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088" w14:textId="77777777" w:rsidR="008C6006" w:rsidRPr="008C6006" w:rsidRDefault="008C6006" w:rsidP="008C6006">
      <w:r w:rsidRPr="008C6006">
        <w:t xml:space="preserve">A2.3.Field investigation questionnaire that could be adapted to any outbreak of unknown </w:t>
      </w:r>
      <w:proofErr w:type="spellStart"/>
      <w:r w:rsidRPr="008C6006">
        <w:t>etiology</w:t>
      </w:r>
      <w:proofErr w:type="spellEnd"/>
    </w:p>
    <w:p w14:paraId="24859A92" w14:textId="094F8122" w:rsidR="008C6006" w:rsidRDefault="008C6006"/>
    <w:p w14:paraId="4AAAD9F4" w14:textId="77777777" w:rsidR="008C6006" w:rsidRPr="008C6006" w:rsidRDefault="008C6006" w:rsidP="008C6006">
      <w:r w:rsidRPr="008C6006">
        <w:t>This questionnaire should be completed by all individuals who meet the definition of an outbreak case or who form part of a definable group.</w:t>
      </w:r>
    </w:p>
    <w:p w14:paraId="4A19B304" w14:textId="17785057" w:rsidR="008C6006" w:rsidRDefault="008C6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C6006" w14:paraId="334DA8E2" w14:textId="77777777" w:rsidTr="008C6006">
        <w:tc>
          <w:tcPr>
            <w:tcW w:w="9016" w:type="dxa"/>
          </w:tcPr>
          <w:p w14:paraId="39920EC7" w14:textId="5FEF1829" w:rsidR="008C6006" w:rsidRDefault="008C6006" w:rsidP="00DD3A45">
            <w:pPr>
              <w:spacing w:before="100" w:after="100"/>
            </w:pPr>
            <w:r w:rsidRPr="008C6006">
              <w:t>Interviewer’s name and code:</w:t>
            </w:r>
          </w:p>
        </w:tc>
      </w:tr>
      <w:tr w:rsidR="008C6006" w14:paraId="5CE1AE6A" w14:textId="77777777" w:rsidTr="008C6006">
        <w:tc>
          <w:tcPr>
            <w:tcW w:w="9016" w:type="dxa"/>
          </w:tcPr>
          <w:p w14:paraId="4554AF9B" w14:textId="1172C498" w:rsidR="008C6006" w:rsidRDefault="008C6006" w:rsidP="00DD3A45">
            <w:pPr>
              <w:spacing w:before="100" w:after="100"/>
            </w:pPr>
            <w:r w:rsidRPr="008C6006">
              <w:t>Date and time of interview: Date</w:t>
            </w:r>
            <w:r w:rsidR="00D9251E">
              <w:t xml:space="preserve">                                         </w:t>
            </w:r>
            <w:r w:rsidRPr="008C6006">
              <w:t xml:space="preserve"> </w:t>
            </w:r>
            <w:r w:rsidR="00D9251E">
              <w:t>T</w:t>
            </w:r>
            <w:r w:rsidRPr="008C6006">
              <w:t>ime</w:t>
            </w:r>
          </w:p>
        </w:tc>
      </w:tr>
      <w:tr w:rsidR="008C6006" w14:paraId="176FF71B" w14:textId="77777777" w:rsidTr="008C6006">
        <w:tc>
          <w:tcPr>
            <w:tcW w:w="9016" w:type="dxa"/>
          </w:tcPr>
          <w:p w14:paraId="58ED01EE" w14:textId="2EAD4FE6" w:rsidR="008C6006" w:rsidRDefault="008C6006" w:rsidP="00DD3A45">
            <w:pPr>
              <w:spacing w:before="100" w:after="100"/>
            </w:pPr>
            <w:r w:rsidRPr="008C6006">
              <w:t>Location of interview: Person interviewed:</w:t>
            </w:r>
          </w:p>
        </w:tc>
      </w:tr>
      <w:tr w:rsidR="008C6006" w14:paraId="497FA983" w14:textId="77777777" w:rsidTr="008C6006">
        <w:tc>
          <w:tcPr>
            <w:tcW w:w="9016" w:type="dxa"/>
          </w:tcPr>
          <w:p w14:paraId="3D679303" w14:textId="1993DD3A" w:rsidR="008C6006" w:rsidRDefault="008C6006" w:rsidP="00DD3A45">
            <w:pPr>
              <w:spacing w:before="100" w:after="100"/>
            </w:pPr>
            <w:r w:rsidRPr="008C6006">
              <w:t>Suspected case</w:t>
            </w:r>
          </w:p>
        </w:tc>
      </w:tr>
      <w:tr w:rsidR="008C6006" w14:paraId="574609F0" w14:textId="77777777" w:rsidTr="008C6006">
        <w:tc>
          <w:tcPr>
            <w:tcW w:w="9016" w:type="dxa"/>
          </w:tcPr>
          <w:p w14:paraId="4196F51C" w14:textId="68C97DB6" w:rsidR="008C6006" w:rsidRDefault="008C6006" w:rsidP="00DD3A45">
            <w:pPr>
              <w:spacing w:before="100" w:after="100"/>
            </w:pPr>
            <w:r w:rsidRPr="008C6006">
              <w:t>Next of kin (specify relationship)</w:t>
            </w:r>
          </w:p>
        </w:tc>
      </w:tr>
      <w:tr w:rsidR="008C6006" w14:paraId="2E6605B7" w14:textId="77777777" w:rsidTr="008C6006">
        <w:tc>
          <w:tcPr>
            <w:tcW w:w="9016" w:type="dxa"/>
          </w:tcPr>
          <w:p w14:paraId="34F82311" w14:textId="33B13682" w:rsidR="008C6006" w:rsidRDefault="008C6006" w:rsidP="00DD3A45">
            <w:pPr>
              <w:spacing w:before="100" w:after="100"/>
            </w:pPr>
            <w:r w:rsidRPr="008C6006">
              <w:t>Health care worker (specify)</w:t>
            </w:r>
          </w:p>
        </w:tc>
      </w:tr>
      <w:tr w:rsidR="008C6006" w14:paraId="69DEA504" w14:textId="77777777" w:rsidTr="008C6006">
        <w:tc>
          <w:tcPr>
            <w:tcW w:w="9016" w:type="dxa"/>
          </w:tcPr>
          <w:p w14:paraId="1AF5FC59" w14:textId="2A4A0220" w:rsidR="008C6006" w:rsidRDefault="008C6006" w:rsidP="00DD3A45">
            <w:pPr>
              <w:spacing w:before="100" w:after="100"/>
            </w:pPr>
            <w:r w:rsidRPr="008C6006">
              <w:t>Interview ID number:</w:t>
            </w:r>
          </w:p>
        </w:tc>
      </w:tr>
      <w:tr w:rsidR="008C6006" w14:paraId="0C78F736" w14:textId="77777777" w:rsidTr="008C6006">
        <w:tc>
          <w:tcPr>
            <w:tcW w:w="9016" w:type="dxa"/>
          </w:tcPr>
          <w:p w14:paraId="1D6D7D9F" w14:textId="34F14AEC" w:rsidR="008C6006" w:rsidRDefault="008C6006" w:rsidP="00DD3A45">
            <w:pPr>
              <w:spacing w:before="100" w:after="100"/>
            </w:pPr>
            <w:r w:rsidRPr="008C6006">
              <w:t>Section 1. Personal details</w:t>
            </w:r>
          </w:p>
        </w:tc>
      </w:tr>
      <w:tr w:rsidR="008C6006" w14:paraId="740BA4CD" w14:textId="77777777" w:rsidTr="00401379">
        <w:tc>
          <w:tcPr>
            <w:tcW w:w="9016" w:type="dxa"/>
            <w:tcBorders>
              <w:bottom w:val="single" w:sz="2" w:space="0" w:color="auto"/>
            </w:tcBorders>
          </w:tcPr>
          <w:p w14:paraId="2A540334" w14:textId="686F2200" w:rsidR="008C6006" w:rsidRPr="008C6006" w:rsidRDefault="008C6006" w:rsidP="00DD3A45">
            <w:pPr>
              <w:spacing w:before="100" w:after="100"/>
            </w:pPr>
            <w:r w:rsidRPr="008C6006">
              <w:t>(a) Family name:</w:t>
            </w:r>
          </w:p>
        </w:tc>
      </w:tr>
      <w:tr w:rsidR="008C6006" w14:paraId="5F23ECF6" w14:textId="77777777" w:rsidTr="00401379">
        <w:tc>
          <w:tcPr>
            <w:tcW w:w="9016" w:type="dxa"/>
            <w:tcBorders>
              <w:top w:val="single" w:sz="2" w:space="0" w:color="auto"/>
            </w:tcBorders>
          </w:tcPr>
          <w:p w14:paraId="0E3695F7" w14:textId="384044AE" w:rsidR="008C6006" w:rsidRPr="008C6006" w:rsidRDefault="008C6006" w:rsidP="00DD3A45">
            <w:pPr>
              <w:spacing w:before="100" w:after="100"/>
            </w:pPr>
            <w:r w:rsidRPr="008C6006">
              <w:t>(b) Given name:</w:t>
            </w:r>
          </w:p>
        </w:tc>
      </w:tr>
      <w:tr w:rsidR="008C6006" w14:paraId="5F8D5C14" w14:textId="77777777" w:rsidTr="008C6006">
        <w:tc>
          <w:tcPr>
            <w:tcW w:w="9016" w:type="dxa"/>
          </w:tcPr>
          <w:p w14:paraId="49265B67" w14:textId="431ED948" w:rsidR="008C6006" w:rsidRPr="008C6006" w:rsidRDefault="008C6006" w:rsidP="00DD3A45">
            <w:pPr>
              <w:spacing w:before="100" w:after="100"/>
            </w:pPr>
            <w:r w:rsidRPr="008C6006">
              <w:t>(c) Sex:</w:t>
            </w:r>
          </w:p>
        </w:tc>
      </w:tr>
      <w:tr w:rsidR="008C6006" w14:paraId="513CAB1E" w14:textId="77777777" w:rsidTr="008C6006">
        <w:tc>
          <w:tcPr>
            <w:tcW w:w="9016" w:type="dxa"/>
          </w:tcPr>
          <w:p w14:paraId="4D12470D" w14:textId="353846E3" w:rsidR="008C6006" w:rsidRPr="008C6006" w:rsidRDefault="008C6006" w:rsidP="00DD3A45">
            <w:pPr>
              <w:spacing w:before="100" w:after="100"/>
            </w:pPr>
            <w:r w:rsidRPr="008C6006">
              <w:t>(d) Age:</w:t>
            </w:r>
          </w:p>
        </w:tc>
      </w:tr>
      <w:tr w:rsidR="008C6006" w14:paraId="2C86D267" w14:textId="77777777" w:rsidTr="008C6006">
        <w:tc>
          <w:tcPr>
            <w:tcW w:w="9016" w:type="dxa"/>
          </w:tcPr>
          <w:p w14:paraId="1F7D7F3C" w14:textId="243718F1" w:rsidR="008C6006" w:rsidRPr="008C6006" w:rsidRDefault="008C6006" w:rsidP="00DD3A45">
            <w:pPr>
              <w:spacing w:before="100" w:after="100"/>
            </w:pPr>
            <w:r w:rsidRPr="008C6006">
              <w:t>(e) Date of birth:</w:t>
            </w:r>
          </w:p>
        </w:tc>
      </w:tr>
      <w:tr w:rsidR="008C6006" w14:paraId="4FC28E91" w14:textId="77777777" w:rsidTr="008C6006">
        <w:tc>
          <w:tcPr>
            <w:tcW w:w="9016" w:type="dxa"/>
          </w:tcPr>
          <w:p w14:paraId="4B427656" w14:textId="6468DDF8" w:rsidR="008C6006" w:rsidRPr="008C6006" w:rsidRDefault="008C6006" w:rsidP="00DD3A45">
            <w:pPr>
              <w:spacing w:before="100" w:after="100"/>
            </w:pPr>
            <w:r w:rsidRPr="008C6006">
              <w:t>(f) Home address (e.g. village, barrio or commune):</w:t>
            </w:r>
          </w:p>
        </w:tc>
      </w:tr>
      <w:tr w:rsidR="008C6006" w14:paraId="4FDABD9F" w14:textId="77777777" w:rsidTr="008C6006">
        <w:tc>
          <w:tcPr>
            <w:tcW w:w="9016" w:type="dxa"/>
          </w:tcPr>
          <w:p w14:paraId="75E43BE5" w14:textId="6E1DD72E" w:rsidR="008C6006" w:rsidRPr="008C6006" w:rsidRDefault="008C6006" w:rsidP="00DD3A45">
            <w:pPr>
              <w:spacing w:before="100" w:after="100"/>
            </w:pPr>
            <w:r w:rsidRPr="008C6006">
              <w:t>(g) Telephone number (if applicable):</w:t>
            </w:r>
          </w:p>
        </w:tc>
      </w:tr>
      <w:tr w:rsidR="008C6006" w14:paraId="1CD39EF7" w14:textId="77777777" w:rsidTr="008C6006">
        <w:tc>
          <w:tcPr>
            <w:tcW w:w="9016" w:type="dxa"/>
          </w:tcPr>
          <w:p w14:paraId="15A9594D" w14:textId="68A79086" w:rsidR="008C6006" w:rsidRPr="008C6006" w:rsidRDefault="008C6006" w:rsidP="00DD3A45">
            <w:pPr>
              <w:spacing w:before="100" w:after="100"/>
            </w:pPr>
            <w:r w:rsidRPr="008C6006">
              <w:t>(h) Height:</w:t>
            </w:r>
          </w:p>
        </w:tc>
      </w:tr>
      <w:tr w:rsidR="008C6006" w14:paraId="1DCD83E9" w14:textId="77777777" w:rsidTr="008C6006">
        <w:tc>
          <w:tcPr>
            <w:tcW w:w="9016" w:type="dxa"/>
          </w:tcPr>
          <w:p w14:paraId="7D8621D9" w14:textId="32C7B19E" w:rsidR="008C6006" w:rsidRPr="008C6006" w:rsidRDefault="008C6006" w:rsidP="00DD3A45">
            <w:pPr>
              <w:spacing w:before="100" w:after="100"/>
            </w:pPr>
            <w:r w:rsidRPr="008C6006">
              <w:t>(</w:t>
            </w:r>
            <w:proofErr w:type="spellStart"/>
            <w:r w:rsidRPr="008C6006">
              <w:t>i</w:t>
            </w:r>
            <w:proofErr w:type="spellEnd"/>
            <w:r w:rsidRPr="008C6006">
              <w:t>) Weight:</w:t>
            </w:r>
          </w:p>
        </w:tc>
      </w:tr>
      <w:tr w:rsidR="008C6006" w14:paraId="6BC7A234" w14:textId="77777777" w:rsidTr="008C6006">
        <w:tc>
          <w:tcPr>
            <w:tcW w:w="9016" w:type="dxa"/>
          </w:tcPr>
          <w:p w14:paraId="704A41B5" w14:textId="6A074CD8" w:rsidR="008C6006" w:rsidRPr="008C6006" w:rsidRDefault="008C6006" w:rsidP="00DD3A45">
            <w:pPr>
              <w:spacing w:before="100" w:after="100"/>
            </w:pPr>
            <w:r w:rsidRPr="008C6006">
              <w:t>(j) Main occupation (own):</w:t>
            </w:r>
          </w:p>
        </w:tc>
      </w:tr>
      <w:tr w:rsidR="008C6006" w14:paraId="2B1BCAB5" w14:textId="77777777" w:rsidTr="008C6006">
        <w:tc>
          <w:tcPr>
            <w:tcW w:w="9016" w:type="dxa"/>
          </w:tcPr>
          <w:p w14:paraId="45DF85C6" w14:textId="1052EBE0" w:rsidR="008C6006" w:rsidRPr="008C6006" w:rsidRDefault="008C6006" w:rsidP="00DD3A45">
            <w:pPr>
              <w:spacing w:before="100" w:after="100"/>
            </w:pPr>
            <w:r w:rsidRPr="008C6006">
              <w:t>(k) Main occupation (spouse or partner):</w:t>
            </w:r>
          </w:p>
        </w:tc>
      </w:tr>
      <w:tr w:rsidR="008C6006" w14:paraId="77F20626" w14:textId="77777777" w:rsidTr="008C6006">
        <w:tc>
          <w:tcPr>
            <w:tcW w:w="9016" w:type="dxa"/>
          </w:tcPr>
          <w:p w14:paraId="643C4A0F" w14:textId="3B389183" w:rsidR="008C6006" w:rsidRPr="008C6006" w:rsidRDefault="008C6006" w:rsidP="00DD3A45">
            <w:pPr>
              <w:spacing w:before="100" w:after="100"/>
            </w:pPr>
            <w:r w:rsidRPr="008C6006">
              <w:t>(l) Main occupation (parents):</w:t>
            </w:r>
          </w:p>
        </w:tc>
      </w:tr>
      <w:tr w:rsidR="008C6006" w14:paraId="0D707633" w14:textId="77777777" w:rsidTr="008C6006">
        <w:tc>
          <w:tcPr>
            <w:tcW w:w="9016" w:type="dxa"/>
          </w:tcPr>
          <w:p w14:paraId="1AE2E4CE" w14:textId="346D55ED" w:rsidR="008C6006" w:rsidRPr="008C6006" w:rsidRDefault="008C6006" w:rsidP="00DD3A45">
            <w:pPr>
              <w:spacing w:before="100" w:after="100"/>
            </w:pPr>
            <w:r w:rsidRPr="008C6006">
              <w:t>(m) Workplace or educational institution contact (specify</w:t>
            </w:r>
            <w:r>
              <w:t>)</w:t>
            </w:r>
          </w:p>
        </w:tc>
      </w:tr>
      <w:tr w:rsidR="008C6006" w14:paraId="169DA283" w14:textId="77777777" w:rsidTr="008C6006">
        <w:tc>
          <w:tcPr>
            <w:tcW w:w="9016" w:type="dxa"/>
          </w:tcPr>
          <w:p w14:paraId="2E734152" w14:textId="7B938A69" w:rsidR="008C6006" w:rsidRPr="008C6006" w:rsidRDefault="008C6006" w:rsidP="00DD3A45">
            <w:pPr>
              <w:spacing w:before="100" w:after="100"/>
            </w:pPr>
            <w:r w:rsidRPr="008C6006">
              <w:t>(n) Other contact (specify):</w:t>
            </w:r>
          </w:p>
        </w:tc>
      </w:tr>
      <w:tr w:rsidR="008C6006" w14:paraId="4174603D" w14:textId="77777777" w:rsidTr="008C6006">
        <w:tc>
          <w:tcPr>
            <w:tcW w:w="9016" w:type="dxa"/>
          </w:tcPr>
          <w:p w14:paraId="38702626" w14:textId="07826335" w:rsidR="008C6006" w:rsidRPr="008C6006" w:rsidRDefault="008C6006" w:rsidP="00DD3A45">
            <w:pPr>
              <w:spacing w:before="100" w:after="100"/>
            </w:pPr>
            <w:r w:rsidRPr="008C6006">
              <w:t>Section 2. Clinical details (related to current disease outbreak):</w:t>
            </w:r>
          </w:p>
        </w:tc>
      </w:tr>
      <w:tr w:rsidR="008C6006" w14:paraId="23AD26CE" w14:textId="77777777" w:rsidTr="008C6006">
        <w:tc>
          <w:tcPr>
            <w:tcW w:w="9016" w:type="dxa"/>
          </w:tcPr>
          <w:p w14:paraId="289CD53C" w14:textId="70B8AD0B" w:rsidR="008C6006" w:rsidRPr="008C6006" w:rsidRDefault="002D199C" w:rsidP="00DD3A45">
            <w:pPr>
              <w:spacing w:before="100" w:after="100"/>
            </w:pPr>
            <w:r w:rsidRPr="008C6006">
              <w:t>(a) Since (insert date from case definition), have you had an illness (insert illness description from case definition)</w:t>
            </w:r>
          </w:p>
        </w:tc>
      </w:tr>
      <w:tr w:rsidR="008C6006" w14:paraId="26CCE9E1" w14:textId="77777777" w:rsidTr="008C6006">
        <w:tc>
          <w:tcPr>
            <w:tcW w:w="9016" w:type="dxa"/>
          </w:tcPr>
          <w:p w14:paraId="44B675AB" w14:textId="49F0DAF8" w:rsidR="008C6006" w:rsidRPr="008C6006" w:rsidRDefault="002D199C" w:rsidP="00DD3A45">
            <w:pPr>
              <w:spacing w:before="100" w:after="100"/>
            </w:pPr>
            <w:r w:rsidRPr="008C6006">
              <w:lastRenderedPageBreak/>
              <w:t xml:space="preserve">(b) When did your symptoms start? </w:t>
            </w:r>
            <w:r w:rsidR="00D9251E" w:rsidRPr="008C6006">
              <w:t>Date</w:t>
            </w:r>
            <w:r w:rsidR="00D9251E">
              <w:t xml:space="preserve">                                         </w:t>
            </w:r>
            <w:r w:rsidR="00D9251E" w:rsidRPr="008C6006">
              <w:t xml:space="preserve"> </w:t>
            </w:r>
            <w:r w:rsidR="00D9251E">
              <w:t>T</w:t>
            </w:r>
            <w:r w:rsidR="00D9251E" w:rsidRPr="008C6006">
              <w:t>ime</w:t>
            </w:r>
          </w:p>
        </w:tc>
      </w:tr>
      <w:tr w:rsidR="008C6006" w14:paraId="76E0E6F3" w14:textId="77777777" w:rsidTr="008C6006">
        <w:tc>
          <w:tcPr>
            <w:tcW w:w="9016" w:type="dxa"/>
          </w:tcPr>
          <w:p w14:paraId="1E351E87" w14:textId="6ADA14BA" w:rsidR="008C6006" w:rsidRPr="008C6006" w:rsidRDefault="002D199C" w:rsidP="00DD3A45">
            <w:pPr>
              <w:spacing w:before="100" w:after="100"/>
            </w:pPr>
            <w:r w:rsidRPr="002D199C">
              <w:t>(c) How long did they last? Hours, days, months or years</w:t>
            </w:r>
          </w:p>
        </w:tc>
      </w:tr>
      <w:tr w:rsidR="008C6006" w14:paraId="104C1806" w14:textId="77777777" w:rsidTr="008C6006">
        <w:tc>
          <w:tcPr>
            <w:tcW w:w="9016" w:type="dxa"/>
          </w:tcPr>
          <w:p w14:paraId="77C30963" w14:textId="2F7C8514" w:rsidR="008C6006" w:rsidRPr="008C6006" w:rsidRDefault="002D199C" w:rsidP="00DD3A45">
            <w:pPr>
              <w:spacing w:before="100" w:after="100"/>
            </w:pPr>
            <w:r w:rsidRPr="002D199C">
              <w:t>(d) Did you have any of the following symptoms?</w:t>
            </w:r>
          </w:p>
        </w:tc>
      </w:tr>
      <w:tr w:rsidR="008C6006" w14:paraId="562F2119" w14:textId="77777777" w:rsidTr="008C6006">
        <w:tc>
          <w:tcPr>
            <w:tcW w:w="9016" w:type="dxa"/>
          </w:tcPr>
          <w:p w14:paraId="524257CC" w14:textId="115AACD5" w:rsidR="008C6006" w:rsidRPr="008C6006" w:rsidRDefault="002D199C" w:rsidP="00DD3A45">
            <w:pPr>
              <w:spacing w:before="100" w:after="100"/>
            </w:pPr>
            <w:r w:rsidRPr="002D199C">
              <w:t>Symptom</w:t>
            </w:r>
            <w:r w:rsidR="00D9251E">
              <w:t>:</w:t>
            </w:r>
            <w:r w:rsidRPr="002D199C">
              <w:t xml:space="preserve"> Yes </w:t>
            </w:r>
            <w:r w:rsidR="00D9251E">
              <w:t xml:space="preserve">                                   </w:t>
            </w:r>
            <w:r w:rsidRPr="002D199C">
              <w:t xml:space="preserve">No </w:t>
            </w:r>
            <w:r w:rsidR="00D9251E">
              <w:t xml:space="preserve">                                </w:t>
            </w:r>
            <w:r w:rsidRPr="002D199C">
              <w:t>Don’t know</w:t>
            </w:r>
          </w:p>
        </w:tc>
      </w:tr>
      <w:tr w:rsidR="008C6006" w14:paraId="7D2DC481" w14:textId="77777777" w:rsidTr="008C6006">
        <w:tc>
          <w:tcPr>
            <w:tcW w:w="9016" w:type="dxa"/>
          </w:tcPr>
          <w:p w14:paraId="69159CD0" w14:textId="3E33E4C5" w:rsidR="008C6006" w:rsidRPr="008C6006" w:rsidRDefault="002D199C" w:rsidP="00DD3A45">
            <w:pPr>
              <w:spacing w:before="100" w:after="100"/>
            </w:pPr>
            <w:r w:rsidRPr="002D199C">
              <w:t>List symptoms</w:t>
            </w:r>
          </w:p>
        </w:tc>
      </w:tr>
      <w:tr w:rsidR="008C6006" w14:paraId="11AA5BF1" w14:textId="77777777" w:rsidTr="008C6006">
        <w:tc>
          <w:tcPr>
            <w:tcW w:w="9016" w:type="dxa"/>
          </w:tcPr>
          <w:p w14:paraId="5FD88D1C" w14:textId="44B666C0" w:rsidR="008C6006" w:rsidRPr="008C6006" w:rsidRDefault="002D199C" w:rsidP="00DD3A45">
            <w:pPr>
              <w:spacing w:before="100" w:after="100"/>
            </w:pPr>
            <w:r w:rsidRPr="002D199C">
              <w:t>Other symptoms (please describe)</w:t>
            </w:r>
          </w:p>
        </w:tc>
      </w:tr>
      <w:tr w:rsidR="002D199C" w14:paraId="425D8094" w14:textId="77777777" w:rsidTr="008C6006">
        <w:tc>
          <w:tcPr>
            <w:tcW w:w="9016" w:type="dxa"/>
          </w:tcPr>
          <w:p w14:paraId="5DA29C92" w14:textId="0B44FC4D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(e) Were you off work or school because of the illness?</w:t>
            </w:r>
          </w:p>
        </w:tc>
      </w:tr>
      <w:tr w:rsidR="002D199C" w14:paraId="4D555108" w14:textId="77777777" w:rsidTr="008C6006">
        <w:tc>
          <w:tcPr>
            <w:tcW w:w="9016" w:type="dxa"/>
          </w:tcPr>
          <w:p w14:paraId="181A8B0E" w14:textId="74C105D2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(f) Did you contact your doctor or hospital because of this illness?</w:t>
            </w:r>
          </w:p>
        </w:tc>
      </w:tr>
      <w:tr w:rsidR="002D199C" w14:paraId="291A62F5" w14:textId="77777777" w:rsidTr="008C6006">
        <w:tc>
          <w:tcPr>
            <w:tcW w:w="9016" w:type="dxa"/>
          </w:tcPr>
          <w:p w14:paraId="5D127B8B" w14:textId="118FCA3F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a. When did you contact the doctor or hospital? </w:t>
            </w:r>
          </w:p>
        </w:tc>
      </w:tr>
      <w:tr w:rsidR="002D199C" w14:paraId="323B5933" w14:textId="77777777" w:rsidTr="008C6006">
        <w:tc>
          <w:tcPr>
            <w:tcW w:w="9016" w:type="dxa"/>
          </w:tcPr>
          <w:p w14:paraId="74531436" w14:textId="02A5E46F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(g) Were you admitted to hospital because of the illness?</w:t>
            </w:r>
          </w:p>
        </w:tc>
      </w:tr>
      <w:tr w:rsidR="002D199C" w14:paraId="21473496" w14:textId="77777777" w:rsidTr="008C6006">
        <w:tc>
          <w:tcPr>
            <w:tcW w:w="9016" w:type="dxa"/>
          </w:tcPr>
          <w:p w14:paraId="29D9BD7D" w14:textId="0E53F6EF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a. When were you admitted? </w:t>
            </w:r>
          </w:p>
        </w:tc>
      </w:tr>
      <w:tr w:rsidR="002D199C" w14:paraId="2FFE513B" w14:textId="77777777" w:rsidTr="008C6006">
        <w:tc>
          <w:tcPr>
            <w:tcW w:w="9016" w:type="dxa"/>
          </w:tcPr>
          <w:p w14:paraId="43B91F9B" w14:textId="350C3F8C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b. What hospital were you admitted to?</w:t>
            </w:r>
          </w:p>
        </w:tc>
      </w:tr>
      <w:tr w:rsidR="002D199C" w14:paraId="067D5A5A" w14:textId="77777777" w:rsidTr="008C6006">
        <w:tc>
          <w:tcPr>
            <w:tcW w:w="9016" w:type="dxa"/>
          </w:tcPr>
          <w:p w14:paraId="4A7F08B1" w14:textId="4696C70D" w:rsidR="002D199C" w:rsidRPr="002D199C" w:rsidRDefault="002D199C" w:rsidP="00DD3A45">
            <w:pPr>
              <w:spacing w:before="100" w:after="10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c. How long were you in hospital for?</w:t>
            </w:r>
          </w:p>
        </w:tc>
      </w:tr>
    </w:tbl>
    <w:p w14:paraId="71E084D9" w14:textId="77777777" w:rsidR="00BB3797" w:rsidRDefault="00BB3797" w:rsidP="008C6006"/>
    <w:p w14:paraId="1094AA60" w14:textId="77777777" w:rsidR="00BB3797" w:rsidRPr="00BB3797" w:rsidRDefault="00BB3797" w:rsidP="00BB3797">
      <w:r w:rsidRPr="00BB3797">
        <w:t xml:space="preserve">62 Manual for investigating suspected outbreaks of illnesses of possible chemical </w:t>
      </w:r>
      <w:proofErr w:type="spellStart"/>
      <w:r w:rsidRPr="00BB3797">
        <w:t>etiology</w:t>
      </w:r>
      <w:proofErr w:type="spellEnd"/>
      <w:r w:rsidRPr="00BB3797">
        <w:t xml:space="preserve">: guidance for investigation and control </w:t>
      </w:r>
    </w:p>
    <w:p w14:paraId="15E6A111" w14:textId="77777777" w:rsidR="00BB3797" w:rsidRDefault="00BB3797" w:rsidP="008C6006"/>
    <w:p w14:paraId="1FA118E0" w14:textId="77777777" w:rsidR="00BB3797" w:rsidRPr="008C6006" w:rsidRDefault="008C6006" w:rsidP="008C6006">
      <w:r w:rsidRPr="008C60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3797" w14:paraId="14F1BC5C" w14:textId="77777777" w:rsidTr="00BB3797">
        <w:tc>
          <w:tcPr>
            <w:tcW w:w="9016" w:type="dxa"/>
          </w:tcPr>
          <w:p w14:paraId="66383262" w14:textId="572EBF64" w:rsidR="00BB3797" w:rsidRDefault="00BB3797" w:rsidP="00DD3A45">
            <w:pPr>
              <w:spacing w:before="100" w:after="100"/>
            </w:pPr>
            <w:r>
              <w:t>(h) Have you experienced these symptoms before?</w:t>
            </w:r>
          </w:p>
        </w:tc>
      </w:tr>
      <w:tr w:rsidR="00BB3797" w14:paraId="121F1697" w14:textId="77777777" w:rsidTr="00BB3797">
        <w:tc>
          <w:tcPr>
            <w:tcW w:w="9016" w:type="dxa"/>
          </w:tcPr>
          <w:p w14:paraId="18D3D856" w14:textId="535AE55E" w:rsidR="00BB3797" w:rsidRDefault="00BB3797" w:rsidP="00DD3A45">
            <w:pPr>
              <w:spacing w:before="100" w:after="100"/>
            </w:pPr>
            <w:r>
              <w:t>a. When?</w:t>
            </w:r>
          </w:p>
        </w:tc>
      </w:tr>
      <w:tr w:rsidR="00BB3797" w14:paraId="4C3E61DD" w14:textId="77777777" w:rsidTr="00BB3797">
        <w:tc>
          <w:tcPr>
            <w:tcW w:w="9016" w:type="dxa"/>
          </w:tcPr>
          <w:p w14:paraId="4DB24CF0" w14:textId="08E16C2D" w:rsidR="00BB3797" w:rsidRDefault="00BB3797" w:rsidP="00DD3A45">
            <w:pPr>
              <w:spacing w:before="100" w:after="100"/>
            </w:pPr>
            <w:r>
              <w:t>b. For how long?</w:t>
            </w:r>
          </w:p>
        </w:tc>
      </w:tr>
      <w:tr w:rsidR="00BB3797" w14:paraId="1593B0AA" w14:textId="77777777" w:rsidTr="00BB3797">
        <w:tc>
          <w:tcPr>
            <w:tcW w:w="9016" w:type="dxa"/>
          </w:tcPr>
          <w:p w14:paraId="103D2A7D" w14:textId="3E5AC0DA" w:rsidR="00BB3797" w:rsidRDefault="00BB3797" w:rsidP="00DD3A45">
            <w:pPr>
              <w:spacing w:before="100" w:after="100"/>
            </w:pPr>
            <w:r>
              <w:t>c. What did you do at that time?</w:t>
            </w:r>
          </w:p>
        </w:tc>
      </w:tr>
      <w:tr w:rsidR="00BB3797" w14:paraId="6DEBC86E" w14:textId="77777777" w:rsidTr="00BB3797">
        <w:tc>
          <w:tcPr>
            <w:tcW w:w="9016" w:type="dxa"/>
          </w:tcPr>
          <w:p w14:paraId="5DED2686" w14:textId="0056EE91" w:rsidR="00BB3797" w:rsidRDefault="00BB3797" w:rsidP="00DD3A45">
            <w:pPr>
              <w:spacing w:before="100" w:after="10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Has any member of your family or any people you live with (household member) been ill with the same or similar symptoms since (insert date from case definition)?</w:t>
            </w:r>
          </w:p>
        </w:tc>
      </w:tr>
      <w:tr w:rsidR="00BB3797" w14:paraId="6C1086FD" w14:textId="77777777" w:rsidTr="00BB3797">
        <w:tc>
          <w:tcPr>
            <w:tcW w:w="9016" w:type="dxa"/>
          </w:tcPr>
          <w:p w14:paraId="0975176E" w14:textId="60197237" w:rsidR="00BB3797" w:rsidRDefault="00BB3797" w:rsidP="00DD3A45">
            <w:pPr>
              <w:spacing w:before="100" w:after="100"/>
            </w:pPr>
            <w:r>
              <w:t>a. Who are the affected members of your family</w:t>
            </w:r>
            <w:r>
              <w:t>?</w:t>
            </w:r>
          </w:p>
        </w:tc>
      </w:tr>
      <w:tr w:rsidR="00BB3797" w14:paraId="0DEEE7D8" w14:textId="77777777" w:rsidTr="00BB3797">
        <w:tc>
          <w:tcPr>
            <w:tcW w:w="9016" w:type="dxa"/>
          </w:tcPr>
          <w:p w14:paraId="5117824F" w14:textId="31310ACE" w:rsidR="00BB3797" w:rsidRDefault="00BB3797" w:rsidP="00DD3A45">
            <w:pPr>
              <w:spacing w:before="100" w:after="100"/>
            </w:pPr>
            <w:r>
              <w:t>b. What are the ages of the affected members of your family?</w:t>
            </w:r>
          </w:p>
        </w:tc>
      </w:tr>
      <w:tr w:rsidR="00BB3797" w14:paraId="56A1B129" w14:textId="77777777" w:rsidTr="00BB3797">
        <w:tc>
          <w:tcPr>
            <w:tcW w:w="9016" w:type="dxa"/>
          </w:tcPr>
          <w:p w14:paraId="21410676" w14:textId="42D7F525" w:rsidR="00BB3797" w:rsidRDefault="00BB3797" w:rsidP="00DD3A45">
            <w:pPr>
              <w:spacing w:before="100" w:after="100"/>
            </w:pPr>
            <w:r>
              <w:t>c. When did the symptoms start?</w:t>
            </w:r>
          </w:p>
        </w:tc>
      </w:tr>
      <w:tr w:rsidR="00BB3797" w14:paraId="7B7C0C82" w14:textId="77777777" w:rsidTr="00BB3797">
        <w:tc>
          <w:tcPr>
            <w:tcW w:w="9016" w:type="dxa"/>
          </w:tcPr>
          <w:p w14:paraId="07484B43" w14:textId="7FFD47B9" w:rsidR="00BB3797" w:rsidRDefault="00BB3797" w:rsidP="00DD3A45">
            <w:pPr>
              <w:spacing w:before="100" w:after="100"/>
            </w:pPr>
            <w:r>
              <w:t>d. How long did the symptoms last?</w:t>
            </w:r>
          </w:p>
        </w:tc>
      </w:tr>
      <w:tr w:rsidR="00BB3797" w14:paraId="4763021A" w14:textId="77777777" w:rsidTr="00BB3797">
        <w:tc>
          <w:tcPr>
            <w:tcW w:w="9016" w:type="dxa"/>
          </w:tcPr>
          <w:p w14:paraId="60F8E481" w14:textId="1C3AF419" w:rsidR="00BB3797" w:rsidRDefault="00BB3797" w:rsidP="00DD3A45">
            <w:pPr>
              <w:spacing w:before="100" w:after="100"/>
            </w:pPr>
            <w:r>
              <w:t>(j) Do the affected member(s) of your family consume the same food and drink?</w:t>
            </w:r>
          </w:p>
        </w:tc>
      </w:tr>
      <w:tr w:rsidR="00BB3797" w14:paraId="11A94114" w14:textId="77777777" w:rsidTr="00BB3797">
        <w:tc>
          <w:tcPr>
            <w:tcW w:w="9016" w:type="dxa"/>
          </w:tcPr>
          <w:p w14:paraId="3C548619" w14:textId="6AF1212A" w:rsidR="00BB3797" w:rsidRDefault="00BB3797" w:rsidP="00DD3A45">
            <w:pPr>
              <w:spacing w:before="100" w:after="100"/>
            </w:pPr>
            <w:r>
              <w:t>(k) Did the affected member(s) of your family consume food and drink at the same time as you did?</w:t>
            </w:r>
          </w:p>
        </w:tc>
      </w:tr>
      <w:tr w:rsidR="00BB3797" w14:paraId="19B934B4" w14:textId="77777777" w:rsidTr="00BB3797">
        <w:tc>
          <w:tcPr>
            <w:tcW w:w="9016" w:type="dxa"/>
          </w:tcPr>
          <w:p w14:paraId="2532677F" w14:textId="7C7F8A12" w:rsidR="00BB3797" w:rsidRDefault="00BB3797" w:rsidP="00DD3A45">
            <w:pPr>
              <w:spacing w:before="100" w:after="100"/>
            </w:pPr>
            <w:r>
              <w:lastRenderedPageBreak/>
              <w:t>(l) Do any of the affected member(s) of your family take the same medicines?</w:t>
            </w:r>
          </w:p>
        </w:tc>
      </w:tr>
      <w:tr w:rsidR="00BB3797" w14:paraId="158E8A97" w14:textId="77777777" w:rsidTr="00BB3797">
        <w:tc>
          <w:tcPr>
            <w:tcW w:w="9016" w:type="dxa"/>
          </w:tcPr>
          <w:p w14:paraId="71278E64" w14:textId="118715A0" w:rsidR="00BB3797" w:rsidRDefault="00BB3797" w:rsidP="00DD3A45">
            <w:pPr>
              <w:spacing w:before="100" w:after="100"/>
            </w:pPr>
            <w:r>
              <w:t>(m) Have any members of your family or any people you live with not been ill with the same or similar symptoms since (insert date from case definition)?</w:t>
            </w:r>
          </w:p>
        </w:tc>
      </w:tr>
      <w:tr w:rsidR="00BB3797" w14:paraId="5747091D" w14:textId="77777777" w:rsidTr="00BB3797">
        <w:tc>
          <w:tcPr>
            <w:tcW w:w="9016" w:type="dxa"/>
          </w:tcPr>
          <w:p w14:paraId="18678ADD" w14:textId="0C2582D8" w:rsidR="00BB3797" w:rsidRDefault="00BB3797" w:rsidP="00DD3A45">
            <w:pPr>
              <w:spacing w:before="100" w:after="100"/>
            </w:pPr>
            <w:r>
              <w:t>a. Who are the unaffected members of your family?</w:t>
            </w:r>
          </w:p>
        </w:tc>
      </w:tr>
      <w:tr w:rsidR="00BB3797" w14:paraId="3061CAD2" w14:textId="77777777" w:rsidTr="00BB3797">
        <w:tc>
          <w:tcPr>
            <w:tcW w:w="9016" w:type="dxa"/>
          </w:tcPr>
          <w:p w14:paraId="5B358CA7" w14:textId="1049CD2F" w:rsidR="00BB3797" w:rsidRDefault="00BB3797" w:rsidP="00DD3A45">
            <w:pPr>
              <w:spacing w:before="100" w:after="100"/>
            </w:pPr>
            <w:r>
              <w:t>b. What are the ages of the unaffected members of your family</w:t>
            </w:r>
            <w:r>
              <w:t>?</w:t>
            </w:r>
          </w:p>
        </w:tc>
      </w:tr>
      <w:tr w:rsidR="00BB3797" w14:paraId="70448A0F" w14:textId="77777777" w:rsidTr="00BB3797">
        <w:tc>
          <w:tcPr>
            <w:tcW w:w="9016" w:type="dxa"/>
          </w:tcPr>
          <w:p w14:paraId="32AEA033" w14:textId="665E9761" w:rsidR="00BB3797" w:rsidRDefault="00BB3797" w:rsidP="00DD3A45">
            <w:pPr>
              <w:spacing w:before="100" w:after="100"/>
            </w:pPr>
            <w:r>
              <w:t>(n) Do the unaffected member(s) of your family consume the same food and drink</w:t>
            </w:r>
            <w:r>
              <w:t>?</w:t>
            </w:r>
          </w:p>
        </w:tc>
      </w:tr>
      <w:tr w:rsidR="00BB3797" w14:paraId="46C0268D" w14:textId="77777777" w:rsidTr="00BB3797">
        <w:tc>
          <w:tcPr>
            <w:tcW w:w="9016" w:type="dxa"/>
          </w:tcPr>
          <w:p w14:paraId="0883E3A0" w14:textId="2F552023" w:rsidR="00BB3797" w:rsidRDefault="00BB3797" w:rsidP="00DD3A45">
            <w:pPr>
              <w:spacing w:before="100" w:after="100"/>
            </w:pPr>
            <w:r>
              <w:t>(o) Did the unaffected member(s) of your family consume food and drink at the same time as you did?</w:t>
            </w:r>
          </w:p>
        </w:tc>
      </w:tr>
      <w:tr w:rsidR="00BB3797" w14:paraId="4535D93B" w14:textId="77777777" w:rsidTr="00BB3797">
        <w:tc>
          <w:tcPr>
            <w:tcW w:w="9016" w:type="dxa"/>
          </w:tcPr>
          <w:p w14:paraId="5493CD3F" w14:textId="2C9F0D16" w:rsidR="00BB3797" w:rsidRDefault="00BB3797" w:rsidP="00DD3A45">
            <w:pPr>
              <w:spacing w:before="100" w:after="100"/>
            </w:pPr>
            <w:r>
              <w:t>(p) Do any of the unaffected member(s) of your family take the same medicines?</w:t>
            </w:r>
          </w:p>
        </w:tc>
      </w:tr>
      <w:tr w:rsidR="00BB3797" w14:paraId="29424289" w14:textId="77777777" w:rsidTr="00BB3797">
        <w:tc>
          <w:tcPr>
            <w:tcW w:w="9016" w:type="dxa"/>
          </w:tcPr>
          <w:p w14:paraId="3DDB8320" w14:textId="2020158B" w:rsidR="00BB3797" w:rsidRDefault="00BB3797" w:rsidP="00DD3A45">
            <w:pPr>
              <w:spacing w:before="100" w:after="100"/>
            </w:pPr>
            <w:r>
              <w:t>(q) In general:</w:t>
            </w:r>
          </w:p>
        </w:tc>
      </w:tr>
      <w:tr w:rsidR="00BB3797" w14:paraId="758A6273" w14:textId="77777777" w:rsidTr="00BB3797">
        <w:tc>
          <w:tcPr>
            <w:tcW w:w="9016" w:type="dxa"/>
          </w:tcPr>
          <w:p w14:paraId="6DFF486D" w14:textId="74802E74" w:rsidR="00BB3797" w:rsidRDefault="00BB3797" w:rsidP="00DD3A45">
            <w:pPr>
              <w:spacing w:before="100" w:after="100"/>
            </w:pPr>
            <w:r>
              <w:t>a. Has a doctor or nurse ever told you that your child has any illness(es)?</w:t>
            </w:r>
          </w:p>
        </w:tc>
      </w:tr>
      <w:tr w:rsidR="00BB3797" w14:paraId="0105718F" w14:textId="77777777" w:rsidTr="00BB3797">
        <w:tc>
          <w:tcPr>
            <w:tcW w:w="9016" w:type="dxa"/>
          </w:tcPr>
          <w:p w14:paraId="58EFC27F" w14:textId="09DA967E" w:rsidR="00BB3797" w:rsidRDefault="00BB3797" w:rsidP="00DD3A45">
            <w:pPr>
              <w:spacing w:before="100" w:after="100"/>
            </w:pPr>
            <w:r>
              <w:t>b. Do you take any medication regularly (include local remedies)?</w:t>
            </w:r>
          </w:p>
        </w:tc>
      </w:tr>
      <w:tr w:rsidR="00BB3797" w14:paraId="28AE76AD" w14:textId="77777777" w:rsidTr="00BB3797">
        <w:tc>
          <w:tcPr>
            <w:tcW w:w="9016" w:type="dxa"/>
          </w:tcPr>
          <w:p w14:paraId="48E2323F" w14:textId="6CC38536" w:rsidR="00BB3797" w:rsidRDefault="00BB3797" w:rsidP="00DD3A45">
            <w:pPr>
              <w:spacing w:before="100" w:after="100"/>
            </w:pPr>
            <w:r>
              <w:t>c. Please list all medication you take</w:t>
            </w:r>
          </w:p>
        </w:tc>
      </w:tr>
      <w:tr w:rsidR="00BB3797" w14:paraId="00A0124A" w14:textId="77777777" w:rsidTr="00BB3797">
        <w:tc>
          <w:tcPr>
            <w:tcW w:w="9016" w:type="dxa"/>
          </w:tcPr>
          <w:p w14:paraId="480B9D58" w14:textId="3862B7DC" w:rsidR="00BB3797" w:rsidRDefault="00BB3797" w:rsidP="00DD3A45">
            <w:pPr>
              <w:spacing w:before="100" w:after="100"/>
            </w:pPr>
            <w:r>
              <w:t>Section 3. Risk factor history (dietary and environmental)</w:t>
            </w:r>
          </w:p>
        </w:tc>
      </w:tr>
      <w:tr w:rsidR="00BB3797" w14:paraId="10EA3F2C" w14:textId="77777777" w:rsidTr="00BB3797">
        <w:tc>
          <w:tcPr>
            <w:tcW w:w="9016" w:type="dxa"/>
          </w:tcPr>
          <w:p w14:paraId="17EA41C7" w14:textId="2457E8A1" w:rsidR="00BB3797" w:rsidRDefault="00BB3797" w:rsidP="00DD3A45">
            <w:pPr>
              <w:spacing w:before="100" w:after="100"/>
            </w:pPr>
            <w:r>
              <w:t>Food history</w:t>
            </w:r>
          </w:p>
        </w:tc>
      </w:tr>
      <w:tr w:rsidR="00BB3797" w14:paraId="292D5C1F" w14:textId="77777777" w:rsidTr="00BB3797">
        <w:tc>
          <w:tcPr>
            <w:tcW w:w="9016" w:type="dxa"/>
          </w:tcPr>
          <w:p w14:paraId="1BC9D642" w14:textId="10737552" w:rsidR="00BB3797" w:rsidRDefault="00BB3797" w:rsidP="00DD3A45">
            <w:pPr>
              <w:spacing w:before="100" w:after="100"/>
            </w:pPr>
            <w:r>
              <w:t>(a) What do you usually eat for breakfast? (please list)</w:t>
            </w:r>
          </w:p>
        </w:tc>
      </w:tr>
      <w:tr w:rsidR="00BB3797" w14:paraId="7E8A1938" w14:textId="77777777" w:rsidTr="00BB3797">
        <w:tc>
          <w:tcPr>
            <w:tcW w:w="9016" w:type="dxa"/>
          </w:tcPr>
          <w:p w14:paraId="4C33E94D" w14:textId="55FE0A14" w:rsidR="00BB3797" w:rsidRDefault="00BB3797" w:rsidP="00DD3A45">
            <w:pPr>
              <w:spacing w:before="100" w:after="100"/>
            </w:pPr>
            <w:proofErr w:type="spellStart"/>
            <w:r>
              <w:t>i</w:t>
            </w:r>
            <w:proofErr w:type="spellEnd"/>
            <w:r>
              <w:t>. Where do you usually get the food from?</w:t>
            </w:r>
          </w:p>
        </w:tc>
      </w:tr>
      <w:tr w:rsidR="00BB3797" w14:paraId="12239E52" w14:textId="77777777" w:rsidTr="00BB3797">
        <w:tc>
          <w:tcPr>
            <w:tcW w:w="9016" w:type="dxa"/>
          </w:tcPr>
          <w:p w14:paraId="12F668EA" w14:textId="00214013" w:rsidR="00BB3797" w:rsidRDefault="00BB3797" w:rsidP="00DD3A45">
            <w:pPr>
              <w:spacing w:before="100" w:after="100"/>
            </w:pPr>
            <w:r>
              <w:t>(b) What do you usually eat for lunch?</w:t>
            </w:r>
          </w:p>
        </w:tc>
      </w:tr>
      <w:tr w:rsidR="00BB3797" w14:paraId="146FD837" w14:textId="77777777" w:rsidTr="00BB3797">
        <w:tc>
          <w:tcPr>
            <w:tcW w:w="9016" w:type="dxa"/>
          </w:tcPr>
          <w:p w14:paraId="7B7D63F0" w14:textId="70E974B2" w:rsidR="00BB3797" w:rsidRDefault="00BB3797" w:rsidP="00DD3A45">
            <w:pPr>
              <w:spacing w:before="100" w:after="100"/>
            </w:pPr>
            <w:proofErr w:type="spellStart"/>
            <w:r>
              <w:t>i</w:t>
            </w:r>
            <w:proofErr w:type="spellEnd"/>
            <w:r>
              <w:t>. Where do you usually get the food from?</w:t>
            </w:r>
          </w:p>
        </w:tc>
      </w:tr>
      <w:tr w:rsidR="00BB3797" w14:paraId="2E246E14" w14:textId="77777777" w:rsidTr="00BB3797">
        <w:tc>
          <w:tcPr>
            <w:tcW w:w="9016" w:type="dxa"/>
          </w:tcPr>
          <w:p w14:paraId="6DE610EE" w14:textId="7958E63B" w:rsidR="00BB3797" w:rsidRDefault="005A48D6" w:rsidP="00DD3A45">
            <w:pPr>
              <w:spacing w:before="100" w:after="100"/>
            </w:pPr>
            <w:r>
              <w:t>(c) What do you usually eat for dinner?</w:t>
            </w:r>
          </w:p>
        </w:tc>
      </w:tr>
      <w:tr w:rsidR="00BB3797" w14:paraId="130838C0" w14:textId="77777777" w:rsidTr="00BB3797">
        <w:tc>
          <w:tcPr>
            <w:tcW w:w="9016" w:type="dxa"/>
          </w:tcPr>
          <w:p w14:paraId="77ABC096" w14:textId="21515A97" w:rsidR="00BB3797" w:rsidRDefault="005A48D6" w:rsidP="00DD3A45">
            <w:pPr>
              <w:spacing w:before="100" w:after="100"/>
            </w:pPr>
            <w:proofErr w:type="spellStart"/>
            <w:r>
              <w:t>i</w:t>
            </w:r>
            <w:proofErr w:type="spellEnd"/>
            <w:r>
              <w:t>. Where do you usually get the food from?</w:t>
            </w:r>
          </w:p>
        </w:tc>
      </w:tr>
      <w:tr w:rsidR="00BB3797" w14:paraId="746DB5B1" w14:textId="77777777" w:rsidTr="00BB3797">
        <w:tc>
          <w:tcPr>
            <w:tcW w:w="9016" w:type="dxa"/>
          </w:tcPr>
          <w:p w14:paraId="6C4A2B58" w14:textId="17B381B2" w:rsidR="00BB3797" w:rsidRDefault="005A48D6" w:rsidP="00DD3A45">
            <w:pPr>
              <w:spacing w:before="100" w:after="100"/>
            </w:pPr>
            <w:r>
              <w:t>(d) Do you eat food between meals?</w:t>
            </w:r>
          </w:p>
        </w:tc>
      </w:tr>
      <w:tr w:rsidR="00BB3797" w14:paraId="4A51EF8A" w14:textId="77777777" w:rsidTr="00BB3797">
        <w:tc>
          <w:tcPr>
            <w:tcW w:w="9016" w:type="dxa"/>
          </w:tcPr>
          <w:p w14:paraId="2FE048B4" w14:textId="263A0797" w:rsidR="00BB3797" w:rsidRDefault="005A48D6" w:rsidP="00DD3A45">
            <w:pPr>
              <w:spacing w:before="100" w:after="100"/>
            </w:pPr>
            <w:proofErr w:type="spellStart"/>
            <w:r>
              <w:t>i</w:t>
            </w:r>
            <w:proofErr w:type="spellEnd"/>
            <w:r>
              <w:t>. Please list the food items eaten between meals</w:t>
            </w:r>
            <w:r>
              <w:t>.</w:t>
            </w:r>
          </w:p>
        </w:tc>
      </w:tr>
      <w:tr w:rsidR="005A48D6" w14:paraId="744B941A" w14:textId="77777777" w:rsidTr="00BB3797">
        <w:tc>
          <w:tcPr>
            <w:tcW w:w="9016" w:type="dxa"/>
          </w:tcPr>
          <w:p w14:paraId="06D6AA2F" w14:textId="2B4A99CE" w:rsidR="005A48D6" w:rsidRDefault="005A48D6" w:rsidP="00DD3A45">
            <w:pPr>
              <w:spacing w:before="100" w:after="100"/>
            </w:pPr>
            <w:r>
              <w:t>ii. Where do you usually get the food from? In relation to the current disease outbreak:</w:t>
            </w:r>
          </w:p>
        </w:tc>
      </w:tr>
      <w:tr w:rsidR="005A48D6" w14:paraId="7B018A1E" w14:textId="77777777" w:rsidTr="00BB3797">
        <w:tc>
          <w:tcPr>
            <w:tcW w:w="9016" w:type="dxa"/>
          </w:tcPr>
          <w:p w14:paraId="127DB125" w14:textId="72612B21" w:rsidR="005A48D6" w:rsidRDefault="005A48D6" w:rsidP="00DD3A45">
            <w:pPr>
              <w:spacing w:before="100" w:after="100"/>
            </w:pPr>
            <w:r>
              <w:t>(e) What meals did you eat in the period between (insert relevant dates from case definitions) (if different from your normal diet)?</w:t>
            </w:r>
          </w:p>
        </w:tc>
      </w:tr>
      <w:tr w:rsidR="005A48D6" w14:paraId="3312FA29" w14:textId="77777777" w:rsidTr="00BB3797">
        <w:tc>
          <w:tcPr>
            <w:tcW w:w="9016" w:type="dxa"/>
          </w:tcPr>
          <w:p w14:paraId="051C8B27" w14:textId="59D0EDBD" w:rsidR="005A48D6" w:rsidRDefault="005A48D6" w:rsidP="00DD3A45">
            <w:pPr>
              <w:spacing w:before="100" w:after="100"/>
            </w:pPr>
            <w:r>
              <w:t>(f) When did you eat these meals?</w:t>
            </w:r>
          </w:p>
        </w:tc>
      </w:tr>
      <w:tr w:rsidR="005A48D6" w14:paraId="643BB97A" w14:textId="77777777" w:rsidTr="00BB3797">
        <w:tc>
          <w:tcPr>
            <w:tcW w:w="9016" w:type="dxa"/>
          </w:tcPr>
          <w:p w14:paraId="7A13CA10" w14:textId="7E7AC6CE" w:rsidR="005A48D6" w:rsidRDefault="005A48D6" w:rsidP="00DD3A45">
            <w:pPr>
              <w:spacing w:before="100" w:after="100"/>
            </w:pPr>
            <w:r>
              <w:t>(</w:t>
            </w:r>
            <w:r>
              <w:t>g) Was there anything unusual about the taste, appearance or smell of the meal?</w:t>
            </w:r>
          </w:p>
        </w:tc>
      </w:tr>
      <w:tr w:rsidR="005A48D6" w14:paraId="0531B9CB" w14:textId="77777777" w:rsidTr="00BB3797">
        <w:tc>
          <w:tcPr>
            <w:tcW w:w="9016" w:type="dxa"/>
          </w:tcPr>
          <w:p w14:paraId="11AF17D3" w14:textId="3E854426" w:rsidR="005A48D6" w:rsidRDefault="005A48D6" w:rsidP="00DD3A45">
            <w:pPr>
              <w:spacing w:before="100" w:after="100"/>
            </w:pPr>
            <w:r>
              <w:t>(h) What was unusual?</w:t>
            </w:r>
            <w:r>
              <w:t xml:space="preserve"> </w:t>
            </w:r>
            <w:r>
              <w:t>How long after the meal did your symptoms start?</w:t>
            </w:r>
          </w:p>
        </w:tc>
      </w:tr>
      <w:tr w:rsidR="005A48D6" w14:paraId="33C1C04F" w14:textId="77777777" w:rsidTr="00BB3797">
        <w:tc>
          <w:tcPr>
            <w:tcW w:w="9016" w:type="dxa"/>
          </w:tcPr>
          <w:p w14:paraId="5FB166CD" w14:textId="6ADED3FA" w:rsidR="005A48D6" w:rsidRDefault="005A48D6" w:rsidP="00DD3A45">
            <w:pPr>
              <w:spacing w:before="100" w:after="10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List all food items contained in the meal (e.g. meat, grains, fish)</w:t>
            </w:r>
          </w:p>
        </w:tc>
      </w:tr>
      <w:tr w:rsidR="005A48D6" w14:paraId="07591B01" w14:textId="77777777" w:rsidTr="00BB3797">
        <w:tc>
          <w:tcPr>
            <w:tcW w:w="9016" w:type="dxa"/>
          </w:tcPr>
          <w:p w14:paraId="2AFB5784" w14:textId="36F9A77A" w:rsidR="005A48D6" w:rsidRDefault="005A48D6" w:rsidP="00DD3A45">
            <w:pPr>
              <w:spacing w:before="100" w:after="100"/>
            </w:pPr>
            <w:r>
              <w:lastRenderedPageBreak/>
              <w:t>(j) List all ingredients of the meal (e.g. salt, pepper, spices</w:t>
            </w:r>
            <w:r>
              <w:t>)</w:t>
            </w:r>
          </w:p>
        </w:tc>
      </w:tr>
      <w:tr w:rsidR="005A48D6" w14:paraId="092F9A93" w14:textId="77777777" w:rsidTr="00BB3797">
        <w:tc>
          <w:tcPr>
            <w:tcW w:w="9016" w:type="dxa"/>
          </w:tcPr>
          <w:p w14:paraId="006DA3C0" w14:textId="58BB8952" w:rsidR="005A48D6" w:rsidRDefault="005A48D6" w:rsidP="00DD3A45">
            <w:pPr>
              <w:spacing w:before="100" w:after="100"/>
            </w:pPr>
            <w:r>
              <w:t>(k) Where (or from whom) were these food items and ingredients purchased?</w:t>
            </w:r>
          </w:p>
        </w:tc>
      </w:tr>
      <w:tr w:rsidR="005A48D6" w14:paraId="61293D83" w14:textId="77777777" w:rsidTr="00BB3797">
        <w:tc>
          <w:tcPr>
            <w:tcW w:w="9016" w:type="dxa"/>
          </w:tcPr>
          <w:p w14:paraId="0249B81F" w14:textId="53D3F412" w:rsidR="005A48D6" w:rsidRDefault="005A48D6" w:rsidP="00DD3A45">
            <w:pPr>
              <w:spacing w:before="100" w:after="100"/>
            </w:pPr>
            <w:r>
              <w:t>(l) When were these food items and ingredients purchased or received?</w:t>
            </w:r>
          </w:p>
        </w:tc>
      </w:tr>
      <w:tr w:rsidR="005A48D6" w14:paraId="080FF798" w14:textId="77777777" w:rsidTr="00BB3797">
        <w:tc>
          <w:tcPr>
            <w:tcW w:w="9016" w:type="dxa"/>
          </w:tcPr>
          <w:p w14:paraId="0629AE4A" w14:textId="36229864" w:rsidR="005A48D6" w:rsidRDefault="005A48D6" w:rsidP="00DD3A45">
            <w:pPr>
              <w:spacing w:before="100" w:after="100"/>
            </w:pPr>
            <w:r>
              <w:t>(m) How were the food items and ingredients packaged?</w:t>
            </w:r>
          </w:p>
        </w:tc>
      </w:tr>
    </w:tbl>
    <w:p w14:paraId="22EAEFD3" w14:textId="77777777" w:rsidR="007A70A6" w:rsidRDefault="007A70A6" w:rsidP="008C6006"/>
    <w:p w14:paraId="06FC9453" w14:textId="5C862FF7" w:rsidR="005A48D6" w:rsidRPr="008C6006" w:rsidRDefault="005A48D6" w:rsidP="008C6006">
      <w:r>
        <w:t>Annex 2. Conducting a field investigation 63</w:t>
      </w:r>
    </w:p>
    <w:p w14:paraId="6F056F01" w14:textId="77777777" w:rsidR="005A48D6" w:rsidRDefault="005A48D6" w:rsidP="005A48D6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48D6" w14:paraId="5029F81D" w14:textId="77777777" w:rsidTr="005A48D6">
        <w:tc>
          <w:tcPr>
            <w:tcW w:w="9016" w:type="dxa"/>
          </w:tcPr>
          <w:p w14:paraId="4683FA66" w14:textId="54870D86" w:rsidR="005A48D6" w:rsidRDefault="005A48D6" w:rsidP="00DD3A45">
            <w:pPr>
              <w:spacing w:before="100" w:after="100"/>
            </w:pPr>
            <w:r>
              <w:t>(n) How was the meal prepared before consumption (e.g. stove, oven</w:t>
            </w:r>
            <w:r>
              <w:t>)</w:t>
            </w:r>
          </w:p>
        </w:tc>
      </w:tr>
      <w:tr w:rsidR="005A48D6" w14:paraId="7641AEF8" w14:textId="77777777" w:rsidTr="005A48D6">
        <w:tc>
          <w:tcPr>
            <w:tcW w:w="9016" w:type="dxa"/>
          </w:tcPr>
          <w:p w14:paraId="7520614D" w14:textId="7A5F1549" w:rsidR="005A48D6" w:rsidRDefault="005A48D6" w:rsidP="00DD3A45">
            <w:pPr>
              <w:spacing w:before="100" w:after="100"/>
            </w:pPr>
            <w:r>
              <w:t>(o) What type of fuel was used to heat the device used in preparing the meal (e.g. kerosene, wood, paper)?</w:t>
            </w:r>
          </w:p>
        </w:tc>
      </w:tr>
      <w:tr w:rsidR="005A48D6" w14:paraId="18418D99" w14:textId="77777777" w:rsidTr="005A48D6">
        <w:tc>
          <w:tcPr>
            <w:tcW w:w="9016" w:type="dxa"/>
          </w:tcPr>
          <w:p w14:paraId="50E264CB" w14:textId="69AA7AA1" w:rsidR="005A48D6" w:rsidRDefault="005A48D6" w:rsidP="00DD3A45">
            <w:pPr>
              <w:spacing w:before="100" w:after="100"/>
            </w:pPr>
            <w:r>
              <w:t>(p) Have you eaten any of the food items listed below since (insert the date from the case definition)?</w:t>
            </w:r>
          </w:p>
        </w:tc>
      </w:tr>
      <w:tr w:rsidR="005A48D6" w14:paraId="68A1B324" w14:textId="77777777" w:rsidTr="005A48D6">
        <w:tc>
          <w:tcPr>
            <w:tcW w:w="9016" w:type="dxa"/>
          </w:tcPr>
          <w:p w14:paraId="25E1F5DC" w14:textId="354B70DB" w:rsidR="005A48D6" w:rsidRDefault="005A48D6" w:rsidP="00DD3A45">
            <w:pPr>
              <w:spacing w:before="100" w:after="100"/>
            </w:pPr>
            <w:r>
              <w:t>(q) Are there any food samples available for analysis?</w:t>
            </w:r>
          </w:p>
        </w:tc>
      </w:tr>
      <w:tr w:rsidR="005A48D6" w14:paraId="3BE7711F" w14:textId="77777777" w:rsidTr="005A48D6">
        <w:tc>
          <w:tcPr>
            <w:tcW w:w="9016" w:type="dxa"/>
          </w:tcPr>
          <w:p w14:paraId="1E624B17" w14:textId="24A98801" w:rsidR="005A48D6" w:rsidRDefault="005A48D6" w:rsidP="00DD3A45">
            <w:pPr>
              <w:spacing w:before="100" w:after="100"/>
            </w:pPr>
            <w:r>
              <w:t>Drink history</w:t>
            </w:r>
          </w:p>
        </w:tc>
      </w:tr>
      <w:tr w:rsidR="005A48D6" w14:paraId="3CFACF2E" w14:textId="77777777" w:rsidTr="005A48D6">
        <w:tc>
          <w:tcPr>
            <w:tcW w:w="9016" w:type="dxa"/>
          </w:tcPr>
          <w:p w14:paraId="38EB7BD8" w14:textId="78E2E89D" w:rsidR="005A48D6" w:rsidRDefault="005A48D6" w:rsidP="00DD3A45">
            <w:pPr>
              <w:spacing w:before="100" w:after="100"/>
            </w:pPr>
            <w:r>
              <w:t>(a) What kinds of drinks do you take regularly (e.g. tea, fruit juice, bottled or tinned soft drink, beer, spirits)?</w:t>
            </w:r>
          </w:p>
        </w:tc>
      </w:tr>
      <w:tr w:rsidR="005A48D6" w14:paraId="5DF94C1B" w14:textId="77777777" w:rsidTr="005A48D6">
        <w:tc>
          <w:tcPr>
            <w:tcW w:w="9016" w:type="dxa"/>
          </w:tcPr>
          <w:p w14:paraId="7CEAFD03" w14:textId="20B30524" w:rsidR="005A48D6" w:rsidRDefault="005A48D6" w:rsidP="00DD3A45">
            <w:pPr>
              <w:spacing w:before="100" w:after="100"/>
            </w:pPr>
            <w:r>
              <w:t>(b) What drinks did you take before the onset of symptoms?</w:t>
            </w:r>
          </w:p>
        </w:tc>
      </w:tr>
      <w:tr w:rsidR="005A48D6" w14:paraId="7F4FEA3F" w14:textId="77777777" w:rsidTr="005A48D6">
        <w:tc>
          <w:tcPr>
            <w:tcW w:w="9016" w:type="dxa"/>
          </w:tcPr>
          <w:p w14:paraId="3FE996ED" w14:textId="30C2D154" w:rsidR="005A48D6" w:rsidRDefault="005A48D6" w:rsidP="00DD3A45">
            <w:pPr>
              <w:spacing w:before="100" w:after="100"/>
            </w:pPr>
            <w:r>
              <w:t>(c) Where did you obtain this/these drinks (e.g. bought from a shop, café, bar; taken at a social event)?</w:t>
            </w:r>
          </w:p>
        </w:tc>
      </w:tr>
      <w:tr w:rsidR="005A48D6" w14:paraId="37C300EF" w14:textId="77777777" w:rsidTr="005A48D6">
        <w:tc>
          <w:tcPr>
            <w:tcW w:w="9016" w:type="dxa"/>
          </w:tcPr>
          <w:p w14:paraId="5CFED876" w14:textId="2EEE3287" w:rsidR="005A48D6" w:rsidRDefault="005A48D6" w:rsidP="00DD3A45">
            <w:pPr>
              <w:spacing w:before="100" w:after="100"/>
            </w:pPr>
            <w:r>
              <w:t>Water history</w:t>
            </w:r>
          </w:p>
        </w:tc>
      </w:tr>
      <w:tr w:rsidR="005A48D6" w14:paraId="7053F9A8" w14:textId="77777777" w:rsidTr="005A48D6">
        <w:tc>
          <w:tcPr>
            <w:tcW w:w="9016" w:type="dxa"/>
          </w:tcPr>
          <w:p w14:paraId="4F07910A" w14:textId="3B9BE99A" w:rsidR="005A48D6" w:rsidRDefault="005A48D6" w:rsidP="00DD3A45">
            <w:pPr>
              <w:spacing w:before="100" w:after="100"/>
            </w:pPr>
            <w:r>
              <w:t>(a) When did you last drink water before the onset of the symptoms?</w:t>
            </w:r>
          </w:p>
        </w:tc>
      </w:tr>
      <w:tr w:rsidR="005A48D6" w14:paraId="18D33BA7" w14:textId="77777777" w:rsidTr="005A48D6">
        <w:tc>
          <w:tcPr>
            <w:tcW w:w="9016" w:type="dxa"/>
          </w:tcPr>
          <w:p w14:paraId="609D97BE" w14:textId="1956FD16" w:rsidR="005A48D6" w:rsidRDefault="005A48D6" w:rsidP="00DD3A45">
            <w:pPr>
              <w:spacing w:before="100" w:after="100"/>
            </w:pPr>
            <w:r>
              <w:t>(b) Where was the water from (e.g. mains tap, bottled water, river, stream)?</w:t>
            </w:r>
          </w:p>
        </w:tc>
      </w:tr>
      <w:tr w:rsidR="005A48D6" w14:paraId="07FED447" w14:textId="77777777" w:rsidTr="005A48D6">
        <w:tc>
          <w:tcPr>
            <w:tcW w:w="9016" w:type="dxa"/>
          </w:tcPr>
          <w:p w14:paraId="7AA43128" w14:textId="00E6BF84" w:rsidR="005A48D6" w:rsidRDefault="005A48D6" w:rsidP="00DD3A45">
            <w:pPr>
              <w:spacing w:before="100" w:after="100"/>
            </w:pPr>
            <w:r>
              <w:t>(c) When was the drinking-water collected or bought?</w:t>
            </w:r>
          </w:p>
        </w:tc>
      </w:tr>
      <w:tr w:rsidR="005A48D6" w14:paraId="01EE56E5" w14:textId="77777777" w:rsidTr="005A48D6">
        <w:tc>
          <w:tcPr>
            <w:tcW w:w="9016" w:type="dxa"/>
          </w:tcPr>
          <w:p w14:paraId="56226E4D" w14:textId="5D89FC98" w:rsidR="005A48D6" w:rsidRDefault="005A48D6" w:rsidP="00DD3A45">
            <w:pPr>
              <w:spacing w:before="100" w:after="100"/>
            </w:pPr>
            <w:r>
              <w:t>(d) What quantity did you drink before the onset of symptoms (in litres)?</w:t>
            </w:r>
          </w:p>
        </w:tc>
      </w:tr>
      <w:tr w:rsidR="005A48D6" w14:paraId="17BD7F75" w14:textId="77777777" w:rsidTr="005A48D6">
        <w:tc>
          <w:tcPr>
            <w:tcW w:w="9016" w:type="dxa"/>
          </w:tcPr>
          <w:p w14:paraId="2F883748" w14:textId="2326E531" w:rsidR="005A48D6" w:rsidRDefault="005A48D6" w:rsidP="00DD3A45">
            <w:pPr>
              <w:spacing w:before="100" w:after="100"/>
            </w:pPr>
            <w:r>
              <w:t>(e) Do you store drinking-water?</w:t>
            </w:r>
          </w:p>
        </w:tc>
      </w:tr>
      <w:tr w:rsidR="005A48D6" w14:paraId="3CFFFA6B" w14:textId="77777777" w:rsidTr="005A48D6">
        <w:tc>
          <w:tcPr>
            <w:tcW w:w="9016" w:type="dxa"/>
          </w:tcPr>
          <w:p w14:paraId="5BCF5BC2" w14:textId="79B6FE2F" w:rsidR="005A48D6" w:rsidRDefault="005A48D6" w:rsidP="00DD3A45">
            <w:pPr>
              <w:spacing w:before="100" w:after="100"/>
            </w:pPr>
            <w:proofErr w:type="spellStart"/>
            <w:r>
              <w:t>i</w:t>
            </w:r>
            <w:proofErr w:type="spellEnd"/>
            <w:r>
              <w:t>. How do you store drinking-water?</w:t>
            </w:r>
          </w:p>
        </w:tc>
      </w:tr>
      <w:tr w:rsidR="005A48D6" w14:paraId="227DB5C9" w14:textId="77777777" w:rsidTr="005A48D6">
        <w:trPr>
          <w:trHeight w:val="67"/>
        </w:trPr>
        <w:tc>
          <w:tcPr>
            <w:tcW w:w="9016" w:type="dxa"/>
          </w:tcPr>
          <w:p w14:paraId="4336A5A6" w14:textId="755896EA" w:rsidR="005A48D6" w:rsidRDefault="005A48D6" w:rsidP="00DD3A45">
            <w:pPr>
              <w:spacing w:before="100" w:after="100"/>
            </w:pPr>
            <w:r>
              <w:t>ii. How long was the drinking-water stored in the container?</w:t>
            </w:r>
          </w:p>
        </w:tc>
      </w:tr>
      <w:tr w:rsidR="005A48D6" w14:paraId="2FA16F01" w14:textId="77777777" w:rsidTr="005A48D6">
        <w:trPr>
          <w:trHeight w:val="67"/>
        </w:trPr>
        <w:tc>
          <w:tcPr>
            <w:tcW w:w="9016" w:type="dxa"/>
          </w:tcPr>
          <w:p w14:paraId="0D2A6CED" w14:textId="40588940" w:rsidR="005A48D6" w:rsidRDefault="005A48D6" w:rsidP="00DD3A45">
            <w:pPr>
              <w:spacing w:before="100" w:after="100"/>
            </w:pPr>
            <w:r>
              <w:t>(f) How was the drinking-water treated?</w:t>
            </w:r>
          </w:p>
        </w:tc>
      </w:tr>
      <w:tr w:rsidR="005A48D6" w14:paraId="40D196F6" w14:textId="77777777" w:rsidTr="005A48D6">
        <w:trPr>
          <w:trHeight w:val="67"/>
        </w:trPr>
        <w:tc>
          <w:tcPr>
            <w:tcW w:w="9016" w:type="dxa"/>
          </w:tcPr>
          <w:p w14:paraId="5F2C47F6" w14:textId="7BE00211" w:rsidR="005A48D6" w:rsidRDefault="005A48D6" w:rsidP="00DD3A45">
            <w:pPr>
              <w:spacing w:before="100" w:after="100"/>
            </w:pPr>
            <w:r>
              <w:t>(g) Do you use the same water for cooking?</w:t>
            </w:r>
          </w:p>
        </w:tc>
      </w:tr>
      <w:tr w:rsidR="005A48D6" w14:paraId="68307D33" w14:textId="77777777" w:rsidTr="005A48D6">
        <w:trPr>
          <w:trHeight w:val="67"/>
        </w:trPr>
        <w:tc>
          <w:tcPr>
            <w:tcW w:w="9016" w:type="dxa"/>
          </w:tcPr>
          <w:p w14:paraId="4399391A" w14:textId="0CD6E701" w:rsidR="005A48D6" w:rsidRDefault="005A48D6" w:rsidP="00DD3A45">
            <w:pPr>
              <w:spacing w:before="100" w:after="100"/>
            </w:pPr>
            <w:r>
              <w:t>(h) Has there been any change in the way you collect, treat or store drinking-water?</w:t>
            </w:r>
          </w:p>
        </w:tc>
      </w:tr>
      <w:tr w:rsidR="00401379" w14:paraId="666B08F2" w14:textId="77777777" w:rsidTr="005A48D6">
        <w:trPr>
          <w:trHeight w:val="67"/>
        </w:trPr>
        <w:tc>
          <w:tcPr>
            <w:tcW w:w="9016" w:type="dxa"/>
          </w:tcPr>
          <w:p w14:paraId="08DECCFF" w14:textId="652D4945" w:rsidR="00401379" w:rsidRDefault="00401379" w:rsidP="00DD3A45">
            <w:pPr>
              <w:spacing w:before="100" w:after="10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Have you noticed any unusual taste, appearance or smell of your drinking-water?</w:t>
            </w:r>
          </w:p>
        </w:tc>
      </w:tr>
      <w:tr w:rsidR="00401379" w14:paraId="2DC918AE" w14:textId="77777777" w:rsidTr="005A48D6">
        <w:trPr>
          <w:trHeight w:val="67"/>
        </w:trPr>
        <w:tc>
          <w:tcPr>
            <w:tcW w:w="9016" w:type="dxa"/>
          </w:tcPr>
          <w:p w14:paraId="33430950" w14:textId="07904788" w:rsidR="00401379" w:rsidRDefault="00401379" w:rsidP="00DD3A45">
            <w:pPr>
              <w:spacing w:before="100" w:after="100"/>
            </w:pPr>
            <w:r>
              <w:lastRenderedPageBreak/>
              <w:t>Residential (environmental) history</w:t>
            </w:r>
          </w:p>
        </w:tc>
      </w:tr>
      <w:tr w:rsidR="00401379" w14:paraId="10DA36F3" w14:textId="77777777" w:rsidTr="005A48D6">
        <w:trPr>
          <w:trHeight w:val="67"/>
        </w:trPr>
        <w:tc>
          <w:tcPr>
            <w:tcW w:w="9016" w:type="dxa"/>
          </w:tcPr>
          <w:p w14:paraId="16C4A427" w14:textId="605AA6FA" w:rsidR="00401379" w:rsidRDefault="00401379" w:rsidP="00DD3A45">
            <w:pPr>
              <w:spacing w:before="100" w:after="100"/>
            </w:pPr>
            <w:r>
              <w:t>(a) How long have you lived at your current address?</w:t>
            </w:r>
          </w:p>
        </w:tc>
      </w:tr>
      <w:tr w:rsidR="00401379" w14:paraId="6719DA6B" w14:textId="77777777" w:rsidTr="005A48D6">
        <w:trPr>
          <w:trHeight w:val="67"/>
        </w:trPr>
        <w:tc>
          <w:tcPr>
            <w:tcW w:w="9016" w:type="dxa"/>
          </w:tcPr>
          <w:p w14:paraId="1E7AC665" w14:textId="655A2368" w:rsidR="00401379" w:rsidRDefault="00401379" w:rsidP="00DD3A45">
            <w:pPr>
              <w:spacing w:before="100" w:after="100"/>
            </w:pPr>
            <w:r>
              <w:t>(b) Where did you live before that and for how long?</w:t>
            </w:r>
          </w:p>
        </w:tc>
      </w:tr>
      <w:tr w:rsidR="00401379" w14:paraId="71A92B29" w14:textId="77777777" w:rsidTr="005A48D6">
        <w:trPr>
          <w:trHeight w:val="67"/>
        </w:trPr>
        <w:tc>
          <w:tcPr>
            <w:tcW w:w="9016" w:type="dxa"/>
          </w:tcPr>
          <w:p w14:paraId="65DD30E2" w14:textId="585352BC" w:rsidR="00401379" w:rsidRDefault="00401379" w:rsidP="00DD3A45">
            <w:pPr>
              <w:spacing w:before="100" w:after="100"/>
            </w:pPr>
            <w:r>
              <w:t>(c) What type of housing are you living in, and what material is it made of?</w:t>
            </w:r>
          </w:p>
        </w:tc>
      </w:tr>
      <w:tr w:rsidR="00401379" w14:paraId="7DC49F77" w14:textId="77777777" w:rsidTr="005A48D6">
        <w:trPr>
          <w:trHeight w:val="67"/>
        </w:trPr>
        <w:tc>
          <w:tcPr>
            <w:tcW w:w="9016" w:type="dxa"/>
          </w:tcPr>
          <w:p w14:paraId="01E9B4AA" w14:textId="2555BEFF" w:rsidR="00401379" w:rsidRDefault="00401379" w:rsidP="00DD3A45">
            <w:pPr>
              <w:spacing w:before="100" w:after="100"/>
            </w:pPr>
            <w:r>
              <w:t>(d) Did you use empty chemical containers or other non-traditional material to build the house?</w:t>
            </w:r>
          </w:p>
        </w:tc>
      </w:tr>
      <w:tr w:rsidR="00401379" w14:paraId="146A8F4A" w14:textId="77777777" w:rsidTr="005A48D6">
        <w:trPr>
          <w:trHeight w:val="67"/>
        </w:trPr>
        <w:tc>
          <w:tcPr>
            <w:tcW w:w="9016" w:type="dxa"/>
          </w:tcPr>
          <w:p w14:paraId="7B26A3E5" w14:textId="7BDB2059" w:rsidR="00401379" w:rsidRDefault="00401379" w:rsidP="00DD3A45">
            <w:pPr>
              <w:spacing w:before="100" w:after="100"/>
            </w:pPr>
            <w:r>
              <w:t>(e) Are there any chemical-related businesses nearby (e.g. industries, waste sites, tanneries)?</w:t>
            </w:r>
          </w:p>
        </w:tc>
      </w:tr>
      <w:tr w:rsidR="00401379" w14:paraId="61D822FC" w14:textId="77777777" w:rsidTr="005A48D6">
        <w:trPr>
          <w:trHeight w:val="67"/>
        </w:trPr>
        <w:tc>
          <w:tcPr>
            <w:tcW w:w="9016" w:type="dxa"/>
          </w:tcPr>
          <w:p w14:paraId="5707D08A" w14:textId="7E288AE0" w:rsidR="00401379" w:rsidRDefault="00401379" w:rsidP="00DD3A45">
            <w:pPr>
              <w:spacing w:before="100" w:after="100"/>
            </w:pPr>
            <w:r>
              <w:t>(f) Do you have neighbours of the same age and sex who have not experienced the same or similar symptoms?</w:t>
            </w:r>
          </w:p>
        </w:tc>
      </w:tr>
      <w:tr w:rsidR="005A48D6" w14:paraId="5BEBF82E" w14:textId="77777777" w:rsidTr="00DD3A45">
        <w:trPr>
          <w:trHeight w:val="67"/>
        </w:trPr>
        <w:tc>
          <w:tcPr>
            <w:tcW w:w="9016" w:type="dxa"/>
          </w:tcPr>
          <w:p w14:paraId="273FF6CE" w14:textId="384E25D3" w:rsidR="005A48D6" w:rsidRDefault="00401379" w:rsidP="00DD3A45">
            <w:pPr>
              <w:spacing w:before="100" w:after="100"/>
            </w:pPr>
            <w:r>
              <w:t>General comments</w:t>
            </w:r>
          </w:p>
        </w:tc>
      </w:tr>
    </w:tbl>
    <w:p w14:paraId="73385144" w14:textId="19B27A2A" w:rsidR="005A48D6" w:rsidRDefault="005A48D6" w:rsidP="005A48D6"/>
    <w:p w14:paraId="36C22997" w14:textId="71432778" w:rsidR="00401379" w:rsidRDefault="00401379" w:rsidP="00401379">
      <w:r>
        <w:t xml:space="preserve">  </w:t>
      </w:r>
    </w:p>
    <w:p w14:paraId="7DAEE641" w14:textId="098ED517" w:rsidR="008C6006" w:rsidRDefault="008C6006" w:rsidP="008C6006"/>
    <w:sectPr w:rsidR="008C6006" w:rsidSect="00DD3A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6"/>
    <w:rsid w:val="002D199C"/>
    <w:rsid w:val="00401379"/>
    <w:rsid w:val="005A48D6"/>
    <w:rsid w:val="007A70A6"/>
    <w:rsid w:val="008C6006"/>
    <w:rsid w:val="00BB3797"/>
    <w:rsid w:val="00D9251E"/>
    <w:rsid w:val="00D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7F"/>
  <w15:chartTrackingRefBased/>
  <w15:docId w15:val="{E0385BA6-EAAD-C441-898B-4B038ECA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9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B3335-BA13-884A-96E7-9E751C58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Khatri</dc:creator>
  <cp:keywords/>
  <dc:description/>
  <cp:lastModifiedBy>Nikita Khatri</cp:lastModifiedBy>
  <cp:revision>3</cp:revision>
  <dcterms:created xsi:type="dcterms:W3CDTF">2023-01-20T10:14:00Z</dcterms:created>
  <dcterms:modified xsi:type="dcterms:W3CDTF">2023-01-20T10:45:00Z</dcterms:modified>
</cp:coreProperties>
</file>