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7" w:type="dxa"/>
        <w:jc w:val="center"/>
        <w:tblLayout w:type="fixed"/>
        <w:tblLook w:val="0000" w:firstRow="0" w:lastRow="0" w:firstColumn="0" w:lastColumn="0" w:noHBand="0" w:noVBand="0"/>
      </w:tblPr>
      <w:tblGrid>
        <w:gridCol w:w="10447"/>
      </w:tblGrid>
      <w:tr w:rsidR="00C476D1" w:rsidRPr="00642FB6" w14:paraId="6E61C51B" w14:textId="77777777" w:rsidTr="003A7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5AFDEB0E" w14:textId="77777777" w:rsidR="00C476D1" w:rsidRDefault="00C476D1" w:rsidP="00C476D1">
            <w:pPr>
              <w:tabs>
                <w:tab w:val="right" w:pos="1450"/>
              </w:tabs>
              <w:spacing w:before="40" w:after="40"/>
              <w:rPr>
                <w:rFonts w:ascii="Arial Narrow" w:hAnsi="Arial Narrow"/>
                <w:b/>
              </w:rPr>
            </w:pPr>
          </w:p>
          <w:p w14:paraId="5A2F6661" w14:textId="77777777" w:rsidR="00C476D1" w:rsidRPr="008B5B2F" w:rsidRDefault="00C476D1" w:rsidP="00270B8E">
            <w:pPr>
              <w:tabs>
                <w:tab w:val="right" w:pos="1450"/>
              </w:tabs>
              <w:spacing w:before="40" w:after="4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8B5B2F">
              <w:rPr>
                <w:rFonts w:ascii="Verdana" w:hAnsi="Verdana"/>
                <w:b/>
                <w:color w:val="FFFFFF"/>
                <w:sz w:val="24"/>
                <w:szCs w:val="24"/>
              </w:rPr>
              <w:t xml:space="preserve">Sexual </w:t>
            </w:r>
            <w:r w:rsidR="00270B8E">
              <w:rPr>
                <w:rFonts w:ascii="Verdana" w:hAnsi="Verdana"/>
                <w:b/>
                <w:color w:val="FFFFFF"/>
                <w:sz w:val="24"/>
                <w:szCs w:val="24"/>
              </w:rPr>
              <w:t>H</w:t>
            </w:r>
            <w:r w:rsidRPr="008B5B2F">
              <w:rPr>
                <w:rFonts w:ascii="Verdana" w:hAnsi="Verdana"/>
                <w:b/>
                <w:color w:val="FFFFFF"/>
                <w:sz w:val="24"/>
                <w:szCs w:val="24"/>
              </w:rPr>
              <w:t>ealth</w:t>
            </w:r>
          </w:p>
          <w:p w14:paraId="67777F76" w14:textId="77777777" w:rsidR="00C476D1" w:rsidRPr="00642FB6" w:rsidRDefault="00C476D1" w:rsidP="00C476D1">
            <w:pPr>
              <w:tabs>
                <w:tab w:val="right" w:pos="1450"/>
              </w:tabs>
              <w:spacing w:before="40" w:after="40"/>
              <w:rPr>
                <w:rFonts w:ascii="Arial Narrow" w:hAnsi="Arial Narrow"/>
                <w:b/>
              </w:rPr>
            </w:pPr>
          </w:p>
        </w:tc>
      </w:tr>
    </w:tbl>
    <w:p w14:paraId="37D38496" w14:textId="77777777" w:rsidR="004D37D6" w:rsidRDefault="004D37D6"/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3931"/>
        <w:gridCol w:w="15"/>
        <w:gridCol w:w="2506"/>
        <w:gridCol w:w="2739"/>
        <w:gridCol w:w="1134"/>
      </w:tblGrid>
      <w:tr w:rsidR="004D37D6" w:rsidRPr="00642FB6" w14:paraId="2C7B12BF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89237FF" w14:textId="77777777" w:rsidR="004D37D6" w:rsidRPr="00C11BD8" w:rsidRDefault="00C11BD8" w:rsidP="00270B8E">
            <w:pPr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11BD8">
              <w:rPr>
                <w:rFonts w:ascii="Arial Narrow" w:hAnsi="Arial Narrow"/>
                <w:b/>
                <w:bCs/>
                <w:sz w:val="24"/>
                <w:szCs w:val="24"/>
              </w:rPr>
              <w:t>CORE</w:t>
            </w:r>
            <w:r w:rsidR="00AE285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and EXPANDED</w:t>
            </w:r>
            <w:r w:rsidRPr="00C11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Sexual </w:t>
            </w:r>
            <w:r w:rsidR="00270B8E">
              <w:rPr>
                <w:rFonts w:ascii="Arial Narrow" w:hAnsi="Arial Narrow"/>
                <w:b/>
                <w:bCs/>
                <w:sz w:val="24"/>
                <w:szCs w:val="24"/>
              </w:rPr>
              <w:t>H</w:t>
            </w:r>
            <w:r w:rsidRPr="00C11BD8">
              <w:rPr>
                <w:rFonts w:ascii="Arial Narrow" w:hAnsi="Arial Narrow"/>
                <w:b/>
                <w:bCs/>
                <w:sz w:val="24"/>
                <w:szCs w:val="24"/>
              </w:rPr>
              <w:t>ealth</w:t>
            </w:r>
            <w:r w:rsidR="00A855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A855CF" w:rsidRPr="00A855CF">
              <w:rPr>
                <w:rFonts w:ascii="Arial Narrow" w:hAnsi="Arial Narrow"/>
                <w:sz w:val="24"/>
                <w:szCs w:val="24"/>
              </w:rPr>
              <w:t xml:space="preserve">(expanded questions are shaded) </w:t>
            </w:r>
          </w:p>
        </w:tc>
      </w:tr>
      <w:tr w:rsidR="00C476D1" w:rsidRPr="00642FB6" w14:paraId="549DC10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AEC74" w14:textId="77777777" w:rsidR="00C476D1" w:rsidRPr="003C6E6B" w:rsidRDefault="00C476D1" w:rsidP="00C476D1">
            <w:pPr>
              <w:outlineLvl w:val="0"/>
              <w:rPr>
                <w:rFonts w:ascii="Arial Narrow" w:hAnsi="Arial Narrow"/>
                <w:sz w:val="20"/>
              </w:rPr>
            </w:pPr>
            <w:r w:rsidRPr="003C6E6B">
              <w:rPr>
                <w:rFonts w:ascii="Arial Narrow" w:hAnsi="Arial Narrow"/>
                <w:sz w:val="20"/>
              </w:rPr>
              <w:t xml:space="preserve">The next questions </w:t>
            </w:r>
            <w:r w:rsidR="00B11645">
              <w:rPr>
                <w:rFonts w:ascii="Arial Narrow" w:hAnsi="Arial Narrow"/>
                <w:sz w:val="20"/>
              </w:rPr>
              <w:t>ask</w:t>
            </w:r>
            <w:r w:rsidRPr="003C6E6B">
              <w:rPr>
                <w:rFonts w:ascii="Arial Narrow" w:hAnsi="Arial Narrow"/>
                <w:sz w:val="20"/>
              </w:rPr>
              <w:t xml:space="preserve"> about different experiences and </w:t>
            </w:r>
            <w:proofErr w:type="spellStart"/>
            <w:r w:rsidRPr="003C6E6B">
              <w:rPr>
                <w:rFonts w:ascii="Arial Narrow" w:hAnsi="Arial Narrow"/>
                <w:sz w:val="20"/>
              </w:rPr>
              <w:t>behavio</w:t>
            </w:r>
            <w:r>
              <w:rPr>
                <w:rFonts w:ascii="Arial Narrow" w:hAnsi="Arial Narrow"/>
                <w:sz w:val="20"/>
              </w:rPr>
              <w:t>u</w:t>
            </w:r>
            <w:r w:rsidRPr="003C6E6B">
              <w:rPr>
                <w:rFonts w:ascii="Arial Narrow" w:hAnsi="Arial Narrow"/>
                <w:sz w:val="20"/>
              </w:rPr>
              <w:t>rs</w:t>
            </w:r>
            <w:proofErr w:type="spellEnd"/>
            <w:r w:rsidRPr="003C6E6B">
              <w:rPr>
                <w:rFonts w:ascii="Arial Narrow" w:hAnsi="Arial Narrow"/>
                <w:sz w:val="20"/>
              </w:rPr>
              <w:t xml:space="preserve"> that are related to </w:t>
            </w:r>
            <w:r>
              <w:rPr>
                <w:rFonts w:ascii="Arial Narrow" w:hAnsi="Arial Narrow"/>
                <w:sz w:val="20"/>
              </w:rPr>
              <w:t>sexual and reproductive health</w:t>
            </w:r>
            <w:r w:rsidR="00B11645">
              <w:rPr>
                <w:rFonts w:ascii="Arial Narrow" w:hAnsi="Arial Narrow"/>
                <w:sz w:val="20"/>
              </w:rPr>
              <w:t>.</w:t>
            </w:r>
          </w:p>
        </w:tc>
      </w:tr>
      <w:tr w:rsidR="00C476D1" w:rsidRPr="00642FB6" w14:paraId="4E691624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28A7" w14:textId="77777777" w:rsidR="00C476D1" w:rsidRPr="00642FB6" w:rsidRDefault="00C476D1" w:rsidP="00C476D1">
            <w:pPr>
              <w:spacing w:before="40" w:after="4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Question</w:t>
            </w:r>
          </w:p>
        </w:tc>
        <w:tc>
          <w:tcPr>
            <w:tcW w:w="5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985E18" w14:textId="77777777" w:rsidR="00C476D1" w:rsidRPr="008F1B82" w:rsidRDefault="00C476D1" w:rsidP="00C476D1">
            <w:pPr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642FB6">
              <w:rPr>
                <w:rFonts w:ascii="Arial Narrow" w:hAnsi="Arial Narrow"/>
                <w:b/>
                <w:szCs w:val="22"/>
              </w:rPr>
              <w:t>Response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E86E1" w14:textId="77777777" w:rsidR="00C476D1" w:rsidRPr="00642FB6" w:rsidRDefault="00C476D1" w:rsidP="00C476D1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8F1B82">
              <w:rPr>
                <w:rFonts w:ascii="Arial Narrow" w:hAnsi="Arial Narrow"/>
                <w:b/>
              </w:rPr>
              <w:t>Code</w:t>
            </w:r>
          </w:p>
        </w:tc>
      </w:tr>
      <w:tr w:rsidR="008F1F95" w:rsidRPr="00642FB6" w14:paraId="6FD36848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9F5" w14:textId="77777777" w:rsidR="008F1F95" w:rsidRPr="004E0889" w:rsidRDefault="008F1F95" w:rsidP="00DE154D">
            <w:pPr>
              <w:rPr>
                <w:rFonts w:ascii="Arial Narrow" w:hAnsi="Arial Narrow"/>
                <w:sz w:val="18"/>
                <w:szCs w:val="18"/>
              </w:rPr>
            </w:pPr>
            <w:r w:rsidRPr="004E0889">
              <w:rPr>
                <w:rFonts w:ascii="Arial Narrow" w:hAnsi="Arial Narrow"/>
                <w:sz w:val="18"/>
                <w:szCs w:val="18"/>
              </w:rPr>
              <w:t xml:space="preserve">Have you </w:t>
            </w:r>
            <w:r w:rsidRPr="00417144">
              <w:rPr>
                <w:rFonts w:ascii="Arial Narrow" w:hAnsi="Arial Narrow"/>
                <w:b/>
                <w:bCs/>
                <w:sz w:val="18"/>
                <w:szCs w:val="18"/>
              </w:rPr>
              <w:t>ever</w:t>
            </w:r>
            <w:r>
              <w:rPr>
                <w:rFonts w:ascii="Arial Narrow" w:hAnsi="Arial Narrow"/>
                <w:sz w:val="18"/>
                <w:szCs w:val="18"/>
              </w:rPr>
              <w:t xml:space="preserve"> had sexual intercourse</w:t>
            </w:r>
            <w:r w:rsidRPr="004E0889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37B8FE8B" w14:textId="77777777" w:rsidR="008F1F95" w:rsidRDefault="008F1F95" w:rsidP="00C476D1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4F09D95C" w14:textId="77777777" w:rsidR="008F1F95" w:rsidRDefault="008F1F95" w:rsidP="00C476D1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739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7E48779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DF9C3" w14:textId="77777777" w:rsidR="008F1F95" w:rsidRPr="007F22AE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SH1</w:t>
            </w:r>
          </w:p>
        </w:tc>
      </w:tr>
      <w:tr w:rsidR="008F1F95" w:rsidRPr="00642FB6" w14:paraId="260AE73D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8613" w14:textId="77777777" w:rsidR="008F1F95" w:rsidRPr="003A7FE8" w:rsidRDefault="008F1F95" w:rsidP="00DE154D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71A83A60" w14:textId="77777777" w:rsidR="008F1F95" w:rsidRDefault="008F1F95" w:rsidP="00C476D1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739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DD46CE9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4E088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Pr="00901DE3">
              <w:rPr>
                <w:rFonts w:ascii="Arial Narrow" w:hAnsi="Arial Narrow"/>
                <w:i/>
                <w:iCs/>
                <w:sz w:val="18"/>
                <w:szCs w:val="18"/>
              </w:rPr>
              <w:t>If No, go to SH1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3002F" w14:textId="77777777" w:rsidR="008F1F95" w:rsidRPr="007F22AE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5AFEB39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2AD" w14:textId="77777777" w:rsidR="008F1F95" w:rsidRPr="003A7FE8" w:rsidRDefault="008F1F95" w:rsidP="00DE154D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67FDD35" w14:textId="77777777" w:rsidR="008F1F95" w:rsidRDefault="008F1F95" w:rsidP="00C476D1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73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3A75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D6C40" w14:textId="77777777" w:rsidR="008F1F95" w:rsidRPr="007F22AE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105AACC0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1C6" w14:textId="77777777" w:rsidR="008F1F95" w:rsidRDefault="008F1F95" w:rsidP="004C5E0C">
            <w:pPr>
              <w:rPr>
                <w:rFonts w:ascii="Arial Narrow" w:hAnsi="Arial Narrow"/>
                <w:sz w:val="18"/>
                <w:szCs w:val="18"/>
              </w:rPr>
            </w:pPr>
            <w:r w:rsidRPr="00417144">
              <w:rPr>
                <w:rFonts w:ascii="Arial Narrow" w:hAnsi="Arial Narrow"/>
                <w:b/>
                <w:bCs/>
                <w:sz w:val="18"/>
                <w:szCs w:val="18"/>
              </w:rPr>
              <w:t>How old</w:t>
            </w:r>
            <w:r>
              <w:rPr>
                <w:rFonts w:ascii="Arial Narrow" w:hAnsi="Arial Narrow"/>
                <w:sz w:val="18"/>
                <w:szCs w:val="18"/>
              </w:rPr>
              <w:t xml:space="preserve"> were you when you </w:t>
            </w:r>
            <w:r w:rsidRPr="00417144">
              <w:rPr>
                <w:rFonts w:ascii="Arial Narrow" w:hAnsi="Arial Narrow"/>
                <w:b/>
                <w:bCs/>
                <w:sz w:val="18"/>
                <w:szCs w:val="18"/>
              </w:rPr>
              <w:t>first</w:t>
            </w:r>
            <w:r>
              <w:rPr>
                <w:rFonts w:ascii="Arial Narrow" w:hAnsi="Arial Narrow"/>
                <w:sz w:val="18"/>
                <w:szCs w:val="18"/>
              </w:rPr>
              <w:t xml:space="preserve"> had sexual intercourse</w:t>
            </w:r>
            <w:r w:rsidRPr="003C6E6B">
              <w:rPr>
                <w:rFonts w:ascii="Arial Narrow" w:hAnsi="Arial Narrow"/>
                <w:sz w:val="18"/>
                <w:szCs w:val="18"/>
              </w:rPr>
              <w:t>?</w:t>
            </w:r>
          </w:p>
          <w:p w14:paraId="5EAB6B6B" w14:textId="77777777" w:rsidR="008F1F95" w:rsidRPr="00C11BD8" w:rsidRDefault="008F1F95" w:rsidP="00C11BD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r w:rsidRPr="00446218">
              <w:rPr>
                <w:rFonts w:ascii="Arial Narrow" w:hAnsi="Arial Narrow"/>
                <w:i/>
                <w:iCs/>
                <w:sz w:val="18"/>
                <w:szCs w:val="18"/>
              </w:rPr>
              <w:t>USE SHOWCARDS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06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7144D6B0" w14:textId="77777777" w:rsidR="008F1F95" w:rsidRPr="000972D4" w:rsidRDefault="008F1F95" w:rsidP="00C476D1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 in years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78ED1093" w14:textId="77777777" w:rsidR="008F1F95" w:rsidRPr="00C3460D" w:rsidRDefault="008F1F95" w:rsidP="00C11BD8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6D2BB2">
              <w:rPr>
                <w:rFonts w:ascii="Arial Narrow" w:hAnsi="Arial Narrow"/>
                <w:b/>
                <w:bCs/>
                <w:sz w:val="20"/>
              </w:rPr>
              <w:t>└─┴─┘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1D44F" w14:textId="77777777" w:rsidR="008F1F95" w:rsidRPr="001B2345" w:rsidRDefault="008F1F95" w:rsidP="00C476D1">
            <w:pPr>
              <w:jc w:val="center"/>
              <w:rPr>
                <w:bCs/>
              </w:rPr>
            </w:pPr>
            <w:r w:rsidRPr="007F22AE">
              <w:rPr>
                <w:rFonts w:ascii="Arial Narrow" w:hAnsi="Arial Narrow"/>
                <w:bCs/>
                <w:szCs w:val="22"/>
              </w:rPr>
              <w:t>SH</w:t>
            </w:r>
            <w:r>
              <w:rPr>
                <w:rFonts w:ascii="Arial Narrow" w:hAnsi="Arial Narrow"/>
                <w:bCs/>
                <w:szCs w:val="22"/>
              </w:rPr>
              <w:t>2</w:t>
            </w:r>
          </w:p>
        </w:tc>
      </w:tr>
      <w:tr w:rsidR="008F1F95" w:rsidRPr="00642FB6" w14:paraId="75E30EB4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F142" w14:textId="77777777" w:rsidR="008F1F95" w:rsidRPr="003C6E6B" w:rsidRDefault="008F1F95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3CB12A99" w14:textId="77777777" w:rsidR="008F1F95" w:rsidRPr="000972D4" w:rsidRDefault="008F1F95" w:rsidP="00C476D1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739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3BBFD35" w14:textId="77777777" w:rsidR="008F1F95" w:rsidRPr="000972D4" w:rsidRDefault="008F1F95" w:rsidP="004C5E0C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DC674" w14:textId="77777777" w:rsidR="008F1F95" w:rsidRPr="001B2345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2C49A4D7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02EF" w14:textId="77777777" w:rsidR="008F1F95" w:rsidRPr="003C6E6B" w:rsidRDefault="008F1F95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5541E6" w14:textId="77777777" w:rsidR="008F1F95" w:rsidRPr="000972D4" w:rsidRDefault="008F1F95" w:rsidP="00C476D1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739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DDB70" w14:textId="77777777" w:rsidR="008F1F95" w:rsidRPr="000972D4" w:rsidRDefault="008F1F95" w:rsidP="004C5E0C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82B14" w14:textId="77777777" w:rsidR="008F1F95" w:rsidRPr="001B2345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25680126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458846" w14:textId="77777777" w:rsidR="008F1F95" w:rsidRPr="00A24F72" w:rsidRDefault="008F1F95" w:rsidP="00A24F72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Who was this </w:t>
            </w:r>
            <w:r w:rsidRPr="00417144">
              <w:rPr>
                <w:rFonts w:ascii="Arial Narrow" w:hAnsi="Arial Narrow"/>
                <w:b/>
                <w:bCs/>
                <w:sz w:val="18"/>
                <w:szCs w:val="18"/>
              </w:rPr>
              <w:t>first</w:t>
            </w:r>
            <w:r>
              <w:rPr>
                <w:rFonts w:ascii="Arial Narrow" w:hAnsi="Arial Narrow"/>
                <w:sz w:val="18"/>
                <w:szCs w:val="18"/>
              </w:rPr>
              <w:t xml:space="preserve"> sexual intercourse with? 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2689B9CD" w14:textId="77777777" w:rsidR="008F1F95" w:rsidRPr="00FE099C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Your husband or wife</w:t>
            </w:r>
          </w:p>
        </w:tc>
        <w:tc>
          <w:tcPr>
            <w:tcW w:w="2739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A9B52F" w14:textId="77777777" w:rsidR="008F1F95" w:rsidRPr="000972D4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5987907" w14:textId="77777777" w:rsidR="008F1F95" w:rsidRPr="00D8761E" w:rsidRDefault="008F1F95" w:rsidP="00D8761E">
            <w:pPr>
              <w:pStyle w:val="TableTextBasic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8761E">
              <w:rPr>
                <w:rFonts w:ascii="Arial Narrow" w:hAnsi="Arial Narrow"/>
                <w:bCs/>
                <w:sz w:val="22"/>
                <w:szCs w:val="22"/>
              </w:rPr>
              <w:t>SH</w:t>
            </w: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</w:tr>
      <w:tr w:rsidR="008F1F95" w:rsidRPr="00642FB6" w14:paraId="4B8DBF94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00CF18" w14:textId="77777777" w:rsidR="008F1F95" w:rsidRPr="00D8761E" w:rsidRDefault="008F1F95" w:rsidP="00D8761E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14159FB7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Someone you were not married to 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C9CFAB6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4D4AD9AE" w14:textId="77777777" w:rsidR="008F1F95" w:rsidRPr="007F22AE" w:rsidRDefault="008F1F95" w:rsidP="00F0557F">
            <w:pPr>
              <w:pStyle w:val="TableTextBasic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46C18721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FB62AA" w14:textId="77777777" w:rsidR="008F1F95" w:rsidRPr="00D8761E" w:rsidRDefault="008F1F95" w:rsidP="00D8761E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2204DBB1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  <w:r w:rsidRPr="00EF00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F6CD72A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7D873321" w14:textId="77777777" w:rsidR="008F1F95" w:rsidRPr="007F22AE" w:rsidRDefault="008F1F95" w:rsidP="00F0557F">
            <w:pPr>
              <w:pStyle w:val="TableTextBasic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64B49755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69C67F" w14:textId="77777777" w:rsidR="008F1F95" w:rsidRPr="00D8761E" w:rsidRDefault="008F1F95" w:rsidP="00D8761E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</w:rPr>
            </w:pPr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39F0B0E2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739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BE9129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D3C189" w14:textId="77777777" w:rsidR="008F1F95" w:rsidRPr="007F22AE" w:rsidRDefault="008F1F95" w:rsidP="00F0557F">
            <w:pPr>
              <w:pStyle w:val="TableTextBasic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11906472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879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F1E8DAA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When you </w:t>
            </w:r>
            <w:r w:rsidRPr="00417144">
              <w:rPr>
                <w:rFonts w:ascii="Arial Narrow" w:hAnsi="Arial Narrow"/>
                <w:b/>
                <w:bCs/>
                <w:sz w:val="18"/>
                <w:szCs w:val="18"/>
              </w:rPr>
              <w:t>first</w:t>
            </w:r>
            <w:r>
              <w:rPr>
                <w:rFonts w:ascii="Arial Narrow" w:hAnsi="Arial Narrow"/>
                <w:sz w:val="18"/>
                <w:szCs w:val="18"/>
              </w:rPr>
              <w:t xml:space="preserve"> had sexual intercourse, were any of the following methods of </w:t>
            </w:r>
            <w:r w:rsidRPr="00417144">
              <w:rPr>
                <w:rFonts w:ascii="Arial Narrow" w:hAnsi="Arial Narrow"/>
                <w:b/>
                <w:bCs/>
                <w:sz w:val="18"/>
                <w:szCs w:val="18"/>
              </w:rPr>
              <w:t>protection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against pregnancy and/or infection used?</w:t>
            </w:r>
          </w:p>
          <w:p w14:paraId="522DA147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F8072F">
              <w:rPr>
                <w:rFonts w:ascii="Arial Narrow" w:hAnsi="Arial Narrow"/>
                <w:i/>
                <w:iCs/>
                <w:sz w:val="18"/>
              </w:rPr>
              <w:t>(RECORD FOR EACH)</w:t>
            </w:r>
          </w:p>
        </w:tc>
        <w:tc>
          <w:tcPr>
            <w:tcW w:w="5245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14:paraId="3B90F7A3" w14:textId="77777777" w:rsidR="008F1F95" w:rsidRPr="004C5E0C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378EFB2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2CCB7C99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6A28A7" w14:textId="77777777" w:rsidR="008F1F95" w:rsidRDefault="008F1F95" w:rsidP="00F809F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condom</w:t>
            </w:r>
          </w:p>
        </w:tc>
        <w:tc>
          <w:tcPr>
            <w:tcW w:w="2506" w:type="dxa"/>
            <w:tcBorders>
              <w:top w:val="single" w:sz="6" w:space="0" w:color="auto"/>
              <w:left w:val="nil"/>
            </w:tcBorders>
            <w:shd w:val="pct15" w:color="auto" w:fill="auto"/>
            <w:vAlign w:val="center"/>
          </w:tcPr>
          <w:p w14:paraId="62A67432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26C480CD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5B8DFBC2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1001FA9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SH4a</w:t>
            </w:r>
          </w:p>
        </w:tc>
      </w:tr>
      <w:tr w:rsidR="008F1F95" w:rsidRPr="00642FB6" w14:paraId="6AD00C1D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77CA22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2F9237F2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739" w:type="dxa"/>
            <w:tcBorders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1778FE3B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BDE392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29EE45D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6D9797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  <w:bottom w:val="single" w:sz="6" w:space="0" w:color="auto"/>
            </w:tcBorders>
            <w:shd w:val="pct15" w:color="auto" w:fill="auto"/>
            <w:vAlign w:val="center"/>
          </w:tcPr>
          <w:p w14:paraId="695D5ACA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73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70D68B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CE36033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281B2CE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FB181C" w14:textId="77777777" w:rsidR="008F1F9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pill</w:t>
            </w:r>
          </w:p>
        </w:tc>
        <w:tc>
          <w:tcPr>
            <w:tcW w:w="2506" w:type="dxa"/>
            <w:tcBorders>
              <w:top w:val="single" w:sz="6" w:space="0" w:color="auto"/>
              <w:left w:val="nil"/>
            </w:tcBorders>
            <w:shd w:val="pct15" w:color="auto" w:fill="auto"/>
            <w:vAlign w:val="center"/>
          </w:tcPr>
          <w:p w14:paraId="1FD8C86F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5A8E1121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173411C8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39AE39F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SH4b</w:t>
            </w:r>
          </w:p>
        </w:tc>
      </w:tr>
      <w:tr w:rsidR="008F1F95" w:rsidRPr="00642FB6" w14:paraId="4C63D20F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970B43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7E97E5A6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739" w:type="dxa"/>
            <w:tcBorders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2452091E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A348874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6C8D8293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7E7679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  <w:bottom w:val="single" w:sz="6" w:space="0" w:color="auto"/>
            </w:tcBorders>
            <w:shd w:val="pct15" w:color="auto" w:fill="auto"/>
            <w:vAlign w:val="center"/>
          </w:tcPr>
          <w:p w14:paraId="0A93BE73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73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0FE07FC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C852FF5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2F43F280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D72091" w14:textId="77777777" w:rsidR="008F1F9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different method</w:t>
            </w:r>
          </w:p>
        </w:tc>
        <w:tc>
          <w:tcPr>
            <w:tcW w:w="2506" w:type="dxa"/>
            <w:tcBorders>
              <w:top w:val="single" w:sz="6" w:space="0" w:color="auto"/>
              <w:left w:val="nil"/>
            </w:tcBorders>
            <w:shd w:val="pct15" w:color="auto" w:fill="auto"/>
            <w:vAlign w:val="center"/>
          </w:tcPr>
          <w:p w14:paraId="57090229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0FA4D489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417A45FD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D36C6E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Yes</w:t>
            </w:r>
            <w:r w:rsidRPr="00D36C6E">
              <w:rPr>
                <w:rFonts w:ascii="Arial Narrow" w:hAnsi="Arial Narrow"/>
                <w:i/>
                <w:iCs/>
                <w:sz w:val="18"/>
                <w:szCs w:val="18"/>
              </w:rPr>
              <w:t>, please specify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DBD9EC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SH4c</w:t>
            </w:r>
          </w:p>
        </w:tc>
      </w:tr>
      <w:tr w:rsidR="008F1F95" w:rsidRPr="00642FB6" w14:paraId="0C7E99A8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BAE214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08800158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739" w:type="dxa"/>
            <w:tcBorders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31C04BE9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2CF34D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19F6FDFF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D97CD9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left w:val="nil"/>
              <w:bottom w:val="single" w:sz="6" w:space="0" w:color="auto"/>
            </w:tcBorders>
            <w:shd w:val="pct15" w:color="auto" w:fill="auto"/>
            <w:vAlign w:val="center"/>
          </w:tcPr>
          <w:p w14:paraId="0597813A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73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45533B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E96CB03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434C2BD1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478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7AD330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5" w:color="auto" w:fill="auto"/>
            <w:vAlign w:val="center"/>
          </w:tcPr>
          <w:p w14:paraId="0A04B115" w14:textId="77777777" w:rsidR="008F1F95" w:rsidRPr="00746BCF" w:rsidRDefault="008F1F95" w:rsidP="00760C6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Other (please specify)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  <w:vAlign w:val="bottom"/>
          </w:tcPr>
          <w:p w14:paraId="710A2188" w14:textId="77777777" w:rsidR="008F1F95" w:rsidRDefault="008F1F95" w:rsidP="00760C63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A5327D">
              <w:rPr>
                <w:rFonts w:ascii="Arial Narrow" w:hAnsi="Arial Narrow"/>
                <w:sz w:val="18"/>
                <w:szCs w:val="18"/>
                <w:lang w:eastAsia="zh-CN"/>
              </w:rPr>
              <w:t>└─┴─┴─┴─┴─┴─┴─┘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CB5535F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SH4cOther</w:t>
            </w:r>
          </w:p>
        </w:tc>
      </w:tr>
      <w:tr w:rsidR="008F1F95" w:rsidRPr="00642FB6" w14:paraId="07B1B14C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5A1" w14:textId="77777777" w:rsidR="008F1F95" w:rsidRPr="00A24F72" w:rsidRDefault="008F1F95" w:rsidP="006E48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When did you </w:t>
            </w:r>
            <w:r w:rsidRPr="006925B7">
              <w:rPr>
                <w:rFonts w:ascii="Arial Narrow" w:hAnsi="Arial Narrow"/>
                <w:b/>
                <w:bCs/>
                <w:sz w:val="18"/>
                <w:szCs w:val="18"/>
              </w:rPr>
              <w:t>last</w:t>
            </w:r>
            <w:r>
              <w:rPr>
                <w:rFonts w:ascii="Arial Narrow" w:hAnsi="Arial Narrow"/>
                <w:sz w:val="18"/>
                <w:szCs w:val="18"/>
              </w:rPr>
              <w:t xml:space="preserve"> have sexual intercourse?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C56020" w14:textId="77777777" w:rsidR="008F1F95" w:rsidRPr="00642FB6" w:rsidRDefault="008F1F95" w:rsidP="006E4887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the last week</w:t>
            </w:r>
          </w:p>
        </w:tc>
        <w:tc>
          <w:tcPr>
            <w:tcW w:w="2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6EE8" w14:textId="77777777" w:rsidR="008F1F95" w:rsidRPr="00642FB6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CBED4" w14:textId="77777777" w:rsidR="008F1F95" w:rsidRPr="001B2345" w:rsidRDefault="008F1F95" w:rsidP="006E4887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Cs w:val="22"/>
              </w:rPr>
              <w:t>SH5</w:t>
            </w:r>
          </w:p>
        </w:tc>
      </w:tr>
      <w:tr w:rsidR="008F1F95" w:rsidRPr="00642FB6" w14:paraId="12ACA1B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61D6" w14:textId="77777777" w:rsidR="008F1F95" w:rsidRPr="00642FB6" w:rsidRDefault="008F1F95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4F15358B" w14:textId="77777777" w:rsidR="008F1F95" w:rsidRPr="00642FB6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Between a week and a month ago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3F76D" w14:textId="77777777" w:rsidR="008F1F95" w:rsidRPr="00642FB6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27F9F2" w14:textId="77777777" w:rsidR="008F1F95" w:rsidRPr="00642FB6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8F1F95" w:rsidRPr="00642FB6" w14:paraId="32F7D2F8" w14:textId="77777777" w:rsidTr="008F1F95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DED" w14:textId="77777777" w:rsidR="008F1F95" w:rsidRPr="00642FB6" w:rsidRDefault="008F1F95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51ADFD8A" w14:textId="77777777" w:rsidR="008F1F95" w:rsidRPr="00642FB6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Between a month and a year ago 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489ED" w14:textId="77777777" w:rsidR="008F1F95" w:rsidRPr="00642FB6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8C0710" w14:textId="77777777" w:rsidR="008F1F95" w:rsidRPr="00642FB6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8F1F95" w:rsidRPr="00642FB6" w14:paraId="0E6E383A" w14:textId="77777777" w:rsidTr="008F1F95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4BFC" w14:textId="77777777" w:rsidR="008F1F95" w:rsidRPr="00642FB6" w:rsidRDefault="008F1F95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1120DEDD" w14:textId="77777777" w:rsidR="008F1F95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More than a year ago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26F5F" w14:textId="77777777" w:rsidR="008F1F95" w:rsidRDefault="008F1F95" w:rsidP="001312FA">
            <w:pPr>
              <w:ind w:left="232" w:hanging="23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  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More than a year ago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go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>to SH1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75400" w14:textId="77777777" w:rsidR="008F1F95" w:rsidRPr="00642FB6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8F1F95" w:rsidRPr="00642FB6" w14:paraId="2D0D8604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D3B3" w14:textId="77777777" w:rsidR="008F1F95" w:rsidRPr="00642FB6" w:rsidRDefault="008F1F95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1E195092" w14:textId="77777777" w:rsidR="008F1F95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4C303" w14:textId="77777777" w:rsidR="008F1F95" w:rsidRDefault="008F1F95" w:rsidP="001312FA">
            <w:pPr>
              <w:ind w:left="232" w:hanging="23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Don't remember, go 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to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>SH1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2A18FE" w14:textId="77777777" w:rsidR="008F1F95" w:rsidRPr="00642FB6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8F1F95" w:rsidRPr="00642FB6" w14:paraId="717F27B8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14B3" w14:textId="77777777" w:rsidR="008F1F95" w:rsidRPr="00642FB6" w:rsidRDefault="008F1F95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B621A5" w14:textId="77777777" w:rsidR="008F1F95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9248" w14:textId="77777777" w:rsidR="008F1F95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97BE" w14:textId="77777777" w:rsidR="008F1F95" w:rsidRPr="00642FB6" w:rsidRDefault="008F1F95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8F1F95" w:rsidRPr="00642FB6" w14:paraId="1349722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AA91" w14:textId="77777777" w:rsidR="008F1F95" w:rsidRPr="00D8761E" w:rsidRDefault="008F1F95" w:rsidP="004118AB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</w:rPr>
            </w:pPr>
            <w:r w:rsidRPr="00D8761E">
              <w:rPr>
                <w:rFonts w:ascii="Arial Narrow" w:hAnsi="Arial Narrow"/>
              </w:rPr>
              <w:t xml:space="preserve">During the past 12 months, with </w:t>
            </w:r>
            <w:r w:rsidRPr="00417144">
              <w:rPr>
                <w:rFonts w:ascii="Arial Narrow" w:hAnsi="Arial Narrow"/>
                <w:b/>
                <w:bCs/>
              </w:rPr>
              <w:t>how many people</w:t>
            </w:r>
            <w:r w:rsidRPr="00D8761E">
              <w:rPr>
                <w:rFonts w:ascii="Arial Narrow" w:hAnsi="Arial Narrow"/>
              </w:rPr>
              <w:t xml:space="preserve"> have you had sex (that is, oral, anal or vaginal sex)? </w:t>
            </w:r>
          </w:p>
          <w:p w14:paraId="115345BC" w14:textId="77777777" w:rsidR="008F1F95" w:rsidRPr="00840E71" w:rsidRDefault="008F1F95" w:rsidP="00C11BD8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(USE SHOWCARDS)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A6F498" w14:textId="77777777" w:rsidR="008F1F95" w:rsidRPr="00840E71" w:rsidRDefault="008F1F95" w:rsidP="00C11BD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Number</w:t>
            </w:r>
          </w:p>
        </w:tc>
        <w:tc>
          <w:tcPr>
            <w:tcW w:w="27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4702" w14:textId="77777777" w:rsidR="008F1F95" w:rsidRDefault="008F1F95" w:rsidP="00BD1634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 w:line="180" w:lineRule="exact"/>
              <w:ind w:left="792" w:hanging="792"/>
              <w:rPr>
                <w:rFonts w:ascii="Arial Narrow" w:hAnsi="Arial Narrow"/>
                <w:i/>
                <w:iCs/>
                <w:color w:val="auto"/>
              </w:rPr>
            </w:pPr>
            <w:r>
              <w:rPr>
                <w:rFonts w:ascii="Arial Narrow" w:hAnsi="Arial Narrow"/>
                <w:i/>
                <w:iCs/>
              </w:rPr>
              <w:t xml:space="preserve">           </w:t>
            </w:r>
            <w:r>
              <w:rPr>
                <w:rFonts w:ascii="Arial Narrow" w:hAnsi="Arial Narrow"/>
                <w:i/>
                <w:iCs/>
                <w:color w:val="auto"/>
              </w:rPr>
              <w:t xml:space="preserve">      </w:t>
            </w:r>
          </w:p>
          <w:p w14:paraId="646ADEC2" w14:textId="77777777" w:rsidR="008F1F95" w:rsidRPr="00211883" w:rsidRDefault="008F1F95" w:rsidP="00211883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 w:line="180" w:lineRule="exact"/>
              <w:ind w:left="792" w:hanging="792"/>
              <w:rPr>
                <w:rFonts w:ascii="Arial Narrow" w:hAnsi="Arial Narrow"/>
                <w:i/>
                <w:iCs/>
                <w:color w:val="auto"/>
              </w:rPr>
            </w:pPr>
            <w:r w:rsidRPr="006D2BB2">
              <w:rPr>
                <w:rFonts w:ascii="Arial Narrow" w:hAnsi="Arial Narrow"/>
                <w:b/>
                <w:bCs/>
                <w:sz w:val="20"/>
                <w:szCs w:val="20"/>
              </w:rPr>
              <w:t>└─┴─┘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Pr="00211883">
              <w:rPr>
                <w:rFonts w:ascii="Arial Narrow" w:hAnsi="Arial Narrow"/>
                <w:i/>
                <w:iCs/>
              </w:rPr>
              <w:t>If 1, go to SH</w:t>
            </w:r>
            <w:r>
              <w:rPr>
                <w:rFonts w:ascii="Arial Narrow" w:hAnsi="Arial Narrow"/>
                <w:i/>
                <w:iCs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099CE" w14:textId="77777777" w:rsidR="008F1F95" w:rsidRPr="001B2345" w:rsidRDefault="008F1F95" w:rsidP="00C476D1">
            <w:pPr>
              <w:jc w:val="center"/>
              <w:rPr>
                <w:bCs/>
              </w:rPr>
            </w:pPr>
            <w:r w:rsidRPr="007F22AE">
              <w:rPr>
                <w:rFonts w:ascii="Arial Narrow" w:hAnsi="Arial Narrow"/>
                <w:bCs/>
                <w:szCs w:val="22"/>
              </w:rPr>
              <w:t>SH</w:t>
            </w:r>
            <w:r>
              <w:rPr>
                <w:rFonts w:ascii="Arial Narrow" w:hAnsi="Arial Narrow"/>
                <w:bCs/>
                <w:szCs w:val="22"/>
              </w:rPr>
              <w:t>6</w:t>
            </w:r>
          </w:p>
        </w:tc>
      </w:tr>
      <w:tr w:rsidR="008F1F95" w:rsidRPr="00642FB6" w14:paraId="0DA4E058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8B1" w14:textId="77777777" w:rsidR="008F1F95" w:rsidRPr="00642FB6" w:rsidRDefault="008F1F95" w:rsidP="00C11BD8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clear" w:color="auto" w:fill="auto"/>
            <w:vAlign w:val="center"/>
          </w:tcPr>
          <w:p w14:paraId="35C77333" w14:textId="77777777" w:rsidR="008F1F95" w:rsidRPr="00840E71" w:rsidRDefault="008F1F95" w:rsidP="00C11BD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B4E82" w14:textId="77777777" w:rsidR="008F1F95" w:rsidRPr="00840E71" w:rsidRDefault="008F1F95" w:rsidP="00C476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1FA90B" w14:textId="77777777" w:rsidR="008F1F95" w:rsidRPr="001B2345" w:rsidRDefault="008F1F95" w:rsidP="00C476D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8F1F95" w:rsidRPr="00642FB6" w14:paraId="7E8D48B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3F2D" w14:textId="77777777" w:rsidR="008F1F95" w:rsidRPr="00642FB6" w:rsidRDefault="008F1F95" w:rsidP="00C11BD8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676575" w14:textId="77777777" w:rsidR="008F1F95" w:rsidRDefault="008F1F95" w:rsidP="00C11BD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179D" w14:textId="77777777" w:rsidR="008F1F95" w:rsidRDefault="008F1F95" w:rsidP="00C476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C145" w14:textId="77777777" w:rsidR="008F1F95" w:rsidRPr="001B2345" w:rsidRDefault="008F1F95" w:rsidP="00C476D1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8F1F95" w:rsidRPr="00642FB6" w14:paraId="26CFBC72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2C37E1" w14:textId="77777777" w:rsidR="008F1F95" w:rsidRDefault="008F1F95" w:rsidP="00C11B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During the last 12 months, was there a period during which you were having sex with more than one partner?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746875A5" w14:textId="77777777" w:rsidR="008F1F95" w:rsidRPr="00FE099C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739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764302" w14:textId="77777777" w:rsidR="008F1F95" w:rsidRPr="000972D4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1F59E88" w14:textId="77777777" w:rsidR="008F1F95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SH7</w:t>
            </w:r>
          </w:p>
        </w:tc>
      </w:tr>
      <w:tr w:rsidR="008F1F95" w:rsidRPr="00642FB6" w14:paraId="06D43F3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7D309E" w14:textId="77777777" w:rsidR="008F1F95" w:rsidRDefault="008F1F95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7FBED0A5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657536F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F28AF26" w14:textId="77777777" w:rsidR="008F1F95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4268DECC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8AD982" w14:textId="77777777" w:rsidR="008F1F95" w:rsidRDefault="008F1F95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44C71B9B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  <w:r w:rsidRPr="00EF00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57AD8CF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74DC4C52" w14:textId="77777777" w:rsidR="008F1F95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124B2982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381F6F" w14:textId="77777777" w:rsidR="008F1F95" w:rsidRDefault="008F1F95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201AD1AC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739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EA7FFD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3CD1D9" w14:textId="77777777" w:rsidR="008F1F95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3D6425E7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8841220" w14:textId="77777777" w:rsidR="008F1F95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During</w:t>
            </w:r>
            <w:r w:rsidRPr="00134A21">
              <w:rPr>
                <w:rFonts w:ascii="Arial Narrow" w:hAnsi="Arial Narrow"/>
                <w:sz w:val="18"/>
                <w:szCs w:val="18"/>
              </w:rPr>
              <w:t xml:space="preserve"> the past 12 months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134A21">
              <w:rPr>
                <w:rFonts w:ascii="Arial Narrow" w:hAnsi="Arial Narrow"/>
                <w:sz w:val="18"/>
                <w:szCs w:val="18"/>
              </w:rPr>
              <w:t xml:space="preserve"> did you </w:t>
            </w:r>
            <w:r w:rsidRPr="006925B7">
              <w:rPr>
                <w:rFonts w:ascii="Arial Narrow" w:hAnsi="Arial Narrow"/>
                <w:b/>
                <w:bCs/>
                <w:sz w:val="18"/>
                <w:szCs w:val="18"/>
              </w:rPr>
              <w:t>give</w:t>
            </w:r>
            <w:r w:rsidRPr="00134A21">
              <w:rPr>
                <w:rFonts w:ascii="Arial Narrow" w:hAnsi="Arial Narrow"/>
                <w:sz w:val="18"/>
                <w:szCs w:val="18"/>
              </w:rPr>
              <w:t xml:space="preserve"> money, gifts o</w:t>
            </w:r>
            <w:r>
              <w:rPr>
                <w:rFonts w:ascii="Arial Narrow" w:hAnsi="Arial Narrow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favours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in exchange for sex?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2DB854C8" w14:textId="77777777" w:rsidR="008F1F95" w:rsidRPr="00FE099C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739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993980" w14:textId="77777777" w:rsidR="008F1F95" w:rsidRPr="000972D4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783FA9DB" w14:textId="77777777" w:rsidR="008F1F95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SH8</w:t>
            </w:r>
          </w:p>
        </w:tc>
      </w:tr>
      <w:tr w:rsidR="008F1F95" w:rsidRPr="00642FB6" w14:paraId="7244BC51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0EE5C3" w14:textId="77777777" w:rsidR="008F1F95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44913152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11DFB92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4648CF47" w14:textId="77777777" w:rsidR="008F1F95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6DAFD8DD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F97459" w14:textId="77777777" w:rsidR="008F1F95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</w:tcBorders>
            <w:shd w:val="pct15" w:color="auto" w:fill="auto"/>
            <w:vAlign w:val="center"/>
          </w:tcPr>
          <w:p w14:paraId="69F15D29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  <w:r w:rsidRPr="00EF00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B8FDE23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949C24E" w14:textId="77777777" w:rsidR="008F1F95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79198E7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1F8EC6" w14:textId="77777777" w:rsidR="008F1F95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6BB4F866" w14:textId="77777777" w:rsidR="008F1F95" w:rsidRPr="00EF0035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739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AA6348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AF8F4E" w14:textId="77777777" w:rsidR="008F1F95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</w:tbl>
    <w:p w14:paraId="647BFB25" w14:textId="77777777" w:rsidR="00BD1634" w:rsidRDefault="00BD1634"/>
    <w:p w14:paraId="035E9B07" w14:textId="77777777" w:rsidR="00BD1634" w:rsidRDefault="00BD1634"/>
    <w:tbl>
      <w:tblPr>
        <w:tblW w:w="10444" w:type="dxa"/>
        <w:jc w:val="center"/>
        <w:tblLayout w:type="fixed"/>
        <w:tblLook w:val="0000" w:firstRow="0" w:lastRow="0" w:firstColumn="0" w:lastColumn="0" w:noHBand="0" w:noVBand="0"/>
      </w:tblPr>
      <w:tblGrid>
        <w:gridCol w:w="4021"/>
        <w:gridCol w:w="2431"/>
        <w:gridCol w:w="539"/>
        <w:gridCol w:w="2133"/>
        <w:gridCol w:w="27"/>
        <w:gridCol w:w="1293"/>
      </w:tblGrid>
      <w:tr w:rsidR="00BD1634" w:rsidRPr="001F4928" w14:paraId="1D095B91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4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F6E1430" w14:textId="77777777" w:rsidR="00BD1634" w:rsidRPr="001F4928" w:rsidRDefault="00BD1634" w:rsidP="00270B8E">
            <w:pPr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1F492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CORE and EXPANDED: Sexual </w:t>
            </w:r>
            <w:r w:rsidR="00270B8E">
              <w:rPr>
                <w:rFonts w:ascii="Arial Narrow" w:hAnsi="Arial Narrow"/>
                <w:b/>
                <w:bCs/>
                <w:sz w:val="24"/>
                <w:szCs w:val="24"/>
              </w:rPr>
              <w:t>H</w:t>
            </w:r>
            <w:r w:rsidRPr="001F492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ealth, </w:t>
            </w:r>
            <w:r w:rsidRPr="001F4928">
              <w:rPr>
                <w:rFonts w:ascii="Arial Narrow" w:hAnsi="Arial Narrow"/>
                <w:sz w:val="24"/>
                <w:szCs w:val="24"/>
              </w:rPr>
              <w:t>Continued</w:t>
            </w:r>
          </w:p>
        </w:tc>
      </w:tr>
      <w:tr w:rsidR="00BD1634" w:rsidRPr="001F4928" w14:paraId="073D912F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9342" w14:textId="77777777" w:rsidR="00BD1634" w:rsidRPr="001F4928" w:rsidRDefault="00BD1634" w:rsidP="006E4887">
            <w:pPr>
              <w:spacing w:before="40" w:after="40"/>
              <w:rPr>
                <w:rFonts w:ascii="Arial Narrow" w:hAnsi="Arial Narrow"/>
                <w:b/>
                <w:szCs w:val="22"/>
              </w:rPr>
            </w:pPr>
            <w:r w:rsidRPr="001F4928">
              <w:rPr>
                <w:rFonts w:ascii="Arial Narrow" w:hAnsi="Arial Narrow"/>
                <w:b/>
                <w:szCs w:val="22"/>
              </w:rPr>
              <w:t>Question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C00CB1" w14:textId="77777777" w:rsidR="00BD1634" w:rsidRPr="001F4928" w:rsidRDefault="00BD1634" w:rsidP="006E4887">
            <w:pPr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1F4928">
              <w:rPr>
                <w:rFonts w:ascii="Arial Narrow" w:hAnsi="Arial Narrow"/>
                <w:b/>
                <w:szCs w:val="22"/>
              </w:rPr>
              <w:t>Response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3A13D" w14:textId="77777777" w:rsidR="00BD1634" w:rsidRPr="001F4928" w:rsidRDefault="00BD1634" w:rsidP="006E4887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1F4928">
              <w:rPr>
                <w:rFonts w:ascii="Arial Narrow" w:hAnsi="Arial Narrow"/>
                <w:b/>
              </w:rPr>
              <w:t>Code</w:t>
            </w:r>
          </w:p>
        </w:tc>
      </w:tr>
      <w:tr w:rsidR="008F1F95" w:rsidRPr="001F4928" w14:paraId="0E7907AF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5A77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Pr="001F4928">
              <w:rPr>
                <w:rFonts w:ascii="Arial Narrow" w:hAnsi="Arial Narrow"/>
                <w:b/>
                <w:bCs/>
                <w:sz w:val="18"/>
                <w:szCs w:val="18"/>
              </w:rPr>
              <w:t>last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time you had sexual intercourse, did you use any kind of </w:t>
            </w:r>
            <w:r w:rsidRPr="001F4928">
              <w:rPr>
                <w:rFonts w:ascii="Arial Narrow" w:hAnsi="Arial Narrow"/>
                <w:b/>
                <w:bCs/>
                <w:sz w:val="18"/>
                <w:szCs w:val="18"/>
              </w:rPr>
              <w:t>protection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against pregnancy and/or infection?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F566F62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C883" w14:textId="77777777" w:rsidR="008F1F95" w:rsidRPr="001F4928" w:rsidRDefault="008F1F95" w:rsidP="00760C63">
            <w:pPr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480F1F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SH9</w:t>
            </w:r>
          </w:p>
        </w:tc>
      </w:tr>
      <w:tr w:rsidR="008F1F95" w:rsidRPr="001F4928" w14:paraId="2FD67422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7BDF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24F5CD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68082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2    </w:t>
            </w: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>If No, go to SH12</w:t>
            </w:r>
          </w:p>
        </w:tc>
        <w:tc>
          <w:tcPr>
            <w:tcW w:w="1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ACB632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09416746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F944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349965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</w:rPr>
              <w:t>Don't know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D7C8D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77 </w:t>
            </w: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Don't know, go to SH12</w:t>
            </w:r>
          </w:p>
        </w:tc>
        <w:tc>
          <w:tcPr>
            <w:tcW w:w="1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D0044A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0130F319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9A7C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EA4769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621C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9348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64D05132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999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AB390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Pr="001F4928">
              <w:rPr>
                <w:rFonts w:ascii="Arial Narrow" w:hAnsi="Arial Narrow"/>
                <w:b/>
                <w:bCs/>
                <w:sz w:val="18"/>
                <w:szCs w:val="18"/>
              </w:rPr>
              <w:t>last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time you had sexual intercourse, were any of the following methods of </w:t>
            </w:r>
            <w:r w:rsidRPr="001F4928">
              <w:rPr>
                <w:rFonts w:ascii="Arial Narrow" w:hAnsi="Arial Narrow"/>
                <w:b/>
                <w:bCs/>
                <w:sz w:val="18"/>
                <w:szCs w:val="18"/>
              </w:rPr>
              <w:t>protection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against pregnancy and/or infection used?</w:t>
            </w:r>
          </w:p>
          <w:p w14:paraId="3FF77EF8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i/>
                <w:iCs/>
                <w:sz w:val="18"/>
              </w:rPr>
              <w:t>(RECORD FOR EACH)</w:t>
            </w: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CEC55D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64F62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556DAA10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C8E7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A condom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5973024F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Yes</w:t>
            </w:r>
          </w:p>
          <w:p w14:paraId="2C2C79FA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150272A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B4AB4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SH10a</w:t>
            </w:r>
          </w:p>
        </w:tc>
      </w:tr>
      <w:tr w:rsidR="008F1F95" w:rsidRPr="001F4928" w14:paraId="0A991FB8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1D5F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</w:tcBorders>
            <w:shd w:val="clear" w:color="auto" w:fill="auto"/>
            <w:vAlign w:val="center"/>
          </w:tcPr>
          <w:p w14:paraId="16CDC57E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F1E2F8A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2A6E2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183F102D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93D0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3CD4E5A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3D0F4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3D6AB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363ACD41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4EB6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The pill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5E447714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Yes</w:t>
            </w:r>
          </w:p>
          <w:p w14:paraId="039927BD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5963F99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2A46E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SH10b</w:t>
            </w:r>
          </w:p>
        </w:tc>
      </w:tr>
      <w:tr w:rsidR="008F1F95" w:rsidRPr="001F4928" w14:paraId="0BBD6070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006C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</w:tcBorders>
            <w:shd w:val="clear" w:color="auto" w:fill="auto"/>
            <w:vAlign w:val="center"/>
          </w:tcPr>
          <w:p w14:paraId="3AD9DF7D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35F9759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E227A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7A4DC71F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726A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0174286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FC575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C483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490231A0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B8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A different method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7AE51844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Yes</w:t>
            </w:r>
          </w:p>
          <w:p w14:paraId="41E0F246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DBB2DC9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 xml:space="preserve">1 </w:t>
            </w: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Yes, please specify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8675D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SH10c</w:t>
            </w:r>
          </w:p>
        </w:tc>
      </w:tr>
      <w:tr w:rsidR="008F1F95" w:rsidRPr="001F4928" w14:paraId="161B02A3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4F8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</w:tcBorders>
            <w:shd w:val="clear" w:color="auto" w:fill="auto"/>
            <w:vAlign w:val="center"/>
          </w:tcPr>
          <w:p w14:paraId="71C972DF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848BAB0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EDE81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2B9D454C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FCA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4D6012E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80F69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416D9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3A5F856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478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C81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C503E08" w14:textId="77777777" w:rsidR="008F1F95" w:rsidRPr="001F4928" w:rsidRDefault="008F1F95" w:rsidP="00760C6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4928">
              <w:rPr>
                <w:rFonts w:ascii="Arial Narrow" w:hAnsi="Arial Narrow" w:cs="Arial"/>
                <w:sz w:val="18"/>
                <w:szCs w:val="18"/>
              </w:rPr>
              <w:t>Other (please specify)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68ABB3" w14:textId="77777777" w:rsidR="008F1F95" w:rsidRPr="001F4928" w:rsidRDefault="008F1F95" w:rsidP="00760C63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  <w:lang w:eastAsia="zh-CN"/>
              </w:rPr>
              <w:t>└─┴─┴─┴─┴─┴─┴─┘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FAFFF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SH10cOther</w:t>
            </w:r>
          </w:p>
        </w:tc>
      </w:tr>
      <w:tr w:rsidR="008F1F95" w:rsidRPr="001F4928" w14:paraId="52B1179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999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EA4D9" w14:textId="77777777" w:rsidR="008F1F95" w:rsidRPr="001F4928" w:rsidRDefault="008F1F95" w:rsidP="00760C63">
            <w:pPr>
              <w:rPr>
                <w:rFonts w:ascii="Arial Narrow" w:hAnsi="Arial Narrow"/>
                <w:i/>
                <w:iCs/>
                <w:sz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During the past 12 months, which </w:t>
            </w:r>
            <w:r w:rsidRPr="001F4928">
              <w:rPr>
                <w:rFonts w:ascii="Arial Narrow" w:hAnsi="Arial Narrow"/>
                <w:b/>
                <w:bCs/>
                <w:sz w:val="18"/>
                <w:szCs w:val="18"/>
              </w:rPr>
              <w:t>sources of supplies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have you used for methods of protection against pregnancy and/or infection?</w:t>
            </w:r>
            <w:r w:rsidRPr="001F4928">
              <w:rPr>
                <w:rFonts w:ascii="Arial Narrow" w:hAnsi="Arial Narrow"/>
                <w:i/>
                <w:iCs/>
                <w:sz w:val="18"/>
              </w:rPr>
              <w:t xml:space="preserve"> </w:t>
            </w:r>
          </w:p>
          <w:p w14:paraId="64571B81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i/>
                <w:iCs/>
                <w:sz w:val="18"/>
              </w:rPr>
              <w:t>(RECORD FOR EACH)</w:t>
            </w: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C71BAC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D8054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2323A562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E109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</w:rPr>
              <w:t>Commercial (vending machine, shop)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373D11E7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Yes</w:t>
            </w:r>
          </w:p>
          <w:p w14:paraId="3CE499AB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8E80B4A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5EB60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SH11a</w:t>
            </w:r>
          </w:p>
        </w:tc>
      </w:tr>
      <w:tr w:rsidR="008F1F95" w:rsidRPr="001F4928" w14:paraId="5497385A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5C79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</w:tcBorders>
            <w:shd w:val="clear" w:color="auto" w:fill="auto"/>
            <w:vAlign w:val="center"/>
          </w:tcPr>
          <w:p w14:paraId="08C44675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CCFA854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996B3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20358F0F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C11E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6526F5F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75054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5E90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342E25B4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6A2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</w:rPr>
              <w:t>Health service (Community health worker, hospital/clinic)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2FAB89EE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Yes</w:t>
            </w:r>
          </w:p>
          <w:p w14:paraId="62D74A92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854BE71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AFB78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SH11b</w:t>
            </w:r>
          </w:p>
        </w:tc>
      </w:tr>
      <w:tr w:rsidR="008F1F95" w:rsidRPr="001F4928" w14:paraId="3B05B53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E93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</w:tcBorders>
            <w:shd w:val="clear" w:color="auto" w:fill="auto"/>
            <w:vAlign w:val="center"/>
          </w:tcPr>
          <w:p w14:paraId="032CA27C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26223CB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41E27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3C51145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63F6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135B1CE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2F2B8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6503D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0F013374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CAF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 w:cs="Arial"/>
                <w:sz w:val="18"/>
                <w:szCs w:val="18"/>
              </w:rPr>
              <w:t>Family member or friend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182FB395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Yes</w:t>
            </w:r>
          </w:p>
          <w:p w14:paraId="790922D5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E8A3F0F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2220D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SH11c</w:t>
            </w:r>
          </w:p>
        </w:tc>
      </w:tr>
      <w:tr w:rsidR="008F1F95" w:rsidRPr="001F4928" w14:paraId="04535C3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9DBE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</w:tcBorders>
            <w:shd w:val="clear" w:color="auto" w:fill="auto"/>
            <w:vAlign w:val="center"/>
          </w:tcPr>
          <w:p w14:paraId="23F34922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7495F4A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96DBA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47B698F5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E6E1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676F5FE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7EA37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10AC2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0A469700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B8CF" w14:textId="77777777" w:rsidR="008F1F95" w:rsidRPr="001F4928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Other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59BCB3D1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Yes</w:t>
            </w:r>
          </w:p>
          <w:p w14:paraId="374B31DE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AC4DC6D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 xml:space="preserve">1 </w:t>
            </w: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Yes, please specify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92613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SH11d</w:t>
            </w:r>
          </w:p>
        </w:tc>
      </w:tr>
      <w:tr w:rsidR="008F1F95" w:rsidRPr="001F4928" w14:paraId="64F44C1D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8449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</w:tcBorders>
            <w:shd w:val="clear" w:color="auto" w:fill="auto"/>
            <w:vAlign w:val="center"/>
          </w:tcPr>
          <w:p w14:paraId="27AEC195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6453B88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9B868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3D24B597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E8AD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5A2FD27" w14:textId="77777777" w:rsidR="008F1F95" w:rsidRPr="001F4928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1F4928"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A5DF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1F4928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63AA6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0441746D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478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400A" w14:textId="77777777" w:rsidR="008F1F95" w:rsidRPr="001F4928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240A5D5" w14:textId="77777777" w:rsidR="008F1F95" w:rsidRPr="001F4928" w:rsidRDefault="008F1F95" w:rsidP="00760C6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F4928">
              <w:rPr>
                <w:rFonts w:ascii="Arial Narrow" w:hAnsi="Arial Narrow" w:cs="Arial"/>
                <w:sz w:val="18"/>
                <w:szCs w:val="18"/>
              </w:rPr>
              <w:t>Other (please specify)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26D34A" w14:textId="77777777" w:rsidR="008F1F95" w:rsidRPr="001F4928" w:rsidRDefault="008F1F95" w:rsidP="00760C63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  <w:lang w:eastAsia="zh-CN"/>
              </w:rPr>
              <w:t>└─┴─┴─┴─┴─┴─┴─┘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4A1D7" w14:textId="77777777" w:rsidR="008F1F95" w:rsidRPr="001F4928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SH11dOther</w:t>
            </w:r>
          </w:p>
        </w:tc>
      </w:tr>
      <w:tr w:rsidR="008F1F95" w:rsidRPr="001F4928" w14:paraId="1FF3BAFC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195E" w14:textId="77777777" w:rsidR="008F1F95" w:rsidRPr="001F4928" w:rsidRDefault="008F1F95" w:rsidP="00C04EAE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Have you ever had a </w:t>
            </w:r>
            <w:r w:rsidRPr="001F4928">
              <w:rPr>
                <w:rFonts w:ascii="Arial Narrow" w:hAnsi="Arial Narrow"/>
                <w:b/>
                <w:bCs/>
                <w:sz w:val="18"/>
                <w:szCs w:val="18"/>
              </w:rPr>
              <w:t>disease/ infection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which you got through sexual contact?</w:t>
            </w: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  <w:p w14:paraId="77060595" w14:textId="77777777" w:rsidR="008F1F95" w:rsidRPr="001F4928" w:rsidRDefault="008F1F95" w:rsidP="004F196F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>(USE SHOWCARDS)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12E8C" w14:textId="77777777" w:rsidR="008F1F95" w:rsidRPr="001F4928" w:rsidRDefault="008F1F95" w:rsidP="00C476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338FCB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DE7" w14:textId="77777777" w:rsidR="008F1F95" w:rsidRPr="001F4928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SH12</w:t>
            </w:r>
          </w:p>
        </w:tc>
      </w:tr>
      <w:tr w:rsidR="008F1F95" w:rsidRPr="001F4928" w14:paraId="6442913A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16F5" w14:textId="77777777" w:rsidR="008F1F95" w:rsidRPr="001F4928" w:rsidRDefault="008F1F95" w:rsidP="00B669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2A4CC" w14:textId="77777777" w:rsidR="008F1F95" w:rsidRPr="001F4928" w:rsidRDefault="008F1F95" w:rsidP="00C476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09003F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2   </w:t>
            </w:r>
            <w:r w:rsidRPr="001F4928">
              <w:rPr>
                <w:rFonts w:ascii="Arial Narrow" w:hAnsi="Arial Narrow"/>
                <w:i/>
                <w:iCs/>
                <w:sz w:val="18"/>
                <w:szCs w:val="18"/>
              </w:rPr>
              <w:t>If no, go to SH14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5E6E" w14:textId="77777777" w:rsidR="008F1F95" w:rsidRPr="001F4928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1D08B48E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543B" w14:textId="77777777" w:rsidR="008F1F95" w:rsidRPr="001F4928" w:rsidRDefault="008F1F95" w:rsidP="00B669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E466F" w14:textId="77777777" w:rsidR="008F1F95" w:rsidRPr="001F4928" w:rsidRDefault="008F1F95" w:rsidP="00C476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Don't know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B0D27B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C7CC" w14:textId="77777777" w:rsidR="008F1F95" w:rsidRPr="001F4928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126FD4D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5E16" w14:textId="77777777" w:rsidR="008F1F95" w:rsidRPr="001F4928" w:rsidRDefault="008F1F95" w:rsidP="00B6697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D5C2B" w14:textId="77777777" w:rsidR="008F1F95" w:rsidRPr="001F4928" w:rsidRDefault="008F1F95" w:rsidP="00C476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9FEE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6426" w14:textId="77777777" w:rsidR="008F1F95" w:rsidRPr="001F4928" w:rsidRDefault="008F1F95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44CB8A3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A13C" w14:textId="77777777" w:rsidR="008F1F95" w:rsidRPr="001F4928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The last time you had such a disease/ infection, did you seek any kind of </w:t>
            </w:r>
            <w:r w:rsidRPr="00752B35">
              <w:rPr>
                <w:rFonts w:ascii="Arial Narrow" w:hAnsi="Arial Narrow"/>
                <w:b/>
                <w:bCs/>
                <w:sz w:val="18"/>
                <w:szCs w:val="18"/>
              </w:rPr>
              <w:t>advice</w:t>
            </w:r>
            <w:r w:rsidRPr="001F4928">
              <w:rPr>
                <w:rFonts w:ascii="Arial Narrow" w:hAnsi="Arial Narrow"/>
                <w:sz w:val="18"/>
                <w:szCs w:val="18"/>
              </w:rPr>
              <w:t xml:space="preserve"> or </w:t>
            </w:r>
            <w:r w:rsidRPr="00752B35">
              <w:rPr>
                <w:rFonts w:ascii="Arial Narrow" w:hAnsi="Arial Narrow"/>
                <w:b/>
                <w:bCs/>
                <w:sz w:val="18"/>
                <w:szCs w:val="18"/>
              </w:rPr>
              <w:t>treatment</w:t>
            </w:r>
            <w:r w:rsidRPr="001F4928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7662B" w14:textId="77777777" w:rsidR="008F1F95" w:rsidRPr="001F4928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2764A0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245" w14:textId="77777777" w:rsidR="008F1F95" w:rsidRPr="001F4928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1F4928">
              <w:rPr>
                <w:rFonts w:ascii="Arial Narrow" w:hAnsi="Arial Narrow"/>
                <w:bCs/>
                <w:szCs w:val="22"/>
              </w:rPr>
              <w:t>SH13</w:t>
            </w:r>
          </w:p>
        </w:tc>
      </w:tr>
      <w:tr w:rsidR="008F1F95" w:rsidRPr="001F4928" w14:paraId="4DE593C7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D91E" w14:textId="77777777" w:rsidR="008F1F95" w:rsidRPr="001F4928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02C03" w14:textId="77777777" w:rsidR="008F1F95" w:rsidRPr="001F4928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5604E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7BC9" w14:textId="77777777" w:rsidR="008F1F95" w:rsidRPr="001F4928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1F4928" w14:paraId="38FE4AA4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1740" w14:textId="77777777" w:rsidR="008F1F95" w:rsidRPr="001F4928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FE9EA" w14:textId="77777777" w:rsidR="008F1F95" w:rsidRPr="001F4928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Don't know</w:t>
            </w:r>
          </w:p>
        </w:tc>
        <w:tc>
          <w:tcPr>
            <w:tcW w:w="267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3D6CA1" w14:textId="77777777" w:rsidR="008F1F95" w:rsidRPr="001F4928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464A" w14:textId="77777777" w:rsidR="008F1F95" w:rsidRPr="001F4928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A5327D" w14:paraId="7E19776B" w14:textId="77777777" w:rsidTr="008F1F95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38B" w14:textId="77777777" w:rsidR="008F1F95" w:rsidRPr="001F4928" w:rsidRDefault="008F1F95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BA66E" w14:textId="77777777" w:rsidR="008F1F95" w:rsidRPr="001F4928" w:rsidRDefault="008F1F95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A6DE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1F4928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9BD8" w14:textId="77777777" w:rsidR="008F1F95" w:rsidRPr="00B6697D" w:rsidRDefault="008F1F95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bookmarkEnd w:id="0"/>
    </w:tbl>
    <w:p w14:paraId="32074ECA" w14:textId="77777777" w:rsidR="00901DE3" w:rsidRDefault="00901DE3"/>
    <w:p w14:paraId="5D666C3B" w14:textId="77777777" w:rsidR="004D3FFA" w:rsidRDefault="004D3FFA"/>
    <w:p w14:paraId="3D52ECE6" w14:textId="77777777" w:rsidR="001B725D" w:rsidRDefault="001B725D"/>
    <w:p w14:paraId="315708C0" w14:textId="77777777" w:rsidR="001B725D" w:rsidRDefault="001B725D"/>
    <w:p w14:paraId="72F77561" w14:textId="77777777" w:rsidR="001B725D" w:rsidRDefault="001B725D"/>
    <w:p w14:paraId="1A5EFCF5" w14:textId="77777777" w:rsidR="001B725D" w:rsidRDefault="001B725D"/>
    <w:p w14:paraId="491AFA13" w14:textId="77777777" w:rsidR="001B725D" w:rsidRDefault="001B725D"/>
    <w:p w14:paraId="2AF89826" w14:textId="77777777" w:rsidR="001B725D" w:rsidRDefault="001B725D"/>
    <w:p w14:paraId="1DF1BD34" w14:textId="77777777" w:rsidR="001B725D" w:rsidRDefault="001B725D"/>
    <w:tbl>
      <w:tblPr>
        <w:tblpPr w:leftFromText="180" w:rightFromText="180" w:vertAnchor="text" w:horzAnchor="margin" w:tblpXSpec="center" w:tblpY="162"/>
        <w:tblW w:w="10442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936"/>
        <w:gridCol w:w="5244"/>
        <w:gridCol w:w="1262"/>
      </w:tblGrid>
      <w:tr w:rsidR="003A7FE8" w:rsidRPr="00642FB6" w14:paraId="7B8B67D3" w14:textId="77777777" w:rsidTr="003A7FE8">
        <w:tblPrEx>
          <w:tblCellMar>
            <w:top w:w="0" w:type="dxa"/>
            <w:bottom w:w="0" w:type="dxa"/>
          </w:tblCellMar>
        </w:tblPrEx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F42DBC" w14:textId="77777777" w:rsidR="003A7FE8" w:rsidRPr="0052224E" w:rsidRDefault="0095534A" w:rsidP="003A7FE8">
            <w:pPr>
              <w:pStyle w:val="Footer"/>
              <w:spacing w:before="40" w:after="40"/>
              <w:ind w:left="61"/>
              <w:jc w:val="left"/>
              <w:rPr>
                <w:rFonts w:ascii="Arial Narrow" w:hAnsi="Arial Narrow" w:cs="Times New (W1)"/>
                <w:caps w:val="0"/>
              </w:rPr>
            </w:pPr>
            <w:r>
              <w:rPr>
                <w:caps w:val="0"/>
                <w:spacing w:val="0"/>
                <w:sz w:val="22"/>
              </w:rPr>
              <w:lastRenderedPageBreak/>
              <w:br w:type="page"/>
            </w:r>
            <w:r w:rsidR="003A7FE8" w:rsidRPr="00186D7E">
              <w:rPr>
                <w:rFonts w:ascii="Verdana" w:hAnsi="Verdana"/>
              </w:rPr>
              <w:br w:type="page"/>
            </w:r>
            <w:r w:rsidR="003A7FE8" w:rsidRPr="00186D7E">
              <w:rPr>
                <w:rFonts w:ascii="Arial Narrow" w:hAnsi="Arial Narrow"/>
                <w:b/>
                <w:bCs/>
                <w:spacing w:val="-2"/>
              </w:rPr>
              <w:t xml:space="preserve">EXPANDED: </w:t>
            </w:r>
            <w:r w:rsidR="003A7FE8">
              <w:rPr>
                <w:rFonts w:ascii="Arial Narrow" w:hAnsi="Arial Narrow"/>
                <w:b/>
                <w:bCs/>
                <w:spacing w:val="-2"/>
              </w:rPr>
              <w:t>S</w:t>
            </w:r>
            <w:r w:rsidR="003A7FE8">
              <w:rPr>
                <w:rFonts w:ascii="Arial Narrow" w:hAnsi="Arial Narrow" w:cs="Times New (W1)"/>
                <w:b/>
                <w:bCs/>
                <w:caps w:val="0"/>
                <w:spacing w:val="-2"/>
              </w:rPr>
              <w:t>exual health</w:t>
            </w:r>
          </w:p>
        </w:tc>
      </w:tr>
      <w:tr w:rsidR="003A7FE8" w:rsidRPr="00642FB6" w14:paraId="2BB279DC" w14:textId="77777777" w:rsidTr="008F1F9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B0463" w14:textId="77777777" w:rsidR="003A7FE8" w:rsidRPr="00642FB6" w:rsidRDefault="003A7FE8" w:rsidP="003A7FE8">
            <w:pPr>
              <w:spacing w:before="40" w:after="40"/>
              <w:rPr>
                <w:rFonts w:ascii="Arial Narrow" w:hAnsi="Arial Narrow"/>
                <w:sz w:val="18"/>
              </w:rPr>
            </w:pPr>
            <w:r w:rsidRPr="009A36C5">
              <w:rPr>
                <w:rFonts w:ascii="Arial Narrow" w:hAnsi="Arial Narrow"/>
                <w:b/>
              </w:rPr>
              <w:t>Question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14:paraId="5D8411D2" w14:textId="77777777" w:rsidR="003A7FE8" w:rsidRPr="00642FB6" w:rsidRDefault="003A7FE8" w:rsidP="003A7FE8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642FB6">
              <w:rPr>
                <w:rFonts w:ascii="Arial Narrow" w:hAnsi="Arial Narrow"/>
                <w:b/>
              </w:rPr>
              <w:t>Response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AC868C" w14:textId="77777777" w:rsidR="003A7FE8" w:rsidRPr="00642FB6" w:rsidRDefault="003A7FE8" w:rsidP="003A7FE8">
            <w:pPr>
              <w:spacing w:before="40" w:after="40"/>
              <w:rPr>
                <w:rFonts w:ascii="Arial Narrow" w:hAnsi="Arial Narrow"/>
                <w:b/>
              </w:rPr>
            </w:pPr>
            <w:r w:rsidRPr="008F1B82">
              <w:rPr>
                <w:rFonts w:ascii="Arial Narrow" w:hAnsi="Arial Narrow"/>
                <w:b/>
              </w:rPr>
              <w:t>Code</w:t>
            </w:r>
          </w:p>
        </w:tc>
      </w:tr>
    </w:tbl>
    <w:p w14:paraId="78F9ADF5" w14:textId="77777777" w:rsidR="00BE4186" w:rsidRPr="00BE4186" w:rsidRDefault="00BE4186" w:rsidP="00BE4186">
      <w:pPr>
        <w:rPr>
          <w:vanish/>
        </w:rPr>
      </w:pPr>
    </w:p>
    <w:tbl>
      <w:tblPr>
        <w:tblW w:w="10448" w:type="dxa"/>
        <w:jc w:val="center"/>
        <w:tblLayout w:type="fixed"/>
        <w:tblLook w:val="0000" w:firstRow="0" w:lastRow="0" w:firstColumn="0" w:lastColumn="0" w:noHBand="0" w:noVBand="0"/>
      </w:tblPr>
      <w:tblGrid>
        <w:gridCol w:w="3931"/>
        <w:gridCol w:w="3060"/>
        <w:gridCol w:w="2160"/>
        <w:gridCol w:w="1297"/>
      </w:tblGrid>
      <w:tr w:rsidR="008F1F95" w:rsidRPr="00642FB6" w14:paraId="77D14587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938352" w14:textId="77777777" w:rsidR="008F1F95" w:rsidRPr="004E0889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4E0889">
              <w:rPr>
                <w:rFonts w:ascii="Arial Narrow" w:hAnsi="Arial Narrow"/>
                <w:sz w:val="18"/>
                <w:szCs w:val="18"/>
              </w:rPr>
              <w:t xml:space="preserve">Have you ever had sexual intercourse with someone from the </w:t>
            </w:r>
            <w:r w:rsidRPr="006925B7">
              <w:rPr>
                <w:rFonts w:ascii="Arial Narrow" w:hAnsi="Arial Narrow"/>
                <w:b/>
                <w:bCs/>
                <w:sz w:val="18"/>
                <w:szCs w:val="18"/>
              </w:rPr>
              <w:t>same</w:t>
            </w:r>
            <w:r w:rsidRPr="004E0889">
              <w:rPr>
                <w:rFonts w:ascii="Arial Narrow" w:hAnsi="Arial Narrow"/>
                <w:sz w:val="18"/>
                <w:szCs w:val="18"/>
              </w:rPr>
              <w:t xml:space="preserve"> sex?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</w:tcBorders>
            <w:shd w:val="pct15" w:color="auto" w:fill="auto"/>
            <w:vAlign w:val="center"/>
          </w:tcPr>
          <w:p w14:paraId="3F21A93F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  <w:p w14:paraId="0966A22B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4167FBA6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D2DF9B4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SH14</w:t>
            </w:r>
          </w:p>
        </w:tc>
      </w:tr>
      <w:tr w:rsidR="008F1F95" w:rsidRPr="00642FB6" w14:paraId="667E1F24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6555C3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tcBorders>
              <w:left w:val="nil"/>
            </w:tcBorders>
            <w:shd w:val="pct15" w:color="auto" w:fill="auto"/>
            <w:vAlign w:val="center"/>
          </w:tcPr>
          <w:p w14:paraId="7497EE48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039D3533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10E8E83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5CBCB3B8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7D82F8" w14:textId="77777777" w:rsidR="008F1F95" w:rsidRPr="003A7FE8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tcBorders>
              <w:left w:val="nil"/>
              <w:bottom w:val="single" w:sz="6" w:space="0" w:color="auto"/>
            </w:tcBorders>
            <w:shd w:val="pct15" w:color="auto" w:fill="auto"/>
            <w:vAlign w:val="center"/>
          </w:tcPr>
          <w:p w14:paraId="5D16243B" w14:textId="77777777" w:rsidR="008F1F95" w:rsidRDefault="008F1F95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16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578D7DB" w14:textId="77777777" w:rsidR="008F1F95" w:rsidRPr="004C5E0C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7FDC007" w14:textId="77777777"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18895299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477854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During the past year, have you ever been </w:t>
            </w:r>
            <w:r w:rsidRPr="0047246A">
              <w:rPr>
                <w:rFonts w:ascii="Arial Narrow" w:hAnsi="Arial Narrow"/>
                <w:b/>
                <w:bCs/>
                <w:sz w:val="18"/>
                <w:szCs w:val="18"/>
              </w:rPr>
              <w:t>forced</w:t>
            </w:r>
            <w:r>
              <w:rPr>
                <w:rFonts w:ascii="Arial Narrow" w:hAnsi="Arial Narrow"/>
                <w:sz w:val="18"/>
                <w:szCs w:val="18"/>
              </w:rPr>
              <w:t xml:space="preserve"> to have sex</w:t>
            </w:r>
            <w:r w:rsidRPr="001851CB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26E00A3B" w14:textId="77777777" w:rsidR="008F1F95" w:rsidRPr="00FE099C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F5397E" w14:textId="77777777" w:rsidR="008F1F95" w:rsidRPr="000972D4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9ABA298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SH15</w:t>
            </w:r>
          </w:p>
        </w:tc>
      </w:tr>
      <w:tr w:rsidR="008F1F95" w:rsidRPr="00642FB6" w14:paraId="467EC46A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3285F4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pct15" w:color="auto" w:fill="auto"/>
            <w:vAlign w:val="center"/>
          </w:tcPr>
          <w:p w14:paraId="1849E1B2" w14:textId="77777777" w:rsidR="008F1F95" w:rsidRPr="00EF003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5642D66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  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4F2E83B0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066E41AD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41E94F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pct15" w:color="auto" w:fill="auto"/>
            <w:vAlign w:val="center"/>
          </w:tcPr>
          <w:p w14:paraId="63A02429" w14:textId="77777777" w:rsidR="008F1F95" w:rsidRPr="00EF003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  <w:r w:rsidRPr="00EF00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1981609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77 </w:t>
            </w:r>
            <w:r w:rsidRPr="00B759C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12920248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19E37372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DA4231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262A426B" w14:textId="77777777" w:rsidR="008F1F95" w:rsidRPr="00EF003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42DCEF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622A367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79BA58F9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D0ABC3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  <w:r w:rsidRPr="00446218">
              <w:rPr>
                <w:rFonts w:ascii="Arial Narrow" w:hAnsi="Arial Narrow"/>
                <w:sz w:val="18"/>
              </w:rPr>
              <w:t xml:space="preserve">Some men or women have been </w:t>
            </w:r>
            <w:r w:rsidRPr="0047246A">
              <w:rPr>
                <w:rFonts w:ascii="Arial Narrow" w:hAnsi="Arial Narrow"/>
                <w:b/>
                <w:bCs/>
                <w:sz w:val="18"/>
              </w:rPr>
              <w:t>circumcised</w:t>
            </w:r>
            <w:r w:rsidRPr="00446218">
              <w:rPr>
                <w:rFonts w:ascii="Arial Narrow" w:hAnsi="Arial Narrow"/>
                <w:sz w:val="18"/>
              </w:rPr>
              <w:t>. Have you been circumcised?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715A3F63" w14:textId="77777777" w:rsidR="008F1F95" w:rsidRPr="00FE099C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3EBA38" w14:textId="77777777" w:rsidR="008F1F95" w:rsidRPr="000972D4" w:rsidRDefault="008F1F95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377AB68F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SH16</w:t>
            </w:r>
          </w:p>
        </w:tc>
      </w:tr>
      <w:tr w:rsidR="008F1F95" w:rsidRPr="00642FB6" w14:paraId="003C9242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CF43E2A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pct15" w:color="auto" w:fill="auto"/>
            <w:vAlign w:val="center"/>
          </w:tcPr>
          <w:p w14:paraId="4101DF3F" w14:textId="77777777" w:rsidR="008F1F95" w:rsidRPr="00EF003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7FDE55D0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  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F8F1C47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0861D82F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C3A5E0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pct15" w:color="auto" w:fill="auto"/>
            <w:vAlign w:val="center"/>
          </w:tcPr>
          <w:p w14:paraId="22BF4930" w14:textId="77777777" w:rsidR="008F1F95" w:rsidRPr="00EF003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  <w:r w:rsidRPr="00EF00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F676AE4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77 </w:t>
            </w:r>
            <w:r w:rsidRPr="00B759C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5D7C65FF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15E6DBC1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AF2FCF" w14:textId="77777777" w:rsidR="008F1F95" w:rsidRDefault="008F1F95" w:rsidP="00760C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57C9DC88" w14:textId="77777777" w:rsidR="008F1F95" w:rsidRPr="00EF0035" w:rsidRDefault="008F1F95" w:rsidP="00760C6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1E406B" w14:textId="77777777" w:rsidR="008F1F95" w:rsidRPr="00EF0035" w:rsidRDefault="008F1F95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9A421C" w14:textId="77777777" w:rsidR="008F1F95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</w:tbl>
    <w:p w14:paraId="54893BB4" w14:textId="77777777" w:rsidR="00603332" w:rsidRDefault="00603332"/>
    <w:tbl>
      <w:tblPr>
        <w:tblpPr w:leftFromText="180" w:rightFromText="180" w:vertAnchor="text" w:horzAnchor="margin" w:tblpXSpec="center" w:tblpY="162"/>
        <w:tblW w:w="10442" w:type="dxa"/>
        <w:tblLayout w:type="fixed"/>
        <w:tblLook w:val="0000" w:firstRow="0" w:lastRow="0" w:firstColumn="0" w:lastColumn="0" w:noHBand="0" w:noVBand="0"/>
      </w:tblPr>
      <w:tblGrid>
        <w:gridCol w:w="3888"/>
        <w:gridCol w:w="3060"/>
        <w:gridCol w:w="2160"/>
        <w:gridCol w:w="1334"/>
      </w:tblGrid>
      <w:tr w:rsidR="00603332" w:rsidRPr="00A5327D" w14:paraId="16743B7D" w14:textId="77777777" w:rsidTr="006033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C43D66" w14:textId="77777777" w:rsidR="00603332" w:rsidRPr="00B6697D" w:rsidRDefault="00603332" w:rsidP="00603332">
            <w:pPr>
              <w:rPr>
                <w:rFonts w:ascii="Arial Narrow" w:hAnsi="Arial Narrow"/>
                <w:bCs/>
                <w:szCs w:val="22"/>
              </w:rPr>
            </w:pPr>
            <w:r w:rsidRPr="00186D7E">
              <w:rPr>
                <w:rFonts w:ascii="Arial Narrow" w:hAnsi="Arial Narrow"/>
                <w:b/>
                <w:bCs/>
                <w:spacing w:val="-2"/>
              </w:rPr>
              <w:t xml:space="preserve">EXPANDED: </w:t>
            </w:r>
            <w:r w:rsidR="001F2190">
              <w:rPr>
                <w:rFonts w:ascii="Arial Narrow" w:hAnsi="Arial Narrow"/>
                <w:b/>
                <w:bCs/>
                <w:spacing w:val="-2"/>
              </w:rPr>
              <w:t>Sexual health (for</w:t>
            </w:r>
            <w:r>
              <w:rPr>
                <w:rFonts w:ascii="Arial Narrow" w:hAnsi="Arial Narrow"/>
                <w:b/>
                <w:bCs/>
                <w:spacing w:val="-2"/>
              </w:rPr>
              <w:t xml:space="preserve"> women only)</w:t>
            </w:r>
          </w:p>
        </w:tc>
      </w:tr>
      <w:tr w:rsidR="008F1F95" w:rsidRPr="00A5327D" w14:paraId="59ED277F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1ADE31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AA11B9">
              <w:rPr>
                <w:rFonts w:ascii="Arial Narrow" w:hAnsi="Arial Narrow"/>
                <w:sz w:val="18"/>
                <w:szCs w:val="18"/>
              </w:rPr>
              <w:t>ave you</w:t>
            </w:r>
            <w:r>
              <w:rPr>
                <w:rFonts w:ascii="Arial Narrow" w:hAnsi="Arial Narrow"/>
                <w:sz w:val="18"/>
                <w:szCs w:val="18"/>
              </w:rPr>
              <w:t xml:space="preserve"> ever been </w:t>
            </w:r>
            <w:r w:rsidRPr="00901DE3">
              <w:rPr>
                <w:rFonts w:ascii="Arial Narrow" w:hAnsi="Arial Narrow"/>
                <w:b/>
                <w:bCs/>
                <w:sz w:val="18"/>
                <w:szCs w:val="18"/>
              </w:rPr>
              <w:t>pregnant</w:t>
            </w:r>
            <w:r w:rsidRPr="00AA11B9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15CA9E9F" w14:textId="77777777" w:rsidR="008F1F95" w:rsidRPr="00A5327D" w:rsidRDefault="008F1F95" w:rsidP="003A7FE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193402AB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5729D7" w14:textId="77777777" w:rsidR="008F1F95" w:rsidRPr="00B6697D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SH17</w:t>
            </w:r>
          </w:p>
        </w:tc>
      </w:tr>
      <w:tr w:rsidR="008F1F95" w:rsidRPr="00A5327D" w14:paraId="139C3171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111FDB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7E0003E6" w14:textId="77777777" w:rsidR="008F1F95" w:rsidRPr="00A5327D" w:rsidRDefault="008F1F95" w:rsidP="003A7FE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1A28BC2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 </w:t>
            </w:r>
            <w:r w:rsidRPr="00D8761E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no</w:t>
            </w:r>
            <w:r w:rsidRPr="00D8761E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END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D87F66" w14:textId="77777777" w:rsidR="008F1F95" w:rsidRPr="00B6697D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A5327D" w14:paraId="39F57C8D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A21772B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0E59287" w14:textId="77777777" w:rsidR="008F1F95" w:rsidRPr="00A5327D" w:rsidRDefault="008F1F95" w:rsidP="003A7FE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2232F9B8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A2D5EC" w14:textId="77777777" w:rsidR="008F1F95" w:rsidRPr="00B6697D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234A6A16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B80172" w14:textId="77777777" w:rsidR="008F1F95" w:rsidRPr="007551D1" w:rsidRDefault="008F1F95" w:rsidP="007551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How </w:t>
            </w:r>
            <w:r w:rsidRPr="00901DE3">
              <w:rPr>
                <w:rFonts w:ascii="Arial Narrow" w:hAnsi="Arial Narrow"/>
                <w:b/>
                <w:bCs/>
                <w:sz w:val="18"/>
                <w:szCs w:val="18"/>
              </w:rPr>
              <w:t>old</w:t>
            </w:r>
            <w:r>
              <w:rPr>
                <w:rFonts w:ascii="Arial Narrow" w:hAnsi="Arial Narrow"/>
                <w:sz w:val="18"/>
                <w:szCs w:val="18"/>
              </w:rPr>
              <w:t xml:space="preserve"> were you when you </w:t>
            </w:r>
            <w:r w:rsidRPr="00901DE3">
              <w:rPr>
                <w:rFonts w:ascii="Arial Narrow" w:hAnsi="Arial Narrow"/>
                <w:b/>
                <w:bCs/>
                <w:sz w:val="18"/>
                <w:szCs w:val="18"/>
              </w:rPr>
              <w:t>first</w:t>
            </w:r>
            <w:r>
              <w:rPr>
                <w:rFonts w:ascii="Arial Narrow" w:hAnsi="Arial Narrow"/>
                <w:sz w:val="18"/>
                <w:szCs w:val="18"/>
              </w:rPr>
              <w:t xml:space="preserve"> became pregnant</w:t>
            </w:r>
            <w:r w:rsidRPr="003C6E6B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</w:tcBorders>
            <w:shd w:val="pct15" w:color="auto" w:fill="auto"/>
            <w:vAlign w:val="center"/>
          </w:tcPr>
          <w:p w14:paraId="431C2C2F" w14:textId="77777777" w:rsidR="008F1F95" w:rsidRPr="000972D4" w:rsidRDefault="008F1F95" w:rsidP="003A7FE8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 in years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15" w:color="auto" w:fill="auto"/>
            <w:vAlign w:val="bottom"/>
          </w:tcPr>
          <w:p w14:paraId="2AD7E2A3" w14:textId="77777777" w:rsidR="008F1F95" w:rsidRPr="00C3460D" w:rsidRDefault="008F1F95" w:rsidP="003A7FE8">
            <w:pPr>
              <w:tabs>
                <w:tab w:val="right" w:pos="402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 w:rsidRPr="006D2BB2">
              <w:rPr>
                <w:rFonts w:ascii="Arial Narrow" w:hAnsi="Arial Narrow"/>
                <w:b/>
                <w:bCs/>
                <w:sz w:val="20"/>
              </w:rPr>
              <w:t>└─┴─┘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71E5FB5" w14:textId="77777777" w:rsidR="008F1F95" w:rsidRPr="001B2345" w:rsidRDefault="008F1F95" w:rsidP="003A7FE8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Cs w:val="22"/>
              </w:rPr>
              <w:t>SH18</w:t>
            </w:r>
          </w:p>
        </w:tc>
      </w:tr>
      <w:tr w:rsidR="008F1F95" w:rsidRPr="00642FB6" w14:paraId="0603339E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8D4A4D5" w14:textId="77777777" w:rsidR="008F1F95" w:rsidRPr="003C6E6B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pct15" w:color="auto" w:fill="auto"/>
            <w:vAlign w:val="center"/>
          </w:tcPr>
          <w:p w14:paraId="10C46D3A" w14:textId="77777777" w:rsidR="008F1F95" w:rsidRPr="000972D4" w:rsidRDefault="008F1F95" w:rsidP="003A7FE8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remember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  <w:shd w:val="pct15" w:color="auto" w:fill="auto"/>
            <w:vAlign w:val="center"/>
          </w:tcPr>
          <w:p w14:paraId="5A9F08A2" w14:textId="77777777" w:rsidR="008F1F95" w:rsidRPr="000972D4" w:rsidRDefault="008F1F95" w:rsidP="00FD15AA">
            <w:pPr>
              <w:tabs>
                <w:tab w:val="right" w:pos="40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</w:p>
        </w:tc>
        <w:tc>
          <w:tcPr>
            <w:tcW w:w="1334" w:type="dxa"/>
            <w:vMerge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1B2265" w14:textId="77777777" w:rsidR="008F1F95" w:rsidRPr="001B2345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14:paraId="704931F9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DFED58" w14:textId="77777777" w:rsidR="008F1F95" w:rsidRPr="003C6E6B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14:paraId="00A1249C" w14:textId="77777777" w:rsidR="008F1F95" w:rsidRPr="000972D4" w:rsidRDefault="008F1F95" w:rsidP="003A7FE8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1062DC4" w14:textId="77777777" w:rsidR="008F1F95" w:rsidRPr="000972D4" w:rsidRDefault="008F1F95" w:rsidP="00FD15AA">
            <w:pPr>
              <w:tabs>
                <w:tab w:val="right" w:pos="40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3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516A1C8" w14:textId="77777777" w:rsidR="008F1F95" w:rsidRPr="001B2345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A5327D" w14:paraId="469E3ECB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0EFFC3" w14:textId="77777777" w:rsidR="008F1F95" w:rsidRPr="00AA11B9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AA11B9">
              <w:rPr>
                <w:rFonts w:ascii="Arial Narrow" w:hAnsi="Arial Narrow"/>
                <w:sz w:val="18"/>
                <w:szCs w:val="18"/>
              </w:rPr>
              <w:t>ave you</w:t>
            </w:r>
            <w:r>
              <w:rPr>
                <w:rFonts w:ascii="Arial Narrow" w:hAnsi="Arial Narrow"/>
                <w:sz w:val="18"/>
                <w:szCs w:val="18"/>
              </w:rPr>
              <w:t xml:space="preserve"> ever</w:t>
            </w:r>
            <w:r w:rsidRPr="00AA11B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01DE3">
              <w:rPr>
                <w:rFonts w:ascii="Arial Narrow" w:hAnsi="Arial Narrow"/>
                <w:b/>
                <w:bCs/>
                <w:sz w:val="18"/>
                <w:szCs w:val="18"/>
              </w:rPr>
              <w:t>ended</w:t>
            </w:r>
            <w:r w:rsidRPr="00AA11B9">
              <w:rPr>
                <w:rFonts w:ascii="Arial Narrow" w:hAnsi="Arial Narrow"/>
                <w:sz w:val="18"/>
                <w:szCs w:val="18"/>
              </w:rPr>
              <w:t xml:space="preserve"> a pregnancy?</w:t>
            </w:r>
          </w:p>
          <w:p w14:paraId="3176C1AB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(USE SHOW</w:t>
            </w:r>
            <w:r w:rsidRPr="00EF0035">
              <w:rPr>
                <w:rFonts w:ascii="Arial Narrow" w:hAnsi="Arial Narrow"/>
                <w:i/>
                <w:iCs/>
                <w:sz w:val="18"/>
                <w:szCs w:val="18"/>
              </w:rPr>
              <w:t>CARDS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  <w:r w:rsidRPr="00E5653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3F09131" w14:textId="77777777" w:rsidR="008F1F95" w:rsidRPr="00A5327D" w:rsidRDefault="008F1F95" w:rsidP="003A7FE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2EFED700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8AD872" w14:textId="77777777" w:rsidR="008F1F95" w:rsidRPr="00B6697D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B6697D">
              <w:rPr>
                <w:rFonts w:ascii="Arial Narrow" w:hAnsi="Arial Narrow"/>
                <w:bCs/>
                <w:szCs w:val="22"/>
              </w:rPr>
              <w:t>SH</w:t>
            </w:r>
            <w:r>
              <w:rPr>
                <w:rFonts w:ascii="Arial Narrow" w:hAnsi="Arial Narrow"/>
                <w:bCs/>
                <w:szCs w:val="22"/>
              </w:rPr>
              <w:t>19</w:t>
            </w:r>
          </w:p>
        </w:tc>
      </w:tr>
      <w:tr w:rsidR="008F1F95" w:rsidRPr="00A5327D" w14:paraId="01ECF59A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DBC01F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6C664A6A" w14:textId="77777777" w:rsidR="008F1F95" w:rsidRPr="00A5327D" w:rsidRDefault="008F1F95" w:rsidP="003A7FE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2B41A697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A0BFDB" w14:textId="77777777" w:rsidR="008F1F95" w:rsidRPr="00B6697D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A5327D" w14:paraId="7C3815B9" w14:textId="77777777" w:rsidTr="00BE41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96BB88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03A53F28" w14:textId="77777777" w:rsidR="008F1F95" w:rsidRPr="00A5327D" w:rsidRDefault="008F1F95" w:rsidP="003A7FE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7574978D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E6FB01" w14:textId="77777777" w:rsidR="008F1F95" w:rsidRPr="00B6697D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A5327D" w14:paraId="7F605E8B" w14:textId="77777777" w:rsidTr="00BE4186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A65B89" w14:textId="77777777" w:rsidR="008F1F95" w:rsidRPr="00A5327D" w:rsidRDefault="008F1F95" w:rsidP="003A7FE8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Thinking about your last </w:t>
            </w:r>
            <w:r w:rsidRPr="003D5E05">
              <w:rPr>
                <w:rFonts w:ascii="Arial Narrow" w:hAnsi="Arial Narrow"/>
                <w:sz w:val="18"/>
                <w:szCs w:val="18"/>
              </w:rPr>
              <w:t>pregnancy</w:t>
            </w:r>
            <w:r>
              <w:rPr>
                <w:rFonts w:ascii="Arial Narrow" w:hAnsi="Arial Narrow"/>
                <w:sz w:val="18"/>
                <w:szCs w:val="18"/>
              </w:rPr>
              <w:t>, w</w:t>
            </w:r>
            <w:r w:rsidRPr="003D5E05">
              <w:rPr>
                <w:rFonts w:ascii="Arial Narrow" w:hAnsi="Arial Narrow"/>
                <w:sz w:val="18"/>
                <w:szCs w:val="18"/>
              </w:rPr>
              <w:t xml:space="preserve">hich sentence </w:t>
            </w:r>
            <w:r>
              <w:rPr>
                <w:rFonts w:ascii="Arial Narrow" w:hAnsi="Arial Narrow"/>
                <w:sz w:val="18"/>
                <w:szCs w:val="18"/>
              </w:rPr>
              <w:t xml:space="preserve">best </w:t>
            </w:r>
            <w:r w:rsidRPr="003D5E05">
              <w:rPr>
                <w:rFonts w:ascii="Arial Narrow" w:hAnsi="Arial Narrow"/>
                <w:sz w:val="18"/>
                <w:szCs w:val="18"/>
              </w:rPr>
              <w:t xml:space="preserve">describes </w:t>
            </w:r>
            <w:r w:rsidRPr="00901DE3">
              <w:rPr>
                <w:rFonts w:ascii="Arial Narrow" w:hAnsi="Arial Narrow"/>
                <w:b/>
                <w:bCs/>
                <w:sz w:val="18"/>
                <w:szCs w:val="18"/>
              </w:rPr>
              <w:t>your situation at that time</w:t>
            </w:r>
            <w:r w:rsidRPr="003D5E05">
              <w:rPr>
                <w:rFonts w:ascii="Arial Narrow" w:hAnsi="Arial Narrow"/>
                <w:sz w:val="18"/>
                <w:szCs w:val="18"/>
              </w:rPr>
              <w:t xml:space="preserve">?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1F125E07" w14:textId="77777777" w:rsidR="008F1F95" w:rsidRPr="003D5E05" w:rsidRDefault="008F1F95" w:rsidP="00901DE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D5E05">
              <w:rPr>
                <w:rFonts w:ascii="Arial Narrow" w:hAnsi="Arial Narrow"/>
                <w:sz w:val="18"/>
                <w:szCs w:val="18"/>
              </w:rPr>
              <w:t>I wanted to become pregnant</w:t>
            </w:r>
          </w:p>
          <w:p w14:paraId="1EAE026B" w14:textId="77777777" w:rsidR="008F1F95" w:rsidRPr="00A5327D" w:rsidRDefault="008F1F95" w:rsidP="00901DE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149F8E7A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299C5C" w14:textId="77777777" w:rsidR="008F1F95" w:rsidRPr="00634765" w:rsidRDefault="008F1F95" w:rsidP="003A7FE8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634765">
              <w:rPr>
                <w:rFonts w:ascii="Arial Narrow" w:hAnsi="Arial Narrow"/>
                <w:bCs/>
                <w:szCs w:val="22"/>
              </w:rPr>
              <w:t>SH</w:t>
            </w:r>
            <w:r>
              <w:rPr>
                <w:rFonts w:ascii="Arial Narrow" w:hAnsi="Arial Narrow"/>
                <w:bCs/>
                <w:szCs w:val="22"/>
              </w:rPr>
              <w:t>20</w:t>
            </w:r>
          </w:p>
        </w:tc>
      </w:tr>
      <w:tr w:rsidR="008F1F95" w:rsidRPr="00A5327D" w14:paraId="1E5A7B5B" w14:textId="77777777" w:rsidTr="00BE4186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7F4A1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D9D9D9"/>
            <w:vAlign w:val="center"/>
          </w:tcPr>
          <w:p w14:paraId="4510A153" w14:textId="77777777" w:rsidR="008F1F95" w:rsidRPr="00A5327D" w:rsidRDefault="008F1F95" w:rsidP="00901DE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D5E05">
              <w:rPr>
                <w:rFonts w:ascii="Arial Narrow" w:hAnsi="Arial Narrow"/>
                <w:sz w:val="18"/>
                <w:szCs w:val="18"/>
              </w:rPr>
              <w:t xml:space="preserve">I would have preferred to </w:t>
            </w:r>
            <w:r>
              <w:rPr>
                <w:rFonts w:ascii="Arial Narrow" w:hAnsi="Arial Narrow"/>
                <w:sz w:val="18"/>
                <w:szCs w:val="18"/>
              </w:rPr>
              <w:t xml:space="preserve">put it off a while 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A09C904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16C74" w14:textId="77777777" w:rsidR="008F1F95" w:rsidRPr="00A5327D" w:rsidRDefault="008F1F95" w:rsidP="003A7FE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F1F95" w:rsidRPr="00A5327D" w14:paraId="203176C9" w14:textId="77777777" w:rsidTr="00BE4186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B040A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D9D9D9"/>
            <w:vAlign w:val="center"/>
          </w:tcPr>
          <w:p w14:paraId="4316AD07" w14:textId="77777777" w:rsidR="008F1F95" w:rsidRPr="003D5E05" w:rsidRDefault="008F1F95" w:rsidP="00901DE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D5E05">
              <w:rPr>
                <w:rFonts w:ascii="Arial Narrow" w:hAnsi="Arial Narrow"/>
                <w:sz w:val="18"/>
                <w:szCs w:val="18"/>
              </w:rPr>
              <w:t>I did not want to become pregnant</w:t>
            </w:r>
          </w:p>
          <w:p w14:paraId="57F8C4A0" w14:textId="77777777" w:rsidR="008F1F95" w:rsidRPr="00A5327D" w:rsidRDefault="008F1F95" w:rsidP="00901DE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D9C1B38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D1F2A" w14:textId="77777777" w:rsidR="008F1F95" w:rsidRPr="00A5327D" w:rsidRDefault="008F1F95" w:rsidP="003A7FE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F1F95" w:rsidRPr="00A5327D" w14:paraId="7BD4E9CF" w14:textId="77777777" w:rsidTr="00BE4186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6BF68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D9D9D9"/>
            <w:vAlign w:val="center"/>
          </w:tcPr>
          <w:p w14:paraId="2C09D013" w14:textId="77777777" w:rsidR="008F1F95" w:rsidRPr="00A5327D" w:rsidRDefault="008F1F95" w:rsidP="00901DE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  <w:r w:rsidRPr="00A5327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F8033D5" w14:textId="77777777" w:rsidR="008F1F95" w:rsidRPr="00A5327D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13E6E" w14:textId="77777777" w:rsidR="008F1F95" w:rsidRPr="00A5327D" w:rsidRDefault="008F1F95" w:rsidP="003A7FE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F1F95" w:rsidRPr="00A5327D" w14:paraId="2B2B2D80" w14:textId="77777777" w:rsidTr="00BE4186">
        <w:tblPrEx>
          <w:shd w:val="clear" w:color="auto" w:fill="D9D9D9"/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AA0F6" w14:textId="77777777" w:rsidR="008F1F95" w:rsidRPr="00A5327D" w:rsidRDefault="008F1F95" w:rsidP="003A7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29DD376" w14:textId="77777777" w:rsidR="008F1F95" w:rsidRPr="003D5E05" w:rsidRDefault="008F1F95" w:rsidP="00901DE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62465" w14:textId="77777777" w:rsidR="008F1F95" w:rsidRDefault="008F1F95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EF7F4" w14:textId="77777777" w:rsidR="008F1F95" w:rsidRPr="00A5327D" w:rsidRDefault="008F1F95" w:rsidP="003A7FE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327D4385" w14:textId="77777777" w:rsidR="00C476D1" w:rsidRDefault="00C476D1" w:rsidP="00FD15AA"/>
    <w:sectPr w:rsidR="00C476D1" w:rsidSect="002101EC">
      <w:footerReference w:type="default" r:id="rId10"/>
      <w:pgSz w:w="11907" w:h="16839" w:code="9"/>
      <w:pgMar w:top="1200" w:right="1600" w:bottom="1200" w:left="1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2FFE" w14:textId="77777777" w:rsidR="0023027F" w:rsidRDefault="0023027F">
      <w:r>
        <w:separator/>
      </w:r>
    </w:p>
  </w:endnote>
  <w:endnote w:type="continuationSeparator" w:id="0">
    <w:p w14:paraId="77AC896F" w14:textId="77777777" w:rsidR="0023027F" w:rsidRDefault="0023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06A8" w14:textId="77777777" w:rsidR="008D389D" w:rsidRPr="008B5B2F" w:rsidRDefault="008D389D" w:rsidP="00270B8E">
    <w:pPr>
      <w:pStyle w:val="Footer"/>
      <w:spacing w:before="0"/>
      <w:ind w:left="-560" w:right="-360"/>
      <w:jc w:val="left"/>
      <w:rPr>
        <w:rFonts w:ascii="Arial Narrow" w:hAnsi="Arial Narrow" w:cs="Times New (W1)"/>
        <w:caps w:val="0"/>
        <w:sz w:val="18"/>
        <w:szCs w:val="18"/>
      </w:rPr>
    </w:pPr>
    <w:r w:rsidRPr="008B5B2F">
      <w:rPr>
        <w:rFonts w:ascii="Arial Narrow" w:hAnsi="Arial Narrow" w:cs="Times New (W1)"/>
        <w:caps w:val="0"/>
        <w:sz w:val="18"/>
        <w:szCs w:val="18"/>
      </w:rPr>
      <w:t xml:space="preserve">WHO </w:t>
    </w:r>
    <w:proofErr w:type="spellStart"/>
    <w:r w:rsidRPr="008B5B2F">
      <w:rPr>
        <w:rFonts w:ascii="Arial Narrow" w:hAnsi="Arial Narrow" w:cs="Times New (W1)"/>
        <w:caps w:val="0"/>
        <w:sz w:val="18"/>
        <w:szCs w:val="18"/>
      </w:rPr>
      <w:t>STEPwise</w:t>
    </w:r>
    <w:proofErr w:type="spellEnd"/>
    <w:r w:rsidRPr="008B5B2F">
      <w:rPr>
        <w:rFonts w:ascii="Arial Narrow" w:hAnsi="Arial Narrow" w:cs="Times New (W1)"/>
        <w:caps w:val="0"/>
        <w:sz w:val="18"/>
        <w:szCs w:val="18"/>
      </w:rPr>
      <w:t xml:space="preserve"> approach to surveillance- Sexual </w:t>
    </w:r>
    <w:r w:rsidR="00270B8E">
      <w:rPr>
        <w:rFonts w:ascii="Arial Narrow" w:hAnsi="Arial Narrow" w:cs="Times New (W1)"/>
        <w:caps w:val="0"/>
        <w:sz w:val="18"/>
        <w:szCs w:val="18"/>
      </w:rPr>
      <w:t>H</w:t>
    </w:r>
    <w:r w:rsidRPr="008B5B2F">
      <w:rPr>
        <w:rFonts w:ascii="Arial Narrow" w:hAnsi="Arial Narrow" w:cs="Times New (W1)"/>
        <w:caps w:val="0"/>
        <w:sz w:val="18"/>
        <w:szCs w:val="18"/>
      </w:rPr>
      <w:t>ealth module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94B2" w14:textId="77777777" w:rsidR="0023027F" w:rsidRDefault="0023027F">
      <w:r>
        <w:separator/>
      </w:r>
    </w:p>
  </w:footnote>
  <w:footnote w:type="continuationSeparator" w:id="0">
    <w:p w14:paraId="7B2BF303" w14:textId="77777777" w:rsidR="0023027F" w:rsidRDefault="0023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880"/>
    <w:multiLevelType w:val="hybridMultilevel"/>
    <w:tmpl w:val="A358E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6D1"/>
    <w:rsid w:val="0004793A"/>
    <w:rsid w:val="000504BE"/>
    <w:rsid w:val="00055910"/>
    <w:rsid w:val="00060544"/>
    <w:rsid w:val="00087307"/>
    <w:rsid w:val="000C578A"/>
    <w:rsid w:val="000C7CFB"/>
    <w:rsid w:val="000D3425"/>
    <w:rsid w:val="000E080F"/>
    <w:rsid w:val="000E5C97"/>
    <w:rsid w:val="000E76AE"/>
    <w:rsid w:val="00115781"/>
    <w:rsid w:val="001312FA"/>
    <w:rsid w:val="00155CAB"/>
    <w:rsid w:val="00165508"/>
    <w:rsid w:val="0017780D"/>
    <w:rsid w:val="001B725D"/>
    <w:rsid w:val="001C625E"/>
    <w:rsid w:val="001F2190"/>
    <w:rsid w:val="001F4928"/>
    <w:rsid w:val="001F5A8F"/>
    <w:rsid w:val="00203954"/>
    <w:rsid w:val="002101EC"/>
    <w:rsid w:val="00211883"/>
    <w:rsid w:val="00212743"/>
    <w:rsid w:val="00217E00"/>
    <w:rsid w:val="00226E4B"/>
    <w:rsid w:val="0023027F"/>
    <w:rsid w:val="002329DF"/>
    <w:rsid w:val="00252970"/>
    <w:rsid w:val="00270B8E"/>
    <w:rsid w:val="00281082"/>
    <w:rsid w:val="00281A18"/>
    <w:rsid w:val="00294673"/>
    <w:rsid w:val="002A2890"/>
    <w:rsid w:val="002A31F6"/>
    <w:rsid w:val="002B7375"/>
    <w:rsid w:val="002C28F4"/>
    <w:rsid w:val="002C383F"/>
    <w:rsid w:val="0034020A"/>
    <w:rsid w:val="0034105C"/>
    <w:rsid w:val="00351C5C"/>
    <w:rsid w:val="00354D62"/>
    <w:rsid w:val="00357C0F"/>
    <w:rsid w:val="00365FF8"/>
    <w:rsid w:val="00372370"/>
    <w:rsid w:val="00392FE0"/>
    <w:rsid w:val="003A7FE8"/>
    <w:rsid w:val="003F03F1"/>
    <w:rsid w:val="003F1F6C"/>
    <w:rsid w:val="004044B2"/>
    <w:rsid w:val="00406D1C"/>
    <w:rsid w:val="004118AB"/>
    <w:rsid w:val="00417144"/>
    <w:rsid w:val="004669EA"/>
    <w:rsid w:val="0047246A"/>
    <w:rsid w:val="004C3F6B"/>
    <w:rsid w:val="004C5E0C"/>
    <w:rsid w:val="004D37D6"/>
    <w:rsid w:val="004D3FFA"/>
    <w:rsid w:val="004E0889"/>
    <w:rsid w:val="004F196F"/>
    <w:rsid w:val="00501A02"/>
    <w:rsid w:val="005039A1"/>
    <w:rsid w:val="0052224E"/>
    <w:rsid w:val="00536E8A"/>
    <w:rsid w:val="00572406"/>
    <w:rsid w:val="005B4694"/>
    <w:rsid w:val="005C4515"/>
    <w:rsid w:val="005D5301"/>
    <w:rsid w:val="005E65CE"/>
    <w:rsid w:val="005F57F4"/>
    <w:rsid w:val="00603332"/>
    <w:rsid w:val="00623F76"/>
    <w:rsid w:val="00625738"/>
    <w:rsid w:val="00627BB1"/>
    <w:rsid w:val="00634765"/>
    <w:rsid w:val="006878E6"/>
    <w:rsid w:val="006925B7"/>
    <w:rsid w:val="006B27EE"/>
    <w:rsid w:val="006C4B39"/>
    <w:rsid w:val="006C5973"/>
    <w:rsid w:val="006E4887"/>
    <w:rsid w:val="00734586"/>
    <w:rsid w:val="00752B35"/>
    <w:rsid w:val="00753808"/>
    <w:rsid w:val="007551D1"/>
    <w:rsid w:val="007564AB"/>
    <w:rsid w:val="00760C63"/>
    <w:rsid w:val="007C1434"/>
    <w:rsid w:val="007C3643"/>
    <w:rsid w:val="007E1633"/>
    <w:rsid w:val="00810B5A"/>
    <w:rsid w:val="00811F1F"/>
    <w:rsid w:val="008324DA"/>
    <w:rsid w:val="00846504"/>
    <w:rsid w:val="00876C32"/>
    <w:rsid w:val="008771F3"/>
    <w:rsid w:val="0088274D"/>
    <w:rsid w:val="00884D3A"/>
    <w:rsid w:val="0089665A"/>
    <w:rsid w:val="008B5B2F"/>
    <w:rsid w:val="008C4EE7"/>
    <w:rsid w:val="008D0E6B"/>
    <w:rsid w:val="008D389D"/>
    <w:rsid w:val="008D59DE"/>
    <w:rsid w:val="008E56AB"/>
    <w:rsid w:val="008F1F95"/>
    <w:rsid w:val="00901DE3"/>
    <w:rsid w:val="00933298"/>
    <w:rsid w:val="00934178"/>
    <w:rsid w:val="009418EE"/>
    <w:rsid w:val="00947125"/>
    <w:rsid w:val="0095534A"/>
    <w:rsid w:val="00975E87"/>
    <w:rsid w:val="009802EB"/>
    <w:rsid w:val="009862B3"/>
    <w:rsid w:val="00986538"/>
    <w:rsid w:val="009B5DAC"/>
    <w:rsid w:val="009F75FD"/>
    <w:rsid w:val="00A16954"/>
    <w:rsid w:val="00A24F72"/>
    <w:rsid w:val="00A37FA1"/>
    <w:rsid w:val="00A51E97"/>
    <w:rsid w:val="00A7025C"/>
    <w:rsid w:val="00A83123"/>
    <w:rsid w:val="00A855CF"/>
    <w:rsid w:val="00A917A9"/>
    <w:rsid w:val="00AA2487"/>
    <w:rsid w:val="00AA7E6A"/>
    <w:rsid w:val="00AB4FAE"/>
    <w:rsid w:val="00AC6044"/>
    <w:rsid w:val="00AE285D"/>
    <w:rsid w:val="00AE4656"/>
    <w:rsid w:val="00AF4153"/>
    <w:rsid w:val="00B02B6F"/>
    <w:rsid w:val="00B11645"/>
    <w:rsid w:val="00B16696"/>
    <w:rsid w:val="00B3412E"/>
    <w:rsid w:val="00B34583"/>
    <w:rsid w:val="00B357B9"/>
    <w:rsid w:val="00B42068"/>
    <w:rsid w:val="00B47F21"/>
    <w:rsid w:val="00B56A8A"/>
    <w:rsid w:val="00B64D0C"/>
    <w:rsid w:val="00B6697D"/>
    <w:rsid w:val="00B7206E"/>
    <w:rsid w:val="00B759C9"/>
    <w:rsid w:val="00BA2AA9"/>
    <w:rsid w:val="00BD1634"/>
    <w:rsid w:val="00BE4186"/>
    <w:rsid w:val="00C04EAE"/>
    <w:rsid w:val="00C11BD8"/>
    <w:rsid w:val="00C1281F"/>
    <w:rsid w:val="00C476D1"/>
    <w:rsid w:val="00C60DBB"/>
    <w:rsid w:val="00C879D5"/>
    <w:rsid w:val="00CA49EE"/>
    <w:rsid w:val="00CB579F"/>
    <w:rsid w:val="00CB7DFD"/>
    <w:rsid w:val="00CD32E8"/>
    <w:rsid w:val="00CE0B7B"/>
    <w:rsid w:val="00CF0715"/>
    <w:rsid w:val="00D2146B"/>
    <w:rsid w:val="00D36C6E"/>
    <w:rsid w:val="00D86579"/>
    <w:rsid w:val="00D8761E"/>
    <w:rsid w:val="00D9432F"/>
    <w:rsid w:val="00D964FC"/>
    <w:rsid w:val="00DA31B4"/>
    <w:rsid w:val="00DE154D"/>
    <w:rsid w:val="00DE6C13"/>
    <w:rsid w:val="00E379A6"/>
    <w:rsid w:val="00E41B72"/>
    <w:rsid w:val="00E52178"/>
    <w:rsid w:val="00E55BB4"/>
    <w:rsid w:val="00E61AF3"/>
    <w:rsid w:val="00E66156"/>
    <w:rsid w:val="00E810E3"/>
    <w:rsid w:val="00EA0EC2"/>
    <w:rsid w:val="00ED1CB7"/>
    <w:rsid w:val="00EF4251"/>
    <w:rsid w:val="00F0557F"/>
    <w:rsid w:val="00F327B6"/>
    <w:rsid w:val="00F41558"/>
    <w:rsid w:val="00F43F0A"/>
    <w:rsid w:val="00F44BDB"/>
    <w:rsid w:val="00F57BC9"/>
    <w:rsid w:val="00F60877"/>
    <w:rsid w:val="00F809F2"/>
    <w:rsid w:val="00F928CC"/>
    <w:rsid w:val="00FA2DF9"/>
    <w:rsid w:val="00FB7625"/>
    <w:rsid w:val="00FC459B"/>
    <w:rsid w:val="00FC6640"/>
    <w:rsid w:val="00FD15AA"/>
    <w:rsid w:val="00FD506C"/>
    <w:rsid w:val="00FE7447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1111F2"/>
  <w15:chartTrackingRefBased/>
  <w15:docId w15:val="{D5241764-DE5D-4590-B6A4-F81E7CF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76D1"/>
    <w:rPr>
      <w:rFonts w:ascii="Garamond" w:eastAsia="Times New Roman" w:hAnsi="Garamond"/>
      <w:sz w:val="22"/>
    </w:rPr>
  </w:style>
  <w:style w:type="paragraph" w:styleId="Heading1">
    <w:name w:val="heading 1"/>
    <w:basedOn w:val="Normal"/>
    <w:next w:val="Normal"/>
    <w:qFormat/>
    <w:rsid w:val="003F1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1"/>
    <w:rsid w:val="003F1F6C"/>
    <w:pPr>
      <w:spacing w:before="0" w:after="0"/>
      <w:jc w:val="both"/>
    </w:pPr>
    <w:rPr>
      <w:rFonts w:ascii="Verdana" w:hAnsi="Verdana" w:cs="Times New Roman"/>
      <w:kern w:val="0"/>
      <w:sz w:val="24"/>
      <w:szCs w:val="20"/>
      <w:lang w:val="fr-FR" w:eastAsia="fr-FR"/>
    </w:rPr>
  </w:style>
  <w:style w:type="paragraph" w:styleId="Footer">
    <w:name w:val="footer"/>
    <w:basedOn w:val="Normal"/>
    <w:rsid w:val="00C476D1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paragraph" w:customStyle="1" w:styleId="TableTextBasic">
    <w:name w:val="TableTextBasic"/>
    <w:basedOn w:val="Normal"/>
    <w:rsid w:val="00C476D1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semiHidden/>
    <w:rsid w:val="00C04EAE"/>
    <w:rPr>
      <w:sz w:val="16"/>
      <w:szCs w:val="16"/>
    </w:rPr>
  </w:style>
  <w:style w:type="paragraph" w:styleId="CommentText">
    <w:name w:val="annotation text"/>
    <w:basedOn w:val="Normal"/>
    <w:semiHidden/>
    <w:rsid w:val="00C04E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4EAE"/>
    <w:rPr>
      <w:b/>
      <w:bCs/>
    </w:rPr>
  </w:style>
  <w:style w:type="paragraph" w:styleId="BalloonText">
    <w:name w:val="Balloon Text"/>
    <w:basedOn w:val="Normal"/>
    <w:semiHidden/>
    <w:rsid w:val="00C04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15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96B10-AFF0-4DDB-A4B2-D9F9BC1C6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E821E-1854-483E-8C5A-67B4D4474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2730B-CAC9-4BB4-9CED-9E792BE9B38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f33b567-8934-4065-9424-365bd2493b30"/>
    <ds:schemaRef ds:uri="a9733e5a-5ef7-415c-80e3-a2618da4542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health</vt:lpstr>
    </vt:vector>
  </TitlesOfParts>
  <Company>World Health Organization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health</dc:title>
  <dc:subject/>
  <dc:creator>gutholdr</dc:creator>
  <cp:keywords/>
  <dc:description/>
  <cp:lastModifiedBy>COWAN, Melanie</cp:lastModifiedBy>
  <cp:revision>2</cp:revision>
  <cp:lastPrinted>2008-08-07T12:26:00Z</cp:lastPrinted>
  <dcterms:created xsi:type="dcterms:W3CDTF">2020-10-01T14:33:00Z</dcterms:created>
  <dcterms:modified xsi:type="dcterms:W3CDTF">2020-10-01T14:33:00Z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0x010100C9AA25421584824F9BD6F8996586A88E</vt:lpwstr>
  </property>
</Properties>
</file>