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00" w:type="dxa"/>
        <w:tblInd w:w="108" w:type="dxa"/>
        <w:tblBorders>
          <w:top w:val="threeDEmboss" w:sz="12" w:space="0" w:color="auto"/>
          <w:left w:val="threeDEmboss" w:sz="12" w:space="0" w:color="auto"/>
          <w:bottom w:val="threeDEngrave" w:sz="12" w:space="0" w:color="auto"/>
          <w:right w:val="threeDEngrav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3"/>
        <w:gridCol w:w="4747"/>
      </w:tblGrid>
      <w:tr w:rsidR="007F2F70" w:rsidRPr="0011667F" w:rsidTr="00AF555A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7F2F70" w:rsidRPr="0011667F" w:rsidRDefault="007F2F70" w:rsidP="007F2F7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7238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A. G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ENERAL STUDY INFORMATION</w:t>
            </w:r>
          </w:p>
        </w:tc>
      </w:tr>
      <w:tr w:rsidR="009673B5" w:rsidRPr="0011667F" w:rsidTr="00AF555A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9673B5" w:rsidRPr="0011667F" w:rsidRDefault="0011667F" w:rsidP="0039193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1667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Study </w:t>
            </w:r>
            <w:r w:rsidR="0039193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</w:t>
            </w:r>
            <w:r w:rsidRPr="0011667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itle</w:t>
            </w:r>
            <w:r w:rsidR="009673B5" w:rsidRPr="0011667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  <w:r w:rsidR="009673B5" w:rsidRPr="0011667F">
              <w:rPr>
                <w:rFonts w:asciiTheme="minorBidi" w:eastAsia="Batang" w:hAnsiTheme="minorBidi" w:cs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tyle5"/>
                  <w:rFonts w:asciiTheme="minorBidi" w:eastAsia="Batang" w:hAnsiTheme="minorBidi" w:cstheme="minorBidi"/>
                  <w:color w:val="000000" w:themeColor="text1"/>
                  <w:szCs w:val="20"/>
                </w:rPr>
                <w:id w:val="1266340256"/>
                <w:placeholder>
                  <w:docPart w:val="03FAF58352B34C1B915BD6555CA87765"/>
                </w:placeholder>
                <w:showingPlcHdr/>
                <w:text w:multiLine="1"/>
              </w:sdtPr>
              <w:sdtEndPr>
                <w:rPr>
                  <w:rStyle w:val="DefaultParagraphFont"/>
                  <w:sz w:val="16"/>
                </w:rPr>
              </w:sdtEndPr>
              <w:sdtContent>
                <w:r w:rsidR="00391931" w:rsidRPr="0011667F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___________________</w:t>
                </w:r>
              </w:sdtContent>
            </w:sdt>
          </w:p>
        </w:tc>
      </w:tr>
      <w:tr w:rsidR="009673B5" w:rsidRPr="0011667F" w:rsidTr="00AF555A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9673B5" w:rsidRPr="0011667F" w:rsidRDefault="009673B5" w:rsidP="00921D4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1667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Protocol and version number:</w:t>
            </w:r>
            <w:r w:rsidRPr="0011667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sdt>
              <w:sdtPr>
                <w:rPr>
                  <w:rStyle w:val="Style5"/>
                  <w:rFonts w:asciiTheme="minorBidi" w:eastAsia="Batang" w:hAnsiTheme="minorBidi" w:cstheme="minorBidi"/>
                  <w:color w:val="000000" w:themeColor="text1"/>
                  <w:szCs w:val="20"/>
                </w:rPr>
                <w:id w:val="-1184275150"/>
                <w:placeholder>
                  <w:docPart w:val="183A1492759E45EE855FE36EEAE194FE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r w:rsidRPr="0011667F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___________________</w:t>
                </w:r>
              </w:sdtContent>
            </w:sdt>
          </w:p>
        </w:tc>
      </w:tr>
      <w:tr w:rsidR="009673B5" w:rsidRPr="0011667F" w:rsidTr="00AF555A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9673B5" w:rsidRPr="0011667F" w:rsidRDefault="009673B5" w:rsidP="00921D4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1667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Principal Investigator:</w:t>
            </w:r>
            <w:r w:rsidRPr="0011667F">
              <w:rPr>
                <w:rStyle w:val="Style5"/>
                <w:rFonts w:asciiTheme="minorBidi" w:eastAsia="Batang" w:hAnsiTheme="minorBidi" w:cstheme="minorBidi"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rStyle w:val="Style5"/>
                  <w:rFonts w:asciiTheme="minorBidi" w:eastAsia="Batang" w:hAnsiTheme="minorBidi" w:cstheme="minorBidi"/>
                  <w:color w:val="000000" w:themeColor="text1"/>
                  <w:szCs w:val="20"/>
                </w:rPr>
                <w:id w:val="-6370249"/>
                <w:placeholder>
                  <w:docPart w:val="5E50598C6C924B2ABE9FBD4561E3B8E3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r w:rsidRPr="0011667F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___________________</w:t>
                </w:r>
              </w:sdtContent>
            </w:sdt>
          </w:p>
        </w:tc>
      </w:tr>
      <w:tr w:rsidR="009673B5" w:rsidRPr="0011667F" w:rsidTr="00AF555A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9673B5" w:rsidRPr="0011667F" w:rsidRDefault="009673B5" w:rsidP="00921D4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1667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Country of study:</w:t>
            </w:r>
            <w:r w:rsidRPr="0011667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sdt>
              <w:sdtPr>
                <w:rPr>
                  <w:rStyle w:val="Style5"/>
                  <w:rFonts w:asciiTheme="minorBidi" w:eastAsia="Batang" w:hAnsiTheme="minorBidi" w:cstheme="minorBidi"/>
                  <w:color w:val="000000" w:themeColor="text1"/>
                  <w:szCs w:val="20"/>
                </w:rPr>
                <w:id w:val="-1645345890"/>
                <w:placeholder>
                  <w:docPart w:val="2077E1A19E714B48B65E58FB5C2BBC6D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r w:rsidRPr="0011667F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___________________</w:t>
                </w:r>
              </w:sdtContent>
            </w:sdt>
          </w:p>
        </w:tc>
      </w:tr>
      <w:tr w:rsidR="00C213C7" w:rsidRPr="0011667F" w:rsidTr="00AF555A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C213C7" w:rsidRPr="0011667F" w:rsidRDefault="00C213C7" w:rsidP="00C213C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Target sample size: </w:t>
            </w:r>
            <w:sdt>
              <w:sdtPr>
                <w:rPr>
                  <w:rStyle w:val="Style5"/>
                  <w:rFonts w:asciiTheme="minorBidi" w:eastAsia="Batang" w:hAnsiTheme="minorBidi" w:cstheme="minorBidi"/>
                  <w:color w:val="000000" w:themeColor="text1"/>
                  <w:szCs w:val="20"/>
                </w:rPr>
                <w:id w:val="-344784565"/>
                <w:placeholder>
                  <w:docPart w:val="3D73886C9F124FEAA6FF59CED2F76C56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r w:rsidRPr="0011667F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___</w:t>
                </w:r>
              </w:sdtContent>
            </w:sdt>
            <w:r>
              <w:rPr>
                <w:rStyle w:val="Style5"/>
                <w:rFonts w:asciiTheme="minorBidi" w:eastAsia="Batang" w:hAnsiTheme="minorBidi" w:cstheme="minorBidi"/>
                <w:color w:val="000000" w:themeColor="text1"/>
                <w:szCs w:val="20"/>
              </w:rPr>
              <w:t xml:space="preserve"> (</w:t>
            </w:r>
            <w:r w:rsidRPr="00662C9D">
              <w:rPr>
                <w:rStyle w:val="Style5"/>
                <w:rFonts w:asciiTheme="minorBidi" w:eastAsia="Batang" w:hAnsiTheme="minorBidi" w:cstheme="minorBidi"/>
                <w:i/>
                <w:iCs/>
                <w:color w:val="000000" w:themeColor="text1"/>
                <w:szCs w:val="20"/>
              </w:rPr>
              <w:t>P. falciparum</w:t>
            </w:r>
            <w:r>
              <w:rPr>
                <w:rStyle w:val="Style5"/>
                <w:rFonts w:asciiTheme="minorBidi" w:eastAsia="Batang" w:hAnsiTheme="minorBidi" w:cstheme="minorBidi"/>
                <w:color w:val="000000" w:themeColor="text1"/>
                <w:szCs w:val="20"/>
              </w:rPr>
              <w:t xml:space="preserve">) </w:t>
            </w:r>
            <w:sdt>
              <w:sdtPr>
                <w:rPr>
                  <w:rStyle w:val="Style5"/>
                  <w:rFonts w:asciiTheme="minorBidi" w:eastAsia="Batang" w:hAnsiTheme="minorBidi" w:cstheme="minorBidi"/>
                  <w:color w:val="000000" w:themeColor="text1"/>
                  <w:szCs w:val="20"/>
                </w:rPr>
                <w:id w:val="-1486074437"/>
                <w:placeholder>
                  <w:docPart w:val="44B652B0A5D94C778B5A075B4C994946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r w:rsidRPr="0011667F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___</w:t>
                </w:r>
              </w:sdtContent>
            </w:sdt>
            <w:r>
              <w:rPr>
                <w:rStyle w:val="Style5"/>
                <w:rFonts w:asciiTheme="minorBidi" w:eastAsia="Batang" w:hAnsiTheme="minorBidi" w:cstheme="minorBidi"/>
                <w:color w:val="000000" w:themeColor="text1"/>
                <w:szCs w:val="20"/>
              </w:rPr>
              <w:t xml:space="preserve"> </w:t>
            </w:r>
            <w:r w:rsidR="0058524F">
              <w:rPr>
                <w:rStyle w:val="Style5"/>
                <w:rFonts w:asciiTheme="minorBidi" w:eastAsia="Batang" w:hAnsiTheme="minorBidi" w:cstheme="minorBidi"/>
                <w:color w:val="000000" w:themeColor="text1"/>
                <w:szCs w:val="20"/>
              </w:rPr>
              <w:t xml:space="preserve">  </w:t>
            </w:r>
            <w:r>
              <w:rPr>
                <w:rStyle w:val="Style5"/>
                <w:rFonts w:asciiTheme="minorBidi" w:eastAsia="Batang" w:hAnsiTheme="minorBidi" w:cstheme="minorBidi"/>
                <w:color w:val="000000" w:themeColor="text1"/>
                <w:szCs w:val="20"/>
              </w:rPr>
              <w:t>(</w:t>
            </w:r>
            <w:r w:rsidRPr="00662C9D">
              <w:rPr>
                <w:rStyle w:val="Style5"/>
                <w:rFonts w:asciiTheme="minorBidi" w:eastAsia="Batang" w:hAnsiTheme="minorBidi" w:cstheme="minorBidi"/>
                <w:i/>
                <w:iCs/>
                <w:color w:val="000000" w:themeColor="text1"/>
                <w:szCs w:val="20"/>
              </w:rPr>
              <w:t>P. vivax</w:t>
            </w:r>
            <w:r>
              <w:rPr>
                <w:rStyle w:val="Style5"/>
                <w:rFonts w:asciiTheme="minorBidi" w:eastAsia="Batang" w:hAnsiTheme="minorBidi" w:cstheme="minorBidi"/>
                <w:color w:val="000000" w:themeColor="text1"/>
                <w:szCs w:val="20"/>
              </w:rPr>
              <w:t>)</w:t>
            </w:r>
          </w:p>
        </w:tc>
      </w:tr>
      <w:tr w:rsidR="00C213C7" w:rsidRPr="0011667F" w:rsidTr="00AF555A">
        <w:trPr>
          <w:trHeight w:val="340"/>
        </w:trPr>
        <w:tc>
          <w:tcPr>
            <w:tcW w:w="9000" w:type="dxa"/>
            <w:gridSpan w:val="2"/>
            <w:tcBorders>
              <w:top w:val="single" w:sz="2" w:space="0" w:color="auto"/>
              <w:bottom w:val="nil"/>
              <w:right w:val="threeDEmboss" w:sz="12" w:space="0" w:color="auto"/>
            </w:tcBorders>
            <w:vAlign w:val="center"/>
          </w:tcPr>
          <w:p w:rsidR="00C213C7" w:rsidRPr="0011667F" w:rsidRDefault="00C213C7" w:rsidP="006529E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1667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Ethical approval:</w:t>
            </w:r>
            <w:r w:rsidRPr="0011667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15830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0011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11667F">
              <w:rPr>
                <w:rFonts w:asciiTheme="minorBidi" w:hAnsiTheme="minorBidi" w:cstheme="minorBidi"/>
                <w:sz w:val="20"/>
                <w:szCs w:val="20"/>
              </w:rPr>
              <w:t>Yes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-128133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0011">
                  <w:rPr>
                    <w:rFonts w:ascii="MS Gothic" w:eastAsia="MS Gothic" w:hAnsi="MS Gothic" w:cstheme="minorBidi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11667F">
              <w:rPr>
                <w:rFonts w:asciiTheme="minorBidi" w:hAnsiTheme="minorBidi" w:cstheme="minorBidi"/>
                <w:sz w:val="20"/>
                <w:szCs w:val="20"/>
              </w:rPr>
              <w:t xml:space="preserve">No 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16513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0011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58524F">
              <w:rPr>
                <w:rFonts w:asciiTheme="minorBidi" w:hAnsiTheme="minorBidi" w:cstheme="minorBidi"/>
                <w:sz w:val="20"/>
                <w:szCs w:val="20"/>
              </w:rPr>
              <w:t>Initiated</w:t>
            </w:r>
          </w:p>
        </w:tc>
      </w:tr>
      <w:tr w:rsidR="00C213C7" w:rsidRPr="0011667F" w:rsidTr="00AF555A">
        <w:trPr>
          <w:trHeight w:val="340"/>
        </w:trPr>
        <w:tc>
          <w:tcPr>
            <w:tcW w:w="9000" w:type="dxa"/>
            <w:gridSpan w:val="2"/>
            <w:tcBorders>
              <w:top w:val="nil"/>
              <w:bottom w:val="single" w:sz="2" w:space="0" w:color="auto"/>
              <w:right w:val="threeDEmboss" w:sz="12" w:space="0" w:color="auto"/>
            </w:tcBorders>
            <w:vAlign w:val="center"/>
          </w:tcPr>
          <w:p w:rsidR="00C213C7" w:rsidRPr="0011667F" w:rsidRDefault="00C213C7" w:rsidP="006529E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1667F"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 xml:space="preserve">If </w:t>
            </w:r>
            <w:r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>Y</w:t>
            </w:r>
            <w:r w:rsidRPr="0011667F"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>es, provide</w:t>
            </w:r>
            <w:r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 xml:space="preserve"> ethical approval</w:t>
            </w:r>
            <w:r w:rsidRPr="0011667F"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 xml:space="preserve">ID </w:t>
            </w:r>
            <w:r w:rsidRPr="0011667F"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>number:</w:t>
            </w:r>
            <w:r w:rsidRPr="0011667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sdt>
              <w:sdtPr>
                <w:rPr>
                  <w:rStyle w:val="Style5"/>
                  <w:rFonts w:asciiTheme="minorBidi" w:eastAsia="Batang" w:hAnsiTheme="minorBidi" w:cstheme="minorBidi"/>
                  <w:color w:val="000000" w:themeColor="text1"/>
                  <w:szCs w:val="20"/>
                </w:rPr>
                <w:id w:val="330112453"/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r w:rsidRPr="0075602F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________________</w:t>
                </w:r>
              </w:sdtContent>
            </w:sdt>
          </w:p>
        </w:tc>
      </w:tr>
      <w:tr w:rsidR="00C213C7" w:rsidRPr="0011667F" w:rsidTr="00AF555A">
        <w:trPr>
          <w:trHeight w:val="340"/>
        </w:trPr>
        <w:tc>
          <w:tcPr>
            <w:tcW w:w="9000" w:type="dxa"/>
            <w:gridSpan w:val="2"/>
            <w:tcBorders>
              <w:top w:val="single" w:sz="2" w:space="0" w:color="auto"/>
              <w:bottom w:val="nil"/>
              <w:right w:val="threeDEmboss" w:sz="12" w:space="0" w:color="auto"/>
            </w:tcBorders>
            <w:vAlign w:val="center"/>
          </w:tcPr>
          <w:p w:rsidR="00C213C7" w:rsidRPr="0011667F" w:rsidRDefault="00C213C7" w:rsidP="006529E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5001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Clinical trial registry</w:t>
            </w:r>
            <w:r w:rsidRPr="0011667F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134882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0011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11667F">
              <w:rPr>
                <w:rFonts w:asciiTheme="minorBidi" w:hAnsiTheme="minorBidi" w:cstheme="minorBidi"/>
                <w:sz w:val="20"/>
                <w:szCs w:val="20"/>
              </w:rPr>
              <w:t xml:space="preserve">Yes 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-21340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0011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11667F">
              <w:rPr>
                <w:rFonts w:asciiTheme="minorBidi" w:hAnsiTheme="minorBidi" w:cstheme="minorBidi"/>
                <w:sz w:val="20"/>
                <w:szCs w:val="20"/>
              </w:rPr>
              <w:t xml:space="preserve">No 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41275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0011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11667F">
              <w:rPr>
                <w:rFonts w:asciiTheme="minorBidi" w:hAnsiTheme="minorBidi" w:cstheme="minorBidi"/>
                <w:sz w:val="20"/>
                <w:szCs w:val="20"/>
              </w:rPr>
              <w:t xml:space="preserve">Initiated  </w:t>
            </w:r>
          </w:p>
        </w:tc>
      </w:tr>
      <w:tr w:rsidR="00C213C7" w:rsidRPr="0011667F" w:rsidTr="00AF555A">
        <w:trPr>
          <w:trHeight w:val="340"/>
        </w:trPr>
        <w:tc>
          <w:tcPr>
            <w:tcW w:w="9000" w:type="dxa"/>
            <w:gridSpan w:val="2"/>
            <w:tcBorders>
              <w:top w:val="nil"/>
              <w:bottom w:val="single" w:sz="2" w:space="0" w:color="auto"/>
              <w:right w:val="threeDEmboss" w:sz="12" w:space="0" w:color="auto"/>
            </w:tcBorders>
            <w:vAlign w:val="center"/>
          </w:tcPr>
          <w:p w:rsidR="00C213C7" w:rsidRPr="00B50011" w:rsidRDefault="00C213C7" w:rsidP="006529E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1667F"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 xml:space="preserve">If </w:t>
            </w:r>
            <w:r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>Y</w:t>
            </w:r>
            <w:r w:rsidRPr="0011667F"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>es, provide</w:t>
            </w:r>
            <w:r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 xml:space="preserve"> clinical trial registry</w:t>
            </w:r>
            <w:r w:rsidRPr="0011667F"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>ID</w:t>
            </w:r>
            <w:r w:rsidRPr="0011667F"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 xml:space="preserve"> number:</w:t>
            </w:r>
            <w:r w:rsidRPr="0011667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sdt>
              <w:sdtPr>
                <w:rPr>
                  <w:rStyle w:val="Style5"/>
                  <w:rFonts w:asciiTheme="minorBidi" w:eastAsia="Batang" w:hAnsiTheme="minorBidi" w:cstheme="minorBidi"/>
                  <w:color w:val="000000" w:themeColor="text1"/>
                  <w:szCs w:val="20"/>
                </w:rPr>
                <w:id w:val="-2043432783"/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r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________________</w:t>
                </w:r>
              </w:sdtContent>
            </w:sdt>
          </w:p>
        </w:tc>
      </w:tr>
      <w:tr w:rsidR="00C213C7" w:rsidRPr="0011667F" w:rsidTr="00AF555A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C213C7" w:rsidRPr="0011667F" w:rsidRDefault="00C213C7" w:rsidP="00EE2D0A">
            <w:pPr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</w:pPr>
            <w:r w:rsidRPr="00B50011">
              <w:rPr>
                <w:rFonts w:asciiTheme="minorBidi" w:eastAsia="Batang" w:hAnsiTheme="minorBidi" w:cstheme="minorBidi"/>
                <w:b/>
                <w:bCs/>
                <w:color w:val="000000" w:themeColor="text1"/>
                <w:sz w:val="20"/>
                <w:szCs w:val="20"/>
              </w:rPr>
              <w:t>Study dates:</w:t>
            </w:r>
            <w:r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Style w:val="Style5"/>
                </w:rPr>
                <w:id w:val="215093441"/>
                <w:showingPlcHdr/>
                <w:date>
                  <w:dateFormat w:val="M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Bidi" w:eastAsia="Batang" w:hAnsiTheme="minorBidi" w:cstheme="minorBidi"/>
                  <w:color w:val="000000" w:themeColor="text1"/>
                  <w:sz w:val="16"/>
                  <w:szCs w:val="20"/>
                </w:rPr>
              </w:sdtEndPr>
              <w:sdtContent>
                <w:r w:rsidRPr="00B50011">
                  <w:rPr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mmm-yyyy</w:t>
                </w:r>
              </w:sdtContent>
            </w:sdt>
            <w:r w:rsidRPr="0011667F"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 xml:space="preserve"> to </w:t>
            </w:r>
            <w:sdt>
              <w:sdtPr>
                <w:rPr>
                  <w:rStyle w:val="Style5"/>
                </w:rPr>
                <w:id w:val="1377898367"/>
                <w:showingPlcHdr/>
                <w:date>
                  <w:dateFormat w:val="M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Bidi" w:eastAsia="Batang" w:hAnsiTheme="minorBidi" w:cstheme="minorBidi"/>
                  <w:color w:val="000000" w:themeColor="text1"/>
                  <w:sz w:val="16"/>
                  <w:szCs w:val="20"/>
                </w:rPr>
              </w:sdtEndPr>
              <w:sdtContent>
                <w:r w:rsidR="00EE2D0A" w:rsidRPr="00B50011">
                  <w:rPr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mmm-yyyy</w:t>
                </w:r>
              </w:sdtContent>
            </w:sdt>
          </w:p>
        </w:tc>
      </w:tr>
      <w:tr w:rsidR="00C213C7" w:rsidRPr="0011667F" w:rsidTr="009A022E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C213C7" w:rsidRPr="0011667F" w:rsidRDefault="00C213C7" w:rsidP="0075602F">
            <w:pPr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</w:pPr>
            <w:r w:rsidRPr="00B50011">
              <w:rPr>
                <w:rFonts w:asciiTheme="minorBidi" w:eastAsia="Batang" w:hAnsiTheme="minorBidi" w:cstheme="minorBidi"/>
                <w:b/>
                <w:bCs/>
                <w:color w:val="000000" w:themeColor="text1"/>
                <w:sz w:val="20"/>
                <w:szCs w:val="20"/>
              </w:rPr>
              <w:t>Sponsor:</w:t>
            </w:r>
            <w:r w:rsidRPr="0011667F"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 xml:space="preserve"> Ministry of Health, </w:t>
            </w:r>
            <w:sdt>
              <w:sdtPr>
                <w:rPr>
                  <w:rStyle w:val="Style5"/>
                </w:rPr>
                <w:id w:val="765043681"/>
                <w:showingPlcHdr/>
                <w:text/>
              </w:sdtPr>
              <w:sdtEndPr>
                <w:rPr>
                  <w:rStyle w:val="DefaultParagraphFont"/>
                  <w:rFonts w:asciiTheme="minorBidi" w:eastAsia="Batang" w:hAnsiTheme="minorBidi" w:cstheme="minorBidi"/>
                  <w:color w:val="000000" w:themeColor="text1"/>
                  <w:sz w:val="16"/>
                  <w:szCs w:val="20"/>
                </w:rPr>
              </w:sdtEndPr>
              <w:sdtContent>
                <w:r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________________</w:t>
                </w:r>
              </w:sdtContent>
            </w:sdt>
          </w:p>
        </w:tc>
      </w:tr>
      <w:tr w:rsidR="00C213C7" w:rsidRPr="0011667F" w:rsidTr="009A022E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threeDEmboss" w:sz="12" w:space="0" w:color="auto"/>
              <w:bottom w:val="nil"/>
              <w:right w:val="nil"/>
            </w:tcBorders>
            <w:vAlign w:val="center"/>
          </w:tcPr>
          <w:p w:rsidR="00C213C7" w:rsidRPr="00B50011" w:rsidRDefault="00C213C7" w:rsidP="006529E0">
            <w:pPr>
              <w:rPr>
                <w:sz w:val="20"/>
                <w:szCs w:val="20"/>
              </w:rPr>
            </w:pPr>
            <w:r w:rsidRPr="00B50011">
              <w:rPr>
                <w:rFonts w:asciiTheme="minorBidi" w:eastAsia="Batang" w:hAnsiTheme="minorBidi" w:cstheme="minorBidi"/>
                <w:b/>
                <w:bCs/>
                <w:color w:val="000000" w:themeColor="text1"/>
                <w:sz w:val="20"/>
                <w:szCs w:val="20"/>
              </w:rPr>
              <w:t>Site Monitor</w:t>
            </w:r>
            <w:r>
              <w:rPr>
                <w:rFonts w:asciiTheme="minorBidi" w:eastAsia="Batang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name</w:t>
            </w:r>
            <w:r w:rsidRPr="006529E0">
              <w:rPr>
                <w:rFonts w:asciiTheme="minorBidi" w:eastAsia="Batang" w:hAnsiTheme="minorBidi" w:cstheme="minorBidi"/>
                <w:b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5"/>
                  <w:rFonts w:asciiTheme="minorBidi" w:eastAsia="Batang" w:hAnsiTheme="minorBidi" w:cstheme="minorBidi"/>
                  <w:color w:val="000000" w:themeColor="text1"/>
                  <w:szCs w:val="20"/>
                </w:rPr>
                <w:id w:val="-1830668875"/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r w:rsidRPr="0075602F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threeDEmboss" w:sz="12" w:space="0" w:color="auto"/>
            </w:tcBorders>
            <w:vAlign w:val="center"/>
          </w:tcPr>
          <w:p w:rsidR="00C213C7" w:rsidRPr="00B50011" w:rsidRDefault="00D265AE" w:rsidP="00391931">
            <w:pPr>
              <w:ind w:left="19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603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C7" w:rsidRPr="00B50011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 w:rsidR="00C213C7" w:rsidRPr="00B50011">
              <w:rPr>
                <w:sz w:val="20"/>
                <w:szCs w:val="20"/>
              </w:rPr>
              <w:t xml:space="preserve"> Internal </w:t>
            </w:r>
            <w:r w:rsidR="0058524F">
              <w:rPr>
                <w:sz w:val="20"/>
                <w:szCs w:val="20"/>
              </w:rPr>
              <w:t xml:space="preserve"> </w:t>
            </w:r>
            <w:r w:rsidR="00C213C7" w:rsidRPr="00B5001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8922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C7" w:rsidRPr="00B50011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 w:rsidR="00C213C7">
              <w:rPr>
                <w:sz w:val="20"/>
                <w:szCs w:val="20"/>
              </w:rPr>
              <w:t xml:space="preserve"> </w:t>
            </w:r>
            <w:r w:rsidR="00C213C7" w:rsidRPr="00B50011">
              <w:rPr>
                <w:sz w:val="20"/>
                <w:szCs w:val="20"/>
              </w:rPr>
              <w:t>External</w:t>
            </w:r>
          </w:p>
        </w:tc>
      </w:tr>
      <w:tr w:rsidR="00817325" w:rsidRPr="0011667F" w:rsidTr="009A022E">
        <w:trPr>
          <w:trHeight w:val="340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nil"/>
              <w:right w:val="threeDEmboss" w:sz="12" w:space="0" w:color="auto"/>
            </w:tcBorders>
            <w:vAlign w:val="center"/>
          </w:tcPr>
          <w:p w:rsidR="00817325" w:rsidRPr="00817325" w:rsidRDefault="00817325" w:rsidP="00A115C6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17325">
              <w:rPr>
                <w:rFonts w:asciiTheme="minorBidi" w:hAnsiTheme="minorBidi" w:cstheme="minorBidi"/>
                <w:sz w:val="20"/>
                <w:szCs w:val="20"/>
              </w:rPr>
              <w:t xml:space="preserve">If Site Monitor is External: </w:t>
            </w:r>
          </w:p>
        </w:tc>
      </w:tr>
      <w:tr w:rsidR="00817325" w:rsidRPr="0011667F" w:rsidTr="00942028">
        <w:trPr>
          <w:trHeight w:val="340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nil"/>
              <w:right w:val="threeDEmboss" w:sz="12" w:space="0" w:color="auto"/>
            </w:tcBorders>
            <w:vAlign w:val="center"/>
          </w:tcPr>
          <w:p w:rsidR="00817325" w:rsidRPr="00817325" w:rsidRDefault="00D265AE" w:rsidP="00942028">
            <w:pPr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  <w:shd w:val="pct15" w:color="auto" w:fill="FFFFFF"/>
                </w:rPr>
                <w:id w:val="-16810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028" w:rsidRPr="00942028">
                  <w:rPr>
                    <w:rFonts w:ascii="MS Gothic" w:eastAsia="MS Gothic" w:hAnsi="MS Gothic" w:cstheme="minorBidi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 w:rsidR="00817325" w:rsidRPr="00817325">
              <w:rPr>
                <w:rFonts w:asciiTheme="minorBidi" w:hAnsiTheme="minorBidi" w:cstheme="minorBidi"/>
                <w:sz w:val="20"/>
                <w:szCs w:val="20"/>
              </w:rPr>
              <w:t xml:space="preserve"> Spon</w:t>
            </w:r>
            <w:r w:rsidR="00336D3F">
              <w:rPr>
                <w:rFonts w:asciiTheme="minorBidi" w:hAnsiTheme="minorBidi" w:cstheme="minorBidi"/>
                <w:sz w:val="20"/>
                <w:szCs w:val="20"/>
              </w:rPr>
              <w:t>sor staff member/consultant or</w:t>
            </w:r>
            <w:r w:rsidR="00817325" w:rsidRPr="0081732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-167325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325" w:rsidRPr="00817325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 w:rsidR="0058524F">
              <w:rPr>
                <w:rFonts w:asciiTheme="minorBidi" w:hAnsiTheme="minorBidi" w:cstheme="minorBidi"/>
                <w:sz w:val="20"/>
                <w:szCs w:val="20"/>
              </w:rPr>
              <w:t xml:space="preserve"> WHO</w:t>
            </w:r>
            <w:r w:rsidR="00336D3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58524F">
              <w:rPr>
                <w:rFonts w:asciiTheme="minorBidi" w:hAnsiTheme="minorBidi" w:cstheme="minorBidi"/>
                <w:sz w:val="20"/>
                <w:szCs w:val="20"/>
              </w:rPr>
              <w:t>staff member/consultant</w:t>
            </w:r>
          </w:p>
        </w:tc>
      </w:tr>
      <w:tr w:rsidR="00942028" w:rsidRPr="0011667F" w:rsidTr="009A022E">
        <w:trPr>
          <w:trHeight w:val="340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42028" w:rsidRDefault="00942028" w:rsidP="0094202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817325">
              <w:rPr>
                <w:rFonts w:asciiTheme="minorBidi" w:hAnsiTheme="minorBidi" w:cstheme="minorBidi"/>
                <w:sz w:val="20"/>
                <w:szCs w:val="20"/>
              </w:rPr>
              <w:t xml:space="preserve">Please provide affiliation: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  <w:szCs w:val="20"/>
                </w:rPr>
                <w:id w:val="640700811"/>
                <w:showingPlcHdr/>
                <w:text/>
              </w:sdtPr>
              <w:sdtEndPr>
                <w:rPr>
                  <w:rStyle w:val="DefaultParagraphFont"/>
                  <w:color w:val="000000"/>
                  <w:sz w:val="16"/>
                </w:rPr>
              </w:sdtEndPr>
              <w:sdtContent>
                <w:r w:rsidRPr="00817325">
                  <w:rPr>
                    <w:rStyle w:val="PlaceholderText"/>
                    <w:rFonts w:asciiTheme="minorBidi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___________________</w:t>
                </w:r>
              </w:sdtContent>
            </w:sdt>
          </w:p>
        </w:tc>
      </w:tr>
    </w:tbl>
    <w:p w:rsidR="009673B5" w:rsidRPr="00817325" w:rsidRDefault="009673B5" w:rsidP="00043840">
      <w:pPr>
        <w:spacing w:after="0" w:line="240" w:lineRule="auto"/>
        <w:rPr>
          <w:rFonts w:asciiTheme="minorBidi" w:hAnsiTheme="minorBidi" w:cstheme="minorBidi"/>
        </w:rPr>
      </w:pPr>
    </w:p>
    <w:tbl>
      <w:tblPr>
        <w:tblStyle w:val="TableGrid"/>
        <w:tblW w:w="9000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36"/>
        <w:gridCol w:w="1418"/>
        <w:gridCol w:w="1382"/>
        <w:gridCol w:w="1382"/>
        <w:gridCol w:w="1382"/>
      </w:tblGrid>
      <w:tr w:rsidR="007552A2" w:rsidRPr="0011667F" w:rsidTr="00AF555A">
        <w:trPr>
          <w:trHeight w:val="454"/>
        </w:trPr>
        <w:tc>
          <w:tcPr>
            <w:tcW w:w="9000" w:type="dxa"/>
            <w:gridSpan w:val="5"/>
            <w:shd w:val="clear" w:color="auto" w:fill="D9D9D9" w:themeFill="background1" w:themeFillShade="D9"/>
            <w:vAlign w:val="center"/>
          </w:tcPr>
          <w:p w:rsidR="007552A2" w:rsidRPr="0011667F" w:rsidRDefault="007552A2" w:rsidP="0041362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STUDY SITES</w:t>
            </w:r>
          </w:p>
        </w:tc>
      </w:tr>
      <w:tr w:rsidR="00A73109" w:rsidRPr="0011667F" w:rsidTr="00AF555A">
        <w:trPr>
          <w:trHeight w:val="510"/>
        </w:trPr>
        <w:tc>
          <w:tcPr>
            <w:tcW w:w="3436" w:type="dxa"/>
            <w:shd w:val="clear" w:color="auto" w:fill="FFFFFF" w:themeFill="background1"/>
            <w:vAlign w:val="center"/>
          </w:tcPr>
          <w:p w:rsidR="00A73109" w:rsidRPr="00CB5431" w:rsidRDefault="00A73109" w:rsidP="007552A2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Site Name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73109" w:rsidRPr="00CB5431" w:rsidRDefault="00A73109" w:rsidP="001874C8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Drug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Pr="00CB5431" w:rsidRDefault="00A73109" w:rsidP="00CB543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5431">
              <w:rPr>
                <w:rFonts w:asciiTheme="minorBidi" w:hAnsiTheme="minorBidi" w:cstheme="minorBidi"/>
                <w:b/>
                <w:bCs/>
              </w:rPr>
              <w:t>Hospital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Pr="00CB5431" w:rsidRDefault="00A73109" w:rsidP="00CB543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Community-based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Pr="00CB5431" w:rsidRDefault="00A73109" w:rsidP="00CB543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Health centre</w:t>
            </w:r>
          </w:p>
        </w:tc>
      </w:tr>
      <w:tr w:rsidR="00A73109" w:rsidTr="00AF555A">
        <w:trPr>
          <w:trHeight w:val="397"/>
        </w:trPr>
        <w:sdt>
          <w:sdtPr>
            <w:rPr>
              <w:rStyle w:val="Style6"/>
            </w:rPr>
            <w:id w:val="1694043692"/>
            <w:showingPlcHdr/>
            <w:text/>
          </w:sdtPr>
          <w:sdtEndPr>
            <w:rPr>
              <w:rStyle w:val="DefaultParagraphFont"/>
              <w:rFonts w:eastAsia="Batang"/>
              <w:color w:val="000000" w:themeColor="text1"/>
            </w:rPr>
          </w:sdtEndPr>
          <w:sdtContent>
            <w:tc>
              <w:tcPr>
                <w:tcW w:w="3436" w:type="dxa"/>
                <w:shd w:val="clear" w:color="auto" w:fill="FFFFFF" w:themeFill="background1"/>
                <w:vAlign w:val="center"/>
              </w:tcPr>
              <w:p w:rsidR="00A73109" w:rsidRPr="00CB5431" w:rsidRDefault="00A73109" w:rsidP="00CB5431">
                <w:pPr>
                  <w:rPr>
                    <w:rFonts w:asciiTheme="minorBidi" w:hAnsiTheme="minorBidi" w:cstheme="minorBidi"/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shd w:val="pct15" w:color="auto" w:fill="FFFFFF"/>
                  </w:rPr>
                  <w:t>____</w:t>
                </w:r>
                <w:r>
                  <w:rPr>
                    <w:rStyle w:val="PlaceholderText"/>
                    <w:rFonts w:eastAsia="Batang"/>
                    <w:shd w:val="pct15" w:color="auto" w:fill="FFFFFF"/>
                  </w:rPr>
                  <w:t>_______</w:t>
                </w:r>
                <w:r w:rsidRPr="009673B5">
                  <w:rPr>
                    <w:rStyle w:val="PlaceholderText"/>
                    <w:rFonts w:eastAsia="Batang"/>
                    <w:shd w:val="pct15" w:color="auto" w:fill="FFFFFF"/>
                  </w:rPr>
                  <w:t>_____________</w:t>
                </w:r>
              </w:p>
            </w:tc>
          </w:sdtContent>
        </w:sdt>
        <w:sdt>
          <w:sdtPr>
            <w:rPr>
              <w:rStyle w:val="Style6"/>
            </w:rPr>
            <w:id w:val="809744320"/>
            <w:showingPlcHdr/>
            <w:text/>
          </w:sdtPr>
          <w:sdtEndPr>
            <w:rPr>
              <w:rStyle w:val="DefaultParagraphFont"/>
              <w:rFonts w:eastAsia="Batang"/>
              <w:color w:val="000000" w:themeColor="text1"/>
            </w:rPr>
          </w:sdtEndPr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:rsidR="00A73109" w:rsidRDefault="00A73109" w:rsidP="00CB5431">
                <w:r w:rsidRPr="002E4160">
                  <w:rPr>
                    <w:rStyle w:val="PlaceholderText"/>
                    <w:rFonts w:eastAsia="Batang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1874C8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93565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1874C8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56221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1874C8">
            <w:pPr>
              <w:jc w:val="center"/>
            </w:pPr>
            <w:sdt>
              <w:sdtPr>
                <w:rPr>
                  <w:sz w:val="20"/>
                  <w:szCs w:val="20"/>
                </w:rPr>
                <w:id w:val="7933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73109" w:rsidRPr="0011667F" w:rsidTr="00AF555A">
        <w:trPr>
          <w:trHeight w:val="397"/>
        </w:trPr>
        <w:sdt>
          <w:sdtPr>
            <w:rPr>
              <w:rStyle w:val="Style6"/>
            </w:rPr>
            <w:id w:val="-1665931245"/>
            <w:showingPlcHdr/>
            <w:text/>
          </w:sdtPr>
          <w:sdtEndPr>
            <w:rPr>
              <w:rStyle w:val="DefaultParagraphFont"/>
              <w:rFonts w:eastAsia="Batang"/>
              <w:color w:val="000000" w:themeColor="text1"/>
            </w:rPr>
          </w:sdtEndPr>
          <w:sdtContent>
            <w:tc>
              <w:tcPr>
                <w:tcW w:w="3436" w:type="dxa"/>
                <w:shd w:val="clear" w:color="auto" w:fill="FFFFFF" w:themeFill="background1"/>
                <w:vAlign w:val="center"/>
              </w:tcPr>
              <w:p w:rsidR="00A73109" w:rsidRDefault="00A73109" w:rsidP="00CB5431">
                <w:r w:rsidRPr="002E5179">
                  <w:rPr>
                    <w:rStyle w:val="PlaceholderText"/>
                    <w:rFonts w:eastAsia="Batang"/>
                    <w:shd w:val="pct15" w:color="auto" w:fill="FFFFFF"/>
                  </w:rPr>
                  <w:t>__________</w:t>
                </w:r>
                <w:r>
                  <w:rPr>
                    <w:rStyle w:val="PlaceholderText"/>
                    <w:rFonts w:eastAsia="Batang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rFonts w:eastAsia="Batang"/>
                    <w:shd w:val="pct15" w:color="auto" w:fill="FFFFFF"/>
                  </w:rPr>
                  <w:t>_______</w:t>
                </w:r>
              </w:p>
            </w:tc>
          </w:sdtContent>
        </w:sdt>
        <w:sdt>
          <w:sdtPr>
            <w:rPr>
              <w:rStyle w:val="Style6"/>
            </w:rPr>
            <w:id w:val="-765690791"/>
            <w:showingPlcHdr/>
            <w:text/>
          </w:sdtPr>
          <w:sdtEndPr>
            <w:rPr>
              <w:rStyle w:val="DefaultParagraphFont"/>
              <w:rFonts w:eastAsia="Batang"/>
              <w:color w:val="000000" w:themeColor="text1"/>
            </w:rPr>
          </w:sdtEndPr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:rsidR="00A73109" w:rsidRDefault="00A73109" w:rsidP="00CB5431">
                <w:r w:rsidRPr="006B1A69">
                  <w:rPr>
                    <w:rStyle w:val="PlaceholderText"/>
                    <w:rFonts w:eastAsia="Batang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1874C8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4590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1874C8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2887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1874C8">
            <w:pPr>
              <w:jc w:val="center"/>
            </w:pPr>
            <w:sdt>
              <w:sdtPr>
                <w:rPr>
                  <w:sz w:val="20"/>
                  <w:szCs w:val="20"/>
                </w:rPr>
                <w:id w:val="74761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73109" w:rsidRPr="0011667F" w:rsidTr="00AF555A">
        <w:trPr>
          <w:trHeight w:val="397"/>
        </w:trPr>
        <w:sdt>
          <w:sdtPr>
            <w:rPr>
              <w:rStyle w:val="Style6"/>
            </w:rPr>
            <w:id w:val="-1686429844"/>
            <w:showingPlcHdr/>
            <w:text/>
          </w:sdtPr>
          <w:sdtEndPr>
            <w:rPr>
              <w:rStyle w:val="DefaultParagraphFont"/>
              <w:rFonts w:eastAsia="Batang"/>
              <w:color w:val="000000" w:themeColor="text1"/>
            </w:rPr>
          </w:sdtEndPr>
          <w:sdtContent>
            <w:tc>
              <w:tcPr>
                <w:tcW w:w="3436" w:type="dxa"/>
                <w:shd w:val="clear" w:color="auto" w:fill="FFFFFF" w:themeFill="background1"/>
                <w:vAlign w:val="center"/>
              </w:tcPr>
              <w:p w:rsidR="00A73109" w:rsidRDefault="00A73109" w:rsidP="00CB5431">
                <w:r w:rsidRPr="002E5179">
                  <w:rPr>
                    <w:rStyle w:val="PlaceholderText"/>
                    <w:rFonts w:eastAsia="Batang"/>
                    <w:shd w:val="pct15" w:color="auto" w:fill="FFFFFF"/>
                  </w:rPr>
                  <w:t>________________</w:t>
                </w:r>
                <w:r>
                  <w:rPr>
                    <w:rStyle w:val="PlaceholderText"/>
                    <w:rFonts w:eastAsia="Batang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rFonts w:eastAsia="Batang"/>
                    <w:shd w:val="pct15" w:color="auto" w:fill="FFFFFF"/>
                  </w:rPr>
                  <w:t>_</w:t>
                </w:r>
              </w:p>
            </w:tc>
          </w:sdtContent>
        </w:sdt>
        <w:sdt>
          <w:sdtPr>
            <w:rPr>
              <w:rStyle w:val="Style6"/>
            </w:rPr>
            <w:id w:val="1313678032"/>
            <w:showingPlcHdr/>
            <w:text/>
          </w:sdtPr>
          <w:sdtEndPr>
            <w:rPr>
              <w:rStyle w:val="DefaultParagraphFont"/>
              <w:rFonts w:eastAsia="Batang"/>
              <w:color w:val="000000" w:themeColor="text1"/>
            </w:rPr>
          </w:sdtEndPr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:rsidR="00A73109" w:rsidRDefault="00A73109" w:rsidP="00CB5431">
                <w:r w:rsidRPr="006B1A69">
                  <w:rPr>
                    <w:rStyle w:val="PlaceholderText"/>
                    <w:rFonts w:eastAsia="Batang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1874C8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709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1874C8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70937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1874C8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8645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73109" w:rsidRPr="0011667F" w:rsidTr="00AF555A">
        <w:trPr>
          <w:trHeight w:val="397"/>
        </w:trPr>
        <w:sdt>
          <w:sdtPr>
            <w:rPr>
              <w:rStyle w:val="Style6"/>
            </w:rPr>
            <w:id w:val="-1476294205"/>
            <w:showingPlcHdr/>
            <w:text/>
          </w:sdtPr>
          <w:sdtEndPr>
            <w:rPr>
              <w:rStyle w:val="DefaultParagraphFont"/>
              <w:rFonts w:eastAsia="Batang"/>
              <w:color w:val="000000" w:themeColor="text1"/>
            </w:rPr>
          </w:sdtEndPr>
          <w:sdtContent>
            <w:tc>
              <w:tcPr>
                <w:tcW w:w="3436" w:type="dxa"/>
                <w:shd w:val="clear" w:color="auto" w:fill="FFFFFF" w:themeFill="background1"/>
                <w:vAlign w:val="center"/>
              </w:tcPr>
              <w:p w:rsidR="00A73109" w:rsidRDefault="00A73109" w:rsidP="00CB5431">
                <w:r w:rsidRPr="002E5179">
                  <w:rPr>
                    <w:rStyle w:val="PlaceholderText"/>
                    <w:rFonts w:eastAsia="Batang"/>
                    <w:shd w:val="pct15" w:color="auto" w:fill="FFFFFF"/>
                  </w:rPr>
                  <w:t>_______________</w:t>
                </w:r>
                <w:r>
                  <w:rPr>
                    <w:rStyle w:val="PlaceholderText"/>
                    <w:rFonts w:eastAsia="Batang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rFonts w:eastAsia="Batang"/>
                    <w:shd w:val="pct15" w:color="auto" w:fill="FFFFFF"/>
                  </w:rPr>
                  <w:t>__</w:t>
                </w:r>
              </w:p>
            </w:tc>
          </w:sdtContent>
        </w:sdt>
        <w:sdt>
          <w:sdtPr>
            <w:rPr>
              <w:rStyle w:val="Style6"/>
            </w:rPr>
            <w:id w:val="-1373067019"/>
            <w:showingPlcHdr/>
            <w:text/>
          </w:sdtPr>
          <w:sdtEndPr>
            <w:rPr>
              <w:rStyle w:val="DefaultParagraphFont"/>
              <w:rFonts w:eastAsia="Batang"/>
              <w:color w:val="000000" w:themeColor="text1"/>
            </w:rPr>
          </w:sdtEndPr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:rsidR="00A73109" w:rsidRDefault="00A73109" w:rsidP="00CB5431">
                <w:r w:rsidRPr="006B1A69">
                  <w:rPr>
                    <w:rStyle w:val="PlaceholderText"/>
                    <w:rFonts w:eastAsia="Batang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1874C8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67626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1874C8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55033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1874C8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23555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73109" w:rsidRPr="0011667F" w:rsidTr="00AF555A">
        <w:trPr>
          <w:trHeight w:val="397"/>
        </w:trPr>
        <w:sdt>
          <w:sdtPr>
            <w:rPr>
              <w:rStyle w:val="Style6"/>
            </w:rPr>
            <w:id w:val="60456045"/>
            <w:showingPlcHdr/>
            <w:text/>
          </w:sdtPr>
          <w:sdtEndPr>
            <w:rPr>
              <w:rStyle w:val="DefaultParagraphFont"/>
              <w:rFonts w:eastAsia="Batang"/>
              <w:color w:val="000000" w:themeColor="text1"/>
            </w:rPr>
          </w:sdtEndPr>
          <w:sdtContent>
            <w:tc>
              <w:tcPr>
                <w:tcW w:w="3436" w:type="dxa"/>
                <w:shd w:val="clear" w:color="auto" w:fill="FFFFFF" w:themeFill="background1"/>
                <w:vAlign w:val="center"/>
              </w:tcPr>
              <w:p w:rsidR="00A73109" w:rsidRDefault="00A73109" w:rsidP="004F62C6">
                <w:r w:rsidRPr="002E5179">
                  <w:rPr>
                    <w:rStyle w:val="PlaceholderText"/>
                    <w:rFonts w:eastAsia="Batang"/>
                    <w:shd w:val="pct15" w:color="auto" w:fill="FFFFFF"/>
                  </w:rPr>
                  <w:t>________________</w:t>
                </w:r>
                <w:r>
                  <w:rPr>
                    <w:rStyle w:val="PlaceholderText"/>
                    <w:rFonts w:eastAsia="Batang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rFonts w:eastAsia="Batang"/>
                    <w:shd w:val="pct15" w:color="auto" w:fill="FFFFFF"/>
                  </w:rPr>
                  <w:t>_</w:t>
                </w:r>
              </w:p>
            </w:tc>
          </w:sdtContent>
        </w:sdt>
        <w:sdt>
          <w:sdtPr>
            <w:rPr>
              <w:rStyle w:val="Style6"/>
            </w:rPr>
            <w:id w:val="-1345776670"/>
            <w:showingPlcHdr/>
            <w:text/>
          </w:sdtPr>
          <w:sdtEndPr>
            <w:rPr>
              <w:rStyle w:val="DefaultParagraphFont"/>
              <w:rFonts w:eastAsia="Batang"/>
              <w:color w:val="000000" w:themeColor="text1"/>
            </w:rPr>
          </w:sdtEndPr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:rsidR="00A73109" w:rsidRDefault="00A73109" w:rsidP="004F62C6">
                <w:r w:rsidRPr="006B1A69">
                  <w:rPr>
                    <w:rStyle w:val="PlaceholderText"/>
                    <w:rFonts w:eastAsia="Batang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4F62C6">
            <w:pPr>
              <w:jc w:val="center"/>
            </w:pPr>
            <w:sdt>
              <w:sdtPr>
                <w:rPr>
                  <w:sz w:val="20"/>
                  <w:szCs w:val="20"/>
                </w:rPr>
                <w:id w:val="36965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4F62C6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45155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4F62C6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9669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73109" w:rsidRPr="0011667F" w:rsidTr="00AF555A">
        <w:trPr>
          <w:trHeight w:val="397"/>
        </w:trPr>
        <w:sdt>
          <w:sdtPr>
            <w:rPr>
              <w:rStyle w:val="Style6"/>
            </w:rPr>
            <w:id w:val="-1406687436"/>
            <w:showingPlcHdr/>
            <w:text/>
          </w:sdtPr>
          <w:sdtEndPr>
            <w:rPr>
              <w:rStyle w:val="DefaultParagraphFont"/>
              <w:rFonts w:eastAsia="Batang"/>
              <w:color w:val="000000" w:themeColor="text1"/>
            </w:rPr>
          </w:sdtEndPr>
          <w:sdtContent>
            <w:tc>
              <w:tcPr>
                <w:tcW w:w="3436" w:type="dxa"/>
                <w:shd w:val="clear" w:color="auto" w:fill="FFFFFF" w:themeFill="background1"/>
                <w:vAlign w:val="center"/>
              </w:tcPr>
              <w:p w:rsidR="00A73109" w:rsidRDefault="00A73109" w:rsidP="004F62C6">
                <w:r w:rsidRPr="002E5179">
                  <w:rPr>
                    <w:rStyle w:val="PlaceholderText"/>
                    <w:rFonts w:eastAsia="Batang"/>
                    <w:shd w:val="pct15" w:color="auto" w:fill="FFFFFF"/>
                  </w:rPr>
                  <w:t>________________</w:t>
                </w:r>
                <w:r>
                  <w:rPr>
                    <w:rStyle w:val="PlaceholderText"/>
                    <w:rFonts w:eastAsia="Batang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rFonts w:eastAsia="Batang"/>
                    <w:shd w:val="pct15" w:color="auto" w:fill="FFFFFF"/>
                  </w:rPr>
                  <w:t>_</w:t>
                </w:r>
              </w:p>
            </w:tc>
          </w:sdtContent>
        </w:sdt>
        <w:sdt>
          <w:sdtPr>
            <w:rPr>
              <w:rStyle w:val="Style6"/>
            </w:rPr>
            <w:id w:val="-911625552"/>
            <w:showingPlcHdr/>
            <w:text/>
          </w:sdtPr>
          <w:sdtEndPr>
            <w:rPr>
              <w:rStyle w:val="DefaultParagraphFont"/>
              <w:rFonts w:eastAsia="Batang"/>
              <w:color w:val="000000" w:themeColor="text1"/>
            </w:rPr>
          </w:sdtEndPr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:rsidR="00A73109" w:rsidRDefault="00A73109" w:rsidP="004F62C6">
                <w:r w:rsidRPr="006B1A69">
                  <w:rPr>
                    <w:rStyle w:val="PlaceholderText"/>
                    <w:rFonts w:eastAsia="Batang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4F62C6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98366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4F62C6">
            <w:pPr>
              <w:jc w:val="center"/>
            </w:pPr>
            <w:sdt>
              <w:sdtPr>
                <w:rPr>
                  <w:sz w:val="20"/>
                  <w:szCs w:val="20"/>
                </w:rPr>
                <w:id w:val="44797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4F62C6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406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73109" w:rsidRPr="0011667F" w:rsidTr="00AF555A">
        <w:trPr>
          <w:trHeight w:val="397"/>
        </w:trPr>
        <w:sdt>
          <w:sdtPr>
            <w:rPr>
              <w:rStyle w:val="Style6"/>
            </w:rPr>
            <w:id w:val="920533660"/>
            <w:showingPlcHdr/>
            <w:text/>
          </w:sdtPr>
          <w:sdtEndPr>
            <w:rPr>
              <w:rStyle w:val="DefaultParagraphFont"/>
              <w:rFonts w:eastAsia="Batang"/>
              <w:color w:val="000000" w:themeColor="text1"/>
            </w:rPr>
          </w:sdtEndPr>
          <w:sdtContent>
            <w:tc>
              <w:tcPr>
                <w:tcW w:w="3436" w:type="dxa"/>
                <w:shd w:val="clear" w:color="auto" w:fill="FFFFFF" w:themeFill="background1"/>
                <w:vAlign w:val="center"/>
              </w:tcPr>
              <w:p w:rsidR="00A73109" w:rsidRDefault="00A73109" w:rsidP="004F62C6">
                <w:r w:rsidRPr="002E5179">
                  <w:rPr>
                    <w:rStyle w:val="PlaceholderText"/>
                    <w:rFonts w:eastAsia="Batang"/>
                    <w:shd w:val="pct15" w:color="auto" w:fill="FFFFFF"/>
                  </w:rPr>
                  <w:t>________________</w:t>
                </w:r>
                <w:r>
                  <w:rPr>
                    <w:rStyle w:val="PlaceholderText"/>
                    <w:rFonts w:eastAsia="Batang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rFonts w:eastAsia="Batang"/>
                    <w:shd w:val="pct15" w:color="auto" w:fill="FFFFFF"/>
                  </w:rPr>
                  <w:t>_</w:t>
                </w:r>
              </w:p>
            </w:tc>
          </w:sdtContent>
        </w:sdt>
        <w:sdt>
          <w:sdtPr>
            <w:rPr>
              <w:rStyle w:val="Style6"/>
            </w:rPr>
            <w:id w:val="-940221838"/>
            <w:showingPlcHdr/>
            <w:text/>
          </w:sdtPr>
          <w:sdtEndPr>
            <w:rPr>
              <w:rStyle w:val="DefaultParagraphFont"/>
              <w:rFonts w:eastAsia="Batang"/>
              <w:color w:val="000000" w:themeColor="text1"/>
            </w:rPr>
          </w:sdtEndPr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:rsidR="00A73109" w:rsidRDefault="00A73109" w:rsidP="004F62C6">
                <w:r w:rsidRPr="006B1A69">
                  <w:rPr>
                    <w:rStyle w:val="PlaceholderText"/>
                    <w:rFonts w:eastAsia="Batang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4F62C6">
            <w:pPr>
              <w:jc w:val="center"/>
            </w:pPr>
            <w:sdt>
              <w:sdtPr>
                <w:rPr>
                  <w:sz w:val="20"/>
                  <w:szCs w:val="20"/>
                </w:rPr>
                <w:id w:val="80149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4F62C6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73231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4F62C6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29050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73109" w:rsidRPr="0011667F" w:rsidTr="00AF555A">
        <w:trPr>
          <w:trHeight w:val="397"/>
        </w:trPr>
        <w:sdt>
          <w:sdtPr>
            <w:rPr>
              <w:rStyle w:val="Style6"/>
            </w:rPr>
            <w:id w:val="2049726358"/>
            <w:showingPlcHdr/>
            <w:text/>
          </w:sdtPr>
          <w:sdtEndPr>
            <w:rPr>
              <w:rStyle w:val="DefaultParagraphFont"/>
              <w:rFonts w:eastAsia="Batang"/>
              <w:color w:val="000000" w:themeColor="text1"/>
            </w:rPr>
          </w:sdtEndPr>
          <w:sdtContent>
            <w:tc>
              <w:tcPr>
                <w:tcW w:w="3436" w:type="dxa"/>
                <w:shd w:val="clear" w:color="auto" w:fill="FFFFFF" w:themeFill="background1"/>
                <w:vAlign w:val="center"/>
              </w:tcPr>
              <w:p w:rsidR="00A73109" w:rsidRDefault="00A73109" w:rsidP="00CB5431">
                <w:r w:rsidRPr="002E5179">
                  <w:rPr>
                    <w:rStyle w:val="PlaceholderText"/>
                    <w:rFonts w:eastAsia="Batang"/>
                    <w:shd w:val="pct15" w:color="auto" w:fill="FFFFFF"/>
                  </w:rPr>
                  <w:t>________________</w:t>
                </w:r>
                <w:r>
                  <w:rPr>
                    <w:rStyle w:val="PlaceholderText"/>
                    <w:rFonts w:eastAsia="Batang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rFonts w:eastAsia="Batang"/>
                    <w:shd w:val="pct15" w:color="auto" w:fill="FFFFFF"/>
                  </w:rPr>
                  <w:t>_</w:t>
                </w:r>
              </w:p>
            </w:tc>
          </w:sdtContent>
        </w:sdt>
        <w:sdt>
          <w:sdtPr>
            <w:rPr>
              <w:rStyle w:val="Style6"/>
            </w:rPr>
            <w:id w:val="1535846293"/>
            <w:showingPlcHdr/>
            <w:text/>
          </w:sdtPr>
          <w:sdtEndPr>
            <w:rPr>
              <w:rStyle w:val="DefaultParagraphFont"/>
              <w:rFonts w:eastAsia="Batang"/>
              <w:color w:val="000000" w:themeColor="text1"/>
            </w:rPr>
          </w:sdtEndPr>
          <w:sdtContent>
            <w:tc>
              <w:tcPr>
                <w:tcW w:w="1418" w:type="dxa"/>
                <w:shd w:val="clear" w:color="auto" w:fill="FFFFFF" w:themeFill="background1"/>
                <w:vAlign w:val="center"/>
              </w:tcPr>
              <w:p w:rsidR="00A73109" w:rsidRDefault="00A73109" w:rsidP="00CB5431">
                <w:r w:rsidRPr="006B1A69">
                  <w:rPr>
                    <w:rStyle w:val="PlaceholderText"/>
                    <w:rFonts w:eastAsia="Batang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1874C8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29621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1874C8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74416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73109" w:rsidRDefault="00D265AE" w:rsidP="001874C8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07656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09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</w:tbl>
    <w:p w:rsidR="007F2F70" w:rsidRDefault="007F2F70" w:rsidP="00817325">
      <w:pPr>
        <w:spacing w:after="0" w:line="240" w:lineRule="auto"/>
      </w:pPr>
    </w:p>
    <w:tbl>
      <w:tblPr>
        <w:tblStyle w:val="TableGrid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CB5431" w:rsidRPr="009673B5" w:rsidTr="00817325">
        <w:tc>
          <w:tcPr>
            <w:tcW w:w="9000" w:type="dxa"/>
            <w:vAlign w:val="center"/>
          </w:tcPr>
          <w:p w:rsidR="00817325" w:rsidRDefault="00CB5431" w:rsidP="00817325">
            <w:pPr>
              <w:rPr>
                <w:rStyle w:val="Style5"/>
                <w:rFonts w:eastAsia="Batang" w:cs="Arial"/>
                <w:color w:val="000000" w:themeColor="text1"/>
                <w:szCs w:val="20"/>
              </w:rPr>
            </w:pPr>
            <w:r w:rsidRPr="00CB5431">
              <w:rPr>
                <w:rFonts w:eastAsia="Batang"/>
                <w:color w:val="000000" w:themeColor="text1"/>
                <w:sz w:val="20"/>
                <w:szCs w:val="20"/>
              </w:rPr>
              <w:t>Comments (if needed):</w:t>
            </w:r>
            <w:r w:rsidRPr="00CB5431">
              <w:rPr>
                <w:rStyle w:val="Style5"/>
                <w:rFonts w:eastAsia="Batang" w:cs="Arial"/>
                <w:color w:val="000000" w:themeColor="text1"/>
                <w:szCs w:val="20"/>
              </w:rPr>
              <w:t xml:space="preserve"> </w:t>
            </w:r>
          </w:p>
          <w:p w:rsidR="00817325" w:rsidRPr="00817325" w:rsidRDefault="00817325" w:rsidP="00817325">
            <w:pPr>
              <w:rPr>
                <w:rFonts w:eastAsia="Batang"/>
                <w:color w:val="000000" w:themeColor="text1"/>
              </w:rPr>
            </w:pPr>
          </w:p>
        </w:tc>
      </w:tr>
      <w:tr w:rsidR="00CB5431" w:rsidRPr="009673B5" w:rsidTr="00817325">
        <w:trPr>
          <w:trHeight w:val="197"/>
        </w:trPr>
        <w:tc>
          <w:tcPr>
            <w:tcW w:w="9000" w:type="dxa"/>
          </w:tcPr>
          <w:p w:rsidR="00C9079B" w:rsidRPr="009673B5" w:rsidRDefault="00D265AE" w:rsidP="00C9079B">
            <w:pPr>
              <w:rPr>
                <w:rFonts w:eastAsia="Batang"/>
              </w:rPr>
            </w:pPr>
            <w:sdt>
              <w:sdtPr>
                <w:rPr>
                  <w:rStyle w:val="Style5"/>
                </w:rPr>
                <w:id w:val="1905945766"/>
                <w:showingPlcHdr/>
                <w:text w:multiLine="1"/>
              </w:sdtPr>
              <w:sdtEndPr>
                <w:rPr>
                  <w:rStyle w:val="DefaultParagraphFont"/>
                  <w:rFonts w:ascii="Lao UI" w:hAnsi="Lao UI" w:cs="Lao UI"/>
                  <w:color w:val="000000"/>
                  <w:sz w:val="16"/>
                </w:rPr>
              </w:sdtEndPr>
              <w:sdtContent>
                <w:r w:rsidR="00817325" w:rsidRPr="00C9079B">
                  <w:rPr>
                    <w:rFonts w:ascii="Lao UI" w:hAnsi="Lao UI" w:cs="Lao UI"/>
                    <w:shd w:val="pct15" w:color="auto" w:fill="FFFFFF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  <w:r w:rsidR="00817325">
                  <w:rPr>
                    <w:rFonts w:ascii="Lao UI" w:hAnsi="Lao UI" w:cs="Lao UI"/>
                    <w:shd w:val="pct15" w:color="auto" w:fill="FFFFFF"/>
                  </w:rPr>
                  <w:t>_</w:t>
                </w:r>
                <w:r w:rsidR="00817325" w:rsidRPr="00C9079B">
                  <w:rPr>
                    <w:rFonts w:ascii="Lao UI" w:hAnsi="Lao UI" w:cs="Lao UI"/>
                    <w:shd w:val="pct15" w:color="auto" w:fill="FFFFFF"/>
                  </w:rPr>
                  <w:t>_____________________________________________________________________________________________________________________________________</w:t>
                </w:r>
                <w:r w:rsidR="00817325">
                  <w:rPr>
                    <w:rFonts w:ascii="Lao UI" w:hAnsi="Lao UI" w:cs="Lao UI"/>
                    <w:shd w:val="pct15" w:color="auto" w:fill="FFFFFF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</w:tbl>
    <w:p w:rsidR="00363ADD" w:rsidRPr="009673B5" w:rsidRDefault="00363ADD" w:rsidP="00C9079B">
      <w:pPr>
        <w:pStyle w:val="Heading1"/>
        <w:numPr>
          <w:ilvl w:val="0"/>
          <w:numId w:val="0"/>
        </w:numPr>
        <w:rPr>
          <w:rFonts w:cs="Arial"/>
          <w:b w:val="0"/>
          <w:bCs w:val="0"/>
          <w:sz w:val="16"/>
          <w:szCs w:val="16"/>
        </w:rPr>
        <w:sectPr w:rsidR="00363ADD" w:rsidRPr="009673B5" w:rsidSect="0081732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4253"/>
        <w:gridCol w:w="4747"/>
      </w:tblGrid>
      <w:tr w:rsidR="00EF7F11" w:rsidTr="00D162B7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EF7F11" w:rsidRPr="0041362B" w:rsidRDefault="00EF7F11" w:rsidP="00EF7F1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1362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B. SITE SPECIFIC INFORMATION</w:t>
            </w:r>
          </w:p>
        </w:tc>
      </w:tr>
      <w:tr w:rsidR="004B4B3B" w:rsidTr="00D162B7">
        <w:trPr>
          <w:trHeight w:val="397"/>
        </w:trPr>
        <w:tc>
          <w:tcPr>
            <w:tcW w:w="4253" w:type="dxa"/>
            <w:tcBorders>
              <w:top w:val="threeDEmboss" w:sz="12" w:space="0" w:color="auto"/>
              <w:left w:val="threeDEmboss" w:sz="12" w:space="0" w:color="auto"/>
              <w:right w:val="nil"/>
            </w:tcBorders>
            <w:vAlign w:val="center"/>
          </w:tcPr>
          <w:p w:rsidR="004B4B3B" w:rsidRPr="001874C8" w:rsidRDefault="004B4B3B" w:rsidP="004B4B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Site Name:</w:t>
            </w:r>
            <w:r w:rsidRPr="0011667F">
              <w:rPr>
                <w:rStyle w:val="Style5"/>
                <w:rFonts w:asciiTheme="minorBidi" w:eastAsia="Batang" w:hAnsiTheme="minorBidi" w:cstheme="minorBidi"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rStyle w:val="Style5"/>
                  <w:rFonts w:asciiTheme="minorBidi" w:eastAsia="Batang" w:hAnsiTheme="minorBidi" w:cstheme="minorBidi"/>
                  <w:color w:val="000000" w:themeColor="text1"/>
                  <w:szCs w:val="20"/>
                </w:rPr>
                <w:id w:val="1369644432"/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r w:rsidRPr="0011667F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___________________</w:t>
                </w:r>
              </w:sdtContent>
            </w:sdt>
            <w:r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747" w:type="dxa"/>
            <w:tcBorders>
              <w:top w:val="threeDEmboss" w:sz="12" w:space="0" w:color="auto"/>
              <w:left w:val="nil"/>
              <w:right w:val="threeDEmboss" w:sz="12" w:space="0" w:color="auto"/>
            </w:tcBorders>
            <w:vAlign w:val="center"/>
          </w:tcPr>
          <w:p w:rsidR="004B4B3B" w:rsidRPr="001874C8" w:rsidRDefault="00471081" w:rsidP="004B4B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 the site visited</w:t>
            </w:r>
            <w:r w:rsidR="004B4B3B">
              <w:rPr>
                <w:b/>
                <w:bCs/>
                <w:sz w:val="20"/>
                <w:szCs w:val="20"/>
              </w:rPr>
              <w:t>?</w:t>
            </w:r>
            <w:r w:rsidR="004B4B3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549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3B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 w:rsidR="004B4B3B" w:rsidRPr="0011667F">
              <w:rPr>
                <w:rFonts w:asciiTheme="minorBidi" w:hAnsiTheme="minorBidi" w:cstheme="minorBidi"/>
                <w:sz w:val="20"/>
                <w:szCs w:val="20"/>
              </w:rPr>
              <w:t xml:space="preserve"> Yes 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-20963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3B" w:rsidRPr="00B50011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 w:rsidR="004B4B3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4B4B3B" w:rsidRPr="00EF7F11">
              <w:rPr>
                <w:rFonts w:asciiTheme="minorBidi" w:hAnsiTheme="minorBidi" w:cstheme="minorBidi"/>
                <w:sz w:val="20"/>
                <w:szCs w:val="20"/>
              </w:rPr>
              <w:t>No</w:t>
            </w:r>
          </w:p>
        </w:tc>
      </w:tr>
      <w:tr w:rsidR="00EF7F11" w:rsidTr="00D162B7">
        <w:trPr>
          <w:trHeight w:val="397"/>
        </w:trPr>
        <w:tc>
          <w:tcPr>
            <w:tcW w:w="9000" w:type="dxa"/>
            <w:gridSpan w:val="2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EF7F11" w:rsidRPr="00043840" w:rsidRDefault="00EF7F11" w:rsidP="00EF7F11">
            <w:pPr>
              <w:rPr>
                <w:b/>
                <w:bCs/>
                <w:sz w:val="20"/>
                <w:szCs w:val="20"/>
              </w:rPr>
            </w:pPr>
            <w:r w:rsidRPr="00043840">
              <w:rPr>
                <w:rFonts w:eastAsia="MS Gothic"/>
                <w:sz w:val="20"/>
                <w:szCs w:val="20"/>
              </w:rPr>
              <w:t xml:space="preserve">If Yes, indicate date of visit: </w:t>
            </w:r>
            <w:sdt>
              <w:sdtPr>
                <w:rPr>
                  <w:rFonts w:eastAsia="Batang"/>
                  <w:color w:val="000000" w:themeColor="text1"/>
                  <w:sz w:val="20"/>
                  <w:szCs w:val="20"/>
                </w:rPr>
                <w:id w:val="1675453674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43840">
                  <w:rPr>
                    <w:rFonts w:eastAsia="Batang"/>
                    <w:color w:val="000000" w:themeColor="text1"/>
                    <w:sz w:val="20"/>
                    <w:szCs w:val="20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EF7F11" w:rsidTr="00D162B7">
        <w:trPr>
          <w:trHeight w:val="397"/>
        </w:trPr>
        <w:tc>
          <w:tcPr>
            <w:tcW w:w="9000" w:type="dxa"/>
            <w:gridSpan w:val="2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EF7F11" w:rsidRDefault="00EF7F11" w:rsidP="00EF7F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site focal person</w:t>
            </w:r>
            <w:r w:rsidR="0041362B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tyle5"/>
                  <w:rFonts w:asciiTheme="minorBidi" w:eastAsia="Batang" w:hAnsiTheme="minorBidi" w:cstheme="minorBidi"/>
                  <w:color w:val="000000" w:themeColor="text1"/>
                  <w:szCs w:val="20"/>
                </w:rPr>
                <w:id w:val="1426927240"/>
                <w:showingPlcHdr/>
                <w:text/>
              </w:sdtPr>
              <w:sdtEndPr>
                <w:rPr>
                  <w:rStyle w:val="DefaultParagraphFont"/>
                  <w:sz w:val="16"/>
                </w:rPr>
              </w:sdtEndPr>
              <w:sdtContent>
                <w:r w:rsidR="0041362B" w:rsidRPr="0011667F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___________________</w:t>
                </w:r>
              </w:sdtContent>
            </w:sdt>
          </w:p>
        </w:tc>
      </w:tr>
    </w:tbl>
    <w:p w:rsidR="00043840" w:rsidRPr="00AF555A" w:rsidRDefault="00043840" w:rsidP="00043840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2972"/>
        <w:gridCol w:w="3081"/>
        <w:gridCol w:w="2947"/>
      </w:tblGrid>
      <w:tr w:rsidR="00EF7F11" w:rsidTr="00D162B7">
        <w:trPr>
          <w:trHeight w:val="454"/>
        </w:trPr>
        <w:tc>
          <w:tcPr>
            <w:tcW w:w="9000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EF7F11" w:rsidRDefault="0041362B" w:rsidP="0041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EF7F11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ITE STAFF</w:t>
            </w:r>
          </w:p>
        </w:tc>
      </w:tr>
      <w:tr w:rsidR="00EF7F11" w:rsidRPr="00EF7F11" w:rsidTr="00D162B7">
        <w:trPr>
          <w:trHeight w:val="397"/>
        </w:trPr>
        <w:tc>
          <w:tcPr>
            <w:tcW w:w="2972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:rsidR="00EF7F11" w:rsidRPr="00AF555A" w:rsidRDefault="00EF7F11" w:rsidP="0041362B">
            <w:pPr>
              <w:keepNext/>
              <w:keepLines/>
              <w:jc w:val="both"/>
              <w:rPr>
                <w:rFonts w:eastAsia="Batang"/>
                <w:b/>
                <w:bCs/>
                <w:color w:val="000000" w:themeColor="text1"/>
                <w:sz w:val="20"/>
                <w:szCs w:val="20"/>
              </w:rPr>
            </w:pPr>
            <w:r w:rsidRPr="00AF555A">
              <w:rPr>
                <w:rFonts w:eastAsia="Batang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3081" w:type="dxa"/>
            <w:tcBorders>
              <w:top w:val="threeDEmboss" w:sz="12" w:space="0" w:color="auto"/>
            </w:tcBorders>
            <w:vAlign w:val="center"/>
          </w:tcPr>
          <w:p w:rsidR="00EF7F11" w:rsidRPr="00AF555A" w:rsidRDefault="00EF7F11" w:rsidP="0041362B">
            <w:pPr>
              <w:keepNext/>
              <w:keepLines/>
              <w:jc w:val="both"/>
              <w:rPr>
                <w:rFonts w:eastAsia="Batang"/>
                <w:b/>
                <w:bCs/>
                <w:color w:val="000000" w:themeColor="text1"/>
                <w:sz w:val="20"/>
                <w:szCs w:val="20"/>
              </w:rPr>
            </w:pPr>
            <w:r w:rsidRPr="00AF555A">
              <w:rPr>
                <w:rFonts w:eastAsia="Batang"/>
                <w:b/>
                <w:bCs/>
                <w:color w:val="000000" w:themeColor="text1"/>
                <w:sz w:val="20"/>
                <w:szCs w:val="20"/>
              </w:rPr>
              <w:t>Qualifications</w:t>
            </w:r>
          </w:p>
        </w:tc>
        <w:tc>
          <w:tcPr>
            <w:tcW w:w="2947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:rsidR="00EF7F11" w:rsidRPr="00AF555A" w:rsidRDefault="00EF7F11" w:rsidP="0041362B">
            <w:pPr>
              <w:keepNext/>
              <w:keepLines/>
              <w:ind w:left="76"/>
              <w:jc w:val="both"/>
              <w:rPr>
                <w:rFonts w:eastAsia="Batang"/>
                <w:b/>
                <w:bCs/>
                <w:color w:val="000000" w:themeColor="text1"/>
                <w:sz w:val="20"/>
                <w:szCs w:val="20"/>
              </w:rPr>
            </w:pPr>
            <w:r w:rsidRPr="00AF555A">
              <w:rPr>
                <w:rFonts w:eastAsia="Batang"/>
                <w:b/>
                <w:bCs/>
                <w:color w:val="000000" w:themeColor="text1"/>
                <w:sz w:val="20"/>
                <w:szCs w:val="20"/>
              </w:rPr>
              <w:t>Role</w:t>
            </w:r>
          </w:p>
        </w:tc>
      </w:tr>
      <w:tr w:rsidR="006253F0" w:rsidRPr="00EF7F11" w:rsidTr="006253F0">
        <w:trPr>
          <w:trHeight w:val="397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6253F0" w:rsidRPr="00AF555A" w:rsidRDefault="006253F0" w:rsidP="00AF555A">
            <w:pPr>
              <w:rPr>
                <w:sz w:val="20"/>
                <w:szCs w:val="20"/>
              </w:rPr>
            </w:pPr>
            <w:sdt>
              <w:sdtPr>
                <w:rPr>
                  <w:rStyle w:val="Style5"/>
                  <w:szCs w:val="20"/>
                </w:rPr>
                <w:id w:val="-41214936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AF555A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-446613431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0C6338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1582570845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A341D1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6253F0" w:rsidRPr="00EF7F11" w:rsidTr="006253F0">
        <w:trPr>
          <w:trHeight w:val="397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1919282237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495DE2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1696663534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0C6338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-1128087521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A341D1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6253F0" w:rsidRPr="00EF7F11" w:rsidTr="006253F0">
        <w:trPr>
          <w:trHeight w:val="397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2039383277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495DE2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1920362722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0C6338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-540125357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A341D1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6253F0" w:rsidRPr="00EF7F11" w:rsidTr="006253F0">
        <w:trPr>
          <w:trHeight w:val="397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1280829944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495DE2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70018078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0C6338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-40449152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A341D1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6253F0" w:rsidRPr="00EF7F11" w:rsidTr="006253F0">
        <w:trPr>
          <w:trHeight w:val="397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155427272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495DE2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-510375439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0C6338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-364753422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A341D1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6253F0" w:rsidRPr="00EF7F11" w:rsidTr="006253F0">
        <w:trPr>
          <w:trHeight w:val="397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-739094303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495DE2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-1886018690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0C6338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1860925806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A341D1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6253F0" w:rsidRPr="00EF7F11" w:rsidTr="006253F0">
        <w:trPr>
          <w:trHeight w:val="397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1226099268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495DE2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-1672858446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0C6338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81418295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A341D1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6253F0" w:rsidRPr="00EF7F11" w:rsidTr="006253F0">
        <w:trPr>
          <w:trHeight w:val="397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235207920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495DE2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1547489607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0C6338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2140608569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A341D1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6253F0" w:rsidRPr="00EF7F11" w:rsidTr="006253F0">
        <w:trPr>
          <w:trHeight w:val="397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1897008686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495DE2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1941182400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0C6338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-569425847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A341D1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6253F0" w:rsidRPr="00EF7F11" w:rsidTr="006253F0">
        <w:trPr>
          <w:trHeight w:val="397"/>
        </w:trPr>
        <w:tc>
          <w:tcPr>
            <w:tcW w:w="2972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-1807460711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495DE2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threeDEmboss" w:sz="12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1662572524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0C6338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6253F0" w:rsidRDefault="006253F0" w:rsidP="006253F0">
            <w:sdt>
              <w:sdtPr>
                <w:rPr>
                  <w:rStyle w:val="Style5"/>
                  <w:szCs w:val="20"/>
                </w:rPr>
                <w:id w:val="340752245"/>
                <w:showingPlcHdr/>
                <w:text/>
              </w:sdtPr>
              <w:sdtEndPr>
                <w:rPr>
                  <w:rStyle w:val="DefaultParagraphFont"/>
                  <w:rFonts w:eastAsia="Batang" w:cs="Arial"/>
                  <w:color w:val="000000" w:themeColor="text1"/>
                  <w:sz w:val="16"/>
                </w:rPr>
              </w:sdtEndPr>
              <w:sdtContent>
                <w:r w:rsidRPr="00A341D1">
                  <w:rPr>
                    <w:rStyle w:val="PlaceholderText"/>
                    <w:rFonts w:eastAsia="Batang"/>
                    <w:sz w:val="20"/>
                    <w:szCs w:val="20"/>
                    <w:shd w:val="pct15" w:color="auto" w:fill="FFFFFF"/>
                  </w:rPr>
                  <w:t>_________________</w:t>
                </w:r>
              </w:sdtContent>
            </w:sdt>
          </w:p>
        </w:tc>
      </w:tr>
    </w:tbl>
    <w:p w:rsidR="00336D3F" w:rsidRDefault="00336D3F" w:rsidP="00043840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p w:rsidR="00336D3F" w:rsidRDefault="00336D3F" w:rsidP="00043840">
      <w:pPr>
        <w:spacing w:after="0" w:line="240" w:lineRule="auto"/>
        <w:rPr>
          <w:rFonts w:asciiTheme="minorBidi" w:hAnsiTheme="minorBidi" w:cstheme="minorBidi"/>
          <w:sz w:val="20"/>
          <w:szCs w:val="20"/>
        </w:rPr>
        <w:sectPr w:rsidR="00336D3F" w:rsidSect="001378A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9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684"/>
        <w:gridCol w:w="685"/>
        <w:gridCol w:w="685"/>
      </w:tblGrid>
      <w:tr w:rsidR="00843B25" w:rsidRPr="00A115C6" w:rsidTr="00524171">
        <w:trPr>
          <w:trHeight w:val="454"/>
        </w:trPr>
        <w:tc>
          <w:tcPr>
            <w:tcW w:w="9000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843B25" w:rsidRPr="00A115C6" w:rsidRDefault="00843B25" w:rsidP="00843B25">
            <w:pPr>
              <w:keepNext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C</w:t>
            </w:r>
            <w:r w:rsidRPr="0041362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STUDY</w:t>
            </w:r>
            <w:r w:rsidRPr="0041362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SPECIFIC INFORMATION</w:t>
            </w:r>
          </w:p>
        </w:tc>
      </w:tr>
      <w:tr w:rsidR="00A115C6" w:rsidRPr="00A115C6" w:rsidTr="00A115C6">
        <w:trPr>
          <w:trHeight w:val="454"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15C6" w:rsidRPr="00A115C6" w:rsidRDefault="00A115C6" w:rsidP="00A115C6">
            <w:pPr>
              <w:keepNext/>
              <w:rPr>
                <w:rFonts w:eastAsia="Batang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A115C6">
              <w:rPr>
                <w:b/>
                <w:bCs/>
                <w:sz w:val="20"/>
                <w:szCs w:val="20"/>
              </w:rPr>
              <w:t>. ETHICS</w:t>
            </w:r>
          </w:p>
        </w:tc>
        <w:tc>
          <w:tcPr>
            <w:tcW w:w="68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115C6" w:rsidRPr="00A115C6" w:rsidRDefault="00A115C6" w:rsidP="00A115C6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A115C6">
              <w:rPr>
                <w:rFonts w:eastAsia="Batang"/>
                <w:b/>
                <w:bCs/>
                <w:color w:val="auto"/>
                <w:sz w:val="20"/>
                <w:szCs w:val="20"/>
              </w:rPr>
              <w:t>Yes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115C6" w:rsidRPr="00A115C6" w:rsidRDefault="00A115C6" w:rsidP="00A115C6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A115C6">
              <w:rPr>
                <w:rFonts w:eastAsia="Batang"/>
                <w:b/>
                <w:bCs/>
                <w:color w:val="auto"/>
                <w:sz w:val="20"/>
                <w:szCs w:val="20"/>
              </w:rPr>
              <w:t>No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A115C6" w:rsidRPr="00A115C6" w:rsidRDefault="00A115C6" w:rsidP="00A115C6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A115C6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764C67" w:rsidRPr="00A115C6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4C67" w:rsidRPr="00A115C6" w:rsidRDefault="00764C67" w:rsidP="00A115C6">
            <w:pPr>
              <w:jc w:val="center"/>
              <w:rPr>
                <w:b/>
                <w:bCs/>
              </w:rPr>
            </w:pPr>
            <w:r w:rsidRPr="00A115C6"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64C67" w:rsidRPr="00A115C6" w:rsidRDefault="00764C67" w:rsidP="00A115C6">
            <w:pPr>
              <w:rPr>
                <w:color w:val="000000" w:themeColor="text1"/>
              </w:rPr>
            </w:pPr>
            <w:r w:rsidRPr="00A115C6">
              <w:rPr>
                <w:color w:val="000000" w:themeColor="text1"/>
              </w:rPr>
              <w:t>Were there any changes to the protocol?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32355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43479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-214588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64C67" w:rsidRPr="00A115C6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4C67" w:rsidRPr="00A115C6" w:rsidRDefault="00764C67" w:rsidP="00A115C6">
            <w:pPr>
              <w:jc w:val="center"/>
              <w:rPr>
                <w:b/>
                <w:bCs/>
              </w:rPr>
            </w:pPr>
            <w:r w:rsidRPr="00A115C6">
              <w:rPr>
                <w:b/>
                <w:bCs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64C67" w:rsidRPr="00A115C6" w:rsidRDefault="00764C67" w:rsidP="00A115C6">
            <w:pPr>
              <w:rPr>
                <w:color w:val="000000" w:themeColor="text1"/>
              </w:rPr>
            </w:pPr>
            <w:r w:rsidRPr="00A115C6">
              <w:rPr>
                <w:color w:val="000000" w:themeColor="text1"/>
              </w:rPr>
              <w:t>If yes, have the changes been approved by the Institutional Review Board?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-153033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-100343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-185070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64C67" w:rsidRPr="00A115C6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4C67" w:rsidRPr="00A115C6" w:rsidRDefault="00764C67" w:rsidP="00A115C6">
            <w:pPr>
              <w:jc w:val="center"/>
              <w:rPr>
                <w:b/>
                <w:bCs/>
              </w:rPr>
            </w:pPr>
            <w:r w:rsidRPr="00A115C6">
              <w:rPr>
                <w:b/>
                <w:bCs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64C67" w:rsidRPr="00A115C6" w:rsidRDefault="00764C67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</w:t>
            </w:r>
            <w:r w:rsidRPr="00A115C6">
              <w:rPr>
                <w:color w:val="000000" w:themeColor="text1"/>
              </w:rPr>
              <w:t xml:space="preserve"> informed consent always obtained prior to enrolment?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16490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93987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-2889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64C67" w:rsidRPr="00A115C6" w:rsidTr="00764C67">
        <w:trPr>
          <w:trHeight w:val="454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4C67" w:rsidRPr="00A115C6" w:rsidRDefault="00764C67" w:rsidP="00A115C6">
            <w:pPr>
              <w:jc w:val="center"/>
              <w:rPr>
                <w:b/>
                <w:bCs/>
              </w:rPr>
            </w:pPr>
            <w:r w:rsidRPr="00A115C6">
              <w:rPr>
                <w:b/>
                <w:bCs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64C67" w:rsidRPr="00A115C6" w:rsidRDefault="00764C67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</w:t>
            </w:r>
            <w:r w:rsidRPr="00A115C6">
              <w:rPr>
                <w:color w:val="000000" w:themeColor="text1"/>
              </w:rPr>
              <w:t xml:space="preserve"> the informed consent form always signed or thumb-printed, and dated by each subject?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-165667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78392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416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64C67" w:rsidRPr="00A115C6" w:rsidTr="00764C67">
        <w:trPr>
          <w:trHeight w:val="454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4C67" w:rsidRPr="00A115C6" w:rsidRDefault="00764C67" w:rsidP="00A115C6">
            <w:pPr>
              <w:jc w:val="center"/>
              <w:rPr>
                <w:b/>
                <w:bCs/>
              </w:rPr>
            </w:pPr>
            <w:r w:rsidRPr="00A115C6"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4C67" w:rsidRPr="00A115C6" w:rsidRDefault="00764C67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</w:t>
            </w:r>
            <w:r w:rsidRPr="00A115C6">
              <w:rPr>
                <w:color w:val="000000" w:themeColor="text1"/>
              </w:rPr>
              <w:t xml:space="preserve"> the informed assent form, used for minor participants over 12 years of age, always signed or thumb-printed, and dated, where applicable?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98990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-182157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42254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64C67" w:rsidRPr="00A115C6" w:rsidTr="00764C67">
        <w:trPr>
          <w:trHeight w:val="454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4C67" w:rsidRPr="00A115C6" w:rsidRDefault="00764C67" w:rsidP="00A115C6">
            <w:pPr>
              <w:jc w:val="center"/>
              <w:rPr>
                <w:b/>
                <w:bCs/>
              </w:rPr>
            </w:pPr>
            <w:r w:rsidRPr="00A115C6">
              <w:rPr>
                <w:b/>
                <w:bCs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64C67" w:rsidRPr="00A115C6" w:rsidRDefault="00764C67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</w:t>
            </w:r>
            <w:r w:rsidRPr="00A115C6">
              <w:rPr>
                <w:color w:val="000000" w:themeColor="text1"/>
              </w:rPr>
              <w:t xml:space="preserve"> the informed consent form for illiterate subjects always signed or thumb-printed, and dated, by an impartial witness?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8248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44473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-40753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64C67" w:rsidRPr="00A115C6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4C67" w:rsidRPr="00A115C6" w:rsidRDefault="00764C67" w:rsidP="00A115C6">
            <w:pPr>
              <w:jc w:val="center"/>
              <w:rPr>
                <w:b/>
                <w:bCs/>
              </w:rPr>
            </w:pPr>
            <w:r w:rsidRPr="00A115C6">
              <w:rPr>
                <w:b/>
                <w:bCs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764C67" w:rsidRPr="00A115C6" w:rsidRDefault="00764C67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</w:t>
            </w:r>
            <w:r w:rsidRPr="00A115C6">
              <w:rPr>
                <w:color w:val="000000" w:themeColor="text1"/>
              </w:rPr>
              <w:t xml:space="preserve"> consent obtained for pregnancy testing, when applicable?</w:t>
            </w:r>
          </w:p>
        </w:tc>
        <w:tc>
          <w:tcPr>
            <w:tcW w:w="684" w:type="dxa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-136720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-51708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64C67" w:rsidRDefault="00D265AE" w:rsidP="00336D3F">
            <w:pPr>
              <w:jc w:val="center"/>
            </w:pPr>
            <w:sdt>
              <w:sdtPr>
                <w:id w:val="-113455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6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</w:tbl>
    <w:p w:rsidR="00336D3F" w:rsidRDefault="00336D3F" w:rsidP="00336D3F">
      <w:pPr>
        <w:spacing w:after="0" w:line="240" w:lineRule="auto"/>
      </w:pPr>
    </w:p>
    <w:tbl>
      <w:tblPr>
        <w:tblStyle w:val="TableGrid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6"/>
        <w:gridCol w:w="4055"/>
        <w:gridCol w:w="2259"/>
        <w:gridCol w:w="2260"/>
      </w:tblGrid>
      <w:tr w:rsidR="00336D3F" w:rsidRPr="009673B5" w:rsidTr="00336D3F">
        <w:trPr>
          <w:trHeight w:val="454"/>
        </w:trPr>
        <w:tc>
          <w:tcPr>
            <w:tcW w:w="9000" w:type="dxa"/>
            <w:gridSpan w:val="4"/>
            <w:tcBorders>
              <w:top w:val="threeDEmboss" w:sz="12" w:space="0" w:color="auto"/>
              <w:left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6D3F" w:rsidRPr="00043840" w:rsidRDefault="00336D3F" w:rsidP="00336D3F">
            <w:pPr>
              <w:rPr>
                <w:rStyle w:val="Style5"/>
                <w:rFonts w:eastAsia="Batang" w:cs="Arial"/>
                <w:b/>
                <w:bCs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Pr="0041362B">
              <w:rPr>
                <w:b/>
                <w:bCs/>
                <w:sz w:val="20"/>
                <w:szCs w:val="20"/>
              </w:rPr>
              <w:t xml:space="preserve">PATIENT RECRUITMENT AND FOLLOW-UP </w:t>
            </w:r>
          </w:p>
        </w:tc>
      </w:tr>
      <w:tr w:rsidR="00336D3F" w:rsidRPr="009673B5" w:rsidTr="00336D3F">
        <w:trPr>
          <w:trHeight w:val="397"/>
        </w:trPr>
        <w:tc>
          <w:tcPr>
            <w:tcW w:w="4481" w:type="dxa"/>
            <w:gridSpan w:val="2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nil"/>
            </w:tcBorders>
            <w:vAlign w:val="center"/>
          </w:tcPr>
          <w:p w:rsidR="00336D3F" w:rsidRPr="004D11FE" w:rsidRDefault="00336D3F" w:rsidP="00336D3F">
            <w:pPr>
              <w:rPr>
                <w:b/>
                <w:bCs/>
              </w:rPr>
            </w:pPr>
            <w:r w:rsidRPr="0068401D">
              <w:t>Date of recruitment of the first patient:</w:t>
            </w:r>
            <w:r>
              <w:t xml:space="preserve"> </w:t>
            </w:r>
            <w:sdt>
              <w:sdtPr>
                <w:rPr>
                  <w:rStyle w:val="Style3"/>
                </w:rPr>
                <w:id w:val="-351879110"/>
                <w:date>
                  <w:dateFormat w:val="d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proofErr w:type="spellStart"/>
                <w:r w:rsidRPr="00733DEA">
                  <w:rPr>
                    <w:rStyle w:val="Style3"/>
                    <w:shd w:val="pct15" w:color="auto" w:fill="FFFFFF"/>
                  </w:rPr>
                  <w:t>dd</w:t>
                </w:r>
                <w:proofErr w:type="spellEnd"/>
                <w:r w:rsidRPr="00733DEA">
                  <w:rPr>
                    <w:rStyle w:val="Style3"/>
                    <w:shd w:val="pct15" w:color="auto" w:fill="FFFFFF"/>
                  </w:rPr>
                  <w:t>-mmm-</w:t>
                </w:r>
                <w:proofErr w:type="spellStart"/>
                <w:r w:rsidRPr="00733DEA">
                  <w:rPr>
                    <w:rStyle w:val="Style3"/>
                    <w:shd w:val="pct15" w:color="auto" w:fill="FFFFFF"/>
                  </w:rPr>
                  <w:t>yyyy</w:t>
                </w:r>
                <w:proofErr w:type="spellEnd"/>
              </w:sdtContent>
            </w:sdt>
          </w:p>
        </w:tc>
        <w:tc>
          <w:tcPr>
            <w:tcW w:w="22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36D3F" w:rsidRPr="004D11FE" w:rsidRDefault="00336D3F" w:rsidP="00336D3F">
            <w:pPr>
              <w:ind w:left="177"/>
              <w:rPr>
                <w:rStyle w:val="Style5"/>
                <w:rFonts w:asciiTheme="minorBidi" w:eastAsia="Batang" w:hAnsiTheme="minorBidi" w:cstheme="minorBidi"/>
                <w:b/>
                <w:bCs/>
                <w:i/>
                <w:iCs/>
                <w:color w:val="000000" w:themeColor="text1"/>
                <w:sz w:val="16"/>
              </w:rPr>
            </w:pPr>
          </w:p>
        </w:tc>
        <w:tc>
          <w:tcPr>
            <w:tcW w:w="2260" w:type="dxa"/>
            <w:tcBorders>
              <w:top w:val="single" w:sz="2" w:space="0" w:color="auto"/>
              <w:left w:val="nil"/>
              <w:bottom w:val="single" w:sz="2" w:space="0" w:color="auto"/>
              <w:right w:val="threeDEmboss" w:sz="12" w:space="0" w:color="auto"/>
            </w:tcBorders>
            <w:vAlign w:val="center"/>
          </w:tcPr>
          <w:p w:rsidR="00336D3F" w:rsidRPr="004D11FE" w:rsidRDefault="00336D3F" w:rsidP="00336D3F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i/>
                <w:iCs/>
                <w:sz w:val="16"/>
              </w:rPr>
            </w:pPr>
          </w:p>
        </w:tc>
      </w:tr>
      <w:tr w:rsidR="00336D3F" w:rsidRPr="009673B5" w:rsidTr="00336D3F">
        <w:trPr>
          <w:trHeight w:val="397"/>
        </w:trPr>
        <w:tc>
          <w:tcPr>
            <w:tcW w:w="4481" w:type="dxa"/>
            <w:gridSpan w:val="2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nil"/>
            </w:tcBorders>
            <w:vAlign w:val="center"/>
          </w:tcPr>
          <w:p w:rsidR="00336D3F" w:rsidRPr="0068401D" w:rsidRDefault="00336D3F" w:rsidP="00336D3F">
            <w:r>
              <w:t xml:space="preserve">Date of recruitment of the last patient: </w:t>
            </w:r>
            <w:sdt>
              <w:sdtPr>
                <w:rPr>
                  <w:rStyle w:val="Style3"/>
                </w:rPr>
                <w:id w:val="606237425"/>
                <w:date>
                  <w:dateFormat w:val="d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proofErr w:type="spellStart"/>
                <w:r w:rsidRPr="00733DEA">
                  <w:rPr>
                    <w:rStyle w:val="Style3"/>
                    <w:shd w:val="pct15" w:color="auto" w:fill="FFFFFF"/>
                  </w:rPr>
                  <w:t>dd</w:t>
                </w:r>
                <w:proofErr w:type="spellEnd"/>
                <w:r w:rsidRPr="00733DEA">
                  <w:rPr>
                    <w:rStyle w:val="Style3"/>
                    <w:shd w:val="pct15" w:color="auto" w:fill="FFFFFF"/>
                  </w:rPr>
                  <w:t>-mmm-</w:t>
                </w:r>
                <w:proofErr w:type="spellStart"/>
                <w:r w:rsidRPr="00733DEA">
                  <w:rPr>
                    <w:rStyle w:val="Style3"/>
                    <w:shd w:val="pct15" w:color="auto" w:fill="FFFFFF"/>
                  </w:rPr>
                  <w:t>yyyy</w:t>
                </w:r>
                <w:proofErr w:type="spellEnd"/>
              </w:sdtContent>
            </w:sdt>
          </w:p>
        </w:tc>
        <w:tc>
          <w:tcPr>
            <w:tcW w:w="22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36D3F" w:rsidRPr="004D11FE" w:rsidRDefault="00336D3F" w:rsidP="00336D3F">
            <w:pPr>
              <w:ind w:left="177"/>
              <w:rPr>
                <w:rStyle w:val="Style5"/>
                <w:rFonts w:asciiTheme="minorBidi" w:eastAsia="Batang" w:hAnsiTheme="minorBidi" w:cstheme="minorBidi"/>
                <w:b/>
                <w:bCs/>
                <w:i/>
                <w:iCs/>
                <w:color w:val="000000" w:themeColor="text1"/>
                <w:sz w:val="16"/>
              </w:rPr>
            </w:pPr>
          </w:p>
        </w:tc>
        <w:tc>
          <w:tcPr>
            <w:tcW w:w="2260" w:type="dxa"/>
            <w:tcBorders>
              <w:top w:val="single" w:sz="2" w:space="0" w:color="auto"/>
              <w:left w:val="nil"/>
              <w:right w:val="threeDEmboss" w:sz="12" w:space="0" w:color="auto"/>
            </w:tcBorders>
            <w:vAlign w:val="center"/>
          </w:tcPr>
          <w:p w:rsidR="00336D3F" w:rsidRPr="004D11FE" w:rsidRDefault="00336D3F" w:rsidP="00336D3F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i/>
                <w:iCs/>
                <w:sz w:val="16"/>
              </w:rPr>
            </w:pPr>
          </w:p>
        </w:tc>
      </w:tr>
      <w:tr w:rsidR="00336D3F" w:rsidRPr="009673B5" w:rsidTr="00336D3F">
        <w:trPr>
          <w:trHeight w:val="397"/>
        </w:trPr>
        <w:tc>
          <w:tcPr>
            <w:tcW w:w="4481" w:type="dxa"/>
            <w:gridSpan w:val="2"/>
            <w:tcBorders>
              <w:top w:val="single" w:sz="2" w:space="0" w:color="auto"/>
              <w:left w:val="threeDEmboss" w:sz="12" w:space="0" w:color="auto"/>
              <w:right w:val="single" w:sz="4" w:space="0" w:color="auto"/>
            </w:tcBorders>
            <w:vAlign w:val="center"/>
          </w:tcPr>
          <w:p w:rsidR="00336D3F" w:rsidRPr="004D11FE" w:rsidRDefault="00336D3F" w:rsidP="00336D3F">
            <w:pPr>
              <w:rPr>
                <w:b/>
                <w:bCs/>
              </w:rPr>
            </w:pPr>
          </w:p>
        </w:tc>
        <w:tc>
          <w:tcPr>
            <w:tcW w:w="2259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336D3F" w:rsidRPr="004D11FE" w:rsidRDefault="00336D3F" w:rsidP="00336D3F">
            <w:pPr>
              <w:ind w:left="177"/>
              <w:rPr>
                <w:rStyle w:val="Style5"/>
                <w:rFonts w:asciiTheme="minorBidi" w:eastAsia="Batang" w:hAnsiTheme="minorBidi" w:cstheme="minorBidi"/>
                <w:b/>
                <w:bCs/>
                <w:i/>
                <w:iCs/>
                <w:color w:val="000000" w:themeColor="text1"/>
                <w:sz w:val="16"/>
              </w:rPr>
            </w:pPr>
            <w:r w:rsidRPr="004D11FE">
              <w:rPr>
                <w:rStyle w:val="Style5"/>
                <w:rFonts w:asciiTheme="minorBidi" w:eastAsia="Batang" w:hAnsiTheme="minorBidi" w:cstheme="minorBidi"/>
                <w:b/>
                <w:bCs/>
                <w:i/>
                <w:iCs/>
                <w:color w:val="000000" w:themeColor="text1"/>
                <w:sz w:val="16"/>
              </w:rPr>
              <w:t>P. falciparum</w:t>
            </w:r>
          </w:p>
        </w:tc>
        <w:tc>
          <w:tcPr>
            <w:tcW w:w="2260" w:type="dxa"/>
            <w:tcBorders>
              <w:top w:val="single" w:sz="2" w:space="0" w:color="auto"/>
              <w:right w:val="threeDEmboss" w:sz="12" w:space="0" w:color="auto"/>
            </w:tcBorders>
            <w:vAlign w:val="center"/>
          </w:tcPr>
          <w:p w:rsidR="00336D3F" w:rsidRPr="004D11FE" w:rsidRDefault="00336D3F" w:rsidP="00336D3F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 w:val="16"/>
              </w:rPr>
            </w:pPr>
            <w:r w:rsidRPr="004D11FE">
              <w:rPr>
                <w:rStyle w:val="Style5"/>
                <w:rFonts w:asciiTheme="minorBidi" w:eastAsia="Batang" w:hAnsiTheme="minorBidi" w:cstheme="minorBidi"/>
                <w:b/>
                <w:bCs/>
                <w:i/>
                <w:iCs/>
                <w:sz w:val="16"/>
              </w:rPr>
              <w:t xml:space="preserve">P. vivax </w:t>
            </w:r>
            <w:r w:rsidRPr="004D11FE">
              <w:rPr>
                <w:rStyle w:val="Style5"/>
                <w:rFonts w:asciiTheme="minorBidi" w:eastAsia="Batang" w:hAnsiTheme="minorBidi" w:cstheme="minorBidi"/>
                <w:b/>
                <w:bCs/>
                <w:sz w:val="16"/>
              </w:rPr>
              <w:t>(if applicable)</w:t>
            </w:r>
          </w:p>
        </w:tc>
      </w:tr>
      <w:tr w:rsidR="00336D3F" w:rsidRPr="009673B5" w:rsidTr="00336D3F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336D3F" w:rsidRPr="00735EA1" w:rsidRDefault="00336D3F" w:rsidP="00336D3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5EA1">
              <w:rPr>
                <w:rFonts w:asciiTheme="minorBidi" w:hAnsiTheme="minorBidi" w:cstheme="minorBidi"/>
                <w:b/>
                <w:bCs/>
              </w:rPr>
              <w:t>1</w:t>
            </w:r>
          </w:p>
        </w:tc>
        <w:tc>
          <w:tcPr>
            <w:tcW w:w="4055" w:type="dxa"/>
            <w:tcBorders>
              <w:left w:val="single" w:sz="4" w:space="0" w:color="auto"/>
            </w:tcBorders>
            <w:vAlign w:val="center"/>
          </w:tcPr>
          <w:p w:rsidR="00336D3F" w:rsidRPr="0041362B" w:rsidRDefault="00336D3F" w:rsidP="00336D3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Number of p</w:t>
            </w:r>
            <w:r w:rsidRPr="0041362B">
              <w:rPr>
                <w:rFonts w:asciiTheme="minorBidi" w:hAnsiTheme="minorBidi" w:cstheme="minorBidi"/>
              </w:rPr>
              <w:t>atients screened (total)</w:t>
            </w:r>
          </w:p>
        </w:tc>
        <w:sdt>
          <w:sdtPr>
            <w:rPr>
              <w:rStyle w:val="Style6"/>
            </w:rPr>
            <w:id w:val="-157384836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59" w:type="dxa"/>
                <w:vAlign w:val="center"/>
                <w:hideMark/>
              </w:tcPr>
              <w:p w:rsidR="00336D3F" w:rsidRDefault="00336D3F" w:rsidP="00336D3F">
                <w:pPr>
                  <w:ind w:left="459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</w:rPr>
            <w:id w:val="1983038609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60" w:type="dxa"/>
                <w:tcBorders>
                  <w:right w:val="threeDEmboss" w:sz="12" w:space="0" w:color="auto"/>
                </w:tcBorders>
                <w:vAlign w:val="center"/>
              </w:tcPr>
              <w:p w:rsidR="00336D3F" w:rsidRDefault="00336D3F" w:rsidP="00336D3F">
                <w:pPr>
                  <w:ind w:left="458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</w:tr>
      <w:tr w:rsidR="00336D3F" w:rsidRPr="009673B5" w:rsidTr="00336D3F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336D3F" w:rsidRPr="00735EA1" w:rsidRDefault="00336D3F" w:rsidP="00336D3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5EA1">
              <w:rPr>
                <w:rFonts w:asciiTheme="minorBidi" w:hAnsiTheme="minorBidi" w:cstheme="minorBidi"/>
                <w:b/>
                <w:bCs/>
              </w:rPr>
              <w:t>2</w:t>
            </w:r>
          </w:p>
        </w:tc>
        <w:tc>
          <w:tcPr>
            <w:tcW w:w="4055" w:type="dxa"/>
            <w:tcBorders>
              <w:left w:val="single" w:sz="4" w:space="0" w:color="auto"/>
            </w:tcBorders>
            <w:vAlign w:val="center"/>
          </w:tcPr>
          <w:p w:rsidR="00336D3F" w:rsidRPr="0041362B" w:rsidRDefault="00336D3F" w:rsidP="00336D3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Number of p</w:t>
            </w:r>
            <w:r w:rsidRPr="0041362B">
              <w:rPr>
                <w:rFonts w:asciiTheme="minorBidi" w:hAnsiTheme="minorBidi" w:cstheme="minorBidi"/>
              </w:rPr>
              <w:t>atients enrolled (treated)</w:t>
            </w:r>
          </w:p>
        </w:tc>
        <w:sdt>
          <w:sdtPr>
            <w:rPr>
              <w:rStyle w:val="Style6"/>
            </w:rPr>
            <w:id w:val="-273936483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59" w:type="dxa"/>
                <w:vAlign w:val="center"/>
              </w:tcPr>
              <w:p w:rsidR="00336D3F" w:rsidRDefault="00336D3F" w:rsidP="00336D3F">
                <w:pPr>
                  <w:ind w:left="459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</w:rPr>
            <w:id w:val="1467780257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60" w:type="dxa"/>
                <w:tcBorders>
                  <w:right w:val="threeDEmboss" w:sz="12" w:space="0" w:color="auto"/>
                </w:tcBorders>
                <w:vAlign w:val="center"/>
              </w:tcPr>
              <w:p w:rsidR="00336D3F" w:rsidRDefault="00336D3F" w:rsidP="00336D3F">
                <w:pPr>
                  <w:ind w:left="458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</w:tr>
      <w:tr w:rsidR="00336D3F" w:rsidRPr="009673B5" w:rsidTr="00336D3F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336D3F" w:rsidRPr="00735EA1" w:rsidRDefault="00336D3F" w:rsidP="00336D3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5EA1">
              <w:rPr>
                <w:rFonts w:asciiTheme="minorBidi" w:hAnsiTheme="minorBidi" w:cstheme="minorBidi"/>
                <w:b/>
                <w:bCs/>
              </w:rPr>
              <w:t>3</w:t>
            </w:r>
          </w:p>
        </w:tc>
        <w:tc>
          <w:tcPr>
            <w:tcW w:w="4055" w:type="dxa"/>
            <w:tcBorders>
              <w:left w:val="single" w:sz="4" w:space="0" w:color="auto"/>
            </w:tcBorders>
            <w:vAlign w:val="center"/>
          </w:tcPr>
          <w:p w:rsidR="00336D3F" w:rsidRPr="0041362B" w:rsidRDefault="00336D3F" w:rsidP="00336D3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Number of p</w:t>
            </w:r>
            <w:r w:rsidRPr="0041362B">
              <w:rPr>
                <w:rFonts w:asciiTheme="minorBidi" w:hAnsiTheme="minorBidi" w:cstheme="minorBidi"/>
              </w:rPr>
              <w:t xml:space="preserve">atients </w:t>
            </w:r>
            <w:r>
              <w:rPr>
                <w:rFonts w:asciiTheme="minorBidi" w:hAnsiTheme="minorBidi" w:cstheme="minorBidi"/>
              </w:rPr>
              <w:t xml:space="preserve">that </w:t>
            </w:r>
            <w:r w:rsidRPr="0041362B">
              <w:rPr>
                <w:rFonts w:asciiTheme="minorBidi" w:hAnsiTheme="minorBidi" w:cstheme="minorBidi"/>
              </w:rPr>
              <w:t>completed last scheduled visit</w:t>
            </w:r>
          </w:p>
        </w:tc>
        <w:sdt>
          <w:sdtPr>
            <w:rPr>
              <w:rStyle w:val="Style6"/>
            </w:rPr>
            <w:id w:val="229049221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59" w:type="dxa"/>
                <w:vAlign w:val="center"/>
              </w:tcPr>
              <w:p w:rsidR="00336D3F" w:rsidRDefault="00336D3F" w:rsidP="00336D3F">
                <w:pPr>
                  <w:ind w:left="459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</w:rPr>
            <w:id w:val="368659311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60" w:type="dxa"/>
                <w:tcBorders>
                  <w:right w:val="threeDEmboss" w:sz="12" w:space="0" w:color="auto"/>
                </w:tcBorders>
                <w:vAlign w:val="center"/>
              </w:tcPr>
              <w:p w:rsidR="00336D3F" w:rsidRDefault="00336D3F" w:rsidP="00336D3F">
                <w:pPr>
                  <w:ind w:left="458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</w:tr>
      <w:tr w:rsidR="00336D3F" w:rsidRPr="009673B5" w:rsidTr="00336D3F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336D3F" w:rsidRPr="00735EA1" w:rsidRDefault="00336D3F" w:rsidP="00336D3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5EA1">
              <w:rPr>
                <w:rFonts w:asciiTheme="minorBidi" w:hAnsiTheme="minorBidi" w:cstheme="minorBidi"/>
                <w:b/>
                <w:bCs/>
              </w:rPr>
              <w:t>4</w:t>
            </w:r>
          </w:p>
        </w:tc>
        <w:tc>
          <w:tcPr>
            <w:tcW w:w="4055" w:type="dxa"/>
            <w:tcBorders>
              <w:left w:val="single" w:sz="4" w:space="0" w:color="auto"/>
            </w:tcBorders>
            <w:vAlign w:val="center"/>
          </w:tcPr>
          <w:p w:rsidR="00336D3F" w:rsidRPr="0041362B" w:rsidRDefault="00336D3F" w:rsidP="00336D3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Number of p</w:t>
            </w:r>
            <w:r w:rsidRPr="0041362B">
              <w:rPr>
                <w:rFonts w:asciiTheme="minorBidi" w:hAnsiTheme="minorBidi" w:cstheme="minorBidi"/>
              </w:rPr>
              <w:t>atients lost to follow-up</w:t>
            </w:r>
          </w:p>
        </w:tc>
        <w:sdt>
          <w:sdtPr>
            <w:rPr>
              <w:rStyle w:val="Style6"/>
            </w:rPr>
            <w:id w:val="429402093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59" w:type="dxa"/>
                <w:vAlign w:val="center"/>
              </w:tcPr>
              <w:p w:rsidR="00336D3F" w:rsidRDefault="00336D3F" w:rsidP="00336D3F">
                <w:pPr>
                  <w:ind w:left="459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</w:rPr>
            <w:id w:val="-539278732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60" w:type="dxa"/>
                <w:tcBorders>
                  <w:right w:val="threeDEmboss" w:sz="12" w:space="0" w:color="auto"/>
                </w:tcBorders>
                <w:vAlign w:val="center"/>
              </w:tcPr>
              <w:p w:rsidR="00336D3F" w:rsidRDefault="00336D3F" w:rsidP="00336D3F">
                <w:pPr>
                  <w:ind w:left="458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</w:tr>
      <w:tr w:rsidR="00336D3F" w:rsidRPr="009673B5" w:rsidTr="00336D3F">
        <w:trPr>
          <w:trHeight w:val="454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336D3F" w:rsidRPr="00735EA1" w:rsidRDefault="00336D3F" w:rsidP="00336D3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5EA1">
              <w:rPr>
                <w:rFonts w:asciiTheme="minorBidi" w:hAnsiTheme="minorBidi" w:cstheme="minorBidi"/>
                <w:b/>
                <w:bCs/>
              </w:rPr>
              <w:t>5</w:t>
            </w:r>
          </w:p>
        </w:tc>
        <w:tc>
          <w:tcPr>
            <w:tcW w:w="4055" w:type="dxa"/>
            <w:tcBorders>
              <w:left w:val="single" w:sz="4" w:space="0" w:color="auto"/>
            </w:tcBorders>
            <w:vAlign w:val="center"/>
          </w:tcPr>
          <w:p w:rsidR="00336D3F" w:rsidRPr="0041362B" w:rsidRDefault="00336D3F" w:rsidP="00336D3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Number of p</w:t>
            </w:r>
            <w:r w:rsidRPr="0041362B">
              <w:rPr>
                <w:rFonts w:asciiTheme="minorBidi" w:hAnsiTheme="minorBidi" w:cstheme="minorBidi"/>
              </w:rPr>
              <w:t>atients withdrawn (other than lost to follow-up)</w:t>
            </w:r>
          </w:p>
        </w:tc>
        <w:sdt>
          <w:sdtPr>
            <w:rPr>
              <w:rStyle w:val="Style6"/>
            </w:rPr>
            <w:id w:val="942573362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59" w:type="dxa"/>
                <w:vAlign w:val="center"/>
              </w:tcPr>
              <w:p w:rsidR="00336D3F" w:rsidRDefault="00336D3F" w:rsidP="00336D3F">
                <w:pPr>
                  <w:ind w:left="459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</w:rPr>
            <w:id w:val="1334724141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60" w:type="dxa"/>
                <w:tcBorders>
                  <w:right w:val="threeDEmboss" w:sz="12" w:space="0" w:color="auto"/>
                </w:tcBorders>
                <w:vAlign w:val="center"/>
              </w:tcPr>
              <w:p w:rsidR="00336D3F" w:rsidRDefault="00336D3F" w:rsidP="00336D3F">
                <w:pPr>
                  <w:ind w:left="458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</w:tr>
      <w:tr w:rsidR="00336D3F" w:rsidRPr="009673B5" w:rsidTr="00336D3F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336D3F" w:rsidRPr="00735EA1" w:rsidRDefault="00336D3F" w:rsidP="00336D3F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 w:val="16"/>
              </w:rPr>
            </w:pPr>
            <w:r w:rsidRPr="00735EA1">
              <w:rPr>
                <w:rStyle w:val="Style5"/>
                <w:rFonts w:asciiTheme="minorBidi" w:eastAsia="Batang" w:hAnsiTheme="minorBidi" w:cstheme="minorBidi"/>
                <w:b/>
                <w:bCs/>
                <w:sz w:val="16"/>
              </w:rPr>
              <w:t>6</w:t>
            </w:r>
          </w:p>
        </w:tc>
        <w:tc>
          <w:tcPr>
            <w:tcW w:w="4055" w:type="dxa"/>
            <w:tcBorders>
              <w:left w:val="single" w:sz="4" w:space="0" w:color="auto"/>
            </w:tcBorders>
            <w:vAlign w:val="center"/>
          </w:tcPr>
          <w:p w:rsidR="00336D3F" w:rsidRPr="0041362B" w:rsidRDefault="00336D3F" w:rsidP="00336D3F">
            <w:pPr>
              <w:rPr>
                <w:rStyle w:val="Style5"/>
                <w:rFonts w:asciiTheme="minorBidi" w:eastAsia="Batang" w:hAnsiTheme="minorBidi" w:cstheme="minorBidi"/>
                <w:sz w:val="16"/>
              </w:rPr>
            </w:pPr>
            <w:r w:rsidRPr="0041362B">
              <w:rPr>
                <w:rFonts w:asciiTheme="minorBidi" w:hAnsiTheme="minorBidi" w:cstheme="minorBidi"/>
              </w:rPr>
              <w:t>Target sample size</w:t>
            </w:r>
          </w:p>
        </w:tc>
        <w:sdt>
          <w:sdtPr>
            <w:rPr>
              <w:rStyle w:val="Style6"/>
            </w:rPr>
            <w:id w:val="2115249453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59" w:type="dxa"/>
                <w:vAlign w:val="center"/>
              </w:tcPr>
              <w:p w:rsidR="00336D3F" w:rsidRDefault="00336D3F" w:rsidP="00336D3F">
                <w:pPr>
                  <w:ind w:left="459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</w:rPr>
            <w:id w:val="-701245461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60" w:type="dxa"/>
                <w:tcBorders>
                  <w:right w:val="threeDEmboss" w:sz="12" w:space="0" w:color="auto"/>
                </w:tcBorders>
                <w:vAlign w:val="center"/>
              </w:tcPr>
              <w:p w:rsidR="00336D3F" w:rsidRDefault="00336D3F" w:rsidP="00336D3F">
                <w:pPr>
                  <w:ind w:left="458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</w:tr>
      <w:tr w:rsidR="00336D3F" w:rsidRPr="009673B5" w:rsidTr="00336D3F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336D3F" w:rsidRPr="00735EA1" w:rsidRDefault="00336D3F" w:rsidP="00336D3F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 w:val="16"/>
              </w:rPr>
            </w:pPr>
            <w:r w:rsidRPr="00735EA1">
              <w:rPr>
                <w:rStyle w:val="Style5"/>
                <w:rFonts w:asciiTheme="minorBidi" w:eastAsia="Batang" w:hAnsiTheme="minorBidi" w:cstheme="minorBidi"/>
                <w:b/>
                <w:bCs/>
                <w:sz w:val="16"/>
              </w:rPr>
              <w:t>7</w:t>
            </w:r>
          </w:p>
        </w:tc>
        <w:tc>
          <w:tcPr>
            <w:tcW w:w="4055" w:type="dxa"/>
            <w:tcBorders>
              <w:left w:val="single" w:sz="4" w:space="0" w:color="auto"/>
            </w:tcBorders>
            <w:vAlign w:val="center"/>
          </w:tcPr>
          <w:p w:rsidR="00336D3F" w:rsidRPr="0041362B" w:rsidRDefault="00336D3F" w:rsidP="00336D3F">
            <w:pPr>
              <w:rPr>
                <w:rStyle w:val="Style5"/>
                <w:rFonts w:asciiTheme="minorBidi" w:eastAsia="Batang" w:hAnsiTheme="minorBidi" w:cstheme="minorBidi"/>
                <w:sz w:val="16"/>
              </w:rPr>
            </w:pPr>
            <w:r w:rsidRPr="0041362B">
              <w:rPr>
                <w:rFonts w:asciiTheme="minorBidi" w:hAnsiTheme="minorBidi" w:cstheme="minorBidi"/>
              </w:rPr>
              <w:t xml:space="preserve">Was the </w:t>
            </w:r>
            <w:r>
              <w:rPr>
                <w:rFonts w:asciiTheme="minorBidi" w:hAnsiTheme="minorBidi" w:cstheme="minorBidi"/>
              </w:rPr>
              <w:t>target</w:t>
            </w:r>
            <w:r w:rsidRPr="0041362B">
              <w:rPr>
                <w:rFonts w:asciiTheme="minorBidi" w:hAnsiTheme="minorBidi" w:cstheme="minorBidi"/>
              </w:rPr>
              <w:t xml:space="preserve"> sample size </w:t>
            </w:r>
            <w:r>
              <w:rPr>
                <w:rFonts w:asciiTheme="minorBidi" w:hAnsiTheme="minorBidi" w:cstheme="minorBidi"/>
              </w:rPr>
              <w:t>achieve</w:t>
            </w:r>
            <w:r w:rsidRPr="0041362B">
              <w:rPr>
                <w:rFonts w:asciiTheme="minorBidi" w:hAnsiTheme="minorBidi" w:cstheme="minorBidi"/>
              </w:rPr>
              <w:t>d?</w:t>
            </w:r>
          </w:p>
        </w:tc>
        <w:tc>
          <w:tcPr>
            <w:tcW w:w="2259" w:type="dxa"/>
            <w:vAlign w:val="center"/>
          </w:tcPr>
          <w:p w:rsidR="00336D3F" w:rsidRPr="00BF5C33" w:rsidRDefault="00D265AE" w:rsidP="00336D3F">
            <w:pPr>
              <w:ind w:left="459"/>
              <w:rPr>
                <w:rStyle w:val="Style6"/>
              </w:rPr>
            </w:pPr>
            <w:sdt>
              <w:sdtPr>
                <w:rPr>
                  <w:rStyle w:val="Style6"/>
                </w:rPr>
                <w:id w:val="-4175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336D3F" w:rsidRPr="00BF5C33">
                  <w:rPr>
                    <w:rStyle w:val="Style6"/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  <w:r w:rsidR="00336D3F" w:rsidRPr="00BF5C33">
              <w:rPr>
                <w:rStyle w:val="Style6"/>
              </w:rPr>
              <w:t xml:space="preserve"> Yes  </w:t>
            </w:r>
            <w:sdt>
              <w:sdtPr>
                <w:rPr>
                  <w:rStyle w:val="Style6"/>
                </w:rPr>
                <w:id w:val="168393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336D3F" w:rsidRPr="00BF5C33">
                  <w:rPr>
                    <w:rStyle w:val="Style6"/>
                    <w:rFonts w:ascii="MS Mincho" w:eastAsia="MS Mincho" w:hAnsi="MS Mincho" w:cs="MS Mincho" w:hint="eastAsia"/>
                    <w:shd w:val="pct15" w:color="auto" w:fill="FFFFFF"/>
                  </w:rPr>
                  <w:t>☐</w:t>
                </w:r>
              </w:sdtContent>
            </w:sdt>
            <w:r w:rsidR="00336D3F" w:rsidRPr="00BF5C33">
              <w:rPr>
                <w:rStyle w:val="Style6"/>
              </w:rPr>
              <w:t xml:space="preserve"> No</w:t>
            </w:r>
          </w:p>
        </w:tc>
        <w:tc>
          <w:tcPr>
            <w:tcW w:w="2260" w:type="dxa"/>
            <w:tcBorders>
              <w:right w:val="threeDEmboss" w:sz="12" w:space="0" w:color="auto"/>
            </w:tcBorders>
            <w:vAlign w:val="center"/>
          </w:tcPr>
          <w:p w:rsidR="00336D3F" w:rsidRPr="00BF5C33" w:rsidRDefault="00D265AE" w:rsidP="00336D3F">
            <w:pPr>
              <w:ind w:left="459"/>
              <w:rPr>
                <w:rStyle w:val="Style6"/>
              </w:rPr>
            </w:pPr>
            <w:sdt>
              <w:sdtPr>
                <w:rPr>
                  <w:rStyle w:val="Style6"/>
                </w:rPr>
                <w:id w:val="-200489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336D3F" w:rsidRPr="00BF5C33">
                  <w:rPr>
                    <w:rStyle w:val="Style6"/>
                    <w:rFonts w:ascii="MS Mincho" w:eastAsia="MS Mincho" w:hAnsi="MS Mincho" w:cs="MS Mincho" w:hint="eastAsia"/>
                    <w:shd w:val="pct15" w:color="auto" w:fill="FFFFFF"/>
                  </w:rPr>
                  <w:t>☐</w:t>
                </w:r>
              </w:sdtContent>
            </w:sdt>
            <w:r w:rsidR="00336D3F" w:rsidRPr="00BF5C33">
              <w:rPr>
                <w:rStyle w:val="Style6"/>
              </w:rPr>
              <w:t xml:space="preserve"> Yes  </w:t>
            </w:r>
            <w:sdt>
              <w:sdtPr>
                <w:rPr>
                  <w:rStyle w:val="Style6"/>
                </w:rPr>
                <w:id w:val="-132441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336D3F" w:rsidRPr="00BF5C33">
                  <w:rPr>
                    <w:rStyle w:val="Style6"/>
                    <w:rFonts w:ascii="MS Mincho" w:eastAsia="MS Mincho" w:hAnsi="MS Mincho" w:cs="MS Mincho" w:hint="eastAsia"/>
                    <w:shd w:val="pct15" w:color="auto" w:fill="FFFFFF"/>
                  </w:rPr>
                  <w:t>☐</w:t>
                </w:r>
              </w:sdtContent>
            </w:sdt>
            <w:r w:rsidR="00336D3F" w:rsidRPr="00BF5C33">
              <w:rPr>
                <w:rStyle w:val="Style6"/>
              </w:rPr>
              <w:t xml:space="preserve"> No</w:t>
            </w:r>
          </w:p>
        </w:tc>
      </w:tr>
      <w:tr w:rsidR="00336D3F" w:rsidRPr="009673B5" w:rsidTr="00336D3F">
        <w:trPr>
          <w:trHeight w:val="454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336D3F" w:rsidRPr="00735EA1" w:rsidRDefault="00336D3F" w:rsidP="00336D3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35EA1">
              <w:rPr>
                <w:rFonts w:asciiTheme="minorBidi" w:hAnsiTheme="minorBidi" w:cstheme="minorBidi"/>
                <w:b/>
                <w:bCs/>
              </w:rPr>
              <w:t>8</w:t>
            </w:r>
          </w:p>
        </w:tc>
        <w:tc>
          <w:tcPr>
            <w:tcW w:w="4055" w:type="dxa"/>
            <w:tcBorders>
              <w:left w:val="single" w:sz="4" w:space="0" w:color="auto"/>
              <w:bottom w:val="threeDEmboss" w:sz="12" w:space="0" w:color="auto"/>
            </w:tcBorders>
            <w:vAlign w:val="center"/>
          </w:tcPr>
          <w:p w:rsidR="00336D3F" w:rsidRPr="00696739" w:rsidRDefault="00336D3F" w:rsidP="00336D3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Was the screening log checked to review the reasons for non-inclusion?</w:t>
            </w:r>
          </w:p>
        </w:tc>
        <w:tc>
          <w:tcPr>
            <w:tcW w:w="2259" w:type="dxa"/>
            <w:tcBorders>
              <w:bottom w:val="threeDEmboss" w:sz="12" w:space="0" w:color="auto"/>
            </w:tcBorders>
            <w:vAlign w:val="center"/>
          </w:tcPr>
          <w:p w:rsidR="00336D3F" w:rsidRPr="00BF5C33" w:rsidRDefault="00D265AE" w:rsidP="00336D3F">
            <w:pPr>
              <w:ind w:left="459"/>
              <w:rPr>
                <w:rStyle w:val="Style6"/>
              </w:rPr>
            </w:pPr>
            <w:sdt>
              <w:sdtPr>
                <w:rPr>
                  <w:rStyle w:val="Style6"/>
                </w:rPr>
                <w:id w:val="117539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336D3F" w:rsidRPr="00BF5C33">
                  <w:rPr>
                    <w:rStyle w:val="Style6"/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  <w:r w:rsidR="00336D3F" w:rsidRPr="00BF5C33">
              <w:rPr>
                <w:rStyle w:val="Style6"/>
              </w:rPr>
              <w:t xml:space="preserve"> Yes </w:t>
            </w:r>
            <w:r w:rsidR="00336D3F">
              <w:rPr>
                <w:rStyle w:val="Style6"/>
              </w:rPr>
              <w:t xml:space="preserve"> </w:t>
            </w:r>
            <w:r w:rsidR="00336D3F" w:rsidRPr="00BF5C33">
              <w:rPr>
                <w:rStyle w:val="Style6"/>
              </w:rPr>
              <w:t xml:space="preserve"> </w:t>
            </w:r>
            <w:sdt>
              <w:sdtPr>
                <w:rPr>
                  <w:rStyle w:val="Style6"/>
                </w:rPr>
                <w:id w:val="168193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336D3F" w:rsidRPr="00BF5C33">
                  <w:rPr>
                    <w:rStyle w:val="Style6"/>
                    <w:rFonts w:ascii="MS Mincho" w:eastAsia="MS Mincho" w:hAnsi="MS Mincho" w:cs="MS Mincho" w:hint="eastAsia"/>
                    <w:shd w:val="pct15" w:color="auto" w:fill="FFFFFF"/>
                  </w:rPr>
                  <w:t>☐</w:t>
                </w:r>
              </w:sdtContent>
            </w:sdt>
            <w:r w:rsidR="00336D3F" w:rsidRPr="00BF5C33">
              <w:rPr>
                <w:rStyle w:val="Style6"/>
              </w:rPr>
              <w:t xml:space="preserve"> No</w:t>
            </w:r>
          </w:p>
        </w:tc>
        <w:tc>
          <w:tcPr>
            <w:tcW w:w="2260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336D3F" w:rsidRPr="00BF5C33" w:rsidRDefault="00D265AE" w:rsidP="00336D3F">
            <w:pPr>
              <w:ind w:left="459"/>
              <w:rPr>
                <w:rStyle w:val="Style6"/>
              </w:rPr>
            </w:pPr>
            <w:sdt>
              <w:sdtPr>
                <w:rPr>
                  <w:rStyle w:val="Style6"/>
                </w:rPr>
                <w:id w:val="-132573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336D3F" w:rsidRPr="00BF5C33">
                  <w:rPr>
                    <w:rStyle w:val="Style6"/>
                    <w:rFonts w:ascii="MS Mincho" w:eastAsia="MS Mincho" w:hAnsi="MS Mincho" w:cs="MS Mincho" w:hint="eastAsia"/>
                    <w:shd w:val="pct15" w:color="auto" w:fill="FFFFFF"/>
                  </w:rPr>
                  <w:t>☐</w:t>
                </w:r>
              </w:sdtContent>
            </w:sdt>
            <w:r w:rsidR="00336D3F" w:rsidRPr="00BF5C33">
              <w:rPr>
                <w:rStyle w:val="Style6"/>
              </w:rPr>
              <w:t xml:space="preserve"> Yes </w:t>
            </w:r>
            <w:r w:rsidR="00336D3F">
              <w:rPr>
                <w:rStyle w:val="Style6"/>
              </w:rPr>
              <w:t xml:space="preserve"> </w:t>
            </w:r>
            <w:r w:rsidR="00336D3F" w:rsidRPr="00BF5C33">
              <w:rPr>
                <w:rStyle w:val="Style6"/>
              </w:rPr>
              <w:t xml:space="preserve"> </w:t>
            </w:r>
            <w:sdt>
              <w:sdtPr>
                <w:rPr>
                  <w:rStyle w:val="Style6"/>
                </w:rPr>
                <w:id w:val="-166640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336D3F" w:rsidRPr="00BF5C33">
                  <w:rPr>
                    <w:rStyle w:val="Style6"/>
                    <w:rFonts w:ascii="MS Mincho" w:eastAsia="MS Mincho" w:hAnsi="MS Mincho" w:cs="MS Mincho" w:hint="eastAsia"/>
                    <w:shd w:val="pct15" w:color="auto" w:fill="FFFFFF"/>
                  </w:rPr>
                  <w:t>☐</w:t>
                </w:r>
              </w:sdtContent>
            </w:sdt>
            <w:r w:rsidR="00336D3F" w:rsidRPr="00BF5C33">
              <w:rPr>
                <w:rStyle w:val="Style6"/>
              </w:rPr>
              <w:t xml:space="preserve"> No</w:t>
            </w:r>
          </w:p>
        </w:tc>
      </w:tr>
    </w:tbl>
    <w:p w:rsidR="006B31C4" w:rsidRDefault="006B31C4" w:rsidP="00043840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9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684"/>
        <w:gridCol w:w="685"/>
        <w:gridCol w:w="685"/>
      </w:tblGrid>
      <w:tr w:rsidR="00A115C6" w:rsidRPr="007503A3" w:rsidTr="00843B25">
        <w:trPr>
          <w:trHeight w:val="454"/>
          <w:tblHeader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15C6" w:rsidRPr="007503A3" w:rsidRDefault="00336D3F" w:rsidP="00A115C6">
            <w:pPr>
              <w:keepNext/>
              <w:rPr>
                <w:rFonts w:eastAsia="Batang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115C6" w:rsidRPr="007503A3">
              <w:rPr>
                <w:b/>
                <w:bCs/>
                <w:sz w:val="20"/>
                <w:szCs w:val="20"/>
              </w:rPr>
              <w:t xml:space="preserve">. </w:t>
            </w:r>
            <w:r w:rsidR="00A115C6">
              <w:rPr>
                <w:b/>
                <w:bCs/>
                <w:sz w:val="20"/>
                <w:szCs w:val="20"/>
              </w:rPr>
              <w:t xml:space="preserve">PROTOCOL COMPLIANCE AND CASE </w:t>
            </w:r>
            <w:r w:rsidR="00A115C6" w:rsidRPr="007503A3">
              <w:rPr>
                <w:b/>
                <w:bCs/>
                <w:sz w:val="20"/>
                <w:szCs w:val="20"/>
              </w:rPr>
              <w:t xml:space="preserve">RECORD FORM (CRF) </w:t>
            </w:r>
          </w:p>
        </w:tc>
        <w:tc>
          <w:tcPr>
            <w:tcW w:w="68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115C6" w:rsidRPr="007503A3" w:rsidRDefault="00A115C6" w:rsidP="00A115C6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7503A3">
              <w:rPr>
                <w:rFonts w:eastAsia="Batang"/>
                <w:b/>
                <w:bCs/>
                <w:color w:val="auto"/>
                <w:sz w:val="20"/>
                <w:szCs w:val="20"/>
              </w:rPr>
              <w:t>Yes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115C6" w:rsidRPr="007503A3" w:rsidRDefault="00A115C6" w:rsidP="00A115C6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7503A3">
              <w:rPr>
                <w:rFonts w:eastAsia="Batang"/>
                <w:b/>
                <w:bCs/>
                <w:color w:val="auto"/>
                <w:sz w:val="20"/>
                <w:szCs w:val="20"/>
              </w:rPr>
              <w:t>No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A115C6" w:rsidRPr="007503A3" w:rsidRDefault="00A115C6" w:rsidP="00A115C6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7503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73086">
              <w:rPr>
                <w:color w:val="000000" w:themeColor="text1"/>
              </w:rPr>
              <w:t>re all CRFs complete and available?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47706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61232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69506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5376B8">
        <w:trPr>
          <w:trHeight w:val="454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73086">
              <w:rPr>
                <w:color w:val="000000" w:themeColor="text1"/>
              </w:rPr>
              <w:t>re the CRFs checked against source documents (screening log book, enrolment log book, laboratory register)?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0015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55614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98154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73086">
              <w:rPr>
                <w:color w:val="000000" w:themeColor="text1"/>
              </w:rPr>
              <w:t>re the patients’ ID numbers and the visit dates correctly recorded?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59092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59724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9785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913D92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73086">
              <w:rPr>
                <w:color w:val="000000" w:themeColor="text1"/>
              </w:rPr>
              <w:t>re there any protocol violations (i.e. erroneous inclusion, use of drug with antimalarial activity, missed visits, infection with another species)?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46207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211781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207808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913D92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A115C6" w:rsidRPr="00B73086" w:rsidRDefault="00A115C6" w:rsidP="006253F0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 xml:space="preserve">If yes, </w:t>
            </w:r>
            <w:r w:rsidRPr="00730D22">
              <w:t xml:space="preserve">specify: </w:t>
            </w:r>
            <w:sdt>
              <w:sdtPr>
                <w:rPr>
                  <w:rStyle w:val="Style6"/>
                </w:rPr>
                <w:id w:val="1173609944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Pr="00730D22">
                  <w:rPr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15C6" w:rsidRDefault="00A115C6" w:rsidP="00A115C6">
            <w:pPr>
              <w:jc w:val="center"/>
            </w:pPr>
          </w:p>
        </w:tc>
        <w:tc>
          <w:tcPr>
            <w:tcW w:w="6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15C6" w:rsidRDefault="00A115C6" w:rsidP="00A115C6">
            <w:pPr>
              <w:jc w:val="center"/>
            </w:pPr>
          </w:p>
        </w:tc>
        <w:tc>
          <w:tcPr>
            <w:tcW w:w="685" w:type="dxa"/>
            <w:tcBorders>
              <w:left w:val="nil"/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A115C6" w:rsidP="00A115C6">
            <w:pPr>
              <w:jc w:val="center"/>
            </w:pPr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</w:t>
            </w:r>
            <w:r w:rsidRPr="00B73086">
              <w:rPr>
                <w:color w:val="000000" w:themeColor="text1"/>
              </w:rPr>
              <w:t>s the date of birth (or age) always recorded?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55632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6392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34816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5376B8">
        <w:trPr>
          <w:trHeight w:val="454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73086">
              <w:rPr>
                <w:color w:val="000000" w:themeColor="text1"/>
              </w:rPr>
              <w:t>re the parasite densities at enrolment within the range of the inclusion criteria set in the protocol?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211650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29333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7178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73086">
              <w:rPr>
                <w:color w:val="000000" w:themeColor="text1"/>
              </w:rPr>
              <w:t>re pregnancy tests performed at enrolment (where applicable)?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282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70894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81724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id</w:t>
            </w:r>
            <w:r w:rsidRPr="00B73086">
              <w:rPr>
                <w:color w:val="000000" w:themeColor="text1"/>
              </w:rPr>
              <w:t xml:space="preserve"> the study visit dates occur in accordance with the visit calendar?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16188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97980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3820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73086">
              <w:rPr>
                <w:color w:val="000000" w:themeColor="text1"/>
              </w:rPr>
              <w:t>re the values for body temperature within the appropriate range (&gt;36°C</w:t>
            </w:r>
            <w:r>
              <w:rPr>
                <w:rFonts w:ascii="Calibri" w:hAnsi="Calibri" w:cs="Calibri"/>
                <w:color w:val="000000" w:themeColor="text1"/>
              </w:rPr>
              <w:t xml:space="preserve">  and</w:t>
            </w:r>
            <w:r w:rsidRPr="00B73086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73086">
              <w:rPr>
                <w:color w:val="000000" w:themeColor="text1"/>
              </w:rPr>
              <w:t xml:space="preserve">&lt;42°C)?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92183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27317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5326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</w:t>
            </w:r>
            <w:r w:rsidRPr="00B73086">
              <w:rPr>
                <w:color w:val="000000" w:themeColor="text1"/>
              </w:rPr>
              <w:t>s the temperature value recorded to one decimal point?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07419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7127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80234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73086">
              <w:rPr>
                <w:color w:val="000000" w:themeColor="text1"/>
              </w:rPr>
              <w:t>re the study drug doses administered according to the dosing chart?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95390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50464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24463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73086">
              <w:rPr>
                <w:color w:val="000000" w:themeColor="text1"/>
              </w:rPr>
              <w:t>re all doses administered under supervision?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15359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85884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88721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73086">
              <w:rPr>
                <w:color w:val="000000" w:themeColor="text1"/>
              </w:rPr>
              <w:t xml:space="preserve">re blood smears and blood spots for filter papers collected according to protocol?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5359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83545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31460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73086">
              <w:rPr>
                <w:color w:val="000000" w:themeColor="text1"/>
              </w:rPr>
              <w:t>re all blood smears and filter paper samples correctly labelled?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54560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213547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45129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5376B8">
        <w:trPr>
          <w:trHeight w:val="454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</w:t>
            </w:r>
            <w:r w:rsidRPr="00B73086">
              <w:rPr>
                <w:color w:val="000000" w:themeColor="text1"/>
              </w:rPr>
              <w:t xml:space="preserve"> the dates in the CRFs match the corresponding dates on the blood smears and filter papers?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69435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45482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3392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73086">
              <w:rPr>
                <w:color w:val="000000" w:themeColor="text1"/>
              </w:rPr>
              <w:t>re adverse events captured and recorded?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9308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96443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62325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</w:t>
            </w:r>
            <w:r w:rsidRPr="00B73086">
              <w:rPr>
                <w:color w:val="000000" w:themeColor="text1"/>
              </w:rPr>
              <w:t xml:space="preserve"> the use of concomitant medications captured and recorded?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87900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10649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80365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Were there any SAE?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130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66530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90958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If yes, was the SAE form completed (Appendix 8)?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42040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4660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92699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If yes, was the sponsor/WHO/pharmaceutical company notified?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87908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99467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46258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115C6" w:rsidRPr="00B73086" w:rsidRDefault="00336D3F" w:rsidP="00A115C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 xml:space="preserve">Are the outcome classifications </w:t>
            </w:r>
            <w:r>
              <w:rPr>
                <w:color w:val="000000" w:themeColor="text1"/>
              </w:rPr>
              <w:t xml:space="preserve">adequate clinical and parasitological response, early treatment failure, late clinical failure and late parasitological failure) </w:t>
            </w:r>
            <w:r w:rsidRPr="00B73086">
              <w:rPr>
                <w:color w:val="000000" w:themeColor="text1"/>
              </w:rPr>
              <w:t>accurate for each patient?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53518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37657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68354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5376B8">
        <w:trPr>
          <w:trHeight w:val="454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In case of treatment failure, is the correct rescue medication (and appropriate dose) given according to protocol?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49276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69542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43185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73086">
              <w:rPr>
                <w:color w:val="000000" w:themeColor="text1"/>
              </w:rPr>
              <w:t>re patients withdrawn according to protocol?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68472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15383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61520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73086">
              <w:rPr>
                <w:color w:val="000000" w:themeColor="text1"/>
              </w:rPr>
              <w:t>re the reasons for withdrawal provided in the CRF?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6071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53488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22526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7503A3" w:rsidTr="00130C73">
        <w:trPr>
          <w:trHeight w:val="454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Pr="007503A3" w:rsidRDefault="00A115C6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115C6" w:rsidRPr="00B73086" w:rsidRDefault="00A115C6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B73086">
              <w:rPr>
                <w:color w:val="000000" w:themeColor="text1"/>
              </w:rPr>
              <w:t>s the drug dispensing log/registry, or any other form of drug inventory record, up to date and accurate?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20395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3770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5442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6B31C4" w:rsidRPr="007503A3" w:rsidTr="00130C73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31C4" w:rsidRPr="007503A3" w:rsidRDefault="006B31C4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B31C4" w:rsidRPr="00B73086" w:rsidRDefault="006B31C4" w:rsidP="006253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How many CRFs </w:t>
            </w:r>
            <w:r w:rsidR="0058524F">
              <w:rPr>
                <w:color w:val="000000" w:themeColor="text1"/>
              </w:rPr>
              <w:t>were checked during this visit?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rStyle w:val="Style6"/>
                </w:rPr>
                <w:id w:val="-1943979265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Pr="00730D22">
                  <w:rPr>
                    <w:shd w:val="pct15" w:color="auto" w:fill="FFFFFF"/>
                  </w:rPr>
                  <w:t>____</w:t>
                </w:r>
              </w:sdtContent>
            </w:sdt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8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B31C4" w:rsidRDefault="006B31C4" w:rsidP="00A115C6">
            <w:pPr>
              <w:jc w:val="center"/>
            </w:pPr>
          </w:p>
        </w:tc>
        <w:tc>
          <w:tcPr>
            <w:tcW w:w="685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B31C4" w:rsidRDefault="006B31C4" w:rsidP="00A115C6">
            <w:pPr>
              <w:jc w:val="center"/>
            </w:pPr>
          </w:p>
        </w:tc>
        <w:tc>
          <w:tcPr>
            <w:tcW w:w="685" w:type="dxa"/>
            <w:tcBorders>
              <w:left w:val="nil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6B31C4" w:rsidRDefault="006B31C4" w:rsidP="00A115C6">
            <w:pPr>
              <w:jc w:val="center"/>
            </w:pPr>
          </w:p>
        </w:tc>
      </w:tr>
      <w:tr w:rsidR="006B31C4" w:rsidRPr="007503A3" w:rsidTr="00130C73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31C4" w:rsidRDefault="006B31C4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B31C4" w:rsidRPr="00B73086" w:rsidRDefault="006B31C4" w:rsidP="006253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What percentage of the total patients enrolled does this represent? </w:t>
            </w:r>
            <w:sdt>
              <w:sdtPr>
                <w:rPr>
                  <w:rStyle w:val="Style6"/>
                </w:rPr>
                <w:id w:val="649485605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Pr="00730D22">
                  <w:rPr>
                    <w:shd w:val="pct15" w:color="auto" w:fill="FFFFFF"/>
                  </w:rPr>
                  <w:t>____</w:t>
                </w:r>
              </w:sdtContent>
            </w:sdt>
            <w:r>
              <w:rPr>
                <w:rFonts w:cs="Courier New"/>
              </w:rPr>
              <w:t>%</w:t>
            </w:r>
          </w:p>
        </w:tc>
        <w:tc>
          <w:tcPr>
            <w:tcW w:w="68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B31C4" w:rsidRDefault="006B31C4" w:rsidP="00A115C6">
            <w:pPr>
              <w:jc w:val="center"/>
            </w:pPr>
          </w:p>
        </w:tc>
        <w:tc>
          <w:tcPr>
            <w:tcW w:w="685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B31C4" w:rsidRDefault="006B31C4" w:rsidP="00A115C6">
            <w:pPr>
              <w:jc w:val="center"/>
            </w:pPr>
          </w:p>
        </w:tc>
        <w:tc>
          <w:tcPr>
            <w:tcW w:w="685" w:type="dxa"/>
            <w:tcBorders>
              <w:left w:val="nil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6B31C4" w:rsidRDefault="006B31C4" w:rsidP="00A115C6">
            <w:pPr>
              <w:jc w:val="center"/>
            </w:pPr>
          </w:p>
        </w:tc>
      </w:tr>
      <w:tr w:rsidR="006B31C4" w:rsidRPr="007503A3" w:rsidTr="00A115C6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31C4" w:rsidRDefault="006B31C4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B31C4" w:rsidRPr="00B73086" w:rsidRDefault="006B31C4" w:rsidP="00336D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 this a random sample?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B31C4" w:rsidRDefault="00D265AE" w:rsidP="00336D3F">
            <w:pPr>
              <w:jc w:val="center"/>
            </w:pPr>
            <w:sdt>
              <w:sdtPr>
                <w:id w:val="8819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C4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6B31C4" w:rsidRDefault="00D265AE" w:rsidP="00336D3F">
            <w:pPr>
              <w:jc w:val="center"/>
            </w:pPr>
            <w:sdt>
              <w:sdtPr>
                <w:id w:val="-169113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C4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6B31C4" w:rsidRDefault="00D265AE" w:rsidP="00336D3F">
            <w:pPr>
              <w:jc w:val="center"/>
            </w:pPr>
            <w:sdt>
              <w:sdtPr>
                <w:id w:val="169742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C4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6B31C4" w:rsidRPr="007503A3" w:rsidTr="00B5052F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31C4" w:rsidRPr="007503A3" w:rsidRDefault="006B31C4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B31C4" w:rsidRPr="00B73086" w:rsidRDefault="006B31C4" w:rsidP="00A11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73086">
              <w:rPr>
                <w:color w:val="000000" w:themeColor="text1"/>
              </w:rPr>
              <w:t>re all of the errors in the CRFs identified, recorded and corrected?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B31C4" w:rsidRDefault="00D265AE" w:rsidP="00A115C6">
            <w:pPr>
              <w:jc w:val="center"/>
            </w:pPr>
            <w:sdt>
              <w:sdtPr>
                <w:id w:val="-72852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C4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6B31C4" w:rsidRDefault="00D265AE" w:rsidP="00A115C6">
            <w:pPr>
              <w:jc w:val="center"/>
            </w:pPr>
            <w:sdt>
              <w:sdtPr>
                <w:id w:val="-93489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C4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6B31C4" w:rsidRDefault="00D265AE" w:rsidP="00A115C6">
            <w:pPr>
              <w:jc w:val="center"/>
            </w:pPr>
            <w:sdt>
              <w:sdtPr>
                <w:id w:val="14266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C4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6B31C4" w:rsidRPr="007503A3" w:rsidTr="00B5052F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vAlign w:val="center"/>
          </w:tcPr>
          <w:p w:rsidR="006B31C4" w:rsidRPr="007503A3" w:rsidRDefault="006B31C4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520" w:type="dxa"/>
            <w:tcBorders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6B31C4" w:rsidRPr="00B73086" w:rsidRDefault="006B31C4" w:rsidP="006253F0">
            <w:pPr>
              <w:rPr>
                <w:color w:val="000000" w:themeColor="text1"/>
              </w:rPr>
            </w:pPr>
            <w:r w:rsidRPr="00730D22">
              <w:t xml:space="preserve">Other (specify): </w:t>
            </w:r>
            <w:sdt>
              <w:sdtPr>
                <w:rPr>
                  <w:rStyle w:val="Style6"/>
                </w:rPr>
                <w:id w:val="1871563189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Pr="00730D22">
                  <w:rPr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684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6B31C4" w:rsidRDefault="006B31C4" w:rsidP="00A115C6">
            <w:pPr>
              <w:jc w:val="center"/>
            </w:pPr>
          </w:p>
        </w:tc>
        <w:tc>
          <w:tcPr>
            <w:tcW w:w="685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B31C4" w:rsidRDefault="006B31C4" w:rsidP="00A115C6">
            <w:pPr>
              <w:jc w:val="center"/>
            </w:pPr>
          </w:p>
        </w:tc>
        <w:tc>
          <w:tcPr>
            <w:tcW w:w="685" w:type="dxa"/>
            <w:tcBorders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6B31C4" w:rsidRDefault="006B31C4" w:rsidP="00A115C6">
            <w:pPr>
              <w:jc w:val="center"/>
            </w:pPr>
          </w:p>
        </w:tc>
      </w:tr>
    </w:tbl>
    <w:p w:rsidR="00336D3F" w:rsidRDefault="00336D3F" w:rsidP="00336D3F">
      <w:pPr>
        <w:spacing w:after="0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13"/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5807"/>
        <w:gridCol w:w="897"/>
        <w:gridCol w:w="898"/>
        <w:gridCol w:w="898"/>
      </w:tblGrid>
      <w:tr w:rsidR="00336D3F" w:rsidRPr="009D35A3" w:rsidTr="00336D3F">
        <w:trPr>
          <w:trHeight w:val="454"/>
          <w:tblHeader/>
        </w:trPr>
        <w:tc>
          <w:tcPr>
            <w:tcW w:w="637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6D3F" w:rsidRPr="009D35A3" w:rsidRDefault="00336D3F" w:rsidP="00336D3F">
            <w:pPr>
              <w:rPr>
                <w:rFonts w:eastAsia="Batang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9D35A3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LABORATORY AND MICROSCOPY</w:t>
            </w:r>
          </w:p>
        </w:tc>
        <w:tc>
          <w:tcPr>
            <w:tcW w:w="897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36D3F" w:rsidRPr="009D35A3" w:rsidRDefault="00336D3F" w:rsidP="00336D3F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Yes</w:t>
            </w:r>
          </w:p>
        </w:tc>
        <w:tc>
          <w:tcPr>
            <w:tcW w:w="898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36D3F" w:rsidRPr="009D35A3" w:rsidRDefault="00336D3F" w:rsidP="00336D3F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No</w:t>
            </w:r>
          </w:p>
        </w:tc>
        <w:tc>
          <w:tcPr>
            <w:tcW w:w="898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336D3F" w:rsidRPr="009D35A3" w:rsidRDefault="00336D3F" w:rsidP="00336D3F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336D3F" w:rsidRPr="009D35A3" w:rsidTr="00336D3F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Pr="009D35A3" w:rsidRDefault="00336D3F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36D3F" w:rsidRPr="00BA2AC1" w:rsidRDefault="00336D3F" w:rsidP="00336D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</w:t>
            </w:r>
            <w:r w:rsidRPr="00BA2AC1">
              <w:rPr>
                <w:color w:val="000000" w:themeColor="text1"/>
              </w:rPr>
              <w:t>s Giemsa solution correctly prepared daily?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33206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72382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96057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336D3F" w:rsidRPr="009D35A3" w:rsidTr="00336D3F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Pr="009D35A3" w:rsidRDefault="00336D3F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36D3F" w:rsidRPr="00BA2AC1" w:rsidRDefault="00336D3F" w:rsidP="00336D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</w:t>
            </w:r>
            <w:r w:rsidRPr="00BA2AC1">
              <w:rPr>
                <w:color w:val="000000" w:themeColor="text1"/>
              </w:rPr>
              <w:t>s the quality of blood smear staining acceptable?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74626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195660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55081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336D3F" w:rsidRPr="009D35A3" w:rsidTr="00336D3F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Pr="009D35A3" w:rsidRDefault="00336D3F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36D3F" w:rsidRPr="00BA2AC1" w:rsidRDefault="00336D3F" w:rsidP="00336D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Ar</w:t>
            </w:r>
            <w:r w:rsidRPr="00BA2AC1">
              <w:rPr>
                <w:color w:val="000000" w:themeColor="text1"/>
              </w:rPr>
              <w:t>e slides kept in a slide box and stored properly?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8680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150867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104537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336D3F" w:rsidRPr="009D35A3" w:rsidTr="00336D3F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Pr="009D35A3" w:rsidRDefault="00336D3F" w:rsidP="00336D3F">
            <w:pPr>
              <w:jc w:val="center"/>
              <w:rPr>
                <w:b/>
                <w:bCs/>
                <w:highlight w:val="yellow"/>
              </w:rPr>
            </w:pPr>
            <w:r w:rsidRPr="000578B1">
              <w:rPr>
                <w:b/>
                <w:bCs/>
              </w:rPr>
              <w:t>4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36D3F" w:rsidRPr="00BA2AC1" w:rsidRDefault="00336D3F" w:rsidP="00336D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Wer</w:t>
            </w:r>
            <w:r w:rsidRPr="00BA2AC1">
              <w:rPr>
                <w:color w:val="000000" w:themeColor="text1"/>
              </w:rPr>
              <w:t>e any blood smears missing for any patient?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126907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1107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49464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336D3F" w:rsidRPr="009D35A3" w:rsidTr="00336D3F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Pr="009D35A3" w:rsidRDefault="00336D3F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36D3F" w:rsidRPr="00BA2AC1" w:rsidRDefault="00336D3F" w:rsidP="00336D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A2AC1">
              <w:rPr>
                <w:color w:val="000000" w:themeColor="text1"/>
              </w:rPr>
              <w:t>re parasites counted as per protocol?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125096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96470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49525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336D3F" w:rsidRPr="009D35A3" w:rsidTr="00336D3F">
        <w:trPr>
          <w:trHeight w:val="344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Pr="009D35A3" w:rsidRDefault="00336D3F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36D3F" w:rsidRPr="00BA2AC1" w:rsidRDefault="00336D3F" w:rsidP="00336D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</w:t>
            </w:r>
            <w:r w:rsidRPr="00BA2AC1">
              <w:rPr>
                <w:color w:val="000000" w:themeColor="text1"/>
              </w:rPr>
              <w:t xml:space="preserve"> there a separate microscopy logbook for microscopist 1 and 2?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9864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17050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5135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336D3F" w:rsidRPr="009D35A3" w:rsidTr="00336D3F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Pr="009D35A3" w:rsidRDefault="00336D3F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6D3F" w:rsidRPr="00BA2AC1" w:rsidRDefault="00336D3F" w:rsidP="00336D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A2AC1">
              <w:rPr>
                <w:color w:val="000000" w:themeColor="text1"/>
              </w:rPr>
              <w:t>re the final parasite counts an average of the 1st and 2nd reading?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105253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148744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15965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336D3F" w:rsidRPr="009D35A3" w:rsidTr="00336D3F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Default="00336D3F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6D3F" w:rsidRPr="00BA2AC1" w:rsidRDefault="00336D3F" w:rsidP="00336D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Wer</w:t>
            </w:r>
            <w:r w:rsidRPr="00BA2AC1">
              <w:rPr>
                <w:color w:val="000000" w:themeColor="text1"/>
              </w:rPr>
              <w:t>e blood smears read and quality controlled in accordance with the protocol (1st and 2nd readings and 3rd if needed)?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85134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210187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104868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336D3F" w:rsidRPr="009D35A3" w:rsidTr="00336D3F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Default="00336D3F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6D3F" w:rsidRPr="00BA2AC1" w:rsidRDefault="00336D3F" w:rsidP="00336D3F">
            <w:pPr>
              <w:rPr>
                <w:color w:val="000000" w:themeColor="text1"/>
              </w:rPr>
            </w:pPr>
            <w:r w:rsidRPr="00BA2AC1">
              <w:rPr>
                <w:color w:val="000000" w:themeColor="text1"/>
              </w:rPr>
              <w:t xml:space="preserve">Do the parasite counts from </w:t>
            </w:r>
            <w:r>
              <w:rPr>
                <w:color w:val="000000" w:themeColor="text1"/>
              </w:rPr>
              <w:t xml:space="preserve">the </w:t>
            </w:r>
            <w:r w:rsidRPr="00BA2AC1">
              <w:rPr>
                <w:color w:val="000000" w:themeColor="text1"/>
              </w:rPr>
              <w:t>log/registry match the values in the CRF?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178695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17550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5626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336D3F" w:rsidRPr="009D35A3" w:rsidTr="00336D3F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Default="00336D3F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6D3F" w:rsidRPr="00BA2AC1" w:rsidRDefault="00336D3F" w:rsidP="00336D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</w:t>
            </w:r>
            <w:r w:rsidRPr="00BA2AC1">
              <w:rPr>
                <w:color w:val="000000" w:themeColor="text1"/>
              </w:rPr>
              <w:t xml:space="preserve"> there an adequate supply of high quality filter-paper?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168666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169241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185301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336D3F" w:rsidRPr="009D35A3" w:rsidTr="00336D3F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Default="00336D3F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6D3F" w:rsidRPr="00BA2AC1" w:rsidRDefault="00336D3F" w:rsidP="00336D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</w:t>
            </w:r>
            <w:r w:rsidRPr="00BA2AC1">
              <w:rPr>
                <w:color w:val="000000" w:themeColor="text1"/>
              </w:rPr>
              <w:t>re filter-papers properly stored, protected from light, humidity and extreme temperatures?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94345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20560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5371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336D3F" w:rsidRPr="009D35A3" w:rsidTr="00336D3F">
        <w:trPr>
          <w:trHeight w:val="454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Default="00336D3F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6D3F" w:rsidRPr="00BA2AC1" w:rsidRDefault="00336D3F" w:rsidP="00336D3F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We</w:t>
            </w:r>
            <w:r w:rsidRPr="00D92D2D">
              <w:rPr>
                <w:color w:val="000000" w:themeColor="text1"/>
              </w:rPr>
              <w:t>re biosafety procedures followed for blood sampling</w:t>
            </w:r>
            <w:r>
              <w:rPr>
                <w:color w:val="000000" w:themeColor="text1"/>
              </w:rPr>
              <w:t xml:space="preserve"> </w:t>
            </w:r>
            <w:r w:rsidRPr="00110861">
              <w:rPr>
                <w:color w:val="000000" w:themeColor="text1"/>
              </w:rPr>
              <w:t>and destruction of unused samples after completion of PCR analyses and QC of slides?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209669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2728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20110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336D3F" w:rsidRPr="009D35A3" w:rsidTr="00336D3F">
        <w:trPr>
          <w:trHeight w:val="454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Default="00336D3F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Pr="00BA2AC1" w:rsidRDefault="00336D3F" w:rsidP="00336D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Did </w:t>
            </w:r>
            <w:r w:rsidRPr="00BA2AC1">
              <w:rPr>
                <w:color w:val="000000" w:themeColor="text1"/>
              </w:rPr>
              <w:t>the site perform any optional assessments (haematology, urine screen, G6PD, drug blood concentration sampling)?</w:t>
            </w:r>
          </w:p>
        </w:tc>
        <w:tc>
          <w:tcPr>
            <w:tcW w:w="8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162944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9681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336D3F" w:rsidRDefault="00D265AE" w:rsidP="00336D3F">
            <w:pPr>
              <w:jc w:val="center"/>
            </w:pPr>
            <w:sdt>
              <w:sdtPr>
                <w:id w:val="-145224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D3F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336D3F" w:rsidRPr="009D35A3" w:rsidTr="00336D3F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Default="00336D3F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36D3F" w:rsidRPr="00BA2AC1" w:rsidRDefault="00336D3F" w:rsidP="00336D3F">
            <w:pPr>
              <w:rPr>
                <w:color w:val="000000" w:themeColor="text1"/>
              </w:rPr>
            </w:pPr>
            <w:r>
              <w:rPr>
                <w:rFonts w:eastAsia="Batang"/>
              </w:rPr>
              <w:t xml:space="preserve">If yes, </w:t>
            </w:r>
            <w:r w:rsidRPr="009D35A3">
              <w:rPr>
                <w:rFonts w:eastAsia="Batang"/>
              </w:rPr>
              <w:t xml:space="preserve">specify: </w:t>
            </w:r>
            <w:sdt>
              <w:sdtPr>
                <w:rPr>
                  <w:rStyle w:val="Style6"/>
                </w:rPr>
                <w:id w:val="-1818719843"/>
                <w:showingPlcHdr/>
                <w:text w:multiLine="1"/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</w:rPr>
              </w:sdtEndPr>
              <w:sdtContent>
                <w:r w:rsidRPr="009D35A3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8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36D3F" w:rsidRDefault="00336D3F" w:rsidP="00336D3F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336D3F" w:rsidRDefault="00336D3F" w:rsidP="00336D3F">
            <w:pPr>
              <w:jc w:val="center"/>
            </w:pP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336D3F" w:rsidRDefault="00336D3F" w:rsidP="00336D3F">
            <w:pPr>
              <w:jc w:val="center"/>
            </w:pPr>
          </w:p>
        </w:tc>
      </w:tr>
      <w:tr w:rsidR="00336D3F" w:rsidRPr="009D35A3" w:rsidTr="00336D3F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D3F" w:rsidRPr="009D35A3" w:rsidRDefault="00336D3F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807" w:type="dxa"/>
            <w:tcBorders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336D3F" w:rsidRPr="00BA2AC1" w:rsidRDefault="00336D3F" w:rsidP="00336D3F">
            <w:pPr>
              <w:rPr>
                <w:color w:val="000000" w:themeColor="text1"/>
              </w:rPr>
            </w:pPr>
            <w:r w:rsidRPr="009D35A3">
              <w:rPr>
                <w:rFonts w:eastAsia="Batang"/>
              </w:rPr>
              <w:t xml:space="preserve">Other (specify): </w:t>
            </w:r>
            <w:sdt>
              <w:sdtPr>
                <w:rPr>
                  <w:rStyle w:val="Style6"/>
                </w:rPr>
                <w:id w:val="1390456531"/>
                <w:showingPlcHdr/>
                <w:text w:multiLine="1"/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</w:rPr>
              </w:sdtEndPr>
              <w:sdtContent>
                <w:r w:rsidRPr="009D35A3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897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336D3F" w:rsidRDefault="00336D3F" w:rsidP="00336D3F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336D3F" w:rsidRDefault="00336D3F" w:rsidP="00336D3F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336D3F" w:rsidRDefault="00336D3F" w:rsidP="00336D3F">
            <w:pPr>
              <w:jc w:val="center"/>
            </w:pPr>
          </w:p>
        </w:tc>
      </w:tr>
    </w:tbl>
    <w:p w:rsidR="00296DA5" w:rsidRDefault="00296DA5" w:rsidP="00043840">
      <w:pPr>
        <w:spacing w:after="0" w:line="240" w:lineRule="auto"/>
      </w:pPr>
    </w:p>
    <w:tbl>
      <w:tblPr>
        <w:tblStyle w:val="TableGrid12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873"/>
        <w:gridCol w:w="874"/>
        <w:gridCol w:w="874"/>
      </w:tblGrid>
      <w:tr w:rsidR="00A115C6" w:rsidRPr="009D35A3" w:rsidTr="00A115C6">
        <w:trPr>
          <w:trHeight w:val="454"/>
        </w:trPr>
        <w:tc>
          <w:tcPr>
            <w:tcW w:w="637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15C6" w:rsidRPr="009D35A3" w:rsidRDefault="00336D3F" w:rsidP="00A115C6">
            <w:pPr>
              <w:keepNext/>
              <w:rPr>
                <w:rFonts w:eastAsia="Batang"/>
                <w:color w:val="auto"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A115C6">
              <w:rPr>
                <w:b/>
                <w:bCs/>
                <w:sz w:val="20"/>
                <w:szCs w:val="20"/>
              </w:rPr>
              <w:t>. DATA ENTRY</w:t>
            </w:r>
          </w:p>
        </w:tc>
        <w:tc>
          <w:tcPr>
            <w:tcW w:w="873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115C6" w:rsidRPr="009D35A3" w:rsidRDefault="00A115C6" w:rsidP="00A115C6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Yes</w:t>
            </w:r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115C6" w:rsidRPr="009D35A3" w:rsidRDefault="00A115C6" w:rsidP="00A115C6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No</w:t>
            </w:r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A115C6" w:rsidRPr="009D35A3" w:rsidRDefault="00A115C6" w:rsidP="00A115C6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A115C6" w:rsidRPr="009D35A3" w:rsidTr="00A115C6">
        <w:trPr>
          <w:trHeight w:val="397"/>
        </w:trPr>
        <w:tc>
          <w:tcPr>
            <w:tcW w:w="426" w:type="dxa"/>
            <w:tcBorders>
              <w:top w:val="threeDEmboss" w:sz="1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5C6" w:rsidRPr="009D35A3" w:rsidRDefault="00A115C6" w:rsidP="00A115C6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53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5C6" w:rsidRDefault="00A115C6" w:rsidP="00A115C6">
            <w:r>
              <w:t>Was the WHO data entry excel sheet for TES being used?</w:t>
            </w:r>
          </w:p>
        </w:tc>
        <w:tc>
          <w:tcPr>
            <w:tcW w:w="873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1378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22073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86620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9D35A3" w:rsidTr="00A115C6">
        <w:trPr>
          <w:trHeight w:val="39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5C6" w:rsidRPr="009D35A3" w:rsidRDefault="00A115C6" w:rsidP="00A115C6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15C6" w:rsidRDefault="00A115C6" w:rsidP="00A115C6">
            <w:r>
              <w:t xml:space="preserve">Was the CRF data entered by two different individuals? 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77243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8473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200790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115C6" w:rsidRPr="009D35A3" w:rsidTr="00A115C6">
        <w:trPr>
          <w:trHeight w:val="39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5C6" w:rsidRPr="009D35A3" w:rsidRDefault="00A115C6" w:rsidP="00A115C6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5C6" w:rsidRDefault="00A115C6" w:rsidP="00A115C6">
            <w:r>
              <w:t>Were data entry errors identified?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75169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-102062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A115C6" w:rsidRDefault="00D265AE" w:rsidP="00A115C6">
            <w:pPr>
              <w:jc w:val="center"/>
            </w:pPr>
            <w:sdt>
              <w:sdtPr>
                <w:id w:val="141890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6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5376B8" w:rsidRPr="009D35A3" w:rsidTr="00A115C6">
        <w:trPr>
          <w:trHeight w:val="39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6B8" w:rsidRDefault="005376B8" w:rsidP="00A115C6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6B8" w:rsidRDefault="005376B8" w:rsidP="00A115C6">
            <w:r w:rsidRPr="00A115C6">
              <w:t>Were data entry errors corrected using the CRF?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6B8" w:rsidRDefault="00D265AE" w:rsidP="00336D3F">
            <w:pPr>
              <w:jc w:val="center"/>
            </w:pPr>
            <w:sdt>
              <w:sdtPr>
                <w:id w:val="104324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B8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376B8" w:rsidRDefault="00D265AE" w:rsidP="00336D3F">
            <w:pPr>
              <w:jc w:val="center"/>
            </w:pPr>
            <w:sdt>
              <w:sdtPr>
                <w:id w:val="-47083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B8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5376B8" w:rsidRDefault="00D265AE" w:rsidP="00336D3F">
            <w:pPr>
              <w:jc w:val="center"/>
            </w:pPr>
            <w:sdt>
              <w:sdtPr>
                <w:id w:val="103555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B8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5376B8" w:rsidRPr="009D35A3" w:rsidTr="00E00BC6">
        <w:trPr>
          <w:trHeight w:val="39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6B8" w:rsidRDefault="005376B8" w:rsidP="00A115C6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6B8" w:rsidRDefault="005376B8" w:rsidP="00A115C6">
            <w:r w:rsidRPr="00A115C6">
              <w:t xml:space="preserve">Were the results of PCR analysis available and entered in the database?  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6B8" w:rsidRDefault="00D265AE" w:rsidP="00336D3F">
            <w:pPr>
              <w:jc w:val="center"/>
            </w:pPr>
            <w:sdt>
              <w:sdtPr>
                <w:id w:val="-42380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B8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376B8" w:rsidRDefault="00D265AE" w:rsidP="00336D3F">
            <w:pPr>
              <w:jc w:val="center"/>
            </w:pPr>
            <w:sdt>
              <w:sdtPr>
                <w:id w:val="-205583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B8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5376B8" w:rsidRDefault="00D265AE" w:rsidP="00336D3F">
            <w:pPr>
              <w:jc w:val="center"/>
            </w:pPr>
            <w:sdt>
              <w:sdtPr>
                <w:id w:val="161679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B8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5376B8" w:rsidRPr="009D35A3" w:rsidTr="00E00BC6">
        <w:trPr>
          <w:trHeight w:val="39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vAlign w:val="center"/>
          </w:tcPr>
          <w:p w:rsidR="005376B8" w:rsidRDefault="005376B8" w:rsidP="00A115C6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5376B8" w:rsidRPr="00A115C6" w:rsidRDefault="005376B8" w:rsidP="006253F0">
            <w:r w:rsidRPr="00A115C6">
              <w:t>Other (specify):</w:t>
            </w:r>
            <w:r>
              <w:rPr>
                <w:rFonts w:cs="Courier New"/>
              </w:rPr>
              <w:t xml:space="preserve"> </w:t>
            </w:r>
            <w:sdt>
              <w:sdtPr>
                <w:rPr>
                  <w:rStyle w:val="Style6"/>
                </w:rPr>
                <w:id w:val="2002463458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Pr="00730D22">
                  <w:rPr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873" w:type="dxa"/>
            <w:tcBorders>
              <w:top w:val="single" w:sz="2" w:space="0" w:color="auto"/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5376B8" w:rsidRDefault="005376B8" w:rsidP="00A115C6">
            <w:pPr>
              <w:jc w:val="center"/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5376B8" w:rsidRDefault="005376B8" w:rsidP="00A115C6">
            <w:pPr>
              <w:jc w:val="center"/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376B8" w:rsidRDefault="005376B8" w:rsidP="00A115C6">
            <w:pPr>
              <w:jc w:val="center"/>
            </w:pPr>
          </w:p>
        </w:tc>
      </w:tr>
    </w:tbl>
    <w:p w:rsidR="003972A7" w:rsidRDefault="003972A7" w:rsidP="00110861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13"/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5807"/>
        <w:gridCol w:w="897"/>
        <w:gridCol w:w="898"/>
        <w:gridCol w:w="898"/>
      </w:tblGrid>
      <w:tr w:rsidR="00110861" w:rsidRPr="009D35A3" w:rsidTr="00336D3F">
        <w:trPr>
          <w:trHeight w:val="454"/>
          <w:tblHeader/>
        </w:trPr>
        <w:tc>
          <w:tcPr>
            <w:tcW w:w="637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0861" w:rsidRPr="009D35A3" w:rsidRDefault="00336D3F" w:rsidP="008002BB">
            <w:pPr>
              <w:rPr>
                <w:rFonts w:eastAsia="Batang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110861" w:rsidRPr="009D35A3">
              <w:rPr>
                <w:b/>
                <w:bCs/>
                <w:sz w:val="20"/>
                <w:szCs w:val="20"/>
              </w:rPr>
              <w:t xml:space="preserve">. </w:t>
            </w:r>
            <w:r w:rsidR="008002BB">
              <w:rPr>
                <w:b/>
                <w:bCs/>
                <w:sz w:val="20"/>
                <w:szCs w:val="20"/>
              </w:rPr>
              <w:t>REPORTING</w:t>
            </w:r>
          </w:p>
        </w:tc>
        <w:tc>
          <w:tcPr>
            <w:tcW w:w="897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0861" w:rsidRPr="009D35A3" w:rsidRDefault="00110861" w:rsidP="00336D3F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Yes</w:t>
            </w:r>
          </w:p>
        </w:tc>
        <w:tc>
          <w:tcPr>
            <w:tcW w:w="898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0861" w:rsidRPr="009D35A3" w:rsidRDefault="00110861" w:rsidP="00336D3F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No</w:t>
            </w:r>
          </w:p>
        </w:tc>
        <w:tc>
          <w:tcPr>
            <w:tcW w:w="898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110861" w:rsidRPr="009D35A3" w:rsidRDefault="00110861" w:rsidP="00336D3F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110861" w:rsidRPr="009D35A3" w:rsidTr="00110861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0861" w:rsidRPr="009D35A3" w:rsidRDefault="00110861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10861" w:rsidRPr="00110861" w:rsidRDefault="00110861" w:rsidP="00110861">
            <w:pPr>
              <w:rPr>
                <w:color w:val="000000" w:themeColor="text1"/>
              </w:rPr>
            </w:pPr>
            <w:r w:rsidRPr="00110861">
              <w:rPr>
                <w:color w:val="000000" w:themeColor="text1"/>
              </w:rPr>
              <w:t>Were ethical committees notified of study completion and its main outcome?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10861" w:rsidRDefault="00D265AE" w:rsidP="00336D3F">
            <w:pPr>
              <w:jc w:val="center"/>
            </w:pPr>
            <w:sdt>
              <w:sdtPr>
                <w:id w:val="73914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6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10861" w:rsidRDefault="00D265AE" w:rsidP="00336D3F">
            <w:pPr>
              <w:jc w:val="center"/>
            </w:pPr>
            <w:sdt>
              <w:sdtPr>
                <w:id w:val="12889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6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110861" w:rsidRDefault="00D265AE" w:rsidP="00336D3F">
            <w:pPr>
              <w:jc w:val="center"/>
            </w:pPr>
            <w:sdt>
              <w:sdtPr>
                <w:id w:val="28886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6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110861" w:rsidRPr="009D35A3" w:rsidTr="00110861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0861" w:rsidRPr="009D35A3" w:rsidRDefault="00110861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10861" w:rsidRPr="00110861" w:rsidRDefault="00110861" w:rsidP="00110861">
            <w:pPr>
              <w:rPr>
                <w:color w:val="000000" w:themeColor="text1"/>
              </w:rPr>
            </w:pPr>
            <w:r w:rsidRPr="00110861">
              <w:rPr>
                <w:color w:val="000000" w:themeColor="text1"/>
              </w:rPr>
              <w:t xml:space="preserve">Was the health authority or community of the study area informed about the study outcome? 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10861" w:rsidRDefault="00D265AE" w:rsidP="00336D3F">
            <w:pPr>
              <w:jc w:val="center"/>
            </w:pPr>
            <w:sdt>
              <w:sdtPr>
                <w:id w:val="-179513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6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10861" w:rsidRDefault="00D265AE" w:rsidP="00336D3F">
            <w:pPr>
              <w:jc w:val="center"/>
            </w:pPr>
            <w:sdt>
              <w:sdtPr>
                <w:id w:val="2606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6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110861" w:rsidRDefault="00D265AE" w:rsidP="00336D3F">
            <w:pPr>
              <w:jc w:val="center"/>
            </w:pPr>
            <w:sdt>
              <w:sdtPr>
                <w:id w:val="102321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6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110861" w:rsidRPr="009D35A3" w:rsidTr="00110861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0861" w:rsidRPr="009D35A3" w:rsidRDefault="00110861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10861" w:rsidRPr="00110861" w:rsidRDefault="00110861" w:rsidP="00110861">
            <w:pPr>
              <w:rPr>
                <w:color w:val="000000" w:themeColor="text1"/>
              </w:rPr>
            </w:pPr>
            <w:r w:rsidRPr="00110861">
              <w:rPr>
                <w:color w:val="000000" w:themeColor="text1"/>
              </w:rPr>
              <w:t xml:space="preserve">Was the </w:t>
            </w:r>
            <w:r w:rsidR="00337ECC">
              <w:rPr>
                <w:color w:val="000000" w:themeColor="text1"/>
              </w:rPr>
              <w:t>Clinical Trial Registry updated</w:t>
            </w:r>
            <w:r w:rsidRPr="00110861">
              <w:rPr>
                <w:color w:val="000000" w:themeColor="text1"/>
              </w:rPr>
              <w:t xml:space="preserve">? 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10861" w:rsidRDefault="00D265AE" w:rsidP="00336D3F">
            <w:pPr>
              <w:jc w:val="center"/>
            </w:pPr>
            <w:sdt>
              <w:sdtPr>
                <w:id w:val="209141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6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10861" w:rsidRDefault="00D265AE" w:rsidP="00336D3F">
            <w:pPr>
              <w:jc w:val="center"/>
            </w:pPr>
            <w:sdt>
              <w:sdtPr>
                <w:id w:val="-127385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6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110861" w:rsidRDefault="00D265AE" w:rsidP="00336D3F">
            <w:pPr>
              <w:jc w:val="center"/>
            </w:pPr>
            <w:sdt>
              <w:sdtPr>
                <w:id w:val="-197297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6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110861" w:rsidRPr="009D35A3" w:rsidTr="00110861">
        <w:trPr>
          <w:trHeight w:val="454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0861" w:rsidRPr="009D35A3" w:rsidRDefault="00110861" w:rsidP="00336D3F">
            <w:pPr>
              <w:jc w:val="center"/>
              <w:rPr>
                <w:b/>
                <w:bCs/>
                <w:highlight w:val="yellow"/>
              </w:rPr>
            </w:pPr>
            <w:r w:rsidRPr="000578B1">
              <w:rPr>
                <w:b/>
                <w:bCs/>
              </w:rPr>
              <w:t>4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10861" w:rsidRPr="00110861" w:rsidRDefault="00110861" w:rsidP="00110861">
            <w:pPr>
              <w:rPr>
                <w:color w:val="000000" w:themeColor="text1"/>
              </w:rPr>
            </w:pPr>
            <w:r w:rsidRPr="00110861">
              <w:rPr>
                <w:color w:val="000000" w:themeColor="text1"/>
              </w:rPr>
              <w:t>If the study was supported by WHO, have the data and report been submitted to WHO/Global Malaria Programme and/or to the WHO regional office?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10861" w:rsidRDefault="00D265AE" w:rsidP="00336D3F">
            <w:pPr>
              <w:jc w:val="center"/>
            </w:pPr>
            <w:sdt>
              <w:sdtPr>
                <w:id w:val="128400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6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10861" w:rsidRDefault="00D265AE" w:rsidP="00336D3F">
            <w:pPr>
              <w:jc w:val="center"/>
            </w:pPr>
            <w:sdt>
              <w:sdtPr>
                <w:id w:val="28138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6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110861" w:rsidRDefault="00D265AE" w:rsidP="00336D3F">
            <w:pPr>
              <w:jc w:val="center"/>
            </w:pPr>
            <w:sdt>
              <w:sdtPr>
                <w:id w:val="-109238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6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110861" w:rsidRPr="009D35A3" w:rsidTr="00F37925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0861" w:rsidRPr="009D35A3" w:rsidRDefault="00110861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10861" w:rsidRPr="00110861" w:rsidRDefault="00110861" w:rsidP="00110861">
            <w:pPr>
              <w:rPr>
                <w:color w:val="000000" w:themeColor="text1"/>
              </w:rPr>
            </w:pPr>
            <w:r w:rsidRPr="00110861">
              <w:rPr>
                <w:color w:val="000000" w:themeColor="text1"/>
              </w:rPr>
              <w:t>Are there plans to prepare a manuscript?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10861" w:rsidRDefault="00D265AE" w:rsidP="00336D3F">
            <w:pPr>
              <w:jc w:val="center"/>
            </w:pPr>
            <w:sdt>
              <w:sdtPr>
                <w:id w:val="155842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6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10861" w:rsidRDefault="00D265AE" w:rsidP="00336D3F">
            <w:pPr>
              <w:jc w:val="center"/>
            </w:pPr>
            <w:sdt>
              <w:sdtPr>
                <w:id w:val="-25759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6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110861" w:rsidRDefault="00D265AE" w:rsidP="00336D3F">
            <w:pPr>
              <w:jc w:val="center"/>
            </w:pPr>
            <w:sdt>
              <w:sdtPr>
                <w:id w:val="-19542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6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110861" w:rsidRPr="009D35A3" w:rsidTr="00F37925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0861" w:rsidRPr="009D35A3" w:rsidRDefault="00110861" w:rsidP="0033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807" w:type="dxa"/>
            <w:tcBorders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110861" w:rsidRPr="00110861" w:rsidRDefault="00110861" w:rsidP="00110861">
            <w:pPr>
              <w:rPr>
                <w:color w:val="000000" w:themeColor="text1"/>
              </w:rPr>
            </w:pPr>
            <w:r w:rsidRPr="00110861">
              <w:rPr>
                <w:color w:val="000000" w:themeColor="text1"/>
              </w:rPr>
              <w:t xml:space="preserve">Other (specify): </w:t>
            </w:r>
            <w:sdt>
              <w:sdtPr>
                <w:rPr>
                  <w:rStyle w:val="Style6"/>
                </w:rPr>
                <w:id w:val="1443118675"/>
                <w:showingPlcHdr/>
                <w:text w:multiLine="1"/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</w:rPr>
              </w:sdtEndPr>
              <w:sdtContent>
                <w:r w:rsidR="00BA1C90" w:rsidRPr="009D35A3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897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110861" w:rsidRDefault="00110861" w:rsidP="00336D3F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110861" w:rsidRDefault="00110861" w:rsidP="00336D3F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10861" w:rsidRDefault="00110861" w:rsidP="00336D3F">
            <w:pPr>
              <w:jc w:val="center"/>
            </w:pPr>
          </w:p>
        </w:tc>
      </w:tr>
    </w:tbl>
    <w:p w:rsidR="00110861" w:rsidRDefault="00110861" w:rsidP="00110861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p w:rsidR="00843B25" w:rsidRDefault="00843B25">
      <w:pPr>
        <w:rPr>
          <w:rFonts w:asciiTheme="minorBidi" w:hAnsiTheme="minorBidi" w:cstheme="minorBidi"/>
          <w:sz w:val="20"/>
          <w:szCs w:val="20"/>
        </w:rPr>
        <w:sectPr w:rsidR="00843B25" w:rsidSect="001378A7">
          <w:headerReference w:type="default" r:id="rId17"/>
          <w:footerReference w:type="default" r:id="rId18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8366"/>
      </w:tblGrid>
      <w:tr w:rsidR="00843B25" w:rsidRPr="00043840" w:rsidTr="00D162B7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843B25" w:rsidRDefault="00843B25" w:rsidP="00291F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CONCLUSIONS</w:t>
            </w:r>
          </w:p>
        </w:tc>
      </w:tr>
      <w:tr w:rsidR="00296DA5" w:rsidRPr="00043840" w:rsidTr="00D162B7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6DA5" w:rsidRPr="00FC0AA4" w:rsidRDefault="00A00947" w:rsidP="00291F95">
            <w:pPr>
              <w:rPr>
                <w:rStyle w:val="Style5"/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296DA5" w:rsidRPr="00296DA5">
              <w:rPr>
                <w:b/>
                <w:bCs/>
                <w:sz w:val="20"/>
                <w:szCs w:val="20"/>
              </w:rPr>
              <w:t xml:space="preserve">. </w:t>
            </w:r>
            <w:r w:rsidR="00296DA5">
              <w:rPr>
                <w:b/>
                <w:bCs/>
                <w:sz w:val="20"/>
                <w:szCs w:val="20"/>
              </w:rPr>
              <w:t>COMMENTS</w:t>
            </w:r>
            <w:r w:rsidR="00291F95">
              <w:rPr>
                <w:b/>
                <w:bCs/>
                <w:sz w:val="20"/>
                <w:szCs w:val="20"/>
              </w:rPr>
              <w:t xml:space="preserve"> </w:t>
            </w:r>
            <w:r w:rsidR="00092E02" w:rsidRPr="00974576">
              <w:rPr>
                <w:lang w:val="fr-FR"/>
              </w:rPr>
              <w:t>–</w:t>
            </w:r>
            <w:r w:rsidR="00C97199">
              <w:rPr>
                <w:b/>
                <w:bCs/>
                <w:sz w:val="20"/>
                <w:szCs w:val="20"/>
              </w:rPr>
              <w:t xml:space="preserve"> </w:t>
            </w:r>
            <w:r w:rsidR="00FC0AA4" w:rsidRPr="00C97199">
              <w:rPr>
                <w:sz w:val="20"/>
                <w:szCs w:val="20"/>
              </w:rPr>
              <w:t xml:space="preserve">In particular please comment on items from </w:t>
            </w:r>
            <w:r w:rsidR="00C84355" w:rsidRPr="00C97199">
              <w:rPr>
                <w:sz w:val="20"/>
                <w:szCs w:val="20"/>
              </w:rPr>
              <w:t>shaded or “N/A” check boxes</w:t>
            </w:r>
            <w:r w:rsidR="00291F95" w:rsidRPr="00C97199">
              <w:rPr>
                <w:sz w:val="20"/>
                <w:szCs w:val="20"/>
              </w:rPr>
              <w:t xml:space="preserve">. </w:t>
            </w:r>
            <w:r w:rsidR="00AF555A">
              <w:rPr>
                <w:sz w:val="20"/>
                <w:szCs w:val="20"/>
              </w:rPr>
              <w:br/>
            </w:r>
            <w:r w:rsidR="00291F95" w:rsidRPr="00C97199">
              <w:rPr>
                <w:sz w:val="20"/>
                <w:szCs w:val="20"/>
              </w:rPr>
              <w:t xml:space="preserve">Please include </w:t>
            </w:r>
            <w:r w:rsidR="00C84355" w:rsidRPr="00C97199">
              <w:rPr>
                <w:sz w:val="20"/>
                <w:szCs w:val="20"/>
              </w:rPr>
              <w:t xml:space="preserve">the </w:t>
            </w:r>
            <w:r w:rsidR="00291F95" w:rsidRPr="00C97199">
              <w:rPr>
                <w:sz w:val="20"/>
                <w:szCs w:val="20"/>
              </w:rPr>
              <w:t xml:space="preserve">item </w:t>
            </w:r>
            <w:r w:rsidR="00C84355" w:rsidRPr="00C97199">
              <w:rPr>
                <w:sz w:val="20"/>
                <w:szCs w:val="20"/>
              </w:rPr>
              <w:t>number</w:t>
            </w:r>
            <w:r w:rsidR="00C84355" w:rsidRPr="00C84355">
              <w:t>.</w:t>
            </w:r>
          </w:p>
        </w:tc>
      </w:tr>
      <w:tr w:rsidR="00E17AA4" w:rsidRPr="009673B5" w:rsidTr="000B6FE5">
        <w:trPr>
          <w:trHeight w:val="397"/>
        </w:trPr>
        <w:tc>
          <w:tcPr>
            <w:tcW w:w="634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7AA4" w:rsidRPr="00E17AA4" w:rsidRDefault="00E17AA4" w:rsidP="00E17AA4">
            <w:pPr>
              <w:rPr>
                <w:rStyle w:val="Style6"/>
                <w:b/>
                <w:bCs/>
              </w:rPr>
            </w:pPr>
            <w:r w:rsidRPr="00E17AA4">
              <w:rPr>
                <w:rStyle w:val="Style6"/>
                <w:b/>
                <w:bCs/>
              </w:rPr>
              <w:t>Item</w:t>
            </w:r>
          </w:p>
        </w:tc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17AA4" w:rsidRPr="00E17AA4" w:rsidRDefault="00E17AA4" w:rsidP="00E17AA4">
            <w:pPr>
              <w:rPr>
                <w:rStyle w:val="Style6"/>
                <w:b/>
                <w:bCs/>
              </w:rPr>
            </w:pPr>
            <w:r w:rsidRPr="00E17AA4">
              <w:rPr>
                <w:rStyle w:val="Style6"/>
                <w:b/>
                <w:bCs/>
              </w:rPr>
              <w:t>Comment</w:t>
            </w:r>
          </w:p>
        </w:tc>
      </w:tr>
      <w:tr w:rsidR="00296DA5" w:rsidRPr="009673B5" w:rsidTr="000B6FE5">
        <w:trPr>
          <w:trHeight w:val="397"/>
        </w:trPr>
        <w:sdt>
          <w:sdtPr>
            <w:rPr>
              <w:rStyle w:val="Style6"/>
            </w:rPr>
            <w:id w:val="-583834260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96DA5" w:rsidRPr="00296DA5" w:rsidRDefault="00296DA5" w:rsidP="00E17AA4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96DA5" w:rsidRPr="009673B5" w:rsidRDefault="00D265AE" w:rsidP="00E17AA4">
            <w:sdt>
              <w:sdtPr>
                <w:rPr>
                  <w:rStyle w:val="Style6"/>
                </w:rPr>
                <w:id w:val="1099676912"/>
                <w:showingPlcHdr/>
                <w:text w:multiLine="1"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296DA5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</w:t>
                </w:r>
                <w:r w:rsidR="00296DA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</w:t>
                </w:r>
                <w:r w:rsidR="00296DA5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</w:t>
                </w:r>
              </w:sdtContent>
            </w:sdt>
          </w:p>
        </w:tc>
      </w:tr>
      <w:tr w:rsidR="00E17AA4" w:rsidRPr="009673B5" w:rsidTr="000B6FE5">
        <w:trPr>
          <w:trHeight w:val="397"/>
        </w:trPr>
        <w:sdt>
          <w:sdtPr>
            <w:rPr>
              <w:rStyle w:val="Style6"/>
            </w:rPr>
            <w:id w:val="1007789126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17AA4" w:rsidRPr="00296DA5" w:rsidRDefault="00E17AA4" w:rsidP="00391931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17AA4" w:rsidRPr="009673B5" w:rsidRDefault="00D265AE" w:rsidP="00391931">
            <w:sdt>
              <w:sdtPr>
                <w:rPr>
                  <w:rStyle w:val="Style6"/>
                </w:rPr>
                <w:id w:val="1861079477"/>
                <w:showingPlcHdr/>
                <w:text w:multiLine="1"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</w:t>
                </w:r>
                <w:r w:rsidR="00E17AA4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</w:t>
                </w:r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</w:t>
                </w:r>
              </w:sdtContent>
            </w:sdt>
          </w:p>
        </w:tc>
      </w:tr>
      <w:tr w:rsidR="00E17AA4" w:rsidRPr="009673B5" w:rsidTr="000B6FE5">
        <w:trPr>
          <w:trHeight w:val="397"/>
        </w:trPr>
        <w:sdt>
          <w:sdtPr>
            <w:rPr>
              <w:rStyle w:val="Style6"/>
            </w:rPr>
            <w:id w:val="-1433583163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17AA4" w:rsidRPr="00296DA5" w:rsidRDefault="00E17AA4" w:rsidP="00391931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17AA4" w:rsidRPr="009673B5" w:rsidRDefault="00D265AE" w:rsidP="00391931">
            <w:sdt>
              <w:sdtPr>
                <w:rPr>
                  <w:rStyle w:val="Style6"/>
                </w:rPr>
                <w:id w:val="1695805054"/>
                <w:showingPlcHdr/>
                <w:text w:multiLine="1"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</w:t>
                </w:r>
                <w:r w:rsidR="00E17AA4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</w:t>
                </w:r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</w:t>
                </w:r>
              </w:sdtContent>
            </w:sdt>
          </w:p>
        </w:tc>
      </w:tr>
      <w:tr w:rsidR="00E17AA4" w:rsidRPr="009673B5" w:rsidTr="000B6FE5">
        <w:trPr>
          <w:trHeight w:val="397"/>
        </w:trPr>
        <w:sdt>
          <w:sdtPr>
            <w:rPr>
              <w:rStyle w:val="Style6"/>
            </w:rPr>
            <w:id w:val="-1636714382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17AA4" w:rsidRPr="00296DA5" w:rsidRDefault="00E17AA4" w:rsidP="00391931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17AA4" w:rsidRPr="009673B5" w:rsidRDefault="00D265AE" w:rsidP="00391931">
            <w:sdt>
              <w:sdtPr>
                <w:rPr>
                  <w:rStyle w:val="Style6"/>
                </w:rPr>
                <w:id w:val="1092056221"/>
                <w:showingPlcHdr/>
                <w:text w:multiLine="1"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</w:t>
                </w:r>
                <w:r w:rsidR="00E17AA4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</w:t>
                </w:r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</w:t>
                </w:r>
              </w:sdtContent>
            </w:sdt>
          </w:p>
        </w:tc>
      </w:tr>
      <w:tr w:rsidR="00E17AA4" w:rsidRPr="009673B5" w:rsidTr="000B6FE5">
        <w:trPr>
          <w:trHeight w:val="397"/>
        </w:trPr>
        <w:sdt>
          <w:sdtPr>
            <w:rPr>
              <w:rStyle w:val="Style6"/>
            </w:rPr>
            <w:id w:val="1450595862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17AA4" w:rsidRPr="00296DA5" w:rsidRDefault="00E17AA4" w:rsidP="00391931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17AA4" w:rsidRPr="009673B5" w:rsidRDefault="00D265AE" w:rsidP="00391931">
            <w:sdt>
              <w:sdtPr>
                <w:rPr>
                  <w:rStyle w:val="Style6"/>
                </w:rPr>
                <w:id w:val="-450325753"/>
                <w:showingPlcHdr/>
                <w:text w:multiLine="1"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</w:t>
                </w:r>
                <w:r w:rsidR="00E17AA4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</w:t>
                </w:r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</w:t>
                </w:r>
              </w:sdtContent>
            </w:sdt>
          </w:p>
        </w:tc>
      </w:tr>
      <w:tr w:rsidR="00E17AA4" w:rsidRPr="009673B5" w:rsidTr="000B6FE5">
        <w:trPr>
          <w:trHeight w:val="397"/>
        </w:trPr>
        <w:sdt>
          <w:sdtPr>
            <w:rPr>
              <w:rStyle w:val="Style6"/>
            </w:rPr>
            <w:id w:val="-1804911114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17AA4" w:rsidRPr="00296DA5" w:rsidRDefault="00E17AA4" w:rsidP="00391931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17AA4" w:rsidRPr="009673B5" w:rsidRDefault="00D265AE" w:rsidP="00391931">
            <w:sdt>
              <w:sdtPr>
                <w:rPr>
                  <w:rStyle w:val="Style6"/>
                </w:rPr>
                <w:id w:val="1191488915"/>
                <w:showingPlcHdr/>
                <w:text w:multiLine="1"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</w:t>
                </w:r>
                <w:r w:rsidR="00E17AA4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</w:t>
                </w:r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</w:t>
                </w:r>
              </w:sdtContent>
            </w:sdt>
          </w:p>
        </w:tc>
      </w:tr>
      <w:tr w:rsidR="00E17AA4" w:rsidRPr="009673B5" w:rsidTr="000B6FE5">
        <w:trPr>
          <w:trHeight w:val="397"/>
        </w:trPr>
        <w:sdt>
          <w:sdtPr>
            <w:rPr>
              <w:rStyle w:val="Style6"/>
            </w:rPr>
            <w:id w:val="1178920753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17AA4" w:rsidRPr="00296DA5" w:rsidRDefault="00E17AA4" w:rsidP="00391931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17AA4" w:rsidRPr="009673B5" w:rsidRDefault="00D265AE" w:rsidP="00391931">
            <w:sdt>
              <w:sdtPr>
                <w:rPr>
                  <w:rStyle w:val="Style6"/>
                </w:rPr>
                <w:id w:val="-1560629230"/>
                <w:showingPlcHdr/>
                <w:text w:multiLine="1"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</w:t>
                </w:r>
                <w:r w:rsidR="00E17AA4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</w:t>
                </w:r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</w:t>
                </w:r>
              </w:sdtContent>
            </w:sdt>
          </w:p>
        </w:tc>
      </w:tr>
      <w:tr w:rsidR="00E17AA4" w:rsidRPr="009673B5" w:rsidTr="000B6FE5">
        <w:trPr>
          <w:trHeight w:val="397"/>
        </w:trPr>
        <w:sdt>
          <w:sdtPr>
            <w:rPr>
              <w:rStyle w:val="Style6"/>
            </w:rPr>
            <w:id w:val="741526530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17AA4" w:rsidRPr="00296DA5" w:rsidRDefault="00E17AA4" w:rsidP="00391931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17AA4" w:rsidRPr="009673B5" w:rsidRDefault="00D265AE" w:rsidP="00391931">
            <w:sdt>
              <w:sdtPr>
                <w:rPr>
                  <w:rStyle w:val="Style6"/>
                </w:rPr>
                <w:id w:val="-1080357820"/>
                <w:showingPlcHdr/>
                <w:text w:multiLine="1"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</w:t>
                </w:r>
                <w:r w:rsidR="00E17AA4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</w:t>
                </w:r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</w:t>
                </w:r>
              </w:sdtContent>
            </w:sdt>
          </w:p>
        </w:tc>
      </w:tr>
      <w:tr w:rsidR="00E17AA4" w:rsidRPr="009673B5" w:rsidTr="000B6FE5">
        <w:trPr>
          <w:trHeight w:val="397"/>
        </w:trPr>
        <w:sdt>
          <w:sdtPr>
            <w:rPr>
              <w:rStyle w:val="Style6"/>
            </w:rPr>
            <w:id w:val="-133875056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bottom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17AA4" w:rsidRPr="00296DA5" w:rsidRDefault="00E17AA4" w:rsidP="00391931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17AA4" w:rsidRPr="009673B5" w:rsidRDefault="00D265AE" w:rsidP="00391931">
            <w:sdt>
              <w:sdtPr>
                <w:rPr>
                  <w:rStyle w:val="Style6"/>
                </w:rPr>
                <w:id w:val="-325507447"/>
                <w:showingPlcHdr/>
                <w:text w:multiLine="1"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</w:t>
                </w:r>
                <w:r w:rsidR="00E17AA4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</w:t>
                </w:r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</w:t>
                </w:r>
              </w:sdtContent>
            </w:sdt>
          </w:p>
        </w:tc>
      </w:tr>
    </w:tbl>
    <w:p w:rsidR="00843B25" w:rsidRDefault="00843B25" w:rsidP="00843B25">
      <w:pPr>
        <w:spacing w:after="0"/>
        <w:rPr>
          <w:rFonts w:asciiTheme="minorBidi" w:eastAsia="Batang" w:hAnsiTheme="minorBidi" w:cstheme="minorBidi"/>
        </w:rPr>
      </w:pPr>
    </w:p>
    <w:tbl>
      <w:tblPr>
        <w:tblStyle w:val="TableGrid8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526"/>
        <w:gridCol w:w="1512"/>
      </w:tblGrid>
      <w:tr w:rsidR="00843B25" w:rsidRPr="00093E3A" w:rsidTr="00BB4E87">
        <w:trPr>
          <w:trHeight w:val="454"/>
        </w:trPr>
        <w:tc>
          <w:tcPr>
            <w:tcW w:w="9000" w:type="dxa"/>
            <w:gridSpan w:val="4"/>
            <w:tcBorders>
              <w:top w:val="threeDEmboss" w:sz="12" w:space="0" w:color="auto"/>
              <w:left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3B25" w:rsidRPr="00093E3A" w:rsidRDefault="00A00947" w:rsidP="00BB4E87">
            <w:pPr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43B25" w:rsidRPr="00093E3A">
              <w:rPr>
                <w:b/>
                <w:bCs/>
                <w:sz w:val="20"/>
                <w:szCs w:val="20"/>
              </w:rPr>
              <w:t>. ACTION ITEMS</w:t>
            </w:r>
          </w:p>
        </w:tc>
      </w:tr>
      <w:tr w:rsidR="00843B25" w:rsidRPr="00093E3A" w:rsidTr="00BB4E87">
        <w:trPr>
          <w:trHeight w:hRule="exact" w:val="397"/>
        </w:trPr>
        <w:tc>
          <w:tcPr>
            <w:tcW w:w="851" w:type="dxa"/>
            <w:tcBorders>
              <w:top w:val="single" w:sz="2" w:space="0" w:color="auto"/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843B25" w:rsidP="00BB4E87">
            <w:pPr>
              <w:rPr>
                <w:b/>
                <w:bCs/>
              </w:rPr>
            </w:pPr>
            <w:r w:rsidRPr="00093E3A">
              <w:rPr>
                <w:b/>
                <w:bCs/>
              </w:rPr>
              <w:t>Item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843B25" w:rsidP="00BB4E87">
            <w:pPr>
              <w:rPr>
                <w:b/>
                <w:bCs/>
              </w:rPr>
            </w:pPr>
            <w:r w:rsidRPr="00093E3A">
              <w:rPr>
                <w:b/>
                <w:bCs/>
              </w:rPr>
              <w:t>Action required</w:t>
            </w:r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843B25" w:rsidP="00BB4E87">
            <w:pPr>
              <w:rPr>
                <w:b/>
                <w:bCs/>
              </w:rPr>
            </w:pPr>
            <w:r w:rsidRPr="00093E3A">
              <w:rPr>
                <w:b/>
                <w:bCs/>
              </w:rPr>
              <w:t>Person responsible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43B25" w:rsidRPr="00093E3A" w:rsidRDefault="00843B25" w:rsidP="00BB4E87">
            <w:pPr>
              <w:rPr>
                <w:b/>
                <w:bCs/>
              </w:rPr>
            </w:pPr>
            <w:r w:rsidRPr="00093E3A">
              <w:rPr>
                <w:b/>
                <w:bCs/>
              </w:rPr>
              <w:t>Due date</w:t>
            </w:r>
          </w:p>
        </w:tc>
      </w:tr>
      <w:tr w:rsidR="00843B25" w:rsidRPr="00093E3A" w:rsidTr="00BB4E87">
        <w:trPr>
          <w:trHeight w:hRule="exact" w:val="397"/>
        </w:trPr>
        <w:sdt>
          <w:sdtPr>
            <w:rPr>
              <w:rStyle w:val="Style6"/>
            </w:rPr>
            <w:id w:val="-1163310615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43B25" w:rsidRPr="00093E3A" w:rsidRDefault="00843B25" w:rsidP="00BB4E87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-1265990016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1167990107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pPr>
              <w:jc w:val="center"/>
            </w:pPr>
            <w:sdt>
              <w:sdtPr>
                <w:rPr>
                  <w:rStyle w:val="Style6"/>
                </w:rPr>
                <w:id w:val="2057961341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843B25" w:rsidRPr="00093E3A" w:rsidTr="00BB4E87">
        <w:trPr>
          <w:trHeight w:hRule="exact" w:val="397"/>
        </w:trPr>
        <w:sdt>
          <w:sdtPr>
            <w:rPr>
              <w:rStyle w:val="Style6"/>
            </w:rPr>
            <w:id w:val="-1951467348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43B25" w:rsidRPr="00093E3A" w:rsidRDefault="00843B25" w:rsidP="00BB4E87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1313449265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-1378150566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pPr>
              <w:jc w:val="center"/>
            </w:pPr>
            <w:sdt>
              <w:sdtPr>
                <w:rPr>
                  <w:rStyle w:val="Style6"/>
                </w:rPr>
                <w:id w:val="908115079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843B25" w:rsidRPr="00093E3A" w:rsidTr="00BB4E87">
        <w:trPr>
          <w:trHeight w:hRule="exact" w:val="397"/>
        </w:trPr>
        <w:sdt>
          <w:sdtPr>
            <w:rPr>
              <w:rStyle w:val="Style6"/>
            </w:rPr>
            <w:id w:val="1734815976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43B25" w:rsidRPr="00093E3A" w:rsidRDefault="00843B25" w:rsidP="00BB4E87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-1963947489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846297650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pPr>
              <w:jc w:val="center"/>
            </w:pPr>
            <w:sdt>
              <w:sdtPr>
                <w:rPr>
                  <w:rStyle w:val="Style6"/>
                </w:rPr>
                <w:id w:val="886916922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843B25" w:rsidRPr="00093E3A" w:rsidTr="00BB4E87">
        <w:trPr>
          <w:trHeight w:hRule="exact" w:val="397"/>
        </w:trPr>
        <w:sdt>
          <w:sdtPr>
            <w:rPr>
              <w:rStyle w:val="Style6"/>
            </w:rPr>
            <w:id w:val="1304119196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43B25" w:rsidRPr="00093E3A" w:rsidRDefault="00843B25" w:rsidP="00BB4E87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-2012900477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1595199455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pPr>
              <w:jc w:val="center"/>
            </w:pPr>
            <w:sdt>
              <w:sdtPr>
                <w:rPr>
                  <w:rStyle w:val="Style6"/>
                </w:rPr>
                <w:id w:val="351934217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843B25" w:rsidRPr="00093E3A" w:rsidTr="00BB4E87">
        <w:trPr>
          <w:trHeight w:hRule="exact" w:val="397"/>
        </w:trPr>
        <w:sdt>
          <w:sdtPr>
            <w:rPr>
              <w:rStyle w:val="Style6"/>
            </w:rPr>
            <w:id w:val="695746977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43B25" w:rsidRPr="00093E3A" w:rsidRDefault="00843B25" w:rsidP="00BB4E87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78266951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-397828632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pPr>
              <w:jc w:val="center"/>
            </w:pPr>
            <w:sdt>
              <w:sdtPr>
                <w:rPr>
                  <w:rStyle w:val="Style6"/>
                </w:rPr>
                <w:id w:val="753466744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843B25" w:rsidRPr="00093E3A" w:rsidTr="00BB4E87">
        <w:trPr>
          <w:trHeight w:hRule="exact" w:val="397"/>
        </w:trPr>
        <w:sdt>
          <w:sdtPr>
            <w:rPr>
              <w:rStyle w:val="Style6"/>
            </w:rPr>
            <w:id w:val="-960954241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43B25" w:rsidRPr="00093E3A" w:rsidRDefault="00843B25" w:rsidP="00BB4E87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1421982410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1296486165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pPr>
              <w:jc w:val="center"/>
            </w:pPr>
            <w:sdt>
              <w:sdtPr>
                <w:rPr>
                  <w:rStyle w:val="Style6"/>
                </w:rPr>
                <w:id w:val="-827131701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843B25" w:rsidRPr="00093E3A" w:rsidTr="00BB4E87">
        <w:trPr>
          <w:trHeight w:hRule="exact" w:val="397"/>
        </w:trPr>
        <w:sdt>
          <w:sdtPr>
            <w:rPr>
              <w:rStyle w:val="Style6"/>
            </w:rPr>
            <w:id w:val="85349408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43B25" w:rsidRPr="00093E3A" w:rsidRDefault="00843B25" w:rsidP="00BB4E87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-1213348141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-213962673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pPr>
              <w:jc w:val="center"/>
            </w:pPr>
            <w:sdt>
              <w:sdtPr>
                <w:rPr>
                  <w:rStyle w:val="Style6"/>
                </w:rPr>
                <w:id w:val="-1888399526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843B25" w:rsidRPr="00093E3A" w:rsidTr="00BB4E87">
        <w:trPr>
          <w:trHeight w:hRule="exact" w:val="397"/>
        </w:trPr>
        <w:sdt>
          <w:sdtPr>
            <w:rPr>
              <w:rStyle w:val="Style6"/>
            </w:rPr>
            <w:id w:val="-308788987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43B25" w:rsidRPr="00093E3A" w:rsidRDefault="00843B25" w:rsidP="00BB4E87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-1042517575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709614233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pPr>
              <w:jc w:val="center"/>
            </w:pPr>
            <w:sdt>
              <w:sdtPr>
                <w:rPr>
                  <w:rStyle w:val="Style6"/>
                </w:rPr>
                <w:id w:val="-1806612881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843B25" w:rsidRPr="00093E3A" w:rsidTr="00BB4E87">
        <w:trPr>
          <w:trHeight w:hRule="exact" w:val="397"/>
        </w:trPr>
        <w:sdt>
          <w:sdtPr>
            <w:rPr>
              <w:rStyle w:val="Style6"/>
            </w:rPr>
            <w:id w:val="1067003108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43B25" w:rsidRPr="00093E3A" w:rsidRDefault="00843B25" w:rsidP="00BB4E87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1881438038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1926139996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pPr>
              <w:jc w:val="center"/>
            </w:pPr>
            <w:sdt>
              <w:sdtPr>
                <w:rPr>
                  <w:rStyle w:val="Style6"/>
                </w:rPr>
                <w:id w:val="1739898593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843B25" w:rsidRPr="00093E3A" w:rsidTr="00BB4E87">
        <w:trPr>
          <w:trHeight w:hRule="exact" w:val="397"/>
        </w:trPr>
        <w:sdt>
          <w:sdtPr>
            <w:rPr>
              <w:rStyle w:val="Style6"/>
            </w:rPr>
            <w:id w:val="-650441147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43B25" w:rsidRPr="00093E3A" w:rsidRDefault="00843B25" w:rsidP="00BB4E87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-1177415189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sdt>
              <w:sdtPr>
                <w:rPr>
                  <w:rStyle w:val="Style6"/>
                </w:rPr>
                <w:id w:val="-1326575800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43B25" w:rsidRPr="00093E3A" w:rsidRDefault="00D265AE" w:rsidP="00BB4E87">
            <w:pPr>
              <w:jc w:val="center"/>
            </w:pPr>
            <w:sdt>
              <w:sdtPr>
                <w:rPr>
                  <w:rStyle w:val="Style6"/>
                </w:rPr>
                <w:id w:val="-1938517646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843B25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</w:tbl>
    <w:p w:rsidR="00413152" w:rsidRDefault="00413152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br w:type="page"/>
      </w:r>
    </w:p>
    <w:p w:rsidR="00110861" w:rsidRDefault="00110861" w:rsidP="00E17AA4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92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4154"/>
        <w:gridCol w:w="595"/>
        <w:gridCol w:w="1843"/>
        <w:gridCol w:w="154"/>
        <w:gridCol w:w="1620"/>
        <w:gridCol w:w="214"/>
      </w:tblGrid>
      <w:tr w:rsidR="00E17AA4" w:rsidRPr="00043840" w:rsidTr="00843B25">
        <w:trPr>
          <w:gridAfter w:val="1"/>
          <w:wAfter w:w="214" w:type="dxa"/>
          <w:trHeight w:val="397"/>
          <w:tblHeader/>
        </w:trPr>
        <w:tc>
          <w:tcPr>
            <w:tcW w:w="9000" w:type="dxa"/>
            <w:gridSpan w:val="6"/>
            <w:tcBorders>
              <w:top w:val="threeDEmboss" w:sz="12" w:space="0" w:color="auto"/>
              <w:left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7AA4" w:rsidRPr="00296DA5" w:rsidRDefault="00A00947" w:rsidP="00E17AA4">
            <w:pPr>
              <w:rPr>
                <w:rStyle w:val="Style5"/>
                <w:rFonts w:eastAsia="Batang" w:cs="Arial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E17AA4" w:rsidRPr="00296DA5">
              <w:rPr>
                <w:b/>
                <w:bCs/>
                <w:sz w:val="20"/>
                <w:szCs w:val="20"/>
              </w:rPr>
              <w:t xml:space="preserve">. </w:t>
            </w:r>
            <w:r w:rsidR="00E17AA4">
              <w:rPr>
                <w:b/>
                <w:bCs/>
                <w:sz w:val="20"/>
                <w:szCs w:val="20"/>
              </w:rPr>
              <w:t xml:space="preserve">FOLLOW-UP ITEMS FROM LAST VISIT (IF APPLICABLE) </w:t>
            </w:r>
          </w:p>
        </w:tc>
      </w:tr>
      <w:tr w:rsidR="00E17AA4" w:rsidRPr="00043840" w:rsidTr="000B6FE5">
        <w:trPr>
          <w:gridAfter w:val="1"/>
          <w:wAfter w:w="214" w:type="dxa"/>
          <w:trHeight w:val="397"/>
        </w:trPr>
        <w:tc>
          <w:tcPr>
            <w:tcW w:w="9000" w:type="dxa"/>
            <w:gridSpan w:val="6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17AA4" w:rsidRDefault="00E17AA4" w:rsidP="00413152">
            <w:pPr>
              <w:rPr>
                <w:b/>
                <w:bCs/>
                <w:sz w:val="20"/>
                <w:szCs w:val="20"/>
              </w:rPr>
            </w:pPr>
            <w:r w:rsidRPr="00413152">
              <w:rPr>
                <w:b/>
                <w:bCs/>
              </w:rPr>
              <w:t>Date of last visit: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tyle6"/>
                </w:rPr>
                <w:id w:val="1450978074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Pr="00413152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E17AA4" w:rsidRPr="009673B5" w:rsidTr="000B6FE5">
        <w:trPr>
          <w:gridAfter w:val="1"/>
          <w:wAfter w:w="214" w:type="dxa"/>
          <w:trHeight w:val="397"/>
        </w:trPr>
        <w:tc>
          <w:tcPr>
            <w:tcW w:w="634" w:type="dxa"/>
            <w:tcBorders>
              <w:top w:val="single" w:sz="2" w:space="0" w:color="auto"/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7AA4" w:rsidRPr="00E17AA4" w:rsidRDefault="00E17AA4" w:rsidP="00391931">
            <w:pPr>
              <w:rPr>
                <w:rStyle w:val="Style6"/>
                <w:b/>
                <w:bCs/>
              </w:rPr>
            </w:pPr>
            <w:r>
              <w:rPr>
                <w:rStyle w:val="Style6"/>
                <w:b/>
                <w:bCs/>
              </w:rPr>
              <w:t>I</w:t>
            </w:r>
            <w:r w:rsidRPr="00E17AA4">
              <w:rPr>
                <w:rStyle w:val="Style6"/>
                <w:b/>
                <w:bCs/>
              </w:rPr>
              <w:t>tem</w:t>
            </w:r>
          </w:p>
        </w:tc>
        <w:tc>
          <w:tcPr>
            <w:tcW w:w="41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7AA4" w:rsidRPr="00E17AA4" w:rsidRDefault="00E17AA4" w:rsidP="00391931">
            <w:pPr>
              <w:rPr>
                <w:b/>
                <w:bCs/>
              </w:rPr>
            </w:pPr>
            <w:r w:rsidRPr="00E17AA4">
              <w:rPr>
                <w:b/>
                <w:bCs/>
              </w:rPr>
              <w:t>Action required</w:t>
            </w:r>
          </w:p>
        </w:tc>
        <w:tc>
          <w:tcPr>
            <w:tcW w:w="259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7AA4" w:rsidRPr="00E17AA4" w:rsidRDefault="00E17AA4" w:rsidP="00391931">
            <w:pPr>
              <w:rPr>
                <w:b/>
                <w:bCs/>
              </w:rPr>
            </w:pPr>
            <w:r w:rsidRPr="00E17AA4">
              <w:rPr>
                <w:b/>
                <w:bCs/>
              </w:rPr>
              <w:t>Person responsible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17AA4" w:rsidRPr="00E17AA4" w:rsidRDefault="00E17AA4" w:rsidP="00391931">
            <w:pPr>
              <w:rPr>
                <w:b/>
                <w:bCs/>
              </w:rPr>
            </w:pPr>
            <w:r w:rsidRPr="00E17AA4">
              <w:rPr>
                <w:b/>
                <w:bCs/>
              </w:rPr>
              <w:t>Due date</w:t>
            </w:r>
          </w:p>
        </w:tc>
      </w:tr>
      <w:tr w:rsidR="00E17AA4" w:rsidRPr="009673B5" w:rsidTr="000B6FE5">
        <w:trPr>
          <w:gridAfter w:val="1"/>
          <w:wAfter w:w="214" w:type="dxa"/>
          <w:trHeight w:val="397"/>
        </w:trPr>
        <w:sdt>
          <w:sdtPr>
            <w:rPr>
              <w:rStyle w:val="Style6"/>
            </w:rPr>
            <w:id w:val="-879620699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17AA4" w:rsidRPr="00296DA5" w:rsidRDefault="00E17AA4" w:rsidP="00E17AA4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7AA4" w:rsidRPr="009673B5" w:rsidRDefault="00D265AE" w:rsidP="00E17AA4">
            <w:sdt>
              <w:sdtPr>
                <w:rPr>
                  <w:rStyle w:val="Style6"/>
                </w:rPr>
                <w:id w:val="231663647"/>
                <w:showingPlcHdr/>
                <w:text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</w:t>
                </w:r>
                <w:r w:rsidR="00E17AA4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</w:t>
                </w:r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</w:t>
                </w:r>
                <w:r w:rsidR="00E17AA4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</w:t>
                </w:r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</w:t>
                </w:r>
                <w:r w:rsidR="00291F9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</w:t>
                </w:r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</w:t>
                </w:r>
              </w:sdtContent>
            </w:sdt>
          </w:p>
        </w:tc>
        <w:tc>
          <w:tcPr>
            <w:tcW w:w="25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7AA4" w:rsidRPr="009673B5" w:rsidRDefault="00D265AE" w:rsidP="00E17AA4">
            <w:sdt>
              <w:sdtPr>
                <w:rPr>
                  <w:rStyle w:val="Style6"/>
                </w:rPr>
                <w:id w:val="1365719189"/>
                <w:showingPlcHdr/>
                <w:text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</w:t>
                </w:r>
                <w:r w:rsidR="00E17AA4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</w:t>
                </w:r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</w:t>
                </w:r>
              </w:sdtContent>
            </w:sdt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17AA4" w:rsidRPr="009673B5" w:rsidRDefault="00D265AE" w:rsidP="00291F95">
            <w:pPr>
              <w:jc w:val="center"/>
            </w:pPr>
            <w:sdt>
              <w:sdtPr>
                <w:rPr>
                  <w:rStyle w:val="Style6"/>
                </w:rPr>
                <w:id w:val="-566113399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E17AA4" w:rsidRPr="00E17AA4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E17AA4" w:rsidRPr="009673B5" w:rsidTr="000B6FE5">
        <w:trPr>
          <w:gridAfter w:val="1"/>
          <w:wAfter w:w="214" w:type="dxa"/>
          <w:trHeight w:val="397"/>
        </w:trPr>
        <w:sdt>
          <w:sdtPr>
            <w:rPr>
              <w:rStyle w:val="Style6"/>
            </w:rPr>
            <w:id w:val="2131896906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17AA4" w:rsidRPr="00296DA5" w:rsidRDefault="00E17AA4" w:rsidP="00391931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7AA4" w:rsidRPr="009673B5" w:rsidRDefault="00D265AE" w:rsidP="00391931">
            <w:sdt>
              <w:sdtPr>
                <w:rPr>
                  <w:rStyle w:val="Style6"/>
                </w:rPr>
                <w:id w:val="-1581744521"/>
                <w:showingPlcHdr/>
                <w:text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</w:t>
                </w:r>
                <w:r w:rsidR="00E17AA4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</w:t>
                </w:r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</w:t>
                </w:r>
                <w:r w:rsidR="00E17AA4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</w:t>
                </w:r>
                <w:r w:rsidR="00291F9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</w:t>
                </w:r>
                <w:r w:rsidR="00E17AA4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</w:t>
                </w:r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</w:t>
                </w:r>
              </w:sdtContent>
            </w:sdt>
          </w:p>
        </w:tc>
        <w:tc>
          <w:tcPr>
            <w:tcW w:w="25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7AA4" w:rsidRPr="009673B5" w:rsidRDefault="00D265AE" w:rsidP="00391931">
            <w:sdt>
              <w:sdtPr>
                <w:rPr>
                  <w:rStyle w:val="Style6"/>
                </w:rPr>
                <w:id w:val="59678670"/>
                <w:showingPlcHdr/>
                <w:text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</w:t>
                </w:r>
                <w:r w:rsidR="00E17AA4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</w:t>
                </w:r>
                <w:r w:rsidR="00E17AA4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</w:t>
                </w:r>
              </w:sdtContent>
            </w:sdt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17AA4" w:rsidRPr="009673B5" w:rsidRDefault="00D265AE" w:rsidP="00291F95">
            <w:pPr>
              <w:jc w:val="center"/>
            </w:pPr>
            <w:sdt>
              <w:sdtPr>
                <w:rPr>
                  <w:rStyle w:val="Style6"/>
                </w:rPr>
                <w:id w:val="359943525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E17AA4" w:rsidRPr="00E17AA4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291F95" w:rsidRPr="009673B5" w:rsidTr="000B6FE5">
        <w:trPr>
          <w:gridAfter w:val="1"/>
          <w:wAfter w:w="214" w:type="dxa"/>
          <w:trHeight w:val="397"/>
        </w:trPr>
        <w:sdt>
          <w:sdtPr>
            <w:rPr>
              <w:rStyle w:val="Style6"/>
            </w:rPr>
            <w:id w:val="442895968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91F95" w:rsidRPr="00296DA5" w:rsidRDefault="00291F95" w:rsidP="00391931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F95" w:rsidRDefault="00D265AE" w:rsidP="00291F95">
            <w:sdt>
              <w:sdtPr>
                <w:rPr>
                  <w:rStyle w:val="Style6"/>
                </w:rPr>
                <w:id w:val="1375428066"/>
                <w:showingPlcHdr/>
                <w:text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291F95" w:rsidRPr="006301DE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F95" w:rsidRPr="009673B5" w:rsidRDefault="00D265AE" w:rsidP="00391931">
            <w:sdt>
              <w:sdtPr>
                <w:rPr>
                  <w:rStyle w:val="Style6"/>
                </w:rPr>
                <w:id w:val="-1849398330"/>
                <w:showingPlcHdr/>
                <w:text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291F95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</w:t>
                </w:r>
                <w:r w:rsidR="00291F9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</w:t>
                </w:r>
                <w:r w:rsidR="00291F95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</w:t>
                </w:r>
              </w:sdtContent>
            </w:sdt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91F95" w:rsidRPr="009673B5" w:rsidRDefault="00D265AE" w:rsidP="00291F95">
            <w:pPr>
              <w:jc w:val="center"/>
            </w:pPr>
            <w:sdt>
              <w:sdtPr>
                <w:rPr>
                  <w:rStyle w:val="Style6"/>
                </w:rPr>
                <w:id w:val="-637179762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291F95" w:rsidRPr="00E17AA4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291F95" w:rsidRPr="009673B5" w:rsidTr="000B6FE5">
        <w:trPr>
          <w:gridAfter w:val="1"/>
          <w:wAfter w:w="214" w:type="dxa"/>
          <w:trHeight w:val="397"/>
        </w:trPr>
        <w:sdt>
          <w:sdtPr>
            <w:rPr>
              <w:rStyle w:val="Style6"/>
            </w:rPr>
            <w:id w:val="667065233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91F95" w:rsidRPr="00296DA5" w:rsidRDefault="00291F95" w:rsidP="00391931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F95" w:rsidRDefault="00D265AE" w:rsidP="00291F95">
            <w:sdt>
              <w:sdtPr>
                <w:rPr>
                  <w:rStyle w:val="Style6"/>
                </w:rPr>
                <w:id w:val="1123805539"/>
                <w:showingPlcHdr/>
                <w:text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291F95" w:rsidRPr="006301DE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F95" w:rsidRPr="009673B5" w:rsidRDefault="00D265AE" w:rsidP="00391931">
            <w:sdt>
              <w:sdtPr>
                <w:rPr>
                  <w:rStyle w:val="Style6"/>
                </w:rPr>
                <w:id w:val="-1661303093"/>
                <w:showingPlcHdr/>
                <w:text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291F95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</w:t>
                </w:r>
                <w:r w:rsidR="00291F9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</w:t>
                </w:r>
                <w:r w:rsidR="00291F95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</w:t>
                </w:r>
              </w:sdtContent>
            </w:sdt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91F95" w:rsidRPr="009673B5" w:rsidRDefault="00D265AE" w:rsidP="00291F95">
            <w:pPr>
              <w:jc w:val="center"/>
            </w:pPr>
            <w:sdt>
              <w:sdtPr>
                <w:rPr>
                  <w:rStyle w:val="Style6"/>
                </w:rPr>
                <w:id w:val="-2055063069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291F95" w:rsidRPr="00E17AA4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291F95" w:rsidRPr="009673B5" w:rsidTr="000B6FE5">
        <w:trPr>
          <w:gridAfter w:val="1"/>
          <w:wAfter w:w="214" w:type="dxa"/>
          <w:trHeight w:val="397"/>
        </w:trPr>
        <w:sdt>
          <w:sdtPr>
            <w:rPr>
              <w:rStyle w:val="Style6"/>
            </w:rPr>
            <w:id w:val="577258134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91F95" w:rsidRPr="00296DA5" w:rsidRDefault="00291F95" w:rsidP="00391931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F95" w:rsidRDefault="00D265AE" w:rsidP="00291F95">
            <w:sdt>
              <w:sdtPr>
                <w:rPr>
                  <w:rStyle w:val="Style6"/>
                </w:rPr>
                <w:id w:val="-194007478"/>
                <w:showingPlcHdr/>
                <w:text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291F95" w:rsidRPr="006301DE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9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F95" w:rsidRPr="009673B5" w:rsidRDefault="00D265AE" w:rsidP="00391931">
            <w:sdt>
              <w:sdtPr>
                <w:rPr>
                  <w:rStyle w:val="Style6"/>
                </w:rPr>
                <w:id w:val="-953248999"/>
                <w:showingPlcHdr/>
                <w:text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291F95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</w:t>
                </w:r>
                <w:r w:rsidR="00291F9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</w:t>
                </w:r>
                <w:r w:rsidR="00291F95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</w:t>
                </w:r>
              </w:sdtContent>
            </w:sdt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91F95" w:rsidRPr="009673B5" w:rsidRDefault="00D265AE" w:rsidP="00291F95">
            <w:pPr>
              <w:jc w:val="center"/>
            </w:pPr>
            <w:sdt>
              <w:sdtPr>
                <w:rPr>
                  <w:rStyle w:val="Style6"/>
                </w:rPr>
                <w:id w:val="-1788886727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291F95" w:rsidRPr="00E17AA4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291F95" w:rsidRPr="009673B5" w:rsidTr="000B6FE5">
        <w:trPr>
          <w:gridAfter w:val="1"/>
          <w:wAfter w:w="214" w:type="dxa"/>
          <w:trHeight w:val="397"/>
        </w:trPr>
        <w:sdt>
          <w:sdtPr>
            <w:rPr>
              <w:rStyle w:val="Style6"/>
            </w:rPr>
            <w:id w:val="-1226915732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91F95" w:rsidRPr="00296DA5" w:rsidRDefault="00291F95" w:rsidP="00391931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F95" w:rsidRDefault="00D265AE" w:rsidP="00291F95">
            <w:sdt>
              <w:sdtPr>
                <w:rPr>
                  <w:rStyle w:val="Style6"/>
                </w:rPr>
                <w:id w:val="982429164"/>
                <w:showingPlcHdr/>
                <w:text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291F95" w:rsidRPr="006301DE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F95" w:rsidRPr="009673B5" w:rsidRDefault="00D265AE" w:rsidP="00391931">
            <w:sdt>
              <w:sdtPr>
                <w:rPr>
                  <w:rStyle w:val="Style6"/>
                </w:rPr>
                <w:id w:val="-1586529548"/>
                <w:showingPlcHdr/>
                <w:text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291F95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</w:t>
                </w:r>
                <w:r w:rsidR="00291F9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</w:t>
                </w:r>
                <w:r w:rsidR="00291F95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</w:t>
                </w:r>
              </w:sdtContent>
            </w:sdt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91F95" w:rsidRPr="009673B5" w:rsidRDefault="00D265AE" w:rsidP="00291F95">
            <w:pPr>
              <w:jc w:val="center"/>
            </w:pPr>
            <w:sdt>
              <w:sdtPr>
                <w:rPr>
                  <w:rStyle w:val="Style6"/>
                </w:rPr>
                <w:id w:val="747702145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291F95" w:rsidRPr="00E17AA4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291F95" w:rsidRPr="009673B5" w:rsidTr="000B6FE5">
        <w:trPr>
          <w:gridAfter w:val="1"/>
          <w:wAfter w:w="214" w:type="dxa"/>
          <w:trHeight w:val="397"/>
        </w:trPr>
        <w:sdt>
          <w:sdtPr>
            <w:rPr>
              <w:rStyle w:val="Style6"/>
            </w:rPr>
            <w:id w:val="-506987946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bottom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91F95" w:rsidRPr="00296DA5" w:rsidRDefault="00291F95" w:rsidP="00391931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4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F95" w:rsidRDefault="00D265AE" w:rsidP="00291F95">
            <w:sdt>
              <w:sdtPr>
                <w:rPr>
                  <w:rStyle w:val="Style6"/>
                </w:rPr>
                <w:id w:val="-1616434033"/>
                <w:showingPlcHdr/>
                <w:text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291F95" w:rsidRPr="006301DE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92" w:type="dxa"/>
            <w:gridSpan w:val="3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1F95" w:rsidRPr="009673B5" w:rsidRDefault="00D265AE" w:rsidP="00391931">
            <w:sdt>
              <w:sdtPr>
                <w:rPr>
                  <w:rStyle w:val="Style6"/>
                </w:rPr>
                <w:id w:val="-686139156"/>
                <w:showingPlcHdr/>
                <w:text/>
              </w:sdtPr>
              <w:sdtEndPr>
                <w:rPr>
                  <w:rStyle w:val="Style5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291F95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</w:t>
                </w:r>
                <w:r w:rsidR="00291F9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</w:t>
                </w:r>
                <w:r w:rsidR="00291F95" w:rsidRPr="009673B5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</w:t>
                </w:r>
              </w:sdtContent>
            </w:sdt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91F95" w:rsidRPr="009673B5" w:rsidRDefault="00D265AE" w:rsidP="00291F95">
            <w:pPr>
              <w:jc w:val="center"/>
            </w:pPr>
            <w:sdt>
              <w:sdtPr>
                <w:rPr>
                  <w:rStyle w:val="Style6"/>
                </w:rPr>
                <w:id w:val="-1595924015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291F95" w:rsidRPr="00E17AA4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291F95" w:rsidRPr="009673B5" w:rsidTr="00AF5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3" w:type="dxa"/>
            <w:gridSpan w:val="3"/>
            <w:tcBorders>
              <w:bottom w:val="single" w:sz="4" w:space="0" w:color="auto"/>
            </w:tcBorders>
          </w:tcPr>
          <w:p w:rsidR="00291F95" w:rsidRPr="009673B5" w:rsidRDefault="00291F95" w:rsidP="00843B25">
            <w:pPr>
              <w:ind w:left="-108"/>
              <w:rPr>
                <w:rStyle w:val="Style5"/>
                <w:rFonts w:eastAsia="Batang" w:cs="Arial"/>
              </w:rPr>
            </w:pPr>
          </w:p>
          <w:p w:rsidR="00291F95" w:rsidRPr="009673B5" w:rsidRDefault="00291F95" w:rsidP="00843B25">
            <w:pPr>
              <w:ind w:left="-108"/>
              <w:rPr>
                <w:rStyle w:val="Style5"/>
                <w:rFonts w:eastAsia="Batang" w:cs="Arial"/>
              </w:rPr>
            </w:pPr>
          </w:p>
          <w:p w:rsidR="00291F95" w:rsidRPr="009673B5" w:rsidRDefault="00291F95" w:rsidP="00843B25">
            <w:pPr>
              <w:ind w:left="-108"/>
              <w:rPr>
                <w:rStyle w:val="Style5"/>
                <w:rFonts w:eastAsia="Batang" w:cs="Arial"/>
              </w:rPr>
            </w:pPr>
          </w:p>
          <w:p w:rsidR="00291F95" w:rsidRPr="009673B5" w:rsidRDefault="00291F95" w:rsidP="00843B25">
            <w:pPr>
              <w:ind w:left="-108"/>
              <w:rPr>
                <w:rStyle w:val="Style5"/>
                <w:rFonts w:eastAsia="Batang" w:cs="Arial"/>
              </w:rPr>
            </w:pPr>
          </w:p>
          <w:sdt>
            <w:sdtPr>
              <w:rPr>
                <w:rStyle w:val="Style5"/>
                <w:rFonts w:eastAsia="Batang" w:cs="Arial"/>
              </w:rPr>
              <w:id w:val="-507061294"/>
              <w:showingPlcHdr/>
              <w:text/>
            </w:sdtPr>
            <w:sdtEndPr>
              <w:rPr>
                <w:rStyle w:val="Style5"/>
              </w:rPr>
            </w:sdtEndPr>
            <w:sdtContent>
              <w:p w:rsidR="00291F95" w:rsidRPr="009673B5" w:rsidRDefault="00291F95" w:rsidP="00843B25">
                <w:pPr>
                  <w:ind w:left="-108"/>
                  <w:rPr>
                    <w:rStyle w:val="Style5"/>
                    <w:rFonts w:eastAsia="Batang" w:cs="Arial"/>
                  </w:rPr>
                </w:pPr>
                <w:r w:rsidRPr="009673B5">
                  <w:rPr>
                    <w:rStyle w:val="Style5"/>
                    <w:rFonts w:eastAsia="Batang" w:cs="Arial"/>
                    <w:shd w:val="pct15" w:color="auto" w:fill="FFFFFF"/>
                  </w:rPr>
                  <w:t xml:space="preserve">                                           </w:t>
                </w:r>
              </w:p>
            </w:sdtContent>
          </w:sdt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91F95" w:rsidRPr="009673B5" w:rsidRDefault="00291F95" w:rsidP="00A079C7">
            <w:pPr>
              <w:jc w:val="center"/>
              <w:rPr>
                <w:rStyle w:val="Style5"/>
                <w:rFonts w:eastAsia="Batang" w:cs="Arial"/>
              </w:rPr>
            </w:pPr>
          </w:p>
        </w:tc>
        <w:tc>
          <w:tcPr>
            <w:tcW w:w="1988" w:type="dxa"/>
            <w:gridSpan w:val="3"/>
            <w:tcBorders>
              <w:bottom w:val="single" w:sz="4" w:space="0" w:color="auto"/>
            </w:tcBorders>
            <w:vAlign w:val="bottom"/>
          </w:tcPr>
          <w:p w:rsidR="00291F95" w:rsidRPr="009673B5" w:rsidRDefault="00D265AE" w:rsidP="00A079C7">
            <w:pPr>
              <w:jc w:val="center"/>
              <w:rPr>
                <w:rStyle w:val="Style5"/>
                <w:rFonts w:eastAsia="Batang" w:cs="Arial"/>
              </w:rPr>
            </w:pPr>
            <w:sdt>
              <w:sdtPr>
                <w:rPr>
                  <w:rStyle w:val="Style5"/>
                  <w:rFonts w:eastAsia="Batang" w:cs="Arial"/>
                </w:rPr>
                <w:id w:val="654344200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000000"/>
                  <w:sz w:val="16"/>
                </w:rPr>
              </w:sdtEndPr>
              <w:sdtContent>
                <w:r w:rsidR="00291F95" w:rsidRPr="0095549D">
                  <w:rPr>
                    <w:rFonts w:eastAsia="Batang"/>
                    <w:sz w:val="20"/>
                    <w:szCs w:val="20"/>
                    <w:shd w:val="pct15" w:color="auto" w:fill="FFFFFF"/>
                  </w:rPr>
                  <w:t>dd-mmm-yy</w:t>
                </w:r>
              </w:sdtContent>
            </w:sdt>
          </w:p>
        </w:tc>
      </w:tr>
      <w:tr w:rsidR="00291F95" w:rsidRPr="009015FF" w:rsidTr="00AF5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3" w:type="dxa"/>
            <w:gridSpan w:val="3"/>
            <w:tcBorders>
              <w:top w:val="single" w:sz="4" w:space="0" w:color="auto"/>
            </w:tcBorders>
          </w:tcPr>
          <w:p w:rsidR="00291F95" w:rsidRPr="009015FF" w:rsidRDefault="00291F95" w:rsidP="00843B25">
            <w:pPr>
              <w:ind w:left="-108"/>
              <w:rPr>
                <w:rStyle w:val="Style5"/>
                <w:rFonts w:eastAsia="Batang" w:cs="Arial"/>
                <w:b/>
                <w:bCs/>
                <w:szCs w:val="20"/>
              </w:rPr>
            </w:pPr>
            <w:r w:rsidRPr="009015FF">
              <w:rPr>
                <w:rFonts w:eastAsia="Batang"/>
                <w:b/>
                <w:bCs/>
                <w:sz w:val="20"/>
                <w:szCs w:val="20"/>
              </w:rPr>
              <w:t>Name of monitor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1F95" w:rsidRPr="009015FF" w:rsidRDefault="00291F95" w:rsidP="007E05E4">
            <w:pPr>
              <w:rPr>
                <w:rStyle w:val="Style5"/>
                <w:rFonts w:eastAsia="Batang" w:cs="Arial"/>
                <w:b/>
                <w:bCs/>
                <w:szCs w:val="20"/>
              </w:rPr>
            </w:pPr>
            <w:r w:rsidRPr="009015FF">
              <w:rPr>
                <w:rFonts w:eastAsia="Batang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</w:tcBorders>
            <w:vAlign w:val="center"/>
          </w:tcPr>
          <w:p w:rsidR="00291F95" w:rsidRPr="009015FF" w:rsidRDefault="00291F95" w:rsidP="007E526D">
            <w:pPr>
              <w:jc w:val="center"/>
              <w:rPr>
                <w:rStyle w:val="Style5"/>
                <w:rFonts w:eastAsia="Batang" w:cs="Arial"/>
                <w:b/>
                <w:bCs/>
                <w:szCs w:val="20"/>
              </w:rPr>
            </w:pPr>
            <w:r w:rsidRPr="009015FF">
              <w:rPr>
                <w:rFonts w:eastAsia="Batang"/>
                <w:b/>
                <w:bCs/>
                <w:sz w:val="20"/>
                <w:szCs w:val="20"/>
              </w:rPr>
              <w:t>Date</w:t>
            </w:r>
          </w:p>
        </w:tc>
      </w:tr>
    </w:tbl>
    <w:p w:rsidR="00AD2BB3" w:rsidRPr="009673B5" w:rsidRDefault="00AD2BB3" w:rsidP="009015FF">
      <w:pPr>
        <w:keepNext/>
        <w:spacing w:before="120" w:after="0"/>
        <w:jc w:val="center"/>
      </w:pPr>
    </w:p>
    <w:sectPr w:rsidR="00AD2BB3" w:rsidRPr="009673B5" w:rsidSect="001378A7">
      <w:headerReference w:type="default" r:id="rId19"/>
      <w:footerReference w:type="defaul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3F" w:rsidRDefault="00336D3F" w:rsidP="008E3958">
      <w:pPr>
        <w:spacing w:after="0" w:line="240" w:lineRule="auto"/>
      </w:pPr>
      <w:r>
        <w:separator/>
      </w:r>
    </w:p>
  </w:endnote>
  <w:endnote w:type="continuationSeparator" w:id="0">
    <w:p w:rsidR="00336D3F" w:rsidRDefault="00336D3F" w:rsidP="008E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1621"/>
    </w:tblGrid>
    <w:tr w:rsidR="00336D3F" w:rsidTr="002A24E7">
      <w:tc>
        <w:tcPr>
          <w:tcW w:w="7621" w:type="dxa"/>
          <w:tcBorders>
            <w:top w:val="single" w:sz="2" w:space="0" w:color="auto"/>
          </w:tcBorders>
        </w:tcPr>
        <w:p w:rsidR="00336D3F" w:rsidRPr="00172382" w:rsidRDefault="00336D3F" w:rsidP="00CB6147">
          <w:pPr>
            <w:pStyle w:val="Footer"/>
            <w:jc w:val="center"/>
            <w:rPr>
              <w:rFonts w:asciiTheme="minorBidi" w:hAnsiTheme="minorBidi" w:cstheme="minorBidi"/>
            </w:rPr>
          </w:pPr>
          <w:r w:rsidRPr="00172382">
            <w:rPr>
              <w:rFonts w:asciiTheme="minorBidi" w:hAnsiTheme="minorBidi" w:cstheme="minorBidi"/>
            </w:rPr>
            <w:t>TES monitoring checklist: study close visit v1.5</w:t>
          </w:r>
          <w:r w:rsidRPr="00172382">
            <w:rPr>
              <w:rFonts w:asciiTheme="minorBidi" w:hAnsiTheme="minorBidi" w:cstheme="minorBidi"/>
            </w:rPr>
            <w:br/>
            <w:t>Section A. General study information</w:t>
          </w:r>
        </w:p>
        <w:p w:rsidR="00336D3F" w:rsidRPr="00172382" w:rsidRDefault="00336D3F" w:rsidP="00CB6147">
          <w:pPr>
            <w:pStyle w:val="Footer"/>
            <w:jc w:val="center"/>
            <w:rPr>
              <w:rFonts w:asciiTheme="minorBidi" w:hAnsiTheme="minorBidi" w:cstheme="minorBidi"/>
            </w:rPr>
          </w:pPr>
          <w:r w:rsidRPr="00172382">
            <w:rPr>
              <w:rFonts w:asciiTheme="minorBidi" w:hAnsiTheme="minorBidi" w:cstheme="minorBidi"/>
            </w:rPr>
            <w:t xml:space="preserve">Page </w:t>
          </w:r>
          <w:r w:rsidRPr="00172382">
            <w:rPr>
              <w:rFonts w:asciiTheme="minorBidi" w:hAnsiTheme="minorBidi" w:cstheme="minorBidi"/>
            </w:rPr>
            <w:fldChar w:fldCharType="begin"/>
          </w:r>
          <w:r w:rsidRPr="00172382">
            <w:rPr>
              <w:rFonts w:asciiTheme="minorBidi" w:hAnsiTheme="minorBidi" w:cstheme="minorBidi"/>
            </w:rPr>
            <w:instrText xml:space="preserve"> PAGE  \* Arabic  \* MERGEFORMAT </w:instrText>
          </w:r>
          <w:r w:rsidRPr="00172382">
            <w:rPr>
              <w:rFonts w:asciiTheme="minorBidi" w:hAnsiTheme="minorBidi" w:cstheme="minorBidi"/>
            </w:rPr>
            <w:fldChar w:fldCharType="separate"/>
          </w:r>
          <w:r>
            <w:rPr>
              <w:rFonts w:asciiTheme="minorBidi" w:hAnsiTheme="minorBidi" w:cstheme="minorBidi"/>
              <w:noProof/>
            </w:rPr>
            <w:t>2</w:t>
          </w:r>
          <w:r w:rsidRPr="00172382">
            <w:rPr>
              <w:rFonts w:asciiTheme="minorBidi" w:hAnsiTheme="minorBidi" w:cstheme="minorBidi"/>
            </w:rPr>
            <w:fldChar w:fldCharType="end"/>
          </w:r>
          <w:r w:rsidRPr="00172382">
            <w:rPr>
              <w:rFonts w:asciiTheme="minorBidi" w:hAnsiTheme="minorBidi" w:cstheme="minorBidi"/>
            </w:rPr>
            <w:t xml:space="preserve"> of </w:t>
          </w:r>
          <w:r w:rsidRPr="00172382">
            <w:rPr>
              <w:rFonts w:asciiTheme="minorBidi" w:hAnsiTheme="minorBidi" w:cstheme="minorBidi"/>
            </w:rPr>
            <w:fldChar w:fldCharType="begin"/>
          </w:r>
          <w:r w:rsidRPr="00172382">
            <w:rPr>
              <w:rFonts w:asciiTheme="minorBidi" w:hAnsiTheme="minorBidi" w:cstheme="minorBidi"/>
            </w:rPr>
            <w:instrText xml:space="preserve"> SECTIONPAGES   \* MERGEFORMAT </w:instrText>
          </w:r>
          <w:r w:rsidRPr="00172382">
            <w:rPr>
              <w:rFonts w:asciiTheme="minorBidi" w:hAnsiTheme="minorBidi" w:cstheme="minorBidi"/>
            </w:rPr>
            <w:fldChar w:fldCharType="separate"/>
          </w:r>
          <w:r>
            <w:rPr>
              <w:rFonts w:asciiTheme="minorBidi" w:hAnsiTheme="minorBidi" w:cstheme="minorBidi"/>
              <w:noProof/>
            </w:rPr>
            <w:t>2</w:t>
          </w:r>
          <w:r w:rsidRPr="00172382">
            <w:rPr>
              <w:rFonts w:asciiTheme="minorBidi" w:hAnsiTheme="minorBidi" w:cstheme="minorBidi"/>
              <w:noProof/>
            </w:rPr>
            <w:fldChar w:fldCharType="end"/>
          </w:r>
        </w:p>
        <w:p w:rsidR="00336D3F" w:rsidRPr="00B97671" w:rsidRDefault="00336D3F" w:rsidP="00EB6573">
          <w:pPr>
            <w:pStyle w:val="Footer"/>
            <w:rPr>
              <w:rFonts w:cstheme="minorHAnsi"/>
              <w:sz w:val="20"/>
              <w:szCs w:val="20"/>
            </w:rPr>
          </w:pPr>
        </w:p>
      </w:tc>
      <w:tc>
        <w:tcPr>
          <w:tcW w:w="1621" w:type="dxa"/>
        </w:tcPr>
        <w:p w:rsidR="00336D3F" w:rsidRPr="00B97671" w:rsidRDefault="00336D3F" w:rsidP="00E048EA">
          <w:pPr>
            <w:pStyle w:val="Footer"/>
            <w:jc w:val="right"/>
            <w:rPr>
              <w:rFonts w:cstheme="minorHAnsi"/>
              <w:sz w:val="20"/>
              <w:szCs w:val="20"/>
            </w:rPr>
          </w:pPr>
        </w:p>
      </w:tc>
    </w:tr>
  </w:tbl>
  <w:p w:rsidR="00336D3F" w:rsidRDefault="00336D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28" w:rsidRDefault="00942028" w:rsidP="001378A7">
    <w:pPr>
      <w:pStyle w:val="Footer"/>
      <w:jc w:val="center"/>
      <w:rPr>
        <w:rFonts w:asciiTheme="minorBidi" w:hAnsiTheme="minorBidi" w:cstheme="minorBidi"/>
        <w:sz w:val="20"/>
        <w:szCs w:val="20"/>
      </w:rPr>
    </w:pPr>
    <w:r>
      <w:rPr>
        <w:noProof/>
      </w:rPr>
      <w:drawing>
        <wp:inline distT="0" distB="0" distL="0" distR="0" wp14:anchorId="01059831" wp14:editId="4EAC4094">
          <wp:extent cx="1175532" cy="365449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O-EN-B-H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900" cy="365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2028" w:rsidRPr="00942028" w:rsidRDefault="00942028" w:rsidP="001378A7">
    <w:pPr>
      <w:pStyle w:val="Footer"/>
      <w:jc w:val="center"/>
      <w:rPr>
        <w:rFonts w:asciiTheme="minorBidi" w:hAnsiTheme="minorBidi" w:cstheme="minorBidi"/>
        <w:sz w:val="12"/>
        <w:szCs w:val="12"/>
      </w:rPr>
    </w:pPr>
  </w:p>
  <w:p w:rsidR="001378A7" w:rsidRPr="001378A7" w:rsidRDefault="001378A7" w:rsidP="001378A7">
    <w:pPr>
      <w:pStyle w:val="Footer"/>
      <w:jc w:val="center"/>
      <w:rPr>
        <w:sz w:val="20"/>
        <w:szCs w:val="20"/>
      </w:rPr>
    </w:pPr>
    <w:r w:rsidRPr="00C9079B">
      <w:rPr>
        <w:rFonts w:asciiTheme="minorBidi" w:hAnsiTheme="minorBidi" w:cstheme="minorBidi"/>
        <w:sz w:val="20"/>
        <w:szCs w:val="20"/>
      </w:rPr>
      <w:t>WHO TES monitoring checklist: study close visit</w:t>
    </w:r>
    <w:r w:rsidRPr="00C9079B">
      <w:rPr>
        <w:rFonts w:asciiTheme="minorBidi" w:hAnsiTheme="minorBidi" w:cstheme="minorBidi"/>
        <w:sz w:val="20"/>
        <w:szCs w:val="20"/>
      </w:rPr>
      <w:br/>
      <w:t>Section A. General study information</w:t>
    </w:r>
    <w:r>
      <w:rPr>
        <w:rFonts w:asciiTheme="minorBidi" w:hAnsiTheme="minorBidi" w:cstheme="minorBidi"/>
        <w:sz w:val="20"/>
        <w:szCs w:val="20"/>
      </w:rPr>
      <w:br/>
    </w:r>
    <w:sdt>
      <w:sdtPr>
        <w:rPr>
          <w:sz w:val="20"/>
          <w:szCs w:val="20"/>
        </w:rPr>
        <w:id w:val="76596717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1378A7">
              <w:rPr>
                <w:sz w:val="20"/>
                <w:szCs w:val="20"/>
              </w:rPr>
              <w:t xml:space="preserve">Page </w:t>
            </w:r>
            <w:r w:rsidRPr="00355C8E">
              <w:rPr>
                <w:bCs/>
                <w:sz w:val="20"/>
                <w:szCs w:val="20"/>
              </w:rPr>
              <w:fldChar w:fldCharType="begin"/>
            </w:r>
            <w:r w:rsidRPr="00355C8E">
              <w:rPr>
                <w:bCs/>
                <w:sz w:val="20"/>
                <w:szCs w:val="20"/>
              </w:rPr>
              <w:instrText xml:space="preserve"> PAGE </w:instrText>
            </w:r>
            <w:r w:rsidRPr="00355C8E">
              <w:rPr>
                <w:bCs/>
                <w:sz w:val="20"/>
                <w:szCs w:val="20"/>
              </w:rPr>
              <w:fldChar w:fldCharType="separate"/>
            </w:r>
            <w:r w:rsidR="00D265AE">
              <w:rPr>
                <w:bCs/>
                <w:noProof/>
                <w:sz w:val="20"/>
                <w:szCs w:val="20"/>
              </w:rPr>
              <w:t>1</w:t>
            </w:r>
            <w:r w:rsidRPr="00355C8E">
              <w:rPr>
                <w:bCs/>
                <w:sz w:val="20"/>
                <w:szCs w:val="20"/>
              </w:rPr>
              <w:fldChar w:fldCharType="end"/>
            </w:r>
            <w:r w:rsidRPr="001378A7">
              <w:rPr>
                <w:sz w:val="20"/>
                <w:szCs w:val="20"/>
              </w:rPr>
              <w:t xml:space="preserve"> of </w:t>
            </w:r>
            <w:r w:rsidRPr="00355C8E">
              <w:rPr>
                <w:bCs/>
                <w:sz w:val="20"/>
                <w:szCs w:val="20"/>
              </w:rPr>
              <w:fldChar w:fldCharType="begin"/>
            </w:r>
            <w:r w:rsidRPr="00355C8E">
              <w:rPr>
                <w:bCs/>
                <w:sz w:val="20"/>
                <w:szCs w:val="20"/>
              </w:rPr>
              <w:instrText xml:space="preserve"> NUMPAGES  </w:instrText>
            </w:r>
            <w:r w:rsidRPr="00355C8E">
              <w:rPr>
                <w:bCs/>
                <w:sz w:val="20"/>
                <w:szCs w:val="20"/>
              </w:rPr>
              <w:fldChar w:fldCharType="separate"/>
            </w:r>
            <w:r w:rsidR="00D265AE">
              <w:rPr>
                <w:bCs/>
                <w:noProof/>
                <w:sz w:val="20"/>
                <w:szCs w:val="20"/>
              </w:rPr>
              <w:t>7</w:t>
            </w:r>
            <w:r w:rsidRPr="00355C8E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5"/>
      <w:gridCol w:w="1621"/>
    </w:tblGrid>
    <w:tr w:rsidR="00336D3F" w:rsidTr="00B30A70">
      <w:tc>
        <w:tcPr>
          <w:tcW w:w="8755" w:type="dxa"/>
        </w:tcPr>
        <w:p w:rsidR="00336D3F" w:rsidRPr="000B6FE5" w:rsidRDefault="006253F0" w:rsidP="001378A7">
          <w:pPr>
            <w:pStyle w:val="Footer"/>
            <w:jc w:val="center"/>
            <w:rPr>
              <w:rFonts w:asciiTheme="minorBidi" w:hAnsiTheme="minorBidi" w:cstheme="minorBidi"/>
              <w:sz w:val="20"/>
              <w:szCs w:val="20"/>
            </w:rPr>
          </w:pPr>
          <w:r>
            <w:rPr>
              <w:rFonts w:asciiTheme="minorBidi" w:hAnsiTheme="minorBidi" w:cstheme="minorBidi"/>
              <w:sz w:val="20"/>
              <w:szCs w:val="20"/>
            </w:rPr>
            <w:t xml:space="preserve">WHO </w:t>
          </w:r>
          <w:r w:rsidR="00336D3F" w:rsidRPr="000B6FE5">
            <w:rPr>
              <w:rFonts w:asciiTheme="minorBidi" w:hAnsiTheme="minorBidi" w:cstheme="minorBidi"/>
              <w:sz w:val="20"/>
              <w:szCs w:val="20"/>
            </w:rPr>
            <w:t>TES monitori</w:t>
          </w:r>
          <w:r w:rsidR="00336D3F">
            <w:rPr>
              <w:rFonts w:asciiTheme="minorBidi" w:hAnsiTheme="minorBidi" w:cstheme="minorBidi"/>
              <w:sz w:val="20"/>
              <w:szCs w:val="20"/>
            </w:rPr>
            <w:t>ng checklist: study close visit</w:t>
          </w:r>
          <w:r w:rsidR="00336D3F" w:rsidRPr="000B6FE5">
            <w:rPr>
              <w:rFonts w:asciiTheme="minorBidi" w:hAnsiTheme="minorBidi" w:cstheme="minorBidi"/>
              <w:sz w:val="20"/>
              <w:szCs w:val="20"/>
            </w:rPr>
            <w:br/>
            <w:t>Secti</w:t>
          </w:r>
          <w:r w:rsidR="00336D3F">
            <w:rPr>
              <w:rFonts w:asciiTheme="minorBidi" w:hAnsiTheme="minorBidi" w:cstheme="minorBidi"/>
              <w:sz w:val="20"/>
              <w:szCs w:val="20"/>
            </w:rPr>
            <w:t>on B. Study site information</w:t>
          </w:r>
        </w:p>
      </w:tc>
      <w:tc>
        <w:tcPr>
          <w:tcW w:w="1621" w:type="dxa"/>
        </w:tcPr>
        <w:p w:rsidR="00336D3F" w:rsidRPr="00B97671" w:rsidRDefault="00336D3F" w:rsidP="0065027E">
          <w:pPr>
            <w:pStyle w:val="Footer"/>
            <w:ind w:right="400"/>
            <w:rPr>
              <w:rFonts w:cstheme="minorHAnsi"/>
              <w:sz w:val="20"/>
              <w:szCs w:val="20"/>
            </w:rPr>
          </w:pPr>
        </w:p>
      </w:tc>
    </w:tr>
  </w:tbl>
  <w:p w:rsidR="00336D3F" w:rsidRPr="001378A7" w:rsidRDefault="00D265AE" w:rsidP="001378A7">
    <w:pPr>
      <w:pStyle w:val="Footer"/>
      <w:jc w:val="center"/>
      <w:rPr>
        <w:sz w:val="20"/>
        <w:szCs w:val="20"/>
      </w:rPr>
    </w:pPr>
    <w:sdt>
      <w:sdtPr>
        <w:rPr>
          <w:sz w:val="20"/>
          <w:szCs w:val="20"/>
        </w:rPr>
        <w:id w:val="-21207415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120113427"/>
            <w:docPartObj>
              <w:docPartGallery w:val="Page Numbers (Top of Page)"/>
              <w:docPartUnique/>
            </w:docPartObj>
          </w:sdtPr>
          <w:sdtEndPr/>
          <w:sdtContent>
            <w:r w:rsidR="001378A7" w:rsidRPr="001378A7">
              <w:rPr>
                <w:sz w:val="20"/>
                <w:szCs w:val="20"/>
              </w:rPr>
              <w:t xml:space="preserve">Page </w:t>
            </w:r>
            <w:r w:rsidR="001378A7" w:rsidRPr="00E76566">
              <w:rPr>
                <w:sz w:val="20"/>
                <w:szCs w:val="20"/>
              </w:rPr>
              <w:fldChar w:fldCharType="begin"/>
            </w:r>
            <w:r w:rsidR="001378A7" w:rsidRPr="00E76566">
              <w:rPr>
                <w:sz w:val="20"/>
                <w:szCs w:val="20"/>
              </w:rPr>
              <w:instrText xml:space="preserve"> PAGE </w:instrText>
            </w:r>
            <w:r w:rsidR="001378A7" w:rsidRPr="00E7656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</w:t>
            </w:r>
            <w:r w:rsidR="001378A7" w:rsidRPr="00E76566">
              <w:rPr>
                <w:sz w:val="20"/>
                <w:szCs w:val="20"/>
              </w:rPr>
              <w:fldChar w:fldCharType="end"/>
            </w:r>
            <w:r w:rsidR="001378A7" w:rsidRPr="001378A7">
              <w:rPr>
                <w:sz w:val="20"/>
                <w:szCs w:val="20"/>
              </w:rPr>
              <w:t xml:space="preserve"> of </w:t>
            </w:r>
            <w:r w:rsidR="001378A7" w:rsidRPr="00E76566">
              <w:rPr>
                <w:sz w:val="20"/>
                <w:szCs w:val="20"/>
              </w:rPr>
              <w:fldChar w:fldCharType="begin"/>
            </w:r>
            <w:r w:rsidR="001378A7" w:rsidRPr="00E76566">
              <w:rPr>
                <w:sz w:val="20"/>
                <w:szCs w:val="20"/>
              </w:rPr>
              <w:instrText xml:space="preserve"> NUMPAGES  </w:instrText>
            </w:r>
            <w:r w:rsidR="001378A7" w:rsidRPr="00E7656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</w:t>
            </w:r>
            <w:r w:rsidR="001378A7" w:rsidRPr="00E76566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3F" w:rsidRDefault="00336D3F">
    <w:pPr>
      <w:pStyle w:val="Footer"/>
    </w:pPr>
  </w:p>
  <w:p w:rsidR="00336D3F" w:rsidRPr="00174BD6" w:rsidRDefault="00336D3F" w:rsidP="00D8528A">
    <w:pPr>
      <w:pStyle w:val="Footer"/>
      <w:jc w:val="center"/>
      <w:rPr>
        <w:sz w:val="12"/>
        <w:szCs w:val="12"/>
      </w:rPr>
    </w:pPr>
    <w:r w:rsidRPr="00174BD6">
      <w:rPr>
        <w:sz w:val="12"/>
        <w:szCs w:val="12"/>
      </w:rPr>
      <w:t>Pre-study checklist for TES V1.2</w:t>
    </w:r>
  </w:p>
  <w:p w:rsidR="00336D3F" w:rsidRPr="00174BD6" w:rsidRDefault="00336D3F" w:rsidP="00D8528A">
    <w:pPr>
      <w:pStyle w:val="Footer"/>
      <w:rPr>
        <w:sz w:val="12"/>
        <w:szCs w:val="12"/>
      </w:rPr>
    </w:pPr>
    <w:r w:rsidRPr="00174BD6">
      <w:rPr>
        <w:sz w:val="12"/>
        <w:szCs w:val="12"/>
      </w:rPr>
      <w:t>Section B. Study site information</w:t>
    </w:r>
    <w:r>
      <w:rPr>
        <w:sz w:val="12"/>
        <w:szCs w:val="12"/>
      </w:rPr>
      <w:t xml:space="preserve">                                      </w:t>
    </w:r>
    <w:r>
      <w:rPr>
        <w:sz w:val="12"/>
        <w:szCs w:val="12"/>
      </w:rPr>
      <w:tab/>
    </w:r>
    <w:r>
      <w:rPr>
        <w:sz w:val="12"/>
        <w:szCs w:val="12"/>
      </w:rPr>
      <w:tab/>
    </w:r>
    <w:r w:rsidRPr="00174BD6">
      <w:rPr>
        <w:sz w:val="12"/>
        <w:szCs w:val="12"/>
      </w:rPr>
      <w:t xml:space="preserve">Page </w:t>
    </w:r>
    <w:sdt>
      <w:sdtPr>
        <w:rPr>
          <w:sz w:val="12"/>
          <w:szCs w:val="12"/>
        </w:rPr>
        <w:id w:val="-12589780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74BD6">
          <w:rPr>
            <w:sz w:val="12"/>
            <w:szCs w:val="12"/>
          </w:rPr>
          <w:fldChar w:fldCharType="begin"/>
        </w:r>
        <w:r w:rsidRPr="00174BD6">
          <w:rPr>
            <w:sz w:val="12"/>
            <w:szCs w:val="12"/>
          </w:rPr>
          <w:instrText xml:space="preserve"> PAGE   \* MERGEFORMAT </w:instrText>
        </w:r>
        <w:r w:rsidRPr="00174BD6">
          <w:rPr>
            <w:sz w:val="12"/>
            <w:szCs w:val="12"/>
          </w:rPr>
          <w:fldChar w:fldCharType="separate"/>
        </w:r>
        <w:r>
          <w:rPr>
            <w:noProof/>
            <w:sz w:val="12"/>
            <w:szCs w:val="12"/>
          </w:rPr>
          <w:t>1</w:t>
        </w:r>
        <w:r w:rsidRPr="00174BD6">
          <w:rPr>
            <w:noProof/>
            <w:sz w:val="12"/>
            <w:szCs w:val="12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5"/>
      <w:gridCol w:w="1621"/>
    </w:tblGrid>
    <w:tr w:rsidR="00843B25" w:rsidTr="00B30A70">
      <w:tc>
        <w:tcPr>
          <w:tcW w:w="8755" w:type="dxa"/>
        </w:tcPr>
        <w:p w:rsidR="00843B25" w:rsidRPr="000B6FE5" w:rsidRDefault="006253F0" w:rsidP="001378A7">
          <w:pPr>
            <w:pStyle w:val="Footer"/>
            <w:jc w:val="center"/>
            <w:rPr>
              <w:rFonts w:asciiTheme="minorBidi" w:hAnsiTheme="minorBidi" w:cstheme="minorBidi"/>
              <w:sz w:val="20"/>
              <w:szCs w:val="20"/>
            </w:rPr>
          </w:pPr>
          <w:r>
            <w:rPr>
              <w:rFonts w:asciiTheme="minorBidi" w:hAnsiTheme="minorBidi" w:cstheme="minorBidi"/>
              <w:sz w:val="20"/>
              <w:szCs w:val="20"/>
            </w:rPr>
            <w:t xml:space="preserve">WHO </w:t>
          </w:r>
          <w:r w:rsidR="00843B25" w:rsidRPr="000B6FE5">
            <w:rPr>
              <w:rFonts w:asciiTheme="minorBidi" w:hAnsiTheme="minorBidi" w:cstheme="minorBidi"/>
              <w:sz w:val="20"/>
              <w:szCs w:val="20"/>
            </w:rPr>
            <w:t>TES monitori</w:t>
          </w:r>
          <w:r w:rsidR="00843B25">
            <w:rPr>
              <w:rFonts w:asciiTheme="minorBidi" w:hAnsiTheme="minorBidi" w:cstheme="minorBidi"/>
              <w:sz w:val="20"/>
              <w:szCs w:val="20"/>
            </w:rPr>
            <w:t>ng checklist: study close visit</w:t>
          </w:r>
          <w:r w:rsidR="00843B25" w:rsidRPr="000B6FE5">
            <w:rPr>
              <w:rFonts w:asciiTheme="minorBidi" w:hAnsiTheme="minorBidi" w:cstheme="minorBidi"/>
              <w:sz w:val="20"/>
              <w:szCs w:val="20"/>
            </w:rPr>
            <w:br/>
            <w:t>Secti</w:t>
          </w:r>
          <w:r w:rsidR="00843B25">
            <w:rPr>
              <w:rFonts w:asciiTheme="minorBidi" w:hAnsiTheme="minorBidi" w:cstheme="minorBidi"/>
              <w:sz w:val="20"/>
              <w:szCs w:val="20"/>
            </w:rPr>
            <w:t>on C. Study information</w:t>
          </w:r>
        </w:p>
      </w:tc>
      <w:tc>
        <w:tcPr>
          <w:tcW w:w="1621" w:type="dxa"/>
        </w:tcPr>
        <w:p w:rsidR="00843B25" w:rsidRPr="00B97671" w:rsidRDefault="00843B25" w:rsidP="0065027E">
          <w:pPr>
            <w:pStyle w:val="Footer"/>
            <w:ind w:right="400"/>
            <w:rPr>
              <w:rFonts w:cstheme="minorHAnsi"/>
              <w:sz w:val="20"/>
              <w:szCs w:val="20"/>
            </w:rPr>
          </w:pPr>
        </w:p>
      </w:tc>
    </w:tr>
  </w:tbl>
  <w:p w:rsidR="00843B25" w:rsidRPr="002A25D0" w:rsidRDefault="00D265AE" w:rsidP="001378A7">
    <w:pPr>
      <w:pStyle w:val="Footer"/>
      <w:jc w:val="center"/>
      <w:rPr>
        <w:sz w:val="20"/>
        <w:szCs w:val="20"/>
      </w:rPr>
    </w:pPr>
    <w:sdt>
      <w:sdtPr>
        <w:rPr>
          <w:sz w:val="20"/>
          <w:szCs w:val="20"/>
        </w:rPr>
        <w:id w:val="-12457220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02410339"/>
            <w:docPartObj>
              <w:docPartGallery w:val="Page Numbers (Top of Page)"/>
              <w:docPartUnique/>
            </w:docPartObj>
          </w:sdtPr>
          <w:sdtEndPr/>
          <w:sdtContent>
            <w:r w:rsidR="001378A7" w:rsidRPr="002A25D0">
              <w:rPr>
                <w:sz w:val="20"/>
                <w:szCs w:val="20"/>
              </w:rPr>
              <w:t xml:space="preserve">Page </w:t>
            </w:r>
            <w:r w:rsidR="001378A7" w:rsidRPr="002A25D0">
              <w:rPr>
                <w:sz w:val="20"/>
                <w:szCs w:val="20"/>
              </w:rPr>
              <w:fldChar w:fldCharType="begin"/>
            </w:r>
            <w:r w:rsidR="001378A7" w:rsidRPr="002A25D0">
              <w:rPr>
                <w:sz w:val="20"/>
                <w:szCs w:val="20"/>
              </w:rPr>
              <w:instrText xml:space="preserve"> PAGE </w:instrText>
            </w:r>
            <w:r w:rsidR="001378A7" w:rsidRPr="002A25D0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</w:t>
            </w:r>
            <w:r w:rsidR="001378A7" w:rsidRPr="002A25D0">
              <w:rPr>
                <w:sz w:val="20"/>
                <w:szCs w:val="20"/>
              </w:rPr>
              <w:fldChar w:fldCharType="end"/>
            </w:r>
            <w:r w:rsidR="001378A7" w:rsidRPr="002A25D0">
              <w:rPr>
                <w:sz w:val="20"/>
                <w:szCs w:val="20"/>
              </w:rPr>
              <w:t xml:space="preserve"> of </w:t>
            </w:r>
            <w:r w:rsidR="001378A7" w:rsidRPr="002A25D0">
              <w:rPr>
                <w:sz w:val="20"/>
                <w:szCs w:val="20"/>
              </w:rPr>
              <w:fldChar w:fldCharType="begin"/>
            </w:r>
            <w:r w:rsidR="001378A7" w:rsidRPr="002A25D0">
              <w:rPr>
                <w:sz w:val="20"/>
                <w:szCs w:val="20"/>
              </w:rPr>
              <w:instrText xml:space="preserve"> NUMPAGES  </w:instrText>
            </w:r>
            <w:r w:rsidR="001378A7" w:rsidRPr="002A25D0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</w:t>
            </w:r>
            <w:r w:rsidR="001378A7" w:rsidRPr="002A25D0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5"/>
      <w:gridCol w:w="1621"/>
    </w:tblGrid>
    <w:tr w:rsidR="00843B25" w:rsidTr="00B30A70">
      <w:tc>
        <w:tcPr>
          <w:tcW w:w="8755" w:type="dxa"/>
        </w:tcPr>
        <w:p w:rsidR="00843B25" w:rsidRPr="000B6FE5" w:rsidRDefault="006253F0" w:rsidP="001378A7">
          <w:pPr>
            <w:pStyle w:val="Footer"/>
            <w:jc w:val="center"/>
            <w:rPr>
              <w:rFonts w:asciiTheme="minorBidi" w:hAnsiTheme="minorBidi" w:cstheme="minorBidi"/>
              <w:sz w:val="20"/>
              <w:szCs w:val="20"/>
            </w:rPr>
          </w:pPr>
          <w:r>
            <w:rPr>
              <w:rFonts w:asciiTheme="minorBidi" w:hAnsiTheme="minorBidi" w:cstheme="minorBidi"/>
              <w:sz w:val="20"/>
              <w:szCs w:val="20"/>
            </w:rPr>
            <w:t xml:space="preserve">WHO </w:t>
          </w:r>
          <w:bookmarkStart w:id="0" w:name="_GoBack"/>
          <w:bookmarkEnd w:id="0"/>
          <w:r w:rsidR="00843B25" w:rsidRPr="000B6FE5">
            <w:rPr>
              <w:rFonts w:asciiTheme="minorBidi" w:hAnsiTheme="minorBidi" w:cstheme="minorBidi"/>
              <w:sz w:val="20"/>
              <w:szCs w:val="20"/>
            </w:rPr>
            <w:t>TES monitori</w:t>
          </w:r>
          <w:r w:rsidR="00843B25">
            <w:rPr>
              <w:rFonts w:asciiTheme="minorBidi" w:hAnsiTheme="minorBidi" w:cstheme="minorBidi"/>
              <w:sz w:val="20"/>
              <w:szCs w:val="20"/>
            </w:rPr>
            <w:t>ng checklist: study close visit</w:t>
          </w:r>
          <w:r w:rsidR="00843B25" w:rsidRPr="000B6FE5">
            <w:rPr>
              <w:rFonts w:asciiTheme="minorBidi" w:hAnsiTheme="minorBidi" w:cstheme="minorBidi"/>
              <w:sz w:val="20"/>
              <w:szCs w:val="20"/>
            </w:rPr>
            <w:br/>
            <w:t>Secti</w:t>
          </w:r>
          <w:r w:rsidR="00843B25">
            <w:rPr>
              <w:rFonts w:asciiTheme="minorBidi" w:hAnsiTheme="minorBidi" w:cstheme="minorBidi"/>
              <w:sz w:val="20"/>
              <w:szCs w:val="20"/>
            </w:rPr>
            <w:t>on D. Conclusions</w:t>
          </w:r>
        </w:p>
      </w:tc>
      <w:tc>
        <w:tcPr>
          <w:tcW w:w="1621" w:type="dxa"/>
        </w:tcPr>
        <w:p w:rsidR="00843B25" w:rsidRPr="00B97671" w:rsidRDefault="00843B25" w:rsidP="0065027E">
          <w:pPr>
            <w:pStyle w:val="Footer"/>
            <w:ind w:right="400"/>
            <w:rPr>
              <w:rFonts w:cstheme="minorHAnsi"/>
              <w:sz w:val="20"/>
              <w:szCs w:val="20"/>
            </w:rPr>
          </w:pPr>
        </w:p>
      </w:tc>
    </w:tr>
  </w:tbl>
  <w:p w:rsidR="00843B25" w:rsidRPr="001378A7" w:rsidRDefault="00D265AE" w:rsidP="001378A7">
    <w:pPr>
      <w:pStyle w:val="Footer"/>
      <w:jc w:val="center"/>
      <w:rPr>
        <w:sz w:val="20"/>
        <w:szCs w:val="20"/>
      </w:rPr>
    </w:pPr>
    <w:sdt>
      <w:sdtPr>
        <w:rPr>
          <w:sz w:val="20"/>
          <w:szCs w:val="20"/>
        </w:rPr>
        <w:id w:val="107655290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813242662"/>
            <w:docPartObj>
              <w:docPartGallery w:val="Page Numbers (Top of Page)"/>
              <w:docPartUnique/>
            </w:docPartObj>
          </w:sdtPr>
          <w:sdtEndPr/>
          <w:sdtContent>
            <w:r w:rsidR="001378A7" w:rsidRPr="001378A7">
              <w:rPr>
                <w:sz w:val="20"/>
                <w:szCs w:val="20"/>
              </w:rPr>
              <w:t xml:space="preserve">Page </w:t>
            </w:r>
            <w:r w:rsidR="001378A7" w:rsidRPr="00E76566">
              <w:rPr>
                <w:sz w:val="20"/>
                <w:szCs w:val="20"/>
              </w:rPr>
              <w:fldChar w:fldCharType="begin"/>
            </w:r>
            <w:r w:rsidR="001378A7" w:rsidRPr="00E76566">
              <w:rPr>
                <w:sz w:val="20"/>
                <w:szCs w:val="20"/>
              </w:rPr>
              <w:instrText xml:space="preserve"> PAGE </w:instrText>
            </w:r>
            <w:r w:rsidR="001378A7" w:rsidRPr="00E7656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</w:t>
            </w:r>
            <w:r w:rsidR="001378A7" w:rsidRPr="00E76566">
              <w:rPr>
                <w:sz w:val="20"/>
                <w:szCs w:val="20"/>
              </w:rPr>
              <w:fldChar w:fldCharType="end"/>
            </w:r>
            <w:r w:rsidR="001378A7" w:rsidRPr="001378A7">
              <w:rPr>
                <w:sz w:val="20"/>
                <w:szCs w:val="20"/>
              </w:rPr>
              <w:t xml:space="preserve"> of </w:t>
            </w:r>
            <w:r w:rsidR="001378A7" w:rsidRPr="00E76566">
              <w:rPr>
                <w:sz w:val="20"/>
                <w:szCs w:val="20"/>
              </w:rPr>
              <w:fldChar w:fldCharType="begin"/>
            </w:r>
            <w:r w:rsidR="001378A7" w:rsidRPr="00E76566">
              <w:rPr>
                <w:sz w:val="20"/>
                <w:szCs w:val="20"/>
              </w:rPr>
              <w:instrText xml:space="preserve"> NUMPAGES  </w:instrText>
            </w:r>
            <w:r w:rsidR="001378A7" w:rsidRPr="00E7656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</w:t>
            </w:r>
            <w:r w:rsidR="001378A7" w:rsidRPr="00E76566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3F" w:rsidRDefault="00336D3F" w:rsidP="008E3958">
      <w:pPr>
        <w:spacing w:after="0" w:line="240" w:lineRule="auto"/>
      </w:pPr>
      <w:r>
        <w:separator/>
      </w:r>
    </w:p>
  </w:footnote>
  <w:footnote w:type="continuationSeparator" w:id="0">
    <w:p w:rsidR="00336D3F" w:rsidRDefault="00336D3F" w:rsidP="008E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3F" w:rsidRDefault="00336D3F" w:rsidP="00E031D3">
    <w:pPr>
      <w:pStyle w:val="Header"/>
    </w:pPr>
    <w:r>
      <w:fldChar w:fldCharType="begin"/>
    </w:r>
    <w:r>
      <w:instrText xml:space="preserve">  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3F" w:rsidRPr="00172382" w:rsidRDefault="00336D3F" w:rsidP="00A22F43">
    <w:pPr>
      <w:keepNext/>
      <w:keepLines/>
      <w:pBdr>
        <w:bottom w:val="single" w:sz="8" w:space="1" w:color="4F81BD" w:themeColor="accent1"/>
      </w:pBdr>
      <w:spacing w:before="240" w:after="240" w:line="240" w:lineRule="auto"/>
      <w:outlineLvl w:val="0"/>
      <w:rPr>
        <w:rFonts w:asciiTheme="minorBidi" w:hAnsiTheme="minorBidi" w:cstheme="minorBidi"/>
        <w:b/>
        <w:bCs/>
        <w:sz w:val="20"/>
        <w:szCs w:val="20"/>
      </w:rPr>
    </w:pPr>
    <w:r>
      <w:rPr>
        <w:rFonts w:asciiTheme="minorBidi" w:hAnsiTheme="minorBidi" w:cstheme="minorBidi"/>
        <w:b/>
        <w:bCs/>
        <w:sz w:val="28"/>
        <w:szCs w:val="28"/>
      </w:rPr>
      <w:t xml:space="preserve">WHO </w:t>
    </w:r>
    <w:r w:rsidRPr="00172382">
      <w:rPr>
        <w:rFonts w:asciiTheme="minorBidi" w:hAnsiTheme="minorBidi" w:cstheme="minorBidi"/>
        <w:b/>
        <w:bCs/>
        <w:sz w:val="28"/>
        <w:szCs w:val="28"/>
      </w:rPr>
      <w:t>TES MONITORIN</w:t>
    </w:r>
    <w:r>
      <w:rPr>
        <w:rFonts w:asciiTheme="minorBidi" w:hAnsiTheme="minorBidi" w:cstheme="minorBidi"/>
        <w:b/>
        <w:bCs/>
        <w:sz w:val="28"/>
        <w:szCs w:val="28"/>
      </w:rPr>
      <w:t xml:space="preserve">G CHECKLIST: STUDY CLOSE VISIT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3F" w:rsidRPr="00172382" w:rsidRDefault="00336D3F" w:rsidP="00AC699C">
    <w:pPr>
      <w:keepNext/>
      <w:keepLines/>
      <w:spacing w:before="240" w:after="0" w:line="240" w:lineRule="auto"/>
      <w:outlineLvl w:val="0"/>
      <w:rPr>
        <w:rFonts w:asciiTheme="minorBidi" w:hAnsiTheme="minorBidi" w:cstheme="minorBidi"/>
        <w:b/>
        <w:bCs/>
        <w:sz w:val="20"/>
        <w:szCs w:val="20"/>
      </w:rPr>
    </w:pPr>
    <w:r w:rsidRPr="00172382">
      <w:rPr>
        <w:rFonts w:asciiTheme="minorBidi" w:hAnsiTheme="minorBidi" w:cstheme="minorBidi"/>
        <w:b/>
        <w:bCs/>
        <w:sz w:val="20"/>
        <w:szCs w:val="20"/>
      </w:rPr>
      <w:t>Section B. Study site information</w:t>
    </w:r>
  </w:p>
  <w:p w:rsidR="00336D3F" w:rsidRPr="00172382" w:rsidRDefault="00336D3F" w:rsidP="00CB6147">
    <w:pPr>
      <w:pStyle w:val="questionstyle"/>
      <w:spacing w:before="0" w:after="240"/>
      <w:rPr>
        <w:rFonts w:asciiTheme="minorBidi" w:hAnsiTheme="minorBidi" w:cstheme="minorBidi"/>
      </w:rPr>
    </w:pPr>
    <w:r w:rsidRPr="00172382">
      <w:rPr>
        <w:rFonts w:asciiTheme="minorBidi" w:hAnsiTheme="minorBidi" w:cstheme="minorBidi"/>
      </w:rPr>
      <w:t>Please complete one copy of Section B for each site.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3F" w:rsidRPr="008C0E3E" w:rsidRDefault="00336D3F" w:rsidP="00E24C72">
    <w:pPr>
      <w:keepNext/>
      <w:keepLines/>
      <w:spacing w:before="240" w:after="120" w:line="240" w:lineRule="auto"/>
      <w:outlineLvl w:val="0"/>
      <w:rPr>
        <w:b/>
        <w:bCs/>
        <w:sz w:val="20"/>
        <w:szCs w:val="20"/>
      </w:rPr>
    </w:pPr>
    <w:r w:rsidRPr="008C0E3E">
      <w:rPr>
        <w:b/>
        <w:bCs/>
        <w:sz w:val="20"/>
        <w:szCs w:val="20"/>
      </w:rPr>
      <w:t>Section B. Study site information</w:t>
    </w:r>
  </w:p>
  <w:p w:rsidR="00336D3F" w:rsidRPr="00D8528A" w:rsidRDefault="00336D3F" w:rsidP="008424DC">
    <w:pPr>
      <w:pStyle w:val="questionstyle"/>
      <w:rPr>
        <w:rFonts w:cs="Lao UI"/>
      </w:rPr>
    </w:pPr>
    <w:r w:rsidRPr="00D8528A">
      <w:rPr>
        <w:rFonts w:cs="Lao UI"/>
      </w:rPr>
      <w:t xml:space="preserve">Complete one copy of Section B for each site visited. </w:t>
    </w:r>
  </w:p>
  <w:p w:rsidR="00336D3F" w:rsidRPr="0057554E" w:rsidRDefault="00336D3F" w:rsidP="008C0E3E">
    <w:pPr>
      <w:keepNext/>
      <w:keepLines/>
      <w:spacing w:after="0" w:line="240" w:lineRule="auto"/>
      <w:outlineLvl w:val="0"/>
      <w:rPr>
        <w:rFonts w:eastAsiaTheme="majorEastAsia" w:cstheme="minorHAnsi"/>
        <w:b/>
        <w:bCs/>
        <w:color w:val="000000" w:themeColor="text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6F" w:rsidRPr="00172382" w:rsidRDefault="0092546F" w:rsidP="0044792D">
    <w:pPr>
      <w:keepNext/>
      <w:keepLines/>
      <w:spacing w:before="240" w:after="0" w:line="240" w:lineRule="auto"/>
      <w:outlineLvl w:val="0"/>
      <w:rPr>
        <w:rFonts w:asciiTheme="minorBidi" w:hAnsiTheme="minorBidi" w:cstheme="minorBidi"/>
        <w:b/>
        <w:bCs/>
        <w:sz w:val="20"/>
        <w:szCs w:val="20"/>
      </w:rPr>
    </w:pPr>
    <w:r w:rsidRPr="00172382">
      <w:rPr>
        <w:rFonts w:asciiTheme="minorBidi" w:hAnsiTheme="minorBidi" w:cstheme="minorBidi"/>
        <w:b/>
        <w:bCs/>
        <w:sz w:val="20"/>
        <w:szCs w:val="20"/>
      </w:rPr>
      <w:t xml:space="preserve">Section </w:t>
    </w:r>
    <w:r w:rsidR="0044792D">
      <w:rPr>
        <w:rFonts w:asciiTheme="minorBidi" w:hAnsiTheme="minorBidi" w:cstheme="minorBidi"/>
        <w:b/>
        <w:bCs/>
        <w:sz w:val="20"/>
        <w:szCs w:val="20"/>
      </w:rPr>
      <w:t>C</w:t>
    </w:r>
    <w:r>
      <w:rPr>
        <w:rFonts w:asciiTheme="minorBidi" w:hAnsiTheme="minorBidi" w:cstheme="minorBidi"/>
        <w:b/>
        <w:bCs/>
        <w:sz w:val="20"/>
        <w:szCs w:val="20"/>
      </w:rPr>
      <w:t>.</w:t>
    </w:r>
    <w:r w:rsidRPr="00172382">
      <w:rPr>
        <w:rFonts w:asciiTheme="minorBidi" w:hAnsiTheme="minorBidi" w:cstheme="minorBidi"/>
        <w:b/>
        <w:bCs/>
        <w:sz w:val="20"/>
        <w:szCs w:val="20"/>
      </w:rPr>
      <w:t xml:space="preserve"> </w:t>
    </w:r>
    <w:r w:rsidR="0044792D">
      <w:rPr>
        <w:rFonts w:asciiTheme="minorBidi" w:hAnsiTheme="minorBidi" w:cstheme="minorBidi"/>
        <w:b/>
        <w:bCs/>
        <w:sz w:val="20"/>
        <w:szCs w:val="20"/>
      </w:rPr>
      <w:t>Study information</w:t>
    </w:r>
  </w:p>
  <w:p w:rsidR="0092546F" w:rsidRPr="00172382" w:rsidRDefault="0092546F" w:rsidP="00CB6147">
    <w:pPr>
      <w:pStyle w:val="questionstyle"/>
      <w:spacing w:before="0" w:after="240"/>
      <w:rPr>
        <w:rFonts w:asciiTheme="minorBidi" w:hAnsiTheme="minorBidi" w:cstheme="minorBidi"/>
      </w:rPr>
    </w:pPr>
    <w:r w:rsidRPr="00172382">
      <w:rPr>
        <w:rFonts w:asciiTheme="minorBidi" w:hAnsiTheme="minorBidi" w:cstheme="minorBidi"/>
      </w:rPr>
      <w:t>Pleas</w:t>
    </w:r>
    <w:r w:rsidR="00843B25">
      <w:rPr>
        <w:rFonts w:asciiTheme="minorBidi" w:hAnsiTheme="minorBidi" w:cstheme="minorBidi"/>
      </w:rPr>
      <w:t>e complete one copy of Section C</w:t>
    </w:r>
    <w:r w:rsidRPr="00172382">
      <w:rPr>
        <w:rFonts w:asciiTheme="minorBidi" w:hAnsiTheme="minorBidi" w:cstheme="minorBidi"/>
      </w:rPr>
      <w:t xml:space="preserve"> for each site.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25" w:rsidRPr="00172382" w:rsidRDefault="00843B25" w:rsidP="00843B25">
    <w:pPr>
      <w:keepNext/>
      <w:keepLines/>
      <w:spacing w:before="240" w:after="0" w:line="240" w:lineRule="auto"/>
      <w:outlineLvl w:val="0"/>
      <w:rPr>
        <w:rFonts w:asciiTheme="minorBidi" w:hAnsiTheme="minorBidi" w:cstheme="minorBidi"/>
        <w:b/>
        <w:bCs/>
        <w:sz w:val="20"/>
        <w:szCs w:val="20"/>
      </w:rPr>
    </w:pPr>
    <w:r w:rsidRPr="00172382">
      <w:rPr>
        <w:rFonts w:asciiTheme="minorBidi" w:hAnsiTheme="minorBidi" w:cstheme="minorBidi"/>
        <w:b/>
        <w:bCs/>
        <w:sz w:val="20"/>
        <w:szCs w:val="20"/>
      </w:rPr>
      <w:t xml:space="preserve">Section </w:t>
    </w:r>
    <w:r>
      <w:rPr>
        <w:rFonts w:asciiTheme="minorBidi" w:hAnsiTheme="minorBidi" w:cstheme="minorBidi"/>
        <w:b/>
        <w:bCs/>
        <w:sz w:val="20"/>
        <w:szCs w:val="20"/>
      </w:rPr>
      <w:t>D.</w:t>
    </w:r>
    <w:r w:rsidRPr="00172382">
      <w:rPr>
        <w:rFonts w:asciiTheme="minorBidi" w:hAnsiTheme="minorBidi" w:cstheme="minorBidi"/>
        <w:b/>
        <w:bCs/>
        <w:sz w:val="20"/>
        <w:szCs w:val="20"/>
      </w:rPr>
      <w:t xml:space="preserve"> </w:t>
    </w:r>
    <w:r>
      <w:rPr>
        <w:rFonts w:asciiTheme="minorBidi" w:hAnsiTheme="minorBidi" w:cstheme="minorBidi"/>
        <w:b/>
        <w:bCs/>
        <w:sz w:val="20"/>
        <w:szCs w:val="20"/>
      </w:rPr>
      <w:t>Conclusions</w:t>
    </w:r>
  </w:p>
  <w:p w:rsidR="00843B25" w:rsidRPr="00172382" w:rsidRDefault="00843B25" w:rsidP="00843B25">
    <w:pPr>
      <w:pStyle w:val="questionstyle"/>
      <w:spacing w:before="0" w:after="240"/>
      <w:rPr>
        <w:rFonts w:asciiTheme="minorBidi" w:hAnsiTheme="minorBidi" w:cstheme="minorBidi"/>
      </w:rPr>
    </w:pPr>
    <w:r w:rsidRPr="00172382">
      <w:rPr>
        <w:rFonts w:asciiTheme="minorBidi" w:hAnsiTheme="minorBidi" w:cstheme="minorBidi"/>
      </w:rPr>
      <w:t>Pleas</w:t>
    </w:r>
    <w:r>
      <w:rPr>
        <w:rFonts w:asciiTheme="minorBidi" w:hAnsiTheme="minorBidi" w:cstheme="minorBidi"/>
      </w:rPr>
      <w:t>e complete one copy of Section D</w:t>
    </w:r>
    <w:r w:rsidRPr="00172382">
      <w:rPr>
        <w:rFonts w:asciiTheme="minorBidi" w:hAnsiTheme="minorBidi" w:cstheme="minorBidi"/>
      </w:rPr>
      <w:t xml:space="preserve"> for each site.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880"/>
    <w:multiLevelType w:val="multilevel"/>
    <w:tmpl w:val="6B10E60A"/>
    <w:lvl w:ilvl="0">
      <w:start w:val="1"/>
      <w:numFmt w:val="decimal"/>
      <w:pStyle w:val="Heading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76E1D8D"/>
    <w:multiLevelType w:val="hybridMultilevel"/>
    <w:tmpl w:val="D9087F58"/>
    <w:lvl w:ilvl="0" w:tplc="75FE26EC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62858"/>
    <w:multiLevelType w:val="hybridMultilevel"/>
    <w:tmpl w:val="2598C19E"/>
    <w:lvl w:ilvl="0" w:tplc="69FE9F5C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83FB4"/>
    <w:multiLevelType w:val="hybridMultilevel"/>
    <w:tmpl w:val="086E9FB6"/>
    <w:lvl w:ilvl="0" w:tplc="9D24E5C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D63CF"/>
    <w:multiLevelType w:val="hybridMultilevel"/>
    <w:tmpl w:val="9EE4FE32"/>
    <w:lvl w:ilvl="0" w:tplc="8C4E1778">
      <w:start w:val="2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66A86"/>
    <w:multiLevelType w:val="hybridMultilevel"/>
    <w:tmpl w:val="0C965B74"/>
    <w:lvl w:ilvl="0" w:tplc="EE20C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  <w:lvlOverride w:ilvl="0">
      <w:startOverride w:val="2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3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E"/>
    <w:rsid w:val="00011219"/>
    <w:rsid w:val="00011F40"/>
    <w:rsid w:val="00022278"/>
    <w:rsid w:val="00037BB1"/>
    <w:rsid w:val="00043840"/>
    <w:rsid w:val="00054CE6"/>
    <w:rsid w:val="00066962"/>
    <w:rsid w:val="00092E02"/>
    <w:rsid w:val="000A260D"/>
    <w:rsid w:val="000B6FE5"/>
    <w:rsid w:val="000E6413"/>
    <w:rsid w:val="000F2E92"/>
    <w:rsid w:val="000F68FA"/>
    <w:rsid w:val="00110861"/>
    <w:rsid w:val="0011667F"/>
    <w:rsid w:val="00130C73"/>
    <w:rsid w:val="00135FCB"/>
    <w:rsid w:val="001378A7"/>
    <w:rsid w:val="00151E78"/>
    <w:rsid w:val="00172382"/>
    <w:rsid w:val="00174BD6"/>
    <w:rsid w:val="001874C8"/>
    <w:rsid w:val="00187C35"/>
    <w:rsid w:val="00191BA5"/>
    <w:rsid w:val="001C0440"/>
    <w:rsid w:val="001C56EE"/>
    <w:rsid w:val="001C776C"/>
    <w:rsid w:val="001D5E59"/>
    <w:rsid w:val="001F7F1A"/>
    <w:rsid w:val="00207DC4"/>
    <w:rsid w:val="00215A73"/>
    <w:rsid w:val="00254FA6"/>
    <w:rsid w:val="00270CC7"/>
    <w:rsid w:val="00291F95"/>
    <w:rsid w:val="00296DA5"/>
    <w:rsid w:val="002A24E7"/>
    <w:rsid w:val="002A25D0"/>
    <w:rsid w:val="002A58BB"/>
    <w:rsid w:val="002A67B0"/>
    <w:rsid w:val="002B2874"/>
    <w:rsid w:val="002E6BBD"/>
    <w:rsid w:val="002F270D"/>
    <w:rsid w:val="00305790"/>
    <w:rsid w:val="003068DB"/>
    <w:rsid w:val="0031269E"/>
    <w:rsid w:val="003340CF"/>
    <w:rsid w:val="003351B5"/>
    <w:rsid w:val="00336D3F"/>
    <w:rsid w:val="0033765A"/>
    <w:rsid w:val="00337ECC"/>
    <w:rsid w:val="0034251F"/>
    <w:rsid w:val="00342722"/>
    <w:rsid w:val="00351EF3"/>
    <w:rsid w:val="00355AC5"/>
    <w:rsid w:val="00355C8E"/>
    <w:rsid w:val="00363ADD"/>
    <w:rsid w:val="00373731"/>
    <w:rsid w:val="003817CC"/>
    <w:rsid w:val="0038573D"/>
    <w:rsid w:val="00391931"/>
    <w:rsid w:val="00393893"/>
    <w:rsid w:val="003972A7"/>
    <w:rsid w:val="003B2F88"/>
    <w:rsid w:val="003B4148"/>
    <w:rsid w:val="003C334E"/>
    <w:rsid w:val="003C3367"/>
    <w:rsid w:val="003D15A4"/>
    <w:rsid w:val="00413152"/>
    <w:rsid w:val="0041362B"/>
    <w:rsid w:val="004162F6"/>
    <w:rsid w:val="004238CE"/>
    <w:rsid w:val="00442387"/>
    <w:rsid w:val="0044792D"/>
    <w:rsid w:val="00471081"/>
    <w:rsid w:val="00480101"/>
    <w:rsid w:val="00494FCE"/>
    <w:rsid w:val="004B2ADA"/>
    <w:rsid w:val="004B2B7A"/>
    <w:rsid w:val="004B4B3B"/>
    <w:rsid w:val="004D11FE"/>
    <w:rsid w:val="004F62C6"/>
    <w:rsid w:val="0052177B"/>
    <w:rsid w:val="00532047"/>
    <w:rsid w:val="005376B8"/>
    <w:rsid w:val="00545DC1"/>
    <w:rsid w:val="00553F39"/>
    <w:rsid w:val="00562AF9"/>
    <w:rsid w:val="0056688E"/>
    <w:rsid w:val="0057554E"/>
    <w:rsid w:val="00575B63"/>
    <w:rsid w:val="0058524F"/>
    <w:rsid w:val="005A3537"/>
    <w:rsid w:val="005A77E0"/>
    <w:rsid w:val="005B055B"/>
    <w:rsid w:val="005B128E"/>
    <w:rsid w:val="005D1F48"/>
    <w:rsid w:val="005D6B29"/>
    <w:rsid w:val="005F7950"/>
    <w:rsid w:val="006057AF"/>
    <w:rsid w:val="006253F0"/>
    <w:rsid w:val="0063755A"/>
    <w:rsid w:val="00641CB2"/>
    <w:rsid w:val="0065027E"/>
    <w:rsid w:val="006529E0"/>
    <w:rsid w:val="00653E99"/>
    <w:rsid w:val="00654BB6"/>
    <w:rsid w:val="00680CB7"/>
    <w:rsid w:val="0069398A"/>
    <w:rsid w:val="00696E0D"/>
    <w:rsid w:val="006B31C4"/>
    <w:rsid w:val="006B5169"/>
    <w:rsid w:val="006B532D"/>
    <w:rsid w:val="006C597B"/>
    <w:rsid w:val="006C6B04"/>
    <w:rsid w:val="006E1C7C"/>
    <w:rsid w:val="006F13EC"/>
    <w:rsid w:val="006F4439"/>
    <w:rsid w:val="0071212B"/>
    <w:rsid w:val="0071318B"/>
    <w:rsid w:val="00716A78"/>
    <w:rsid w:val="007254FA"/>
    <w:rsid w:val="007257D7"/>
    <w:rsid w:val="00734F6C"/>
    <w:rsid w:val="00735EA1"/>
    <w:rsid w:val="00743F95"/>
    <w:rsid w:val="007552A2"/>
    <w:rsid w:val="00755596"/>
    <w:rsid w:val="0075602F"/>
    <w:rsid w:val="00764C67"/>
    <w:rsid w:val="00772C78"/>
    <w:rsid w:val="00775808"/>
    <w:rsid w:val="0078480D"/>
    <w:rsid w:val="007859F0"/>
    <w:rsid w:val="00792C2C"/>
    <w:rsid w:val="007A043E"/>
    <w:rsid w:val="007B3872"/>
    <w:rsid w:val="007C3F8B"/>
    <w:rsid w:val="007D3E46"/>
    <w:rsid w:val="007E05E4"/>
    <w:rsid w:val="007E526D"/>
    <w:rsid w:val="007F0DCA"/>
    <w:rsid w:val="007F1007"/>
    <w:rsid w:val="007F2F70"/>
    <w:rsid w:val="007F3E7D"/>
    <w:rsid w:val="007F4D58"/>
    <w:rsid w:val="007F62B1"/>
    <w:rsid w:val="007F6F16"/>
    <w:rsid w:val="008002BB"/>
    <w:rsid w:val="00816A60"/>
    <w:rsid w:val="00817325"/>
    <w:rsid w:val="00824D3E"/>
    <w:rsid w:val="008424DC"/>
    <w:rsid w:val="00843B25"/>
    <w:rsid w:val="00852DD6"/>
    <w:rsid w:val="008A28EC"/>
    <w:rsid w:val="008A44D1"/>
    <w:rsid w:val="008B2822"/>
    <w:rsid w:val="008C0E3E"/>
    <w:rsid w:val="008C2B3B"/>
    <w:rsid w:val="008D53D2"/>
    <w:rsid w:val="008D69F5"/>
    <w:rsid w:val="008E13C0"/>
    <w:rsid w:val="008E3958"/>
    <w:rsid w:val="008F1726"/>
    <w:rsid w:val="009015FF"/>
    <w:rsid w:val="00913D92"/>
    <w:rsid w:val="00916616"/>
    <w:rsid w:val="00921D45"/>
    <w:rsid w:val="0092546F"/>
    <w:rsid w:val="00935F3C"/>
    <w:rsid w:val="00942028"/>
    <w:rsid w:val="00945828"/>
    <w:rsid w:val="00952783"/>
    <w:rsid w:val="0095549D"/>
    <w:rsid w:val="009660D2"/>
    <w:rsid w:val="009673B5"/>
    <w:rsid w:val="00993E5B"/>
    <w:rsid w:val="009A022E"/>
    <w:rsid w:val="009C516D"/>
    <w:rsid w:val="009E2737"/>
    <w:rsid w:val="009E6331"/>
    <w:rsid w:val="00A00947"/>
    <w:rsid w:val="00A068E5"/>
    <w:rsid w:val="00A079C7"/>
    <w:rsid w:val="00A115C6"/>
    <w:rsid w:val="00A1300C"/>
    <w:rsid w:val="00A1775D"/>
    <w:rsid w:val="00A22F43"/>
    <w:rsid w:val="00A374E9"/>
    <w:rsid w:val="00A50632"/>
    <w:rsid w:val="00A663B8"/>
    <w:rsid w:val="00A73109"/>
    <w:rsid w:val="00A853E7"/>
    <w:rsid w:val="00AA2F4A"/>
    <w:rsid w:val="00AC3C1C"/>
    <w:rsid w:val="00AC52C7"/>
    <w:rsid w:val="00AC699C"/>
    <w:rsid w:val="00AD2BB3"/>
    <w:rsid w:val="00AE3133"/>
    <w:rsid w:val="00AE558F"/>
    <w:rsid w:val="00AE7B77"/>
    <w:rsid w:val="00AF555A"/>
    <w:rsid w:val="00AF7895"/>
    <w:rsid w:val="00B03029"/>
    <w:rsid w:val="00B26D5A"/>
    <w:rsid w:val="00B30A70"/>
    <w:rsid w:val="00B421E8"/>
    <w:rsid w:val="00B4377F"/>
    <w:rsid w:val="00B50011"/>
    <w:rsid w:val="00B5052F"/>
    <w:rsid w:val="00B754F0"/>
    <w:rsid w:val="00B97671"/>
    <w:rsid w:val="00BA00BB"/>
    <w:rsid w:val="00BA1C90"/>
    <w:rsid w:val="00BC1948"/>
    <w:rsid w:val="00BC1BAF"/>
    <w:rsid w:val="00BC71E3"/>
    <w:rsid w:val="00BD37CE"/>
    <w:rsid w:val="00BE0E2F"/>
    <w:rsid w:val="00BE209E"/>
    <w:rsid w:val="00BF5C33"/>
    <w:rsid w:val="00BF7E4C"/>
    <w:rsid w:val="00C04576"/>
    <w:rsid w:val="00C14FB6"/>
    <w:rsid w:val="00C172AA"/>
    <w:rsid w:val="00C213C7"/>
    <w:rsid w:val="00C3088C"/>
    <w:rsid w:val="00C30FEE"/>
    <w:rsid w:val="00C322AE"/>
    <w:rsid w:val="00C32A3C"/>
    <w:rsid w:val="00C43D3F"/>
    <w:rsid w:val="00C44E59"/>
    <w:rsid w:val="00C510C6"/>
    <w:rsid w:val="00C62002"/>
    <w:rsid w:val="00C62ED5"/>
    <w:rsid w:val="00C643A8"/>
    <w:rsid w:val="00C84355"/>
    <w:rsid w:val="00C9079B"/>
    <w:rsid w:val="00C93A29"/>
    <w:rsid w:val="00C96256"/>
    <w:rsid w:val="00C96DBE"/>
    <w:rsid w:val="00C97199"/>
    <w:rsid w:val="00C97E01"/>
    <w:rsid w:val="00CB3AA3"/>
    <w:rsid w:val="00CB5431"/>
    <w:rsid w:val="00CB6147"/>
    <w:rsid w:val="00D124E7"/>
    <w:rsid w:val="00D14650"/>
    <w:rsid w:val="00D162B7"/>
    <w:rsid w:val="00D21157"/>
    <w:rsid w:val="00D240DA"/>
    <w:rsid w:val="00D265AE"/>
    <w:rsid w:val="00D35B61"/>
    <w:rsid w:val="00D60E5D"/>
    <w:rsid w:val="00D8528A"/>
    <w:rsid w:val="00D91EAE"/>
    <w:rsid w:val="00DB30BF"/>
    <w:rsid w:val="00DB38D4"/>
    <w:rsid w:val="00DD1191"/>
    <w:rsid w:val="00DD1BBE"/>
    <w:rsid w:val="00DE5720"/>
    <w:rsid w:val="00DE79FF"/>
    <w:rsid w:val="00DF1EDF"/>
    <w:rsid w:val="00E00BC6"/>
    <w:rsid w:val="00E031D3"/>
    <w:rsid w:val="00E048EA"/>
    <w:rsid w:val="00E17AA4"/>
    <w:rsid w:val="00E24C72"/>
    <w:rsid w:val="00E313E3"/>
    <w:rsid w:val="00E35238"/>
    <w:rsid w:val="00E411F0"/>
    <w:rsid w:val="00E54F2B"/>
    <w:rsid w:val="00E55F92"/>
    <w:rsid w:val="00E76566"/>
    <w:rsid w:val="00E77682"/>
    <w:rsid w:val="00E87292"/>
    <w:rsid w:val="00EA376B"/>
    <w:rsid w:val="00EA38A0"/>
    <w:rsid w:val="00EA6082"/>
    <w:rsid w:val="00EB6573"/>
    <w:rsid w:val="00EC4BAC"/>
    <w:rsid w:val="00EE2D0A"/>
    <w:rsid w:val="00EE5BA8"/>
    <w:rsid w:val="00EF7F11"/>
    <w:rsid w:val="00F04A57"/>
    <w:rsid w:val="00F13FBB"/>
    <w:rsid w:val="00F25F19"/>
    <w:rsid w:val="00F34C84"/>
    <w:rsid w:val="00F37925"/>
    <w:rsid w:val="00F67186"/>
    <w:rsid w:val="00F763FC"/>
    <w:rsid w:val="00F8401B"/>
    <w:rsid w:val="00F940BC"/>
    <w:rsid w:val="00FB208A"/>
    <w:rsid w:val="00FB3C55"/>
    <w:rsid w:val="00FC0AA4"/>
    <w:rsid w:val="00FC6722"/>
    <w:rsid w:val="00FD53BF"/>
    <w:rsid w:val="00FE023A"/>
    <w:rsid w:val="00FE6102"/>
    <w:rsid w:val="00FF0D6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16"/>
        <w:szCs w:val="16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A5"/>
  </w:style>
  <w:style w:type="paragraph" w:styleId="Heading1">
    <w:name w:val="heading 1"/>
    <w:basedOn w:val="Normal"/>
    <w:next w:val="Normal"/>
    <w:link w:val="Heading1Char"/>
    <w:uiPriority w:val="9"/>
    <w:qFormat/>
    <w:rsid w:val="003C334E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color w:val="000000" w:themeColor="text1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EF3"/>
    <w:pPr>
      <w:keepNext/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5790"/>
    <w:pPr>
      <w:numPr>
        <w:numId w:val="14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65A"/>
    <w:pPr>
      <w:keepNext/>
      <w:keepLines/>
      <w:spacing w:after="0" w:line="240" w:lineRule="auto"/>
      <w:outlineLvl w:val="3"/>
    </w:pPr>
    <w:rPr>
      <w:rFonts w:eastAsia="Batang" w:cstheme="min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B50011"/>
    <w:rPr>
      <w:rFonts w:ascii="Arial" w:hAnsi="Arial" w:cs="Courier New"/>
      <w:caps w:val="0"/>
      <w:smallCaps w:val="0"/>
      <w:color w:val="auto"/>
      <w:sz w:val="20"/>
    </w:rPr>
  </w:style>
  <w:style w:type="table" w:styleId="TableGrid">
    <w:name w:val="Table Grid"/>
    <w:basedOn w:val="TableNormal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DB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BE"/>
    <w:rPr>
      <w:rFonts w:ascii="Tahoma" w:hAnsi="Tahoma" w:cs="Tahoma"/>
      <w:sz w:val="16"/>
      <w:szCs w:val="16"/>
    </w:rPr>
  </w:style>
  <w:style w:type="character" w:customStyle="1" w:styleId="Style1">
    <w:name w:val="Style1"/>
    <w:basedOn w:val="Style5"/>
    <w:uiPriority w:val="1"/>
    <w:rsid w:val="008E3958"/>
    <w:rPr>
      <w:rFonts w:asciiTheme="minorHAnsi" w:hAnsiTheme="minorHAnsi" w:cs="Courier New"/>
      <w:caps w:val="0"/>
      <w:smallCaps/>
      <w:color w:val="auto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8E39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58"/>
  </w:style>
  <w:style w:type="paragraph" w:styleId="Footer">
    <w:name w:val="footer"/>
    <w:basedOn w:val="Normal"/>
    <w:link w:val="Foot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58"/>
  </w:style>
  <w:style w:type="paragraph" w:styleId="BodyText">
    <w:name w:val="Body Text"/>
    <w:basedOn w:val="Normal"/>
    <w:link w:val="BodyTextChar"/>
    <w:uiPriority w:val="99"/>
    <w:unhideWhenUsed/>
    <w:rsid w:val="008E3958"/>
    <w:pPr>
      <w:spacing w:after="12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3958"/>
    <w:rPr>
      <w:rFonts w:ascii="Calibri" w:eastAsia="Calibri" w:hAnsi="Calibri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334E"/>
    <w:rPr>
      <w:rFonts w:eastAsiaTheme="majorEastAsia" w:cstheme="minorHAnsi"/>
      <w:b/>
      <w:bCs/>
      <w:color w:val="000000" w:themeColor="text1"/>
      <w:sz w:val="26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A3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C7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EA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E6BBD"/>
    <w:rPr>
      <w:b/>
      <w:bCs/>
    </w:rPr>
  </w:style>
  <w:style w:type="paragraph" w:customStyle="1" w:styleId="questionstyle">
    <w:name w:val="questionstyle"/>
    <w:basedOn w:val="Normal"/>
    <w:link w:val="questionstyleChar"/>
    <w:qFormat/>
    <w:rsid w:val="00545DC1"/>
    <w:pPr>
      <w:keepNext/>
      <w:keepLines/>
      <w:spacing w:before="120" w:after="120" w:line="240" w:lineRule="auto"/>
      <w:jc w:val="both"/>
    </w:pPr>
    <w:rPr>
      <w:rFonts w:eastAsia="Batang" w:cs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305790"/>
    <w:rPr>
      <w:b/>
      <w:bCs/>
    </w:rPr>
  </w:style>
  <w:style w:type="character" w:customStyle="1" w:styleId="questionstyleChar">
    <w:name w:val="questionstyle Char"/>
    <w:basedOn w:val="DefaultParagraphFont"/>
    <w:link w:val="questionstyle"/>
    <w:rsid w:val="00545DC1"/>
    <w:rPr>
      <w:rFonts w:eastAsia="Batang" w:cs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33765A"/>
    <w:rPr>
      <w:rFonts w:eastAsia="Batang" w:cstheme="minorHAns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42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6">
    <w:name w:val="Style6"/>
    <w:basedOn w:val="DefaultParagraphFont"/>
    <w:uiPriority w:val="1"/>
    <w:rsid w:val="00CB5431"/>
    <w:rPr>
      <w:rFonts w:ascii="Arial" w:hAnsi="Arial"/>
      <w:sz w:val="16"/>
    </w:rPr>
  </w:style>
  <w:style w:type="table" w:customStyle="1" w:styleId="TableGrid5">
    <w:name w:val="Table Grid5"/>
    <w:basedOn w:val="TableNormal"/>
    <w:next w:val="TableGrid"/>
    <w:uiPriority w:val="59"/>
    <w:rsid w:val="00C9079B"/>
    <w:pPr>
      <w:spacing w:after="0" w:line="240" w:lineRule="auto"/>
    </w:pPr>
    <w:rPr>
      <w:rFonts w:asciiTheme="minorBidi" w:eastAsia="Batang" w:hAnsiTheme="minorBidi" w:cstheme="minorBidi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A115C6"/>
    <w:rPr>
      <w:rFonts w:ascii="Arial" w:hAnsi="Arial"/>
      <w:b w:val="0"/>
      <w:i w:val="0"/>
      <w:sz w:val="16"/>
    </w:rPr>
  </w:style>
  <w:style w:type="table" w:customStyle="1" w:styleId="TableGrid9">
    <w:name w:val="Table Grid9"/>
    <w:basedOn w:val="TableNormal"/>
    <w:next w:val="TableGrid"/>
    <w:uiPriority w:val="59"/>
    <w:rsid w:val="00A1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1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1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4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16"/>
        <w:szCs w:val="16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A5"/>
  </w:style>
  <w:style w:type="paragraph" w:styleId="Heading1">
    <w:name w:val="heading 1"/>
    <w:basedOn w:val="Normal"/>
    <w:next w:val="Normal"/>
    <w:link w:val="Heading1Char"/>
    <w:uiPriority w:val="9"/>
    <w:qFormat/>
    <w:rsid w:val="003C334E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color w:val="000000" w:themeColor="text1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EF3"/>
    <w:pPr>
      <w:keepNext/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5790"/>
    <w:pPr>
      <w:numPr>
        <w:numId w:val="14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65A"/>
    <w:pPr>
      <w:keepNext/>
      <w:keepLines/>
      <w:spacing w:after="0" w:line="240" w:lineRule="auto"/>
      <w:outlineLvl w:val="3"/>
    </w:pPr>
    <w:rPr>
      <w:rFonts w:eastAsia="Batang" w:cstheme="min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B50011"/>
    <w:rPr>
      <w:rFonts w:ascii="Arial" w:hAnsi="Arial" w:cs="Courier New"/>
      <w:caps w:val="0"/>
      <w:smallCaps w:val="0"/>
      <w:color w:val="auto"/>
      <w:sz w:val="20"/>
    </w:rPr>
  </w:style>
  <w:style w:type="table" w:styleId="TableGrid">
    <w:name w:val="Table Grid"/>
    <w:basedOn w:val="TableNormal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DB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BE"/>
    <w:rPr>
      <w:rFonts w:ascii="Tahoma" w:hAnsi="Tahoma" w:cs="Tahoma"/>
      <w:sz w:val="16"/>
      <w:szCs w:val="16"/>
    </w:rPr>
  </w:style>
  <w:style w:type="character" w:customStyle="1" w:styleId="Style1">
    <w:name w:val="Style1"/>
    <w:basedOn w:val="Style5"/>
    <w:uiPriority w:val="1"/>
    <w:rsid w:val="008E3958"/>
    <w:rPr>
      <w:rFonts w:asciiTheme="minorHAnsi" w:hAnsiTheme="minorHAnsi" w:cs="Courier New"/>
      <w:caps w:val="0"/>
      <w:smallCaps/>
      <w:color w:val="auto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8E39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58"/>
  </w:style>
  <w:style w:type="paragraph" w:styleId="Footer">
    <w:name w:val="footer"/>
    <w:basedOn w:val="Normal"/>
    <w:link w:val="Foot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58"/>
  </w:style>
  <w:style w:type="paragraph" w:styleId="BodyText">
    <w:name w:val="Body Text"/>
    <w:basedOn w:val="Normal"/>
    <w:link w:val="BodyTextChar"/>
    <w:uiPriority w:val="99"/>
    <w:unhideWhenUsed/>
    <w:rsid w:val="008E3958"/>
    <w:pPr>
      <w:spacing w:after="12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3958"/>
    <w:rPr>
      <w:rFonts w:ascii="Calibri" w:eastAsia="Calibri" w:hAnsi="Calibri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334E"/>
    <w:rPr>
      <w:rFonts w:eastAsiaTheme="majorEastAsia" w:cstheme="minorHAnsi"/>
      <w:b/>
      <w:bCs/>
      <w:color w:val="000000" w:themeColor="text1"/>
      <w:sz w:val="26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A3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C7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EA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E6BBD"/>
    <w:rPr>
      <w:b/>
      <w:bCs/>
    </w:rPr>
  </w:style>
  <w:style w:type="paragraph" w:customStyle="1" w:styleId="questionstyle">
    <w:name w:val="questionstyle"/>
    <w:basedOn w:val="Normal"/>
    <w:link w:val="questionstyleChar"/>
    <w:qFormat/>
    <w:rsid w:val="00545DC1"/>
    <w:pPr>
      <w:keepNext/>
      <w:keepLines/>
      <w:spacing w:before="120" w:after="120" w:line="240" w:lineRule="auto"/>
      <w:jc w:val="both"/>
    </w:pPr>
    <w:rPr>
      <w:rFonts w:eastAsia="Batang" w:cs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305790"/>
    <w:rPr>
      <w:b/>
      <w:bCs/>
    </w:rPr>
  </w:style>
  <w:style w:type="character" w:customStyle="1" w:styleId="questionstyleChar">
    <w:name w:val="questionstyle Char"/>
    <w:basedOn w:val="DefaultParagraphFont"/>
    <w:link w:val="questionstyle"/>
    <w:rsid w:val="00545DC1"/>
    <w:rPr>
      <w:rFonts w:eastAsia="Batang" w:cs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33765A"/>
    <w:rPr>
      <w:rFonts w:eastAsia="Batang" w:cstheme="minorHAns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42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6">
    <w:name w:val="Style6"/>
    <w:basedOn w:val="DefaultParagraphFont"/>
    <w:uiPriority w:val="1"/>
    <w:rsid w:val="00CB5431"/>
    <w:rPr>
      <w:rFonts w:ascii="Arial" w:hAnsi="Arial"/>
      <w:sz w:val="16"/>
    </w:rPr>
  </w:style>
  <w:style w:type="table" w:customStyle="1" w:styleId="TableGrid5">
    <w:name w:val="Table Grid5"/>
    <w:basedOn w:val="TableNormal"/>
    <w:next w:val="TableGrid"/>
    <w:uiPriority w:val="59"/>
    <w:rsid w:val="00C9079B"/>
    <w:pPr>
      <w:spacing w:after="0" w:line="240" w:lineRule="auto"/>
    </w:pPr>
    <w:rPr>
      <w:rFonts w:asciiTheme="minorBidi" w:eastAsia="Batang" w:hAnsiTheme="minorBidi" w:cstheme="minorBidi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A115C6"/>
    <w:rPr>
      <w:rFonts w:ascii="Arial" w:hAnsi="Arial"/>
      <w:b w:val="0"/>
      <w:i w:val="0"/>
      <w:sz w:val="16"/>
    </w:rPr>
  </w:style>
  <w:style w:type="table" w:customStyle="1" w:styleId="TableGrid9">
    <w:name w:val="Table Grid9"/>
    <w:basedOn w:val="TableNormal"/>
    <w:next w:val="TableGrid"/>
    <w:uiPriority w:val="59"/>
    <w:rsid w:val="00A1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1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1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4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3A1492759E45EE855FE36EEAE1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5C242-B0D3-41CB-ACB0-403E2AEE2956}"/>
      </w:docPartPr>
      <w:docPartBody>
        <w:p w:rsidR="00BB2BE0" w:rsidRDefault="003468E4">
          <w:r w:rsidRPr="0011667F">
            <w:rPr>
              <w:rStyle w:val="PlaceholderText"/>
              <w:rFonts w:asciiTheme="minorBidi" w:eastAsia="Batang" w:hAnsiTheme="minorBidi"/>
              <w:color w:val="000000" w:themeColor="text1"/>
              <w:sz w:val="20"/>
              <w:szCs w:val="20"/>
              <w:shd w:val="pct15" w:color="auto" w:fill="FFFFFF"/>
            </w:rPr>
            <w:t>___________________</w:t>
          </w:r>
        </w:p>
      </w:docPartBody>
    </w:docPart>
    <w:docPart>
      <w:docPartPr>
        <w:name w:val="2077E1A19E714B48B65E58FB5C2BB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B21A-B0AB-4A56-B69E-0C63514CCB2F}"/>
      </w:docPartPr>
      <w:docPartBody>
        <w:p w:rsidR="00BB2BE0" w:rsidRDefault="003468E4">
          <w:r w:rsidRPr="0011667F">
            <w:rPr>
              <w:rStyle w:val="PlaceholderText"/>
              <w:rFonts w:asciiTheme="minorBidi" w:eastAsia="Batang" w:hAnsiTheme="minorBidi"/>
              <w:color w:val="000000" w:themeColor="text1"/>
              <w:sz w:val="20"/>
              <w:szCs w:val="20"/>
              <w:shd w:val="pct15" w:color="auto" w:fill="FFFFFF"/>
            </w:rPr>
            <w:t>___________________</w:t>
          </w:r>
        </w:p>
      </w:docPartBody>
    </w:docPart>
    <w:docPart>
      <w:docPartPr>
        <w:name w:val="5E50598C6C924B2ABE9FBD4561E3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B247-8A9A-4EEE-AC6F-8A3035E2D48F}"/>
      </w:docPartPr>
      <w:docPartBody>
        <w:p w:rsidR="00BB2BE0" w:rsidRDefault="003468E4">
          <w:r w:rsidRPr="0011667F">
            <w:rPr>
              <w:rStyle w:val="PlaceholderText"/>
              <w:rFonts w:asciiTheme="minorBidi" w:eastAsia="Batang" w:hAnsiTheme="minorBidi"/>
              <w:color w:val="000000" w:themeColor="text1"/>
              <w:sz w:val="20"/>
              <w:szCs w:val="20"/>
              <w:shd w:val="pct15" w:color="auto" w:fill="FFFFFF"/>
            </w:rPr>
            <w:t>___________________</w:t>
          </w:r>
        </w:p>
      </w:docPartBody>
    </w:docPart>
    <w:docPart>
      <w:docPartPr>
        <w:name w:val="03FAF58352B34C1B915BD6555CA87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B66C-B0A2-40D2-85CC-8E0E7CD09973}"/>
      </w:docPartPr>
      <w:docPartBody>
        <w:p w:rsidR="00217097" w:rsidRDefault="003468E4">
          <w:r w:rsidRPr="0011667F">
            <w:rPr>
              <w:rStyle w:val="PlaceholderText"/>
              <w:rFonts w:asciiTheme="minorBidi" w:eastAsia="Batang" w:hAnsiTheme="minorBidi"/>
              <w:color w:val="000000" w:themeColor="text1"/>
              <w:sz w:val="20"/>
              <w:szCs w:val="20"/>
              <w:shd w:val="pct15" w:color="auto" w:fill="FFFFFF"/>
            </w:rPr>
            <w:t>___________________</w:t>
          </w:r>
        </w:p>
      </w:docPartBody>
    </w:docPart>
    <w:docPart>
      <w:docPartPr>
        <w:name w:val="3D73886C9F124FEAA6FF59CED2F76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BCB84-B48A-4923-BFB6-1F0E17C13E89}"/>
      </w:docPartPr>
      <w:docPartBody>
        <w:p w:rsidR="00F57B15" w:rsidRDefault="003468E4">
          <w:r w:rsidRPr="0011667F">
            <w:rPr>
              <w:rStyle w:val="PlaceholderText"/>
              <w:rFonts w:asciiTheme="minorBidi" w:eastAsia="Batang" w:hAnsiTheme="minorBidi"/>
              <w:color w:val="000000" w:themeColor="text1"/>
              <w:sz w:val="20"/>
              <w:szCs w:val="20"/>
              <w:shd w:val="pct15" w:color="auto" w:fill="FFFFFF"/>
            </w:rPr>
            <w:t>___</w:t>
          </w:r>
        </w:p>
      </w:docPartBody>
    </w:docPart>
    <w:docPart>
      <w:docPartPr>
        <w:name w:val="44B652B0A5D94C778B5A075B4C994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E3D95-F765-43E4-9A04-AE9C69395A57}"/>
      </w:docPartPr>
      <w:docPartBody>
        <w:p w:rsidR="00F57B15" w:rsidRDefault="003468E4">
          <w:r w:rsidRPr="0011667F">
            <w:rPr>
              <w:rStyle w:val="PlaceholderText"/>
              <w:rFonts w:asciiTheme="minorBidi" w:eastAsia="Batang" w:hAnsiTheme="minorBidi"/>
              <w:color w:val="000000" w:themeColor="text1"/>
              <w:sz w:val="20"/>
              <w:szCs w:val="20"/>
              <w:shd w:val="pct15" w:color="auto" w:fill="FFFFFF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02"/>
    <w:rsid w:val="00093F88"/>
    <w:rsid w:val="0012642B"/>
    <w:rsid w:val="001321BF"/>
    <w:rsid w:val="00197886"/>
    <w:rsid w:val="001B1BEB"/>
    <w:rsid w:val="001B1D90"/>
    <w:rsid w:val="00217097"/>
    <w:rsid w:val="00236CC5"/>
    <w:rsid w:val="00263037"/>
    <w:rsid w:val="00282BDB"/>
    <w:rsid w:val="002D2795"/>
    <w:rsid w:val="002F475E"/>
    <w:rsid w:val="003468E4"/>
    <w:rsid w:val="003633A8"/>
    <w:rsid w:val="003F5BEA"/>
    <w:rsid w:val="003F66C7"/>
    <w:rsid w:val="004030A6"/>
    <w:rsid w:val="00471A1C"/>
    <w:rsid w:val="004E0C48"/>
    <w:rsid w:val="00687CF5"/>
    <w:rsid w:val="006B1E7B"/>
    <w:rsid w:val="00742402"/>
    <w:rsid w:val="008819CD"/>
    <w:rsid w:val="008A4039"/>
    <w:rsid w:val="008A47B8"/>
    <w:rsid w:val="008B179C"/>
    <w:rsid w:val="00951147"/>
    <w:rsid w:val="00964BC3"/>
    <w:rsid w:val="00973012"/>
    <w:rsid w:val="009A3276"/>
    <w:rsid w:val="009A6ADC"/>
    <w:rsid w:val="00A26E11"/>
    <w:rsid w:val="00A802D7"/>
    <w:rsid w:val="00A87ADF"/>
    <w:rsid w:val="00AD4363"/>
    <w:rsid w:val="00BB2BE0"/>
    <w:rsid w:val="00BF52FE"/>
    <w:rsid w:val="00C4320D"/>
    <w:rsid w:val="00C52164"/>
    <w:rsid w:val="00DA66AB"/>
    <w:rsid w:val="00E653E3"/>
    <w:rsid w:val="00E662FB"/>
    <w:rsid w:val="00E93246"/>
    <w:rsid w:val="00F57B15"/>
    <w:rsid w:val="00F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3468E4"/>
    <w:rPr>
      <w:rFonts w:ascii="Arial" w:hAnsi="Arial" w:cs="Courier New"/>
      <w:caps w:val="0"/>
      <w:smallCaps w:val="0"/>
      <w:color w:val="auto"/>
      <w:sz w:val="20"/>
    </w:rPr>
  </w:style>
  <w:style w:type="paragraph" w:customStyle="1" w:styleId="D8D4D015C69A4AD5874A0AEEB3A23F31">
    <w:name w:val="D8D4D015C69A4AD5874A0AEEB3A23F31"/>
    <w:rsid w:val="00742402"/>
  </w:style>
  <w:style w:type="paragraph" w:customStyle="1" w:styleId="82CD1B9E4A5A426DABEDA881C0C3C8AF">
    <w:name w:val="82CD1B9E4A5A426DABEDA881C0C3C8AF"/>
    <w:rsid w:val="00742402"/>
  </w:style>
  <w:style w:type="character" w:styleId="PlaceholderText">
    <w:name w:val="Placeholder Text"/>
    <w:basedOn w:val="DefaultParagraphFont"/>
    <w:uiPriority w:val="99"/>
    <w:semiHidden/>
    <w:rsid w:val="003468E4"/>
    <w:rPr>
      <w:color w:val="808080"/>
    </w:rPr>
  </w:style>
  <w:style w:type="paragraph" w:customStyle="1" w:styleId="6931898CAC094F31BC5EC669090B4AE2">
    <w:name w:val="6931898CAC094F31BC5EC669090B4AE2"/>
    <w:rsid w:val="00742402"/>
  </w:style>
  <w:style w:type="paragraph" w:customStyle="1" w:styleId="2AC0C7E350324B729BF31907FBE667CC">
    <w:name w:val="2AC0C7E350324B729BF31907FBE667CC"/>
    <w:rsid w:val="00742402"/>
  </w:style>
  <w:style w:type="paragraph" w:customStyle="1" w:styleId="4B4BC0250B994D3D80707BD1ECE4C8BD">
    <w:name w:val="4B4BC0250B994D3D80707BD1ECE4C8BD"/>
    <w:rsid w:val="00742402"/>
  </w:style>
  <w:style w:type="paragraph" w:customStyle="1" w:styleId="B1C5A2BBE5AD4B2D93E88E8F8107B61A">
    <w:name w:val="B1C5A2BBE5AD4B2D93E88E8F8107B61A"/>
    <w:rsid w:val="00742402"/>
  </w:style>
  <w:style w:type="paragraph" w:customStyle="1" w:styleId="551EC055EDB942888F08257E3ED791B0">
    <w:name w:val="551EC055EDB942888F08257E3ED791B0"/>
    <w:rsid w:val="00742402"/>
  </w:style>
  <w:style w:type="paragraph" w:customStyle="1" w:styleId="C80C221F4B4A4903813CCBB05E5B4D59">
    <w:name w:val="C80C221F4B4A4903813CCBB05E5B4D59"/>
    <w:rsid w:val="00742402"/>
  </w:style>
  <w:style w:type="paragraph" w:customStyle="1" w:styleId="E8703641B49C4712B48137EFA1F52AE7">
    <w:name w:val="E8703641B49C4712B48137EFA1F52AE7"/>
    <w:rsid w:val="00742402"/>
  </w:style>
  <w:style w:type="paragraph" w:customStyle="1" w:styleId="96A7C5688342407E82FD4B056DC286CD">
    <w:name w:val="96A7C5688342407E82FD4B056DC286CD"/>
    <w:rsid w:val="00742402"/>
  </w:style>
  <w:style w:type="paragraph" w:customStyle="1" w:styleId="D90248CBD06E4327AB9EA865C3B9FF62">
    <w:name w:val="D90248CBD06E4327AB9EA865C3B9FF62"/>
    <w:rsid w:val="00742402"/>
  </w:style>
  <w:style w:type="paragraph" w:customStyle="1" w:styleId="315C234887C74ED3A5191773ABFFBECE">
    <w:name w:val="315C234887C74ED3A5191773ABFFBECE"/>
    <w:rsid w:val="00742402"/>
  </w:style>
  <w:style w:type="paragraph" w:customStyle="1" w:styleId="F4E5FB2992204DA1AF852B151303178A">
    <w:name w:val="F4E5FB2992204DA1AF852B151303178A"/>
    <w:rsid w:val="00742402"/>
  </w:style>
  <w:style w:type="paragraph" w:customStyle="1" w:styleId="993DFE87DFC04376B9DB7CCB64684864">
    <w:name w:val="993DFE87DFC04376B9DB7CCB64684864"/>
    <w:rsid w:val="00742402"/>
  </w:style>
  <w:style w:type="paragraph" w:customStyle="1" w:styleId="20F5AB4CCA0241D6AC11EAFE58131BC3">
    <w:name w:val="20F5AB4CCA0241D6AC11EAFE58131BC3"/>
    <w:rsid w:val="00742402"/>
  </w:style>
  <w:style w:type="paragraph" w:customStyle="1" w:styleId="952D861D005F4449A035E6949A662636">
    <w:name w:val="952D861D005F4449A035E6949A662636"/>
    <w:rsid w:val="00742402"/>
  </w:style>
  <w:style w:type="paragraph" w:customStyle="1" w:styleId="167CFEA79300404A917597F765DD1EFB">
    <w:name w:val="167CFEA79300404A917597F765DD1EFB"/>
    <w:rsid w:val="00742402"/>
  </w:style>
  <w:style w:type="paragraph" w:customStyle="1" w:styleId="D1861087348E44BCA745FB3A03F3A370">
    <w:name w:val="D1861087348E44BCA745FB3A03F3A370"/>
    <w:rsid w:val="00742402"/>
  </w:style>
  <w:style w:type="paragraph" w:customStyle="1" w:styleId="05DFCF4838484F56861B370B6AE6F346">
    <w:name w:val="05DFCF4838484F56861B370B6AE6F346"/>
    <w:rsid w:val="00742402"/>
  </w:style>
  <w:style w:type="paragraph" w:customStyle="1" w:styleId="108B6681E38A4399BD3ED0D0B3128B91">
    <w:name w:val="108B6681E38A4399BD3ED0D0B3128B91"/>
    <w:rsid w:val="00742402"/>
  </w:style>
  <w:style w:type="paragraph" w:customStyle="1" w:styleId="C6892D8861414693B14FF26B4EDEA9FD">
    <w:name w:val="C6892D8861414693B14FF26B4EDEA9FD"/>
    <w:rsid w:val="00742402"/>
  </w:style>
  <w:style w:type="paragraph" w:customStyle="1" w:styleId="50F35F9C6DB94CB5BF66F846AECE9F9B">
    <w:name w:val="50F35F9C6DB94CB5BF66F846AECE9F9B"/>
    <w:rsid w:val="00742402"/>
  </w:style>
  <w:style w:type="paragraph" w:customStyle="1" w:styleId="A00BAA1B4EBD411AB6B1EAAE0F47968B">
    <w:name w:val="A00BAA1B4EBD411AB6B1EAAE0F47968B"/>
    <w:rsid w:val="00742402"/>
  </w:style>
  <w:style w:type="paragraph" w:customStyle="1" w:styleId="D7E453F18CCD463EA6E7E07878B3807D">
    <w:name w:val="D7E453F18CCD463EA6E7E07878B3807D"/>
    <w:rsid w:val="00742402"/>
  </w:style>
  <w:style w:type="paragraph" w:customStyle="1" w:styleId="891E1FA46AB14F3E8CDC94E510E1CECD">
    <w:name w:val="891E1FA46AB14F3E8CDC94E510E1CECD"/>
    <w:rsid w:val="00742402"/>
  </w:style>
  <w:style w:type="paragraph" w:customStyle="1" w:styleId="56E0503C2FD74670B41CD992B9183956">
    <w:name w:val="56E0503C2FD74670B41CD992B9183956"/>
    <w:rsid w:val="00742402"/>
  </w:style>
  <w:style w:type="paragraph" w:customStyle="1" w:styleId="594226D53BFB4CA99B6962753F803A5E">
    <w:name w:val="594226D53BFB4CA99B6962753F803A5E"/>
    <w:rsid w:val="00742402"/>
  </w:style>
  <w:style w:type="paragraph" w:customStyle="1" w:styleId="5E135A732ED54824B9E365F2218F2734">
    <w:name w:val="5E135A732ED54824B9E365F2218F2734"/>
    <w:rsid w:val="00742402"/>
  </w:style>
  <w:style w:type="paragraph" w:customStyle="1" w:styleId="6BD10BF003D34FFBA15BBB661D8082B3">
    <w:name w:val="6BD10BF003D34FFBA15BBB661D8082B3"/>
    <w:rsid w:val="00742402"/>
  </w:style>
  <w:style w:type="paragraph" w:customStyle="1" w:styleId="98A1BCCBC15C4364A6AB98AC741DA62A">
    <w:name w:val="98A1BCCBC15C4364A6AB98AC741DA62A"/>
    <w:rsid w:val="00742402"/>
  </w:style>
  <w:style w:type="paragraph" w:customStyle="1" w:styleId="C8D5048BCBDA462AAD7E3CEC6CD568F6">
    <w:name w:val="C8D5048BCBDA462AAD7E3CEC6CD568F6"/>
    <w:rsid w:val="00742402"/>
  </w:style>
  <w:style w:type="paragraph" w:customStyle="1" w:styleId="5AB69F57141B4741A65F0C089EF359FA">
    <w:name w:val="5AB69F57141B4741A65F0C089EF359FA"/>
    <w:rsid w:val="00742402"/>
  </w:style>
  <w:style w:type="paragraph" w:customStyle="1" w:styleId="04E581B600EC43DFA084330345745549">
    <w:name w:val="04E581B600EC43DFA084330345745549"/>
    <w:rsid w:val="00742402"/>
  </w:style>
  <w:style w:type="paragraph" w:customStyle="1" w:styleId="E5F12055A7F64CB0BF8AE40EC7B19DA1">
    <w:name w:val="E5F12055A7F64CB0BF8AE40EC7B19DA1"/>
    <w:rsid w:val="00742402"/>
  </w:style>
  <w:style w:type="paragraph" w:customStyle="1" w:styleId="EE87F0B759F9469B9419A8AACFD8CA60">
    <w:name w:val="EE87F0B759F9469B9419A8AACFD8CA60"/>
    <w:rsid w:val="00742402"/>
  </w:style>
  <w:style w:type="paragraph" w:customStyle="1" w:styleId="87FBB4EBC2F4439C8DEB85F0C6515BF7">
    <w:name w:val="87FBB4EBC2F4439C8DEB85F0C6515BF7"/>
    <w:rsid w:val="00742402"/>
  </w:style>
  <w:style w:type="paragraph" w:customStyle="1" w:styleId="0AF77C76336445F1B88712C3CFA47F54">
    <w:name w:val="0AF77C76336445F1B88712C3CFA47F54"/>
    <w:rsid w:val="00742402"/>
  </w:style>
  <w:style w:type="paragraph" w:customStyle="1" w:styleId="EAE55E535E6C4B3ABEAFDD6E0B5D1139">
    <w:name w:val="EAE55E535E6C4B3ABEAFDD6E0B5D1139"/>
    <w:rsid w:val="00742402"/>
  </w:style>
  <w:style w:type="paragraph" w:customStyle="1" w:styleId="91859A16B3864AB3AB641D401788C967">
    <w:name w:val="91859A16B3864AB3AB641D401788C967"/>
    <w:rsid w:val="00742402"/>
  </w:style>
  <w:style w:type="paragraph" w:customStyle="1" w:styleId="2F3270AB256244C0B7F7BBEEF5B23370">
    <w:name w:val="2F3270AB256244C0B7F7BBEEF5B23370"/>
    <w:rsid w:val="00742402"/>
  </w:style>
  <w:style w:type="paragraph" w:customStyle="1" w:styleId="C8C370F0F7844094AFEB77BE522FBEB7">
    <w:name w:val="C8C370F0F7844094AFEB77BE522FBEB7"/>
    <w:rsid w:val="00742402"/>
  </w:style>
  <w:style w:type="paragraph" w:customStyle="1" w:styleId="C3F68A6D90594B5095525755FC42BA27">
    <w:name w:val="C3F68A6D90594B5095525755FC42BA27"/>
    <w:rsid w:val="00742402"/>
  </w:style>
  <w:style w:type="paragraph" w:customStyle="1" w:styleId="CB5A0B03EDE54F0294B45718E86D0282">
    <w:name w:val="CB5A0B03EDE54F0294B45718E86D0282"/>
    <w:rsid w:val="00742402"/>
  </w:style>
  <w:style w:type="paragraph" w:customStyle="1" w:styleId="8BE9CA0EA5FF45F2A27B180E3B2C03B8">
    <w:name w:val="8BE9CA0EA5FF45F2A27B180E3B2C03B8"/>
    <w:rsid w:val="00742402"/>
  </w:style>
  <w:style w:type="paragraph" w:customStyle="1" w:styleId="4E01927A58FC48DCBFB5C56198C2091F">
    <w:name w:val="4E01927A58FC48DCBFB5C56198C2091F"/>
    <w:rsid w:val="00742402"/>
  </w:style>
  <w:style w:type="paragraph" w:customStyle="1" w:styleId="BEB152A3AEBD4F41919DFDE3BF55565B">
    <w:name w:val="BEB152A3AEBD4F41919DFDE3BF55565B"/>
    <w:rsid w:val="00742402"/>
  </w:style>
  <w:style w:type="paragraph" w:customStyle="1" w:styleId="E834D560E25D49BDB3F7A68511DE2D2C">
    <w:name w:val="E834D560E25D49BDB3F7A68511DE2D2C"/>
    <w:rsid w:val="00742402"/>
  </w:style>
  <w:style w:type="paragraph" w:customStyle="1" w:styleId="0A8EFCB28998417E92A50F6B6D9DA5B9">
    <w:name w:val="0A8EFCB28998417E92A50F6B6D9DA5B9"/>
    <w:rsid w:val="00742402"/>
  </w:style>
  <w:style w:type="paragraph" w:customStyle="1" w:styleId="CD6102EC41DB4844A13B324D86C634DD">
    <w:name w:val="CD6102EC41DB4844A13B324D86C634DD"/>
    <w:rsid w:val="00742402"/>
  </w:style>
  <w:style w:type="paragraph" w:customStyle="1" w:styleId="9BB6D050799046E49EF20DD139892C9A">
    <w:name w:val="9BB6D050799046E49EF20DD139892C9A"/>
    <w:rsid w:val="00742402"/>
  </w:style>
  <w:style w:type="paragraph" w:customStyle="1" w:styleId="B608203C00114E3C9C0DB3C96B29F5F1">
    <w:name w:val="B608203C00114E3C9C0DB3C96B29F5F1"/>
    <w:rsid w:val="00742402"/>
  </w:style>
  <w:style w:type="paragraph" w:customStyle="1" w:styleId="D8F34357568B4BFB96606A210C9FF6D6">
    <w:name w:val="D8F34357568B4BFB96606A210C9FF6D6"/>
    <w:rsid w:val="00742402"/>
  </w:style>
  <w:style w:type="paragraph" w:customStyle="1" w:styleId="EA17623F4C99403CA444124DEBD6112C">
    <w:name w:val="EA17623F4C99403CA444124DEBD6112C"/>
    <w:rsid w:val="00742402"/>
  </w:style>
  <w:style w:type="paragraph" w:customStyle="1" w:styleId="BB8EC39C8DDF4EAC8012FD715120BFF6">
    <w:name w:val="BB8EC39C8DDF4EAC8012FD715120BFF6"/>
    <w:rsid w:val="00742402"/>
  </w:style>
  <w:style w:type="paragraph" w:customStyle="1" w:styleId="C46F453369F44A3EA7FA4E4EBCE68529">
    <w:name w:val="C46F453369F44A3EA7FA4E4EBCE68529"/>
    <w:rsid w:val="00742402"/>
  </w:style>
  <w:style w:type="paragraph" w:customStyle="1" w:styleId="4C346FD8A34D488B90D8E6B8C1352B34">
    <w:name w:val="4C346FD8A34D488B90D8E6B8C1352B34"/>
    <w:rsid w:val="00742402"/>
  </w:style>
  <w:style w:type="paragraph" w:customStyle="1" w:styleId="8334B3C5ACC64BDCAAA8A512624B45BA">
    <w:name w:val="8334B3C5ACC64BDCAAA8A512624B45BA"/>
    <w:rsid w:val="00742402"/>
  </w:style>
  <w:style w:type="paragraph" w:customStyle="1" w:styleId="9741551B68B04913B15F6B1FCBF3D423">
    <w:name w:val="9741551B68B04913B15F6B1FCBF3D423"/>
    <w:rsid w:val="00742402"/>
  </w:style>
  <w:style w:type="paragraph" w:customStyle="1" w:styleId="60170A1A7AF84077AFED05E8F3B79D4E">
    <w:name w:val="60170A1A7AF84077AFED05E8F3B79D4E"/>
    <w:rsid w:val="00742402"/>
  </w:style>
  <w:style w:type="paragraph" w:customStyle="1" w:styleId="1CC54A8B235A476E83AEBB0AEAB0AE61">
    <w:name w:val="1CC54A8B235A476E83AEBB0AEAB0AE61"/>
    <w:rsid w:val="00742402"/>
  </w:style>
  <w:style w:type="paragraph" w:customStyle="1" w:styleId="FCAC4B4C8993425A9D8ADDB4DEB94123">
    <w:name w:val="FCAC4B4C8993425A9D8ADDB4DEB94123"/>
    <w:rsid w:val="00742402"/>
  </w:style>
  <w:style w:type="paragraph" w:customStyle="1" w:styleId="B6F5A6B19DD9402882D35539239DAFD8">
    <w:name w:val="B6F5A6B19DD9402882D35539239DAFD8"/>
    <w:rsid w:val="00742402"/>
  </w:style>
  <w:style w:type="paragraph" w:customStyle="1" w:styleId="32D98DED3068467EAE2008D1D8B35442">
    <w:name w:val="32D98DED3068467EAE2008D1D8B35442"/>
    <w:rsid w:val="00742402"/>
  </w:style>
  <w:style w:type="paragraph" w:customStyle="1" w:styleId="51A2661F1F794EE5BC51E36F9C988E3C">
    <w:name w:val="51A2661F1F794EE5BC51E36F9C988E3C"/>
    <w:rsid w:val="00742402"/>
  </w:style>
  <w:style w:type="paragraph" w:customStyle="1" w:styleId="9C6F654D45154BAF97C4836827DAD1FE">
    <w:name w:val="9C6F654D45154BAF97C4836827DAD1FE"/>
    <w:rsid w:val="00742402"/>
  </w:style>
  <w:style w:type="paragraph" w:customStyle="1" w:styleId="A6FD7A4BCE3F444A916AD8CA6E242B9B">
    <w:name w:val="A6FD7A4BCE3F444A916AD8CA6E242B9B"/>
    <w:rsid w:val="00742402"/>
  </w:style>
  <w:style w:type="paragraph" w:customStyle="1" w:styleId="58C4C76C69FC49C3BEA63DE0ED6DB2C6">
    <w:name w:val="58C4C76C69FC49C3BEA63DE0ED6DB2C6"/>
    <w:rsid w:val="00742402"/>
  </w:style>
  <w:style w:type="paragraph" w:customStyle="1" w:styleId="A5BCDA8EB0AF4B7EA2E46FF3BEFD6588">
    <w:name w:val="A5BCDA8EB0AF4B7EA2E46FF3BEFD6588"/>
    <w:rsid w:val="00742402"/>
  </w:style>
  <w:style w:type="paragraph" w:customStyle="1" w:styleId="9BB6D050799046E49EF20DD139892C9A1">
    <w:name w:val="9BB6D050799046E49EF20DD139892C9A1"/>
    <w:rsid w:val="00742402"/>
  </w:style>
  <w:style w:type="paragraph" w:customStyle="1" w:styleId="B608203C00114E3C9C0DB3C96B29F5F11">
    <w:name w:val="B608203C00114E3C9C0DB3C96B29F5F11"/>
    <w:rsid w:val="00742402"/>
  </w:style>
  <w:style w:type="paragraph" w:customStyle="1" w:styleId="D8F34357568B4BFB96606A210C9FF6D61">
    <w:name w:val="D8F34357568B4BFB96606A210C9FF6D61"/>
    <w:rsid w:val="00742402"/>
  </w:style>
  <w:style w:type="paragraph" w:customStyle="1" w:styleId="EA17623F4C99403CA444124DEBD6112C1">
    <w:name w:val="EA17623F4C99403CA444124DEBD6112C1"/>
    <w:rsid w:val="00742402"/>
  </w:style>
  <w:style w:type="paragraph" w:customStyle="1" w:styleId="BB8EC39C8DDF4EAC8012FD715120BFF61">
    <w:name w:val="BB8EC39C8DDF4EAC8012FD715120BFF61"/>
    <w:rsid w:val="00742402"/>
  </w:style>
  <w:style w:type="paragraph" w:customStyle="1" w:styleId="C46F453369F44A3EA7FA4E4EBCE685291">
    <w:name w:val="C46F453369F44A3EA7FA4E4EBCE685291"/>
    <w:rsid w:val="00742402"/>
  </w:style>
  <w:style w:type="paragraph" w:customStyle="1" w:styleId="4C346FD8A34D488B90D8E6B8C1352B341">
    <w:name w:val="4C346FD8A34D488B90D8E6B8C1352B341"/>
    <w:rsid w:val="00742402"/>
  </w:style>
  <w:style w:type="paragraph" w:customStyle="1" w:styleId="8334B3C5ACC64BDCAAA8A512624B45BA1">
    <w:name w:val="8334B3C5ACC64BDCAAA8A512624B45BA1"/>
    <w:rsid w:val="00742402"/>
  </w:style>
  <w:style w:type="paragraph" w:customStyle="1" w:styleId="9741551B68B04913B15F6B1FCBF3D4231">
    <w:name w:val="9741551B68B04913B15F6B1FCBF3D4231"/>
    <w:rsid w:val="00742402"/>
  </w:style>
  <w:style w:type="paragraph" w:customStyle="1" w:styleId="60170A1A7AF84077AFED05E8F3B79D4E1">
    <w:name w:val="60170A1A7AF84077AFED05E8F3B79D4E1"/>
    <w:rsid w:val="00742402"/>
  </w:style>
  <w:style w:type="paragraph" w:customStyle="1" w:styleId="1CC54A8B235A476E83AEBB0AEAB0AE611">
    <w:name w:val="1CC54A8B235A476E83AEBB0AEAB0AE611"/>
    <w:rsid w:val="00742402"/>
  </w:style>
  <w:style w:type="paragraph" w:customStyle="1" w:styleId="FCAC4B4C8993425A9D8ADDB4DEB941231">
    <w:name w:val="FCAC4B4C8993425A9D8ADDB4DEB941231"/>
    <w:rsid w:val="00742402"/>
  </w:style>
  <w:style w:type="paragraph" w:customStyle="1" w:styleId="B6F5A6B19DD9402882D35539239DAFD81">
    <w:name w:val="B6F5A6B19DD9402882D35539239DAFD81"/>
    <w:rsid w:val="00742402"/>
  </w:style>
  <w:style w:type="paragraph" w:customStyle="1" w:styleId="32D98DED3068467EAE2008D1D8B354421">
    <w:name w:val="32D98DED3068467EAE2008D1D8B354421"/>
    <w:rsid w:val="00742402"/>
  </w:style>
  <w:style w:type="paragraph" w:customStyle="1" w:styleId="51A2661F1F794EE5BC51E36F9C988E3C1">
    <w:name w:val="51A2661F1F794EE5BC51E36F9C988E3C1"/>
    <w:rsid w:val="00742402"/>
  </w:style>
  <w:style w:type="paragraph" w:customStyle="1" w:styleId="9C6F654D45154BAF97C4836827DAD1FE1">
    <w:name w:val="9C6F654D45154BAF97C4836827DAD1FE1"/>
    <w:rsid w:val="00742402"/>
  </w:style>
  <w:style w:type="paragraph" w:customStyle="1" w:styleId="C6892D8861414693B14FF26B4EDEA9FD1">
    <w:name w:val="C6892D8861414693B14FF26B4EDEA9FD1"/>
    <w:rsid w:val="00742402"/>
  </w:style>
  <w:style w:type="paragraph" w:customStyle="1" w:styleId="50F35F9C6DB94CB5BF66F846AECE9F9B1">
    <w:name w:val="50F35F9C6DB94CB5BF66F846AECE9F9B1"/>
    <w:rsid w:val="00742402"/>
  </w:style>
  <w:style w:type="paragraph" w:customStyle="1" w:styleId="A00BAA1B4EBD411AB6B1EAAE0F47968B1">
    <w:name w:val="A00BAA1B4EBD411AB6B1EAAE0F47968B1"/>
    <w:rsid w:val="00742402"/>
  </w:style>
  <w:style w:type="paragraph" w:customStyle="1" w:styleId="D7E453F18CCD463EA6E7E07878B3807D1">
    <w:name w:val="D7E453F18CCD463EA6E7E07878B3807D1"/>
    <w:rsid w:val="00742402"/>
  </w:style>
  <w:style w:type="paragraph" w:customStyle="1" w:styleId="56E0503C2FD74670B41CD992B91839561">
    <w:name w:val="56E0503C2FD74670B41CD992B91839561"/>
    <w:rsid w:val="00742402"/>
  </w:style>
  <w:style w:type="paragraph" w:customStyle="1" w:styleId="594226D53BFB4CA99B6962753F803A5E1">
    <w:name w:val="594226D53BFB4CA99B6962753F803A5E1"/>
    <w:rsid w:val="00742402"/>
  </w:style>
  <w:style w:type="paragraph" w:customStyle="1" w:styleId="5E135A732ED54824B9E365F2218F27341">
    <w:name w:val="5E135A732ED54824B9E365F2218F27341"/>
    <w:rsid w:val="00742402"/>
  </w:style>
  <w:style w:type="paragraph" w:customStyle="1" w:styleId="6BD10BF003D34FFBA15BBB661D8082B31">
    <w:name w:val="6BD10BF003D34FFBA15BBB661D8082B31"/>
    <w:rsid w:val="00742402"/>
  </w:style>
  <w:style w:type="paragraph" w:customStyle="1" w:styleId="98A1BCCBC15C4364A6AB98AC741DA62A1">
    <w:name w:val="98A1BCCBC15C4364A6AB98AC741DA62A1"/>
    <w:rsid w:val="00742402"/>
  </w:style>
  <w:style w:type="paragraph" w:customStyle="1" w:styleId="C8D5048BCBDA462AAD7E3CEC6CD568F61">
    <w:name w:val="C8D5048BCBDA462AAD7E3CEC6CD568F61"/>
    <w:rsid w:val="00742402"/>
  </w:style>
  <w:style w:type="paragraph" w:customStyle="1" w:styleId="5AB69F57141B4741A65F0C089EF359FA1">
    <w:name w:val="5AB69F57141B4741A65F0C089EF359FA1"/>
    <w:rsid w:val="00742402"/>
  </w:style>
  <w:style w:type="paragraph" w:customStyle="1" w:styleId="04E581B600EC43DFA0843303457455491">
    <w:name w:val="04E581B600EC43DFA0843303457455491"/>
    <w:rsid w:val="00742402"/>
  </w:style>
  <w:style w:type="paragraph" w:customStyle="1" w:styleId="E5F12055A7F64CB0BF8AE40EC7B19DA11">
    <w:name w:val="E5F12055A7F64CB0BF8AE40EC7B19DA11"/>
    <w:rsid w:val="00742402"/>
  </w:style>
  <w:style w:type="paragraph" w:customStyle="1" w:styleId="EE87F0B759F9469B9419A8AACFD8CA601">
    <w:name w:val="EE87F0B759F9469B9419A8AACFD8CA601"/>
    <w:rsid w:val="00742402"/>
  </w:style>
  <w:style w:type="paragraph" w:customStyle="1" w:styleId="87FBB4EBC2F4439C8DEB85F0C6515BF71">
    <w:name w:val="87FBB4EBC2F4439C8DEB85F0C6515BF71"/>
    <w:rsid w:val="00742402"/>
  </w:style>
  <w:style w:type="paragraph" w:customStyle="1" w:styleId="0AF77C76336445F1B88712C3CFA47F541">
    <w:name w:val="0AF77C76336445F1B88712C3CFA47F541"/>
    <w:rsid w:val="00742402"/>
  </w:style>
  <w:style w:type="paragraph" w:customStyle="1" w:styleId="EAE55E535E6C4B3ABEAFDD6E0B5D11391">
    <w:name w:val="EAE55E535E6C4B3ABEAFDD6E0B5D11391"/>
    <w:rsid w:val="00742402"/>
  </w:style>
  <w:style w:type="paragraph" w:customStyle="1" w:styleId="91859A16B3864AB3AB641D401788C9671">
    <w:name w:val="91859A16B3864AB3AB641D401788C9671"/>
    <w:rsid w:val="00742402"/>
  </w:style>
  <w:style w:type="paragraph" w:customStyle="1" w:styleId="2F3270AB256244C0B7F7BBEEF5B233701">
    <w:name w:val="2F3270AB256244C0B7F7BBEEF5B233701"/>
    <w:rsid w:val="00742402"/>
  </w:style>
  <w:style w:type="paragraph" w:customStyle="1" w:styleId="C8C370F0F7844094AFEB77BE522FBEB71">
    <w:name w:val="C8C370F0F7844094AFEB77BE522FBEB71"/>
    <w:rsid w:val="00742402"/>
  </w:style>
  <w:style w:type="paragraph" w:customStyle="1" w:styleId="C3F68A6D90594B5095525755FC42BA271">
    <w:name w:val="C3F68A6D90594B5095525755FC42BA271"/>
    <w:rsid w:val="00742402"/>
  </w:style>
  <w:style w:type="paragraph" w:customStyle="1" w:styleId="CB5A0B03EDE54F0294B45718E86D02821">
    <w:name w:val="CB5A0B03EDE54F0294B45718E86D02821"/>
    <w:rsid w:val="00742402"/>
  </w:style>
  <w:style w:type="paragraph" w:customStyle="1" w:styleId="8BE9CA0EA5FF45F2A27B180E3B2C03B81">
    <w:name w:val="8BE9CA0EA5FF45F2A27B180E3B2C03B81"/>
    <w:rsid w:val="00742402"/>
  </w:style>
  <w:style w:type="paragraph" w:customStyle="1" w:styleId="4E01927A58FC48DCBFB5C56198C2091F1">
    <w:name w:val="4E01927A58FC48DCBFB5C56198C2091F1"/>
    <w:rsid w:val="00742402"/>
  </w:style>
  <w:style w:type="paragraph" w:customStyle="1" w:styleId="D02E906510484106823B804BFD6DD8DB">
    <w:name w:val="D02E906510484106823B804BFD6DD8DB"/>
    <w:rsid w:val="00742402"/>
  </w:style>
  <w:style w:type="paragraph" w:customStyle="1" w:styleId="A6FD7A4BCE3F444A916AD8CA6E242B9B1">
    <w:name w:val="A6FD7A4BCE3F444A916AD8CA6E242B9B1"/>
    <w:rsid w:val="00742402"/>
  </w:style>
  <w:style w:type="paragraph" w:customStyle="1" w:styleId="58C4C76C69FC49C3BEA63DE0ED6DB2C61">
    <w:name w:val="58C4C76C69FC49C3BEA63DE0ED6DB2C61"/>
    <w:rsid w:val="00742402"/>
  </w:style>
  <w:style w:type="paragraph" w:customStyle="1" w:styleId="C9CE16E911024F20B391F62D83D786A5">
    <w:name w:val="C9CE16E911024F20B391F62D83D786A5"/>
    <w:rsid w:val="00742402"/>
  </w:style>
  <w:style w:type="paragraph" w:customStyle="1" w:styleId="B1C5A2BBE5AD4B2D93E88E8F8107B61A1">
    <w:name w:val="B1C5A2BBE5AD4B2D93E88E8F8107B61A1"/>
    <w:rsid w:val="00742402"/>
  </w:style>
  <w:style w:type="paragraph" w:customStyle="1" w:styleId="551EC055EDB942888F08257E3ED791B01">
    <w:name w:val="551EC055EDB942888F08257E3ED791B01"/>
    <w:rsid w:val="00742402"/>
  </w:style>
  <w:style w:type="paragraph" w:customStyle="1" w:styleId="C80C221F4B4A4903813CCBB05E5B4D591">
    <w:name w:val="C80C221F4B4A4903813CCBB05E5B4D591"/>
    <w:rsid w:val="00742402"/>
  </w:style>
  <w:style w:type="paragraph" w:customStyle="1" w:styleId="E8703641B49C4712B48137EFA1F52AE71">
    <w:name w:val="E8703641B49C4712B48137EFA1F52AE71"/>
    <w:rsid w:val="00742402"/>
  </w:style>
  <w:style w:type="paragraph" w:customStyle="1" w:styleId="96A7C5688342407E82FD4B056DC286CD1">
    <w:name w:val="96A7C5688342407E82FD4B056DC286CD1"/>
    <w:rsid w:val="00742402"/>
  </w:style>
  <w:style w:type="paragraph" w:customStyle="1" w:styleId="D90248CBD06E4327AB9EA865C3B9FF621">
    <w:name w:val="D90248CBD06E4327AB9EA865C3B9FF621"/>
    <w:rsid w:val="00742402"/>
  </w:style>
  <w:style w:type="paragraph" w:customStyle="1" w:styleId="315C234887C74ED3A5191773ABFFBECE1">
    <w:name w:val="315C234887C74ED3A5191773ABFFBECE1"/>
    <w:rsid w:val="00742402"/>
  </w:style>
  <w:style w:type="paragraph" w:customStyle="1" w:styleId="F4E5FB2992204DA1AF852B151303178A1">
    <w:name w:val="F4E5FB2992204DA1AF852B151303178A1"/>
    <w:rsid w:val="00742402"/>
  </w:style>
  <w:style w:type="paragraph" w:customStyle="1" w:styleId="993DFE87DFC04376B9DB7CCB646848641">
    <w:name w:val="993DFE87DFC04376B9DB7CCB646848641"/>
    <w:rsid w:val="00742402"/>
  </w:style>
  <w:style w:type="paragraph" w:customStyle="1" w:styleId="20F5AB4CCA0241D6AC11EAFE58131BC31">
    <w:name w:val="20F5AB4CCA0241D6AC11EAFE58131BC31"/>
    <w:rsid w:val="00742402"/>
  </w:style>
  <w:style w:type="paragraph" w:customStyle="1" w:styleId="952D861D005F4449A035E6949A6626361">
    <w:name w:val="952D861D005F4449A035E6949A6626361"/>
    <w:rsid w:val="00742402"/>
  </w:style>
  <w:style w:type="paragraph" w:customStyle="1" w:styleId="167CFEA79300404A917597F765DD1EFB1">
    <w:name w:val="167CFEA79300404A917597F765DD1EFB1"/>
    <w:rsid w:val="00742402"/>
  </w:style>
  <w:style w:type="paragraph" w:customStyle="1" w:styleId="D1861087348E44BCA745FB3A03F3A3701">
    <w:name w:val="D1861087348E44BCA745FB3A03F3A3701"/>
    <w:rsid w:val="00742402"/>
  </w:style>
  <w:style w:type="paragraph" w:customStyle="1" w:styleId="05DFCF4838484F56861B370B6AE6F3461">
    <w:name w:val="05DFCF4838484F56861B370B6AE6F3461"/>
    <w:rsid w:val="00742402"/>
  </w:style>
  <w:style w:type="paragraph" w:customStyle="1" w:styleId="108B6681E38A4399BD3ED0D0B3128B911">
    <w:name w:val="108B6681E38A4399BD3ED0D0B3128B911"/>
    <w:rsid w:val="00742402"/>
  </w:style>
  <w:style w:type="paragraph" w:customStyle="1" w:styleId="92679B13F914491791974ED932C131CB">
    <w:name w:val="92679B13F914491791974ED932C131CB"/>
    <w:rsid w:val="00742402"/>
  </w:style>
  <w:style w:type="paragraph" w:customStyle="1" w:styleId="D8D4D015C69A4AD5874A0AEEB3A23F311">
    <w:name w:val="D8D4D015C69A4AD5874A0AEEB3A23F311"/>
    <w:rsid w:val="00742402"/>
  </w:style>
  <w:style w:type="paragraph" w:customStyle="1" w:styleId="82CD1B9E4A5A426DABEDA881C0C3C8AF1">
    <w:name w:val="82CD1B9E4A5A426DABEDA881C0C3C8AF1"/>
    <w:rsid w:val="00742402"/>
  </w:style>
  <w:style w:type="paragraph" w:customStyle="1" w:styleId="F707A735CBCE42B38FC98170FCEB169A">
    <w:name w:val="F707A735CBCE42B38FC98170FCEB169A"/>
    <w:rsid w:val="00742402"/>
  </w:style>
  <w:style w:type="paragraph" w:customStyle="1" w:styleId="A5BCDA8EB0AF4B7EA2E46FF3BEFD65881">
    <w:name w:val="A5BCDA8EB0AF4B7EA2E46FF3BEFD65881"/>
    <w:rsid w:val="00742402"/>
  </w:style>
  <w:style w:type="paragraph" w:customStyle="1" w:styleId="9BB6D050799046E49EF20DD139892C9A2">
    <w:name w:val="9BB6D050799046E49EF20DD139892C9A2"/>
    <w:rsid w:val="00742402"/>
  </w:style>
  <w:style w:type="paragraph" w:customStyle="1" w:styleId="B608203C00114E3C9C0DB3C96B29F5F12">
    <w:name w:val="B608203C00114E3C9C0DB3C96B29F5F12"/>
    <w:rsid w:val="00742402"/>
  </w:style>
  <w:style w:type="paragraph" w:customStyle="1" w:styleId="D8F34357568B4BFB96606A210C9FF6D62">
    <w:name w:val="D8F34357568B4BFB96606A210C9FF6D62"/>
    <w:rsid w:val="00742402"/>
  </w:style>
  <w:style w:type="paragraph" w:customStyle="1" w:styleId="EA17623F4C99403CA444124DEBD6112C2">
    <w:name w:val="EA17623F4C99403CA444124DEBD6112C2"/>
    <w:rsid w:val="00742402"/>
  </w:style>
  <w:style w:type="paragraph" w:customStyle="1" w:styleId="BB8EC39C8DDF4EAC8012FD715120BFF62">
    <w:name w:val="BB8EC39C8DDF4EAC8012FD715120BFF62"/>
    <w:rsid w:val="00742402"/>
  </w:style>
  <w:style w:type="paragraph" w:customStyle="1" w:styleId="C46F453369F44A3EA7FA4E4EBCE685292">
    <w:name w:val="C46F453369F44A3EA7FA4E4EBCE685292"/>
    <w:rsid w:val="00742402"/>
  </w:style>
  <w:style w:type="paragraph" w:customStyle="1" w:styleId="4C346FD8A34D488B90D8E6B8C1352B342">
    <w:name w:val="4C346FD8A34D488B90D8E6B8C1352B342"/>
    <w:rsid w:val="00742402"/>
  </w:style>
  <w:style w:type="paragraph" w:customStyle="1" w:styleId="8334B3C5ACC64BDCAAA8A512624B45BA2">
    <w:name w:val="8334B3C5ACC64BDCAAA8A512624B45BA2"/>
    <w:rsid w:val="00742402"/>
  </w:style>
  <w:style w:type="paragraph" w:customStyle="1" w:styleId="9741551B68B04913B15F6B1FCBF3D4232">
    <w:name w:val="9741551B68B04913B15F6B1FCBF3D4232"/>
    <w:rsid w:val="00742402"/>
  </w:style>
  <w:style w:type="paragraph" w:customStyle="1" w:styleId="60170A1A7AF84077AFED05E8F3B79D4E2">
    <w:name w:val="60170A1A7AF84077AFED05E8F3B79D4E2"/>
    <w:rsid w:val="00742402"/>
  </w:style>
  <w:style w:type="paragraph" w:customStyle="1" w:styleId="1CC54A8B235A476E83AEBB0AEAB0AE612">
    <w:name w:val="1CC54A8B235A476E83AEBB0AEAB0AE612"/>
    <w:rsid w:val="00742402"/>
  </w:style>
  <w:style w:type="paragraph" w:customStyle="1" w:styleId="FCAC4B4C8993425A9D8ADDB4DEB941232">
    <w:name w:val="FCAC4B4C8993425A9D8ADDB4DEB941232"/>
    <w:rsid w:val="00742402"/>
  </w:style>
  <w:style w:type="paragraph" w:customStyle="1" w:styleId="B6F5A6B19DD9402882D35539239DAFD82">
    <w:name w:val="B6F5A6B19DD9402882D35539239DAFD82"/>
    <w:rsid w:val="00742402"/>
  </w:style>
  <w:style w:type="paragraph" w:customStyle="1" w:styleId="32D98DED3068467EAE2008D1D8B354422">
    <w:name w:val="32D98DED3068467EAE2008D1D8B354422"/>
    <w:rsid w:val="00742402"/>
  </w:style>
  <w:style w:type="paragraph" w:customStyle="1" w:styleId="51A2661F1F794EE5BC51E36F9C988E3C2">
    <w:name w:val="51A2661F1F794EE5BC51E36F9C988E3C2"/>
    <w:rsid w:val="00742402"/>
  </w:style>
  <w:style w:type="paragraph" w:customStyle="1" w:styleId="9C6F654D45154BAF97C4836827DAD1FE2">
    <w:name w:val="9C6F654D45154BAF97C4836827DAD1FE2"/>
    <w:rsid w:val="00742402"/>
  </w:style>
  <w:style w:type="paragraph" w:customStyle="1" w:styleId="C6892D8861414693B14FF26B4EDEA9FD2">
    <w:name w:val="C6892D8861414693B14FF26B4EDEA9FD2"/>
    <w:rsid w:val="00742402"/>
  </w:style>
  <w:style w:type="paragraph" w:customStyle="1" w:styleId="50F35F9C6DB94CB5BF66F846AECE9F9B2">
    <w:name w:val="50F35F9C6DB94CB5BF66F846AECE9F9B2"/>
    <w:rsid w:val="00742402"/>
  </w:style>
  <w:style w:type="paragraph" w:customStyle="1" w:styleId="A00BAA1B4EBD411AB6B1EAAE0F47968B2">
    <w:name w:val="A00BAA1B4EBD411AB6B1EAAE0F47968B2"/>
    <w:rsid w:val="00742402"/>
  </w:style>
  <w:style w:type="paragraph" w:customStyle="1" w:styleId="D7E453F18CCD463EA6E7E07878B3807D2">
    <w:name w:val="D7E453F18CCD463EA6E7E07878B3807D2"/>
    <w:rsid w:val="00742402"/>
  </w:style>
  <w:style w:type="paragraph" w:customStyle="1" w:styleId="56E0503C2FD74670B41CD992B91839562">
    <w:name w:val="56E0503C2FD74670B41CD992B91839562"/>
    <w:rsid w:val="00742402"/>
  </w:style>
  <w:style w:type="paragraph" w:customStyle="1" w:styleId="594226D53BFB4CA99B6962753F803A5E2">
    <w:name w:val="594226D53BFB4CA99B6962753F803A5E2"/>
    <w:rsid w:val="00742402"/>
  </w:style>
  <w:style w:type="paragraph" w:customStyle="1" w:styleId="5E135A732ED54824B9E365F2218F27342">
    <w:name w:val="5E135A732ED54824B9E365F2218F27342"/>
    <w:rsid w:val="00742402"/>
  </w:style>
  <w:style w:type="paragraph" w:customStyle="1" w:styleId="6BD10BF003D34FFBA15BBB661D8082B32">
    <w:name w:val="6BD10BF003D34FFBA15BBB661D8082B32"/>
    <w:rsid w:val="00742402"/>
  </w:style>
  <w:style w:type="paragraph" w:customStyle="1" w:styleId="98A1BCCBC15C4364A6AB98AC741DA62A2">
    <w:name w:val="98A1BCCBC15C4364A6AB98AC741DA62A2"/>
    <w:rsid w:val="00742402"/>
  </w:style>
  <w:style w:type="paragraph" w:customStyle="1" w:styleId="C8D5048BCBDA462AAD7E3CEC6CD568F62">
    <w:name w:val="C8D5048BCBDA462AAD7E3CEC6CD568F62"/>
    <w:rsid w:val="00742402"/>
  </w:style>
  <w:style w:type="paragraph" w:customStyle="1" w:styleId="5AB69F57141B4741A65F0C089EF359FA2">
    <w:name w:val="5AB69F57141B4741A65F0C089EF359FA2"/>
    <w:rsid w:val="00742402"/>
  </w:style>
  <w:style w:type="paragraph" w:customStyle="1" w:styleId="04E581B600EC43DFA0843303457455492">
    <w:name w:val="04E581B600EC43DFA0843303457455492"/>
    <w:rsid w:val="00742402"/>
  </w:style>
  <w:style w:type="paragraph" w:customStyle="1" w:styleId="E5F12055A7F64CB0BF8AE40EC7B19DA12">
    <w:name w:val="E5F12055A7F64CB0BF8AE40EC7B19DA12"/>
    <w:rsid w:val="00742402"/>
  </w:style>
  <w:style w:type="paragraph" w:customStyle="1" w:styleId="EE87F0B759F9469B9419A8AACFD8CA602">
    <w:name w:val="EE87F0B759F9469B9419A8AACFD8CA602"/>
    <w:rsid w:val="00742402"/>
  </w:style>
  <w:style w:type="paragraph" w:customStyle="1" w:styleId="87FBB4EBC2F4439C8DEB85F0C6515BF72">
    <w:name w:val="87FBB4EBC2F4439C8DEB85F0C6515BF72"/>
    <w:rsid w:val="00742402"/>
  </w:style>
  <w:style w:type="paragraph" w:customStyle="1" w:styleId="0AF77C76336445F1B88712C3CFA47F542">
    <w:name w:val="0AF77C76336445F1B88712C3CFA47F542"/>
    <w:rsid w:val="00742402"/>
  </w:style>
  <w:style w:type="paragraph" w:customStyle="1" w:styleId="EAE55E535E6C4B3ABEAFDD6E0B5D11392">
    <w:name w:val="EAE55E535E6C4B3ABEAFDD6E0B5D11392"/>
    <w:rsid w:val="00742402"/>
  </w:style>
  <w:style w:type="paragraph" w:customStyle="1" w:styleId="91859A16B3864AB3AB641D401788C9672">
    <w:name w:val="91859A16B3864AB3AB641D401788C9672"/>
    <w:rsid w:val="00742402"/>
  </w:style>
  <w:style w:type="paragraph" w:customStyle="1" w:styleId="2F3270AB256244C0B7F7BBEEF5B233702">
    <w:name w:val="2F3270AB256244C0B7F7BBEEF5B233702"/>
    <w:rsid w:val="00742402"/>
  </w:style>
  <w:style w:type="paragraph" w:customStyle="1" w:styleId="C8C370F0F7844094AFEB77BE522FBEB72">
    <w:name w:val="C8C370F0F7844094AFEB77BE522FBEB72"/>
    <w:rsid w:val="00742402"/>
  </w:style>
  <w:style w:type="paragraph" w:customStyle="1" w:styleId="C3F68A6D90594B5095525755FC42BA272">
    <w:name w:val="C3F68A6D90594B5095525755FC42BA272"/>
    <w:rsid w:val="00742402"/>
  </w:style>
  <w:style w:type="paragraph" w:customStyle="1" w:styleId="CB5A0B03EDE54F0294B45718E86D02822">
    <w:name w:val="CB5A0B03EDE54F0294B45718E86D02822"/>
    <w:rsid w:val="00742402"/>
  </w:style>
  <w:style w:type="paragraph" w:customStyle="1" w:styleId="8BE9CA0EA5FF45F2A27B180E3B2C03B82">
    <w:name w:val="8BE9CA0EA5FF45F2A27B180E3B2C03B82"/>
    <w:rsid w:val="00742402"/>
  </w:style>
  <w:style w:type="paragraph" w:customStyle="1" w:styleId="4E01927A58FC48DCBFB5C56198C2091F2">
    <w:name w:val="4E01927A58FC48DCBFB5C56198C2091F2"/>
    <w:rsid w:val="00742402"/>
  </w:style>
  <w:style w:type="paragraph" w:customStyle="1" w:styleId="D02E906510484106823B804BFD6DD8DB1">
    <w:name w:val="D02E906510484106823B804BFD6DD8DB1"/>
    <w:rsid w:val="00742402"/>
  </w:style>
  <w:style w:type="paragraph" w:customStyle="1" w:styleId="A6FD7A4BCE3F444A916AD8CA6E242B9B2">
    <w:name w:val="A6FD7A4BCE3F444A916AD8CA6E242B9B2"/>
    <w:rsid w:val="00742402"/>
  </w:style>
  <w:style w:type="paragraph" w:customStyle="1" w:styleId="58C4C76C69FC49C3BEA63DE0ED6DB2C62">
    <w:name w:val="58C4C76C69FC49C3BEA63DE0ED6DB2C62"/>
    <w:rsid w:val="00742402"/>
  </w:style>
  <w:style w:type="paragraph" w:customStyle="1" w:styleId="C9CE16E911024F20B391F62D83D786A51">
    <w:name w:val="C9CE16E911024F20B391F62D83D786A51"/>
    <w:rsid w:val="00742402"/>
  </w:style>
  <w:style w:type="paragraph" w:customStyle="1" w:styleId="B1C5A2BBE5AD4B2D93E88E8F8107B61A2">
    <w:name w:val="B1C5A2BBE5AD4B2D93E88E8F8107B61A2"/>
    <w:rsid w:val="00742402"/>
  </w:style>
  <w:style w:type="paragraph" w:customStyle="1" w:styleId="551EC055EDB942888F08257E3ED791B02">
    <w:name w:val="551EC055EDB942888F08257E3ED791B02"/>
    <w:rsid w:val="00742402"/>
  </w:style>
  <w:style w:type="paragraph" w:customStyle="1" w:styleId="C80C221F4B4A4903813CCBB05E5B4D592">
    <w:name w:val="C80C221F4B4A4903813CCBB05E5B4D592"/>
    <w:rsid w:val="00742402"/>
  </w:style>
  <w:style w:type="paragraph" w:customStyle="1" w:styleId="E8703641B49C4712B48137EFA1F52AE72">
    <w:name w:val="E8703641B49C4712B48137EFA1F52AE72"/>
    <w:rsid w:val="00742402"/>
  </w:style>
  <w:style w:type="paragraph" w:customStyle="1" w:styleId="96A7C5688342407E82FD4B056DC286CD2">
    <w:name w:val="96A7C5688342407E82FD4B056DC286CD2"/>
    <w:rsid w:val="00742402"/>
  </w:style>
  <w:style w:type="paragraph" w:customStyle="1" w:styleId="D90248CBD06E4327AB9EA865C3B9FF622">
    <w:name w:val="D90248CBD06E4327AB9EA865C3B9FF622"/>
    <w:rsid w:val="00742402"/>
  </w:style>
  <w:style w:type="paragraph" w:customStyle="1" w:styleId="315C234887C74ED3A5191773ABFFBECE2">
    <w:name w:val="315C234887C74ED3A5191773ABFFBECE2"/>
    <w:rsid w:val="00742402"/>
  </w:style>
  <w:style w:type="paragraph" w:customStyle="1" w:styleId="F4E5FB2992204DA1AF852B151303178A2">
    <w:name w:val="F4E5FB2992204DA1AF852B151303178A2"/>
    <w:rsid w:val="00742402"/>
  </w:style>
  <w:style w:type="paragraph" w:customStyle="1" w:styleId="993DFE87DFC04376B9DB7CCB646848642">
    <w:name w:val="993DFE87DFC04376B9DB7CCB646848642"/>
    <w:rsid w:val="00742402"/>
  </w:style>
  <w:style w:type="paragraph" w:customStyle="1" w:styleId="20F5AB4CCA0241D6AC11EAFE58131BC32">
    <w:name w:val="20F5AB4CCA0241D6AC11EAFE58131BC32"/>
    <w:rsid w:val="00742402"/>
  </w:style>
  <w:style w:type="paragraph" w:customStyle="1" w:styleId="952D861D005F4449A035E6949A6626362">
    <w:name w:val="952D861D005F4449A035E6949A6626362"/>
    <w:rsid w:val="00742402"/>
  </w:style>
  <w:style w:type="paragraph" w:customStyle="1" w:styleId="167CFEA79300404A917597F765DD1EFB2">
    <w:name w:val="167CFEA79300404A917597F765DD1EFB2"/>
    <w:rsid w:val="00742402"/>
  </w:style>
  <w:style w:type="paragraph" w:customStyle="1" w:styleId="D1861087348E44BCA745FB3A03F3A3702">
    <w:name w:val="D1861087348E44BCA745FB3A03F3A3702"/>
    <w:rsid w:val="00742402"/>
  </w:style>
  <w:style w:type="paragraph" w:customStyle="1" w:styleId="05DFCF4838484F56861B370B6AE6F3462">
    <w:name w:val="05DFCF4838484F56861B370B6AE6F3462"/>
    <w:rsid w:val="00742402"/>
  </w:style>
  <w:style w:type="paragraph" w:customStyle="1" w:styleId="108B6681E38A4399BD3ED0D0B3128B912">
    <w:name w:val="108B6681E38A4399BD3ED0D0B3128B912"/>
    <w:rsid w:val="00742402"/>
  </w:style>
  <w:style w:type="paragraph" w:customStyle="1" w:styleId="92679B13F914491791974ED932C131CB1">
    <w:name w:val="92679B13F914491791974ED932C131CB1"/>
    <w:rsid w:val="00742402"/>
  </w:style>
  <w:style w:type="paragraph" w:customStyle="1" w:styleId="D8D4D015C69A4AD5874A0AEEB3A23F312">
    <w:name w:val="D8D4D015C69A4AD5874A0AEEB3A23F312"/>
    <w:rsid w:val="00742402"/>
  </w:style>
  <w:style w:type="paragraph" w:customStyle="1" w:styleId="82CD1B9E4A5A426DABEDA881C0C3C8AF2">
    <w:name w:val="82CD1B9E4A5A426DABEDA881C0C3C8AF2"/>
    <w:rsid w:val="00742402"/>
  </w:style>
  <w:style w:type="paragraph" w:customStyle="1" w:styleId="F707A735CBCE42B38FC98170FCEB169A1">
    <w:name w:val="F707A735CBCE42B38FC98170FCEB169A1"/>
    <w:rsid w:val="00742402"/>
  </w:style>
  <w:style w:type="paragraph" w:customStyle="1" w:styleId="9FB947ED9FD14779B09B6A2080F58D26">
    <w:name w:val="9FB947ED9FD14779B09B6A2080F58D26"/>
    <w:rsid w:val="00742402"/>
  </w:style>
  <w:style w:type="paragraph" w:customStyle="1" w:styleId="A5BCDA8EB0AF4B7EA2E46FF3BEFD65882">
    <w:name w:val="A5BCDA8EB0AF4B7EA2E46FF3BEFD65882"/>
    <w:rsid w:val="00742402"/>
  </w:style>
  <w:style w:type="paragraph" w:customStyle="1" w:styleId="9BB6D050799046E49EF20DD139892C9A3">
    <w:name w:val="9BB6D050799046E49EF20DD139892C9A3"/>
    <w:rsid w:val="00742402"/>
  </w:style>
  <w:style w:type="paragraph" w:customStyle="1" w:styleId="B608203C00114E3C9C0DB3C96B29F5F13">
    <w:name w:val="B608203C00114E3C9C0DB3C96B29F5F13"/>
    <w:rsid w:val="00742402"/>
  </w:style>
  <w:style w:type="paragraph" w:customStyle="1" w:styleId="D8F34357568B4BFB96606A210C9FF6D63">
    <w:name w:val="D8F34357568B4BFB96606A210C9FF6D63"/>
    <w:rsid w:val="00742402"/>
  </w:style>
  <w:style w:type="paragraph" w:customStyle="1" w:styleId="EA17623F4C99403CA444124DEBD6112C3">
    <w:name w:val="EA17623F4C99403CA444124DEBD6112C3"/>
    <w:rsid w:val="00742402"/>
  </w:style>
  <w:style w:type="paragraph" w:customStyle="1" w:styleId="BB8EC39C8DDF4EAC8012FD715120BFF63">
    <w:name w:val="BB8EC39C8DDF4EAC8012FD715120BFF63"/>
    <w:rsid w:val="00742402"/>
  </w:style>
  <w:style w:type="paragraph" w:customStyle="1" w:styleId="C46F453369F44A3EA7FA4E4EBCE685293">
    <w:name w:val="C46F453369F44A3EA7FA4E4EBCE685293"/>
    <w:rsid w:val="00742402"/>
  </w:style>
  <w:style w:type="paragraph" w:customStyle="1" w:styleId="4C346FD8A34D488B90D8E6B8C1352B343">
    <w:name w:val="4C346FD8A34D488B90D8E6B8C1352B343"/>
    <w:rsid w:val="00742402"/>
  </w:style>
  <w:style w:type="paragraph" w:customStyle="1" w:styleId="8334B3C5ACC64BDCAAA8A512624B45BA3">
    <w:name w:val="8334B3C5ACC64BDCAAA8A512624B45BA3"/>
    <w:rsid w:val="00742402"/>
  </w:style>
  <w:style w:type="paragraph" w:customStyle="1" w:styleId="9741551B68B04913B15F6B1FCBF3D4233">
    <w:name w:val="9741551B68B04913B15F6B1FCBF3D4233"/>
    <w:rsid w:val="00742402"/>
  </w:style>
  <w:style w:type="paragraph" w:customStyle="1" w:styleId="60170A1A7AF84077AFED05E8F3B79D4E3">
    <w:name w:val="60170A1A7AF84077AFED05E8F3B79D4E3"/>
    <w:rsid w:val="00742402"/>
  </w:style>
  <w:style w:type="paragraph" w:customStyle="1" w:styleId="1CC54A8B235A476E83AEBB0AEAB0AE613">
    <w:name w:val="1CC54A8B235A476E83AEBB0AEAB0AE613"/>
    <w:rsid w:val="00742402"/>
  </w:style>
  <w:style w:type="paragraph" w:customStyle="1" w:styleId="FCAC4B4C8993425A9D8ADDB4DEB941233">
    <w:name w:val="FCAC4B4C8993425A9D8ADDB4DEB941233"/>
    <w:rsid w:val="00742402"/>
  </w:style>
  <w:style w:type="paragraph" w:customStyle="1" w:styleId="B6F5A6B19DD9402882D35539239DAFD83">
    <w:name w:val="B6F5A6B19DD9402882D35539239DAFD83"/>
    <w:rsid w:val="00742402"/>
  </w:style>
  <w:style w:type="paragraph" w:customStyle="1" w:styleId="32D98DED3068467EAE2008D1D8B354423">
    <w:name w:val="32D98DED3068467EAE2008D1D8B354423"/>
    <w:rsid w:val="00742402"/>
  </w:style>
  <w:style w:type="paragraph" w:customStyle="1" w:styleId="51A2661F1F794EE5BC51E36F9C988E3C3">
    <w:name w:val="51A2661F1F794EE5BC51E36F9C988E3C3"/>
    <w:rsid w:val="00742402"/>
  </w:style>
  <w:style w:type="paragraph" w:customStyle="1" w:styleId="9C6F654D45154BAF97C4836827DAD1FE3">
    <w:name w:val="9C6F654D45154BAF97C4836827DAD1FE3"/>
    <w:rsid w:val="00742402"/>
  </w:style>
  <w:style w:type="paragraph" w:customStyle="1" w:styleId="C6892D8861414693B14FF26B4EDEA9FD3">
    <w:name w:val="C6892D8861414693B14FF26B4EDEA9FD3"/>
    <w:rsid w:val="00742402"/>
  </w:style>
  <w:style w:type="paragraph" w:customStyle="1" w:styleId="50F35F9C6DB94CB5BF66F846AECE9F9B3">
    <w:name w:val="50F35F9C6DB94CB5BF66F846AECE9F9B3"/>
    <w:rsid w:val="00742402"/>
  </w:style>
  <w:style w:type="paragraph" w:customStyle="1" w:styleId="A00BAA1B4EBD411AB6B1EAAE0F47968B3">
    <w:name w:val="A00BAA1B4EBD411AB6B1EAAE0F47968B3"/>
    <w:rsid w:val="00742402"/>
  </w:style>
  <w:style w:type="paragraph" w:customStyle="1" w:styleId="D7E453F18CCD463EA6E7E07878B3807D3">
    <w:name w:val="D7E453F18CCD463EA6E7E07878B3807D3"/>
    <w:rsid w:val="00742402"/>
  </w:style>
  <w:style w:type="paragraph" w:customStyle="1" w:styleId="56E0503C2FD74670B41CD992B91839563">
    <w:name w:val="56E0503C2FD74670B41CD992B91839563"/>
    <w:rsid w:val="00742402"/>
  </w:style>
  <w:style w:type="paragraph" w:customStyle="1" w:styleId="594226D53BFB4CA99B6962753F803A5E3">
    <w:name w:val="594226D53BFB4CA99B6962753F803A5E3"/>
    <w:rsid w:val="00742402"/>
  </w:style>
  <w:style w:type="paragraph" w:customStyle="1" w:styleId="5E135A732ED54824B9E365F2218F27343">
    <w:name w:val="5E135A732ED54824B9E365F2218F27343"/>
    <w:rsid w:val="00742402"/>
  </w:style>
  <w:style w:type="paragraph" w:customStyle="1" w:styleId="6BD10BF003D34FFBA15BBB661D8082B33">
    <w:name w:val="6BD10BF003D34FFBA15BBB661D8082B33"/>
    <w:rsid w:val="00742402"/>
  </w:style>
  <w:style w:type="paragraph" w:customStyle="1" w:styleId="98A1BCCBC15C4364A6AB98AC741DA62A3">
    <w:name w:val="98A1BCCBC15C4364A6AB98AC741DA62A3"/>
    <w:rsid w:val="00742402"/>
  </w:style>
  <w:style w:type="paragraph" w:customStyle="1" w:styleId="C8D5048BCBDA462AAD7E3CEC6CD568F63">
    <w:name w:val="C8D5048BCBDA462AAD7E3CEC6CD568F63"/>
    <w:rsid w:val="00742402"/>
  </w:style>
  <w:style w:type="paragraph" w:customStyle="1" w:styleId="5AB69F57141B4741A65F0C089EF359FA3">
    <w:name w:val="5AB69F57141B4741A65F0C089EF359FA3"/>
    <w:rsid w:val="00742402"/>
  </w:style>
  <w:style w:type="paragraph" w:customStyle="1" w:styleId="04E581B600EC43DFA0843303457455493">
    <w:name w:val="04E581B600EC43DFA0843303457455493"/>
    <w:rsid w:val="00742402"/>
  </w:style>
  <w:style w:type="paragraph" w:customStyle="1" w:styleId="E5F12055A7F64CB0BF8AE40EC7B19DA13">
    <w:name w:val="E5F12055A7F64CB0BF8AE40EC7B19DA13"/>
    <w:rsid w:val="00742402"/>
  </w:style>
  <w:style w:type="paragraph" w:customStyle="1" w:styleId="EE87F0B759F9469B9419A8AACFD8CA603">
    <w:name w:val="EE87F0B759F9469B9419A8AACFD8CA603"/>
    <w:rsid w:val="00742402"/>
  </w:style>
  <w:style w:type="paragraph" w:customStyle="1" w:styleId="87FBB4EBC2F4439C8DEB85F0C6515BF73">
    <w:name w:val="87FBB4EBC2F4439C8DEB85F0C6515BF73"/>
    <w:rsid w:val="00742402"/>
  </w:style>
  <w:style w:type="paragraph" w:customStyle="1" w:styleId="0AF77C76336445F1B88712C3CFA47F543">
    <w:name w:val="0AF77C76336445F1B88712C3CFA47F543"/>
    <w:rsid w:val="00742402"/>
  </w:style>
  <w:style w:type="paragraph" w:customStyle="1" w:styleId="EAE55E535E6C4B3ABEAFDD6E0B5D11393">
    <w:name w:val="EAE55E535E6C4B3ABEAFDD6E0B5D11393"/>
    <w:rsid w:val="00742402"/>
  </w:style>
  <w:style w:type="paragraph" w:customStyle="1" w:styleId="91859A16B3864AB3AB641D401788C9673">
    <w:name w:val="91859A16B3864AB3AB641D401788C9673"/>
    <w:rsid w:val="00742402"/>
  </w:style>
  <w:style w:type="paragraph" w:customStyle="1" w:styleId="2F3270AB256244C0B7F7BBEEF5B233703">
    <w:name w:val="2F3270AB256244C0B7F7BBEEF5B233703"/>
    <w:rsid w:val="00742402"/>
  </w:style>
  <w:style w:type="paragraph" w:customStyle="1" w:styleId="C8C370F0F7844094AFEB77BE522FBEB73">
    <w:name w:val="C8C370F0F7844094AFEB77BE522FBEB73"/>
    <w:rsid w:val="00742402"/>
  </w:style>
  <w:style w:type="paragraph" w:customStyle="1" w:styleId="C3F68A6D90594B5095525755FC42BA273">
    <w:name w:val="C3F68A6D90594B5095525755FC42BA273"/>
    <w:rsid w:val="00742402"/>
  </w:style>
  <w:style w:type="paragraph" w:customStyle="1" w:styleId="CB5A0B03EDE54F0294B45718E86D02823">
    <w:name w:val="CB5A0B03EDE54F0294B45718E86D02823"/>
    <w:rsid w:val="00742402"/>
  </w:style>
  <w:style w:type="paragraph" w:customStyle="1" w:styleId="8BE9CA0EA5FF45F2A27B180E3B2C03B83">
    <w:name w:val="8BE9CA0EA5FF45F2A27B180E3B2C03B83"/>
    <w:rsid w:val="00742402"/>
  </w:style>
  <w:style w:type="paragraph" w:customStyle="1" w:styleId="4E01927A58FC48DCBFB5C56198C2091F3">
    <w:name w:val="4E01927A58FC48DCBFB5C56198C2091F3"/>
    <w:rsid w:val="00742402"/>
  </w:style>
  <w:style w:type="paragraph" w:customStyle="1" w:styleId="BCFE99C8F03241D882C17EBD4B73BDCB">
    <w:name w:val="BCFE99C8F03241D882C17EBD4B73BDCB"/>
    <w:rsid w:val="00742402"/>
  </w:style>
  <w:style w:type="paragraph" w:customStyle="1" w:styleId="9FB947ED9FD14779B09B6A2080F58D261">
    <w:name w:val="9FB947ED9FD14779B09B6A2080F58D261"/>
    <w:rsid w:val="00742402"/>
  </w:style>
  <w:style w:type="paragraph" w:customStyle="1" w:styleId="C9CE16E911024F20B391F62D83D786A52">
    <w:name w:val="C9CE16E911024F20B391F62D83D786A52"/>
    <w:rsid w:val="00742402"/>
  </w:style>
  <w:style w:type="paragraph" w:customStyle="1" w:styleId="B1C5A2BBE5AD4B2D93E88E8F8107B61A3">
    <w:name w:val="B1C5A2BBE5AD4B2D93E88E8F8107B61A3"/>
    <w:rsid w:val="00742402"/>
  </w:style>
  <w:style w:type="paragraph" w:customStyle="1" w:styleId="551EC055EDB942888F08257E3ED791B03">
    <w:name w:val="551EC055EDB942888F08257E3ED791B03"/>
    <w:rsid w:val="00742402"/>
  </w:style>
  <w:style w:type="paragraph" w:customStyle="1" w:styleId="C80C221F4B4A4903813CCBB05E5B4D593">
    <w:name w:val="C80C221F4B4A4903813CCBB05E5B4D593"/>
    <w:rsid w:val="00742402"/>
  </w:style>
  <w:style w:type="paragraph" w:customStyle="1" w:styleId="E8703641B49C4712B48137EFA1F52AE73">
    <w:name w:val="E8703641B49C4712B48137EFA1F52AE73"/>
    <w:rsid w:val="00742402"/>
  </w:style>
  <w:style w:type="paragraph" w:customStyle="1" w:styleId="96A7C5688342407E82FD4B056DC286CD3">
    <w:name w:val="96A7C5688342407E82FD4B056DC286CD3"/>
    <w:rsid w:val="00742402"/>
  </w:style>
  <w:style w:type="paragraph" w:customStyle="1" w:styleId="D90248CBD06E4327AB9EA865C3B9FF623">
    <w:name w:val="D90248CBD06E4327AB9EA865C3B9FF623"/>
    <w:rsid w:val="00742402"/>
  </w:style>
  <w:style w:type="paragraph" w:customStyle="1" w:styleId="315C234887C74ED3A5191773ABFFBECE3">
    <w:name w:val="315C234887C74ED3A5191773ABFFBECE3"/>
    <w:rsid w:val="00742402"/>
  </w:style>
  <w:style w:type="paragraph" w:customStyle="1" w:styleId="F4E5FB2992204DA1AF852B151303178A3">
    <w:name w:val="F4E5FB2992204DA1AF852B151303178A3"/>
    <w:rsid w:val="00742402"/>
  </w:style>
  <w:style w:type="paragraph" w:customStyle="1" w:styleId="993DFE87DFC04376B9DB7CCB646848643">
    <w:name w:val="993DFE87DFC04376B9DB7CCB646848643"/>
    <w:rsid w:val="00742402"/>
  </w:style>
  <w:style w:type="paragraph" w:customStyle="1" w:styleId="20F5AB4CCA0241D6AC11EAFE58131BC33">
    <w:name w:val="20F5AB4CCA0241D6AC11EAFE58131BC33"/>
    <w:rsid w:val="00742402"/>
  </w:style>
  <w:style w:type="paragraph" w:customStyle="1" w:styleId="952D861D005F4449A035E6949A6626363">
    <w:name w:val="952D861D005F4449A035E6949A6626363"/>
    <w:rsid w:val="00742402"/>
  </w:style>
  <w:style w:type="paragraph" w:customStyle="1" w:styleId="167CFEA79300404A917597F765DD1EFB3">
    <w:name w:val="167CFEA79300404A917597F765DD1EFB3"/>
    <w:rsid w:val="00742402"/>
  </w:style>
  <w:style w:type="paragraph" w:customStyle="1" w:styleId="D1861087348E44BCA745FB3A03F3A3703">
    <w:name w:val="D1861087348E44BCA745FB3A03F3A3703"/>
    <w:rsid w:val="00742402"/>
  </w:style>
  <w:style w:type="paragraph" w:customStyle="1" w:styleId="05DFCF4838484F56861B370B6AE6F3463">
    <w:name w:val="05DFCF4838484F56861B370B6AE6F3463"/>
    <w:rsid w:val="00742402"/>
  </w:style>
  <w:style w:type="paragraph" w:customStyle="1" w:styleId="108B6681E38A4399BD3ED0D0B3128B913">
    <w:name w:val="108B6681E38A4399BD3ED0D0B3128B913"/>
    <w:rsid w:val="00742402"/>
  </w:style>
  <w:style w:type="paragraph" w:customStyle="1" w:styleId="92679B13F914491791974ED932C131CB2">
    <w:name w:val="92679B13F914491791974ED932C131CB2"/>
    <w:rsid w:val="00742402"/>
  </w:style>
  <w:style w:type="paragraph" w:customStyle="1" w:styleId="D8D4D015C69A4AD5874A0AEEB3A23F313">
    <w:name w:val="D8D4D015C69A4AD5874A0AEEB3A23F313"/>
    <w:rsid w:val="00742402"/>
  </w:style>
  <w:style w:type="paragraph" w:customStyle="1" w:styleId="82CD1B9E4A5A426DABEDA881C0C3C8AF3">
    <w:name w:val="82CD1B9E4A5A426DABEDA881C0C3C8AF3"/>
    <w:rsid w:val="00742402"/>
  </w:style>
  <w:style w:type="paragraph" w:customStyle="1" w:styleId="F707A735CBCE42B38FC98170FCEB169A2">
    <w:name w:val="F707A735CBCE42B38FC98170FCEB169A2"/>
    <w:rsid w:val="00742402"/>
  </w:style>
  <w:style w:type="paragraph" w:customStyle="1" w:styleId="2070905023D24D49995C9D9703BB0899">
    <w:name w:val="2070905023D24D49995C9D9703BB0899"/>
    <w:rsid w:val="00742402"/>
  </w:style>
  <w:style w:type="paragraph" w:customStyle="1" w:styleId="F75B40B9337E4B0C8680A0EBC3B9F12D">
    <w:name w:val="F75B40B9337E4B0C8680A0EBC3B9F12D"/>
    <w:rsid w:val="00742402"/>
  </w:style>
  <w:style w:type="paragraph" w:customStyle="1" w:styleId="A5BCDA8EB0AF4B7EA2E46FF3BEFD65883">
    <w:name w:val="A5BCDA8EB0AF4B7EA2E46FF3BEFD65883"/>
    <w:rsid w:val="00742402"/>
  </w:style>
  <w:style w:type="paragraph" w:customStyle="1" w:styleId="9BB6D050799046E49EF20DD139892C9A4">
    <w:name w:val="9BB6D050799046E49EF20DD139892C9A4"/>
    <w:rsid w:val="00742402"/>
  </w:style>
  <w:style w:type="paragraph" w:customStyle="1" w:styleId="B608203C00114E3C9C0DB3C96B29F5F14">
    <w:name w:val="B608203C00114E3C9C0DB3C96B29F5F14"/>
    <w:rsid w:val="00742402"/>
  </w:style>
  <w:style w:type="paragraph" w:customStyle="1" w:styleId="D8F34357568B4BFB96606A210C9FF6D64">
    <w:name w:val="D8F34357568B4BFB96606A210C9FF6D64"/>
    <w:rsid w:val="00742402"/>
  </w:style>
  <w:style w:type="paragraph" w:customStyle="1" w:styleId="EA17623F4C99403CA444124DEBD6112C4">
    <w:name w:val="EA17623F4C99403CA444124DEBD6112C4"/>
    <w:rsid w:val="00742402"/>
  </w:style>
  <w:style w:type="paragraph" w:customStyle="1" w:styleId="BB8EC39C8DDF4EAC8012FD715120BFF64">
    <w:name w:val="BB8EC39C8DDF4EAC8012FD715120BFF64"/>
    <w:rsid w:val="00742402"/>
  </w:style>
  <w:style w:type="paragraph" w:customStyle="1" w:styleId="C46F453369F44A3EA7FA4E4EBCE685294">
    <w:name w:val="C46F453369F44A3EA7FA4E4EBCE685294"/>
    <w:rsid w:val="00742402"/>
  </w:style>
  <w:style w:type="paragraph" w:customStyle="1" w:styleId="4C346FD8A34D488B90D8E6B8C1352B344">
    <w:name w:val="4C346FD8A34D488B90D8E6B8C1352B344"/>
    <w:rsid w:val="00742402"/>
  </w:style>
  <w:style w:type="paragraph" w:customStyle="1" w:styleId="8334B3C5ACC64BDCAAA8A512624B45BA4">
    <w:name w:val="8334B3C5ACC64BDCAAA8A512624B45BA4"/>
    <w:rsid w:val="00742402"/>
  </w:style>
  <w:style w:type="paragraph" w:customStyle="1" w:styleId="9741551B68B04913B15F6B1FCBF3D4234">
    <w:name w:val="9741551B68B04913B15F6B1FCBF3D4234"/>
    <w:rsid w:val="00742402"/>
  </w:style>
  <w:style w:type="paragraph" w:customStyle="1" w:styleId="60170A1A7AF84077AFED05E8F3B79D4E4">
    <w:name w:val="60170A1A7AF84077AFED05E8F3B79D4E4"/>
    <w:rsid w:val="00742402"/>
  </w:style>
  <w:style w:type="paragraph" w:customStyle="1" w:styleId="1CC54A8B235A476E83AEBB0AEAB0AE614">
    <w:name w:val="1CC54A8B235A476E83AEBB0AEAB0AE614"/>
    <w:rsid w:val="00742402"/>
  </w:style>
  <w:style w:type="paragraph" w:customStyle="1" w:styleId="FCAC4B4C8993425A9D8ADDB4DEB941234">
    <w:name w:val="FCAC4B4C8993425A9D8ADDB4DEB941234"/>
    <w:rsid w:val="00742402"/>
  </w:style>
  <w:style w:type="paragraph" w:customStyle="1" w:styleId="B6F5A6B19DD9402882D35539239DAFD84">
    <w:name w:val="B6F5A6B19DD9402882D35539239DAFD84"/>
    <w:rsid w:val="00742402"/>
  </w:style>
  <w:style w:type="paragraph" w:customStyle="1" w:styleId="32D98DED3068467EAE2008D1D8B354424">
    <w:name w:val="32D98DED3068467EAE2008D1D8B354424"/>
    <w:rsid w:val="00742402"/>
  </w:style>
  <w:style w:type="paragraph" w:customStyle="1" w:styleId="51A2661F1F794EE5BC51E36F9C988E3C4">
    <w:name w:val="51A2661F1F794EE5BC51E36F9C988E3C4"/>
    <w:rsid w:val="00742402"/>
  </w:style>
  <w:style w:type="paragraph" w:customStyle="1" w:styleId="9C6F654D45154BAF97C4836827DAD1FE4">
    <w:name w:val="9C6F654D45154BAF97C4836827DAD1FE4"/>
    <w:rsid w:val="00742402"/>
  </w:style>
  <w:style w:type="paragraph" w:customStyle="1" w:styleId="C6892D8861414693B14FF26B4EDEA9FD4">
    <w:name w:val="C6892D8861414693B14FF26B4EDEA9FD4"/>
    <w:rsid w:val="00742402"/>
  </w:style>
  <w:style w:type="paragraph" w:customStyle="1" w:styleId="50F35F9C6DB94CB5BF66F846AECE9F9B4">
    <w:name w:val="50F35F9C6DB94CB5BF66F846AECE9F9B4"/>
    <w:rsid w:val="00742402"/>
  </w:style>
  <w:style w:type="paragraph" w:customStyle="1" w:styleId="A00BAA1B4EBD411AB6B1EAAE0F47968B4">
    <w:name w:val="A00BAA1B4EBD411AB6B1EAAE0F47968B4"/>
    <w:rsid w:val="00742402"/>
  </w:style>
  <w:style w:type="paragraph" w:customStyle="1" w:styleId="D7E453F18CCD463EA6E7E07878B3807D4">
    <w:name w:val="D7E453F18CCD463EA6E7E07878B3807D4"/>
    <w:rsid w:val="00742402"/>
  </w:style>
  <w:style w:type="paragraph" w:customStyle="1" w:styleId="56E0503C2FD74670B41CD992B91839564">
    <w:name w:val="56E0503C2FD74670B41CD992B91839564"/>
    <w:rsid w:val="00742402"/>
  </w:style>
  <w:style w:type="paragraph" w:customStyle="1" w:styleId="594226D53BFB4CA99B6962753F803A5E4">
    <w:name w:val="594226D53BFB4CA99B6962753F803A5E4"/>
    <w:rsid w:val="00742402"/>
  </w:style>
  <w:style w:type="paragraph" w:customStyle="1" w:styleId="5E135A732ED54824B9E365F2218F27344">
    <w:name w:val="5E135A732ED54824B9E365F2218F27344"/>
    <w:rsid w:val="00742402"/>
  </w:style>
  <w:style w:type="paragraph" w:customStyle="1" w:styleId="6BD10BF003D34FFBA15BBB661D8082B34">
    <w:name w:val="6BD10BF003D34FFBA15BBB661D8082B34"/>
    <w:rsid w:val="00742402"/>
  </w:style>
  <w:style w:type="paragraph" w:customStyle="1" w:styleId="98A1BCCBC15C4364A6AB98AC741DA62A4">
    <w:name w:val="98A1BCCBC15C4364A6AB98AC741DA62A4"/>
    <w:rsid w:val="00742402"/>
  </w:style>
  <w:style w:type="paragraph" w:customStyle="1" w:styleId="C8D5048BCBDA462AAD7E3CEC6CD568F64">
    <w:name w:val="C8D5048BCBDA462AAD7E3CEC6CD568F64"/>
    <w:rsid w:val="00742402"/>
  </w:style>
  <w:style w:type="paragraph" w:customStyle="1" w:styleId="5AB69F57141B4741A65F0C089EF359FA4">
    <w:name w:val="5AB69F57141B4741A65F0C089EF359FA4"/>
    <w:rsid w:val="00742402"/>
  </w:style>
  <w:style w:type="paragraph" w:customStyle="1" w:styleId="04E581B600EC43DFA0843303457455494">
    <w:name w:val="04E581B600EC43DFA0843303457455494"/>
    <w:rsid w:val="00742402"/>
  </w:style>
  <w:style w:type="paragraph" w:customStyle="1" w:styleId="E5F12055A7F64CB0BF8AE40EC7B19DA14">
    <w:name w:val="E5F12055A7F64CB0BF8AE40EC7B19DA14"/>
    <w:rsid w:val="00742402"/>
  </w:style>
  <w:style w:type="paragraph" w:customStyle="1" w:styleId="EE87F0B759F9469B9419A8AACFD8CA604">
    <w:name w:val="EE87F0B759F9469B9419A8AACFD8CA604"/>
    <w:rsid w:val="00742402"/>
  </w:style>
  <w:style w:type="paragraph" w:customStyle="1" w:styleId="87FBB4EBC2F4439C8DEB85F0C6515BF74">
    <w:name w:val="87FBB4EBC2F4439C8DEB85F0C6515BF74"/>
    <w:rsid w:val="00742402"/>
  </w:style>
  <w:style w:type="paragraph" w:customStyle="1" w:styleId="0AF77C76336445F1B88712C3CFA47F544">
    <w:name w:val="0AF77C76336445F1B88712C3CFA47F544"/>
    <w:rsid w:val="00742402"/>
  </w:style>
  <w:style w:type="paragraph" w:customStyle="1" w:styleId="EAE55E535E6C4B3ABEAFDD6E0B5D11394">
    <w:name w:val="EAE55E535E6C4B3ABEAFDD6E0B5D11394"/>
    <w:rsid w:val="00742402"/>
  </w:style>
  <w:style w:type="paragraph" w:customStyle="1" w:styleId="91859A16B3864AB3AB641D401788C9674">
    <w:name w:val="91859A16B3864AB3AB641D401788C9674"/>
    <w:rsid w:val="00742402"/>
  </w:style>
  <w:style w:type="paragraph" w:customStyle="1" w:styleId="2F3270AB256244C0B7F7BBEEF5B233704">
    <w:name w:val="2F3270AB256244C0B7F7BBEEF5B233704"/>
    <w:rsid w:val="00742402"/>
  </w:style>
  <w:style w:type="paragraph" w:customStyle="1" w:styleId="C8C370F0F7844094AFEB77BE522FBEB74">
    <w:name w:val="C8C370F0F7844094AFEB77BE522FBEB74"/>
    <w:rsid w:val="00742402"/>
  </w:style>
  <w:style w:type="paragraph" w:customStyle="1" w:styleId="C3F68A6D90594B5095525755FC42BA274">
    <w:name w:val="C3F68A6D90594B5095525755FC42BA274"/>
    <w:rsid w:val="00742402"/>
  </w:style>
  <w:style w:type="paragraph" w:customStyle="1" w:styleId="CB5A0B03EDE54F0294B45718E86D02824">
    <w:name w:val="CB5A0B03EDE54F0294B45718E86D02824"/>
    <w:rsid w:val="00742402"/>
  </w:style>
  <w:style w:type="paragraph" w:customStyle="1" w:styleId="8BE9CA0EA5FF45F2A27B180E3B2C03B84">
    <w:name w:val="8BE9CA0EA5FF45F2A27B180E3B2C03B84"/>
    <w:rsid w:val="00742402"/>
  </w:style>
  <w:style w:type="paragraph" w:customStyle="1" w:styleId="4E01927A58FC48DCBFB5C56198C2091F4">
    <w:name w:val="4E01927A58FC48DCBFB5C56198C2091F4"/>
    <w:rsid w:val="00742402"/>
  </w:style>
  <w:style w:type="paragraph" w:customStyle="1" w:styleId="2070905023D24D49995C9D9703BB08991">
    <w:name w:val="2070905023D24D49995C9D9703BB08991"/>
    <w:rsid w:val="00742402"/>
  </w:style>
  <w:style w:type="paragraph" w:customStyle="1" w:styleId="F75B40B9337E4B0C8680A0EBC3B9F12D1">
    <w:name w:val="F75B40B9337E4B0C8680A0EBC3B9F12D1"/>
    <w:rsid w:val="00742402"/>
  </w:style>
  <w:style w:type="paragraph" w:customStyle="1" w:styleId="C9CE16E911024F20B391F62D83D786A53">
    <w:name w:val="C9CE16E911024F20B391F62D83D786A53"/>
    <w:rsid w:val="00742402"/>
  </w:style>
  <w:style w:type="paragraph" w:customStyle="1" w:styleId="B1C5A2BBE5AD4B2D93E88E8F8107B61A4">
    <w:name w:val="B1C5A2BBE5AD4B2D93E88E8F8107B61A4"/>
    <w:rsid w:val="00742402"/>
  </w:style>
  <w:style w:type="paragraph" w:customStyle="1" w:styleId="551EC055EDB942888F08257E3ED791B04">
    <w:name w:val="551EC055EDB942888F08257E3ED791B04"/>
    <w:rsid w:val="00742402"/>
  </w:style>
  <w:style w:type="paragraph" w:customStyle="1" w:styleId="C80C221F4B4A4903813CCBB05E5B4D594">
    <w:name w:val="C80C221F4B4A4903813CCBB05E5B4D594"/>
    <w:rsid w:val="00742402"/>
  </w:style>
  <w:style w:type="paragraph" w:customStyle="1" w:styleId="E8703641B49C4712B48137EFA1F52AE74">
    <w:name w:val="E8703641B49C4712B48137EFA1F52AE74"/>
    <w:rsid w:val="00742402"/>
  </w:style>
  <w:style w:type="paragraph" w:customStyle="1" w:styleId="96A7C5688342407E82FD4B056DC286CD4">
    <w:name w:val="96A7C5688342407E82FD4B056DC286CD4"/>
    <w:rsid w:val="00742402"/>
  </w:style>
  <w:style w:type="paragraph" w:customStyle="1" w:styleId="D90248CBD06E4327AB9EA865C3B9FF624">
    <w:name w:val="D90248CBD06E4327AB9EA865C3B9FF624"/>
    <w:rsid w:val="00742402"/>
  </w:style>
  <w:style w:type="paragraph" w:customStyle="1" w:styleId="315C234887C74ED3A5191773ABFFBECE4">
    <w:name w:val="315C234887C74ED3A5191773ABFFBECE4"/>
    <w:rsid w:val="00742402"/>
  </w:style>
  <w:style w:type="paragraph" w:customStyle="1" w:styleId="F4E5FB2992204DA1AF852B151303178A4">
    <w:name w:val="F4E5FB2992204DA1AF852B151303178A4"/>
    <w:rsid w:val="00742402"/>
  </w:style>
  <w:style w:type="paragraph" w:customStyle="1" w:styleId="993DFE87DFC04376B9DB7CCB646848644">
    <w:name w:val="993DFE87DFC04376B9DB7CCB646848644"/>
    <w:rsid w:val="00742402"/>
  </w:style>
  <w:style w:type="paragraph" w:customStyle="1" w:styleId="20F5AB4CCA0241D6AC11EAFE58131BC34">
    <w:name w:val="20F5AB4CCA0241D6AC11EAFE58131BC34"/>
    <w:rsid w:val="00742402"/>
  </w:style>
  <w:style w:type="paragraph" w:customStyle="1" w:styleId="952D861D005F4449A035E6949A6626364">
    <w:name w:val="952D861D005F4449A035E6949A6626364"/>
    <w:rsid w:val="00742402"/>
  </w:style>
  <w:style w:type="paragraph" w:customStyle="1" w:styleId="167CFEA79300404A917597F765DD1EFB4">
    <w:name w:val="167CFEA79300404A917597F765DD1EFB4"/>
    <w:rsid w:val="00742402"/>
  </w:style>
  <w:style w:type="paragraph" w:customStyle="1" w:styleId="D1861087348E44BCA745FB3A03F3A3704">
    <w:name w:val="D1861087348E44BCA745FB3A03F3A3704"/>
    <w:rsid w:val="00742402"/>
  </w:style>
  <w:style w:type="paragraph" w:customStyle="1" w:styleId="05DFCF4838484F56861B370B6AE6F3464">
    <w:name w:val="05DFCF4838484F56861B370B6AE6F3464"/>
    <w:rsid w:val="00742402"/>
  </w:style>
  <w:style w:type="paragraph" w:customStyle="1" w:styleId="108B6681E38A4399BD3ED0D0B3128B914">
    <w:name w:val="108B6681E38A4399BD3ED0D0B3128B914"/>
    <w:rsid w:val="00742402"/>
  </w:style>
  <w:style w:type="paragraph" w:customStyle="1" w:styleId="92679B13F914491791974ED932C131CB3">
    <w:name w:val="92679B13F914491791974ED932C131CB3"/>
    <w:rsid w:val="00742402"/>
  </w:style>
  <w:style w:type="paragraph" w:customStyle="1" w:styleId="D8D4D015C69A4AD5874A0AEEB3A23F314">
    <w:name w:val="D8D4D015C69A4AD5874A0AEEB3A23F314"/>
    <w:rsid w:val="00742402"/>
  </w:style>
  <w:style w:type="paragraph" w:customStyle="1" w:styleId="82CD1B9E4A5A426DABEDA881C0C3C8AF4">
    <w:name w:val="82CD1B9E4A5A426DABEDA881C0C3C8AF4"/>
    <w:rsid w:val="00742402"/>
  </w:style>
  <w:style w:type="paragraph" w:customStyle="1" w:styleId="F707A735CBCE42B38FC98170FCEB169A3">
    <w:name w:val="F707A735CBCE42B38FC98170FCEB169A3"/>
    <w:rsid w:val="00742402"/>
  </w:style>
  <w:style w:type="paragraph" w:customStyle="1" w:styleId="41F8289F77834E08B325B9266E21FEBB">
    <w:name w:val="41F8289F77834E08B325B9266E21FEBB"/>
    <w:rsid w:val="00742402"/>
  </w:style>
  <w:style w:type="paragraph" w:customStyle="1" w:styleId="181DC82ECB9C4043A7BE306FC7800306">
    <w:name w:val="181DC82ECB9C4043A7BE306FC7800306"/>
    <w:rsid w:val="00742402"/>
  </w:style>
  <w:style w:type="paragraph" w:customStyle="1" w:styleId="E75D07D7DB9645B6B737F90E0A0EFC4C">
    <w:name w:val="E75D07D7DB9645B6B737F90E0A0EFC4C"/>
    <w:rsid w:val="00742402"/>
  </w:style>
  <w:style w:type="paragraph" w:customStyle="1" w:styleId="654B3CC0867A452899C87065F9A0CE85">
    <w:name w:val="654B3CC0867A452899C87065F9A0CE85"/>
    <w:rsid w:val="00742402"/>
  </w:style>
  <w:style w:type="paragraph" w:customStyle="1" w:styleId="D0C90E91F7284EE0AA14DFB5FD600CFC">
    <w:name w:val="D0C90E91F7284EE0AA14DFB5FD600CFC"/>
    <w:rsid w:val="00742402"/>
  </w:style>
  <w:style w:type="paragraph" w:customStyle="1" w:styleId="90F1CF37A0074A87A09E15D963A60378">
    <w:name w:val="90F1CF37A0074A87A09E15D963A60378"/>
    <w:rsid w:val="00742402"/>
  </w:style>
  <w:style w:type="paragraph" w:customStyle="1" w:styleId="77ECAFBBA6BC46028A51B976EED27B2B">
    <w:name w:val="77ECAFBBA6BC46028A51B976EED27B2B"/>
    <w:rsid w:val="00742402"/>
  </w:style>
  <w:style w:type="paragraph" w:customStyle="1" w:styleId="F7170B68A2F84355A298D973735C1190">
    <w:name w:val="F7170B68A2F84355A298D973735C1190"/>
    <w:rsid w:val="00742402"/>
  </w:style>
  <w:style w:type="paragraph" w:customStyle="1" w:styleId="3E364C16529A4CE58B861F1C217DE3C4">
    <w:name w:val="3E364C16529A4CE58B861F1C217DE3C4"/>
    <w:rsid w:val="00742402"/>
  </w:style>
  <w:style w:type="paragraph" w:customStyle="1" w:styleId="B075318D17A34937AF2FA8E175E7D3D4">
    <w:name w:val="B075318D17A34937AF2FA8E175E7D3D4"/>
    <w:rsid w:val="00742402"/>
  </w:style>
  <w:style w:type="paragraph" w:customStyle="1" w:styleId="F50E3A8CF1D64AD1ABF7DAD768E90872">
    <w:name w:val="F50E3A8CF1D64AD1ABF7DAD768E90872"/>
    <w:rsid w:val="00742402"/>
  </w:style>
  <w:style w:type="paragraph" w:customStyle="1" w:styleId="012C3D94BAD44D07AC697482320B289D">
    <w:name w:val="012C3D94BAD44D07AC697482320B289D"/>
    <w:rsid w:val="00742402"/>
  </w:style>
  <w:style w:type="paragraph" w:customStyle="1" w:styleId="E947CBA658C34CAABD93787AFCA66D8F">
    <w:name w:val="E947CBA658C34CAABD93787AFCA66D8F"/>
    <w:rsid w:val="00742402"/>
  </w:style>
  <w:style w:type="paragraph" w:customStyle="1" w:styleId="A04DDCEB12FA4BF994E344115EC41764">
    <w:name w:val="A04DDCEB12FA4BF994E344115EC41764"/>
    <w:rsid w:val="00742402"/>
  </w:style>
  <w:style w:type="paragraph" w:customStyle="1" w:styleId="78AE6DA3C5AE406D919BEB919CF79579">
    <w:name w:val="78AE6DA3C5AE406D919BEB919CF79579"/>
    <w:rsid w:val="00742402"/>
  </w:style>
  <w:style w:type="paragraph" w:customStyle="1" w:styleId="772CEB4CEC554287B18A83B155332593">
    <w:name w:val="772CEB4CEC554287B18A83B155332593"/>
    <w:rsid w:val="00742402"/>
  </w:style>
  <w:style w:type="paragraph" w:customStyle="1" w:styleId="0F0100A30FB04C0990932925F5ABF874">
    <w:name w:val="0F0100A30FB04C0990932925F5ABF874"/>
    <w:rsid w:val="00742402"/>
  </w:style>
  <w:style w:type="paragraph" w:customStyle="1" w:styleId="F43A3063870547F0BC59213EA2A6C02D">
    <w:name w:val="F43A3063870547F0BC59213EA2A6C02D"/>
    <w:rsid w:val="00742402"/>
  </w:style>
  <w:style w:type="paragraph" w:customStyle="1" w:styleId="6D5ABB9A70A14636B44FE8AC150B7903">
    <w:name w:val="6D5ABB9A70A14636B44FE8AC150B7903"/>
    <w:rsid w:val="00742402"/>
  </w:style>
  <w:style w:type="paragraph" w:customStyle="1" w:styleId="0EF5F14B408547B7A18333EAB2C48259">
    <w:name w:val="0EF5F14B408547B7A18333EAB2C48259"/>
    <w:rsid w:val="00742402"/>
  </w:style>
  <w:style w:type="paragraph" w:customStyle="1" w:styleId="B8F7898762E845D69A9CEA985A844796">
    <w:name w:val="B8F7898762E845D69A9CEA985A844796"/>
    <w:rsid w:val="00742402"/>
  </w:style>
  <w:style w:type="paragraph" w:customStyle="1" w:styleId="42BE2B4625964C33B979736D301D43FB">
    <w:name w:val="42BE2B4625964C33B979736D301D43FB"/>
    <w:rsid w:val="00742402"/>
  </w:style>
  <w:style w:type="paragraph" w:customStyle="1" w:styleId="076171AFD61541AA85BA670E03690405">
    <w:name w:val="076171AFD61541AA85BA670E03690405"/>
    <w:rsid w:val="00742402"/>
  </w:style>
  <w:style w:type="paragraph" w:customStyle="1" w:styleId="4B95077346994A6BAF9CF4BC3E46682A">
    <w:name w:val="4B95077346994A6BAF9CF4BC3E46682A"/>
    <w:rsid w:val="00742402"/>
  </w:style>
  <w:style w:type="paragraph" w:customStyle="1" w:styleId="B803414F5B16470C8EA504681632FD79">
    <w:name w:val="B803414F5B16470C8EA504681632FD79"/>
    <w:rsid w:val="00742402"/>
  </w:style>
  <w:style w:type="paragraph" w:customStyle="1" w:styleId="04C0F69CFE9B4CFB820C69E0CEB2F52C">
    <w:name w:val="04C0F69CFE9B4CFB820C69E0CEB2F52C"/>
    <w:rsid w:val="00742402"/>
  </w:style>
  <w:style w:type="paragraph" w:customStyle="1" w:styleId="C054429953164463913ECDA0ACDB945F">
    <w:name w:val="C054429953164463913ECDA0ACDB945F"/>
    <w:rsid w:val="00742402"/>
  </w:style>
  <w:style w:type="paragraph" w:customStyle="1" w:styleId="A5BCDA8EB0AF4B7EA2E46FF3BEFD65884">
    <w:name w:val="A5BCDA8EB0AF4B7EA2E46FF3BEFD65884"/>
    <w:rsid w:val="00742402"/>
  </w:style>
  <w:style w:type="paragraph" w:customStyle="1" w:styleId="9BB6D050799046E49EF20DD139892C9A5">
    <w:name w:val="9BB6D050799046E49EF20DD139892C9A5"/>
    <w:rsid w:val="00742402"/>
  </w:style>
  <w:style w:type="paragraph" w:customStyle="1" w:styleId="B608203C00114E3C9C0DB3C96B29F5F15">
    <w:name w:val="B608203C00114E3C9C0DB3C96B29F5F15"/>
    <w:rsid w:val="00742402"/>
  </w:style>
  <w:style w:type="paragraph" w:customStyle="1" w:styleId="D8F34357568B4BFB96606A210C9FF6D65">
    <w:name w:val="D8F34357568B4BFB96606A210C9FF6D65"/>
    <w:rsid w:val="00742402"/>
  </w:style>
  <w:style w:type="paragraph" w:customStyle="1" w:styleId="EA17623F4C99403CA444124DEBD6112C5">
    <w:name w:val="EA17623F4C99403CA444124DEBD6112C5"/>
    <w:rsid w:val="00742402"/>
  </w:style>
  <w:style w:type="paragraph" w:customStyle="1" w:styleId="BB8EC39C8DDF4EAC8012FD715120BFF65">
    <w:name w:val="BB8EC39C8DDF4EAC8012FD715120BFF65"/>
    <w:rsid w:val="00742402"/>
  </w:style>
  <w:style w:type="paragraph" w:customStyle="1" w:styleId="C46F453369F44A3EA7FA4E4EBCE685295">
    <w:name w:val="C46F453369F44A3EA7FA4E4EBCE685295"/>
    <w:rsid w:val="00742402"/>
  </w:style>
  <w:style w:type="paragraph" w:customStyle="1" w:styleId="4C346FD8A34D488B90D8E6B8C1352B345">
    <w:name w:val="4C346FD8A34D488B90D8E6B8C1352B345"/>
    <w:rsid w:val="00742402"/>
  </w:style>
  <w:style w:type="paragraph" w:customStyle="1" w:styleId="8334B3C5ACC64BDCAAA8A512624B45BA5">
    <w:name w:val="8334B3C5ACC64BDCAAA8A512624B45BA5"/>
    <w:rsid w:val="00742402"/>
  </w:style>
  <w:style w:type="paragraph" w:customStyle="1" w:styleId="9741551B68B04913B15F6B1FCBF3D4235">
    <w:name w:val="9741551B68B04913B15F6B1FCBF3D4235"/>
    <w:rsid w:val="00742402"/>
  </w:style>
  <w:style w:type="paragraph" w:customStyle="1" w:styleId="60170A1A7AF84077AFED05E8F3B79D4E5">
    <w:name w:val="60170A1A7AF84077AFED05E8F3B79D4E5"/>
    <w:rsid w:val="00742402"/>
  </w:style>
  <w:style w:type="paragraph" w:customStyle="1" w:styleId="1CC54A8B235A476E83AEBB0AEAB0AE615">
    <w:name w:val="1CC54A8B235A476E83AEBB0AEAB0AE615"/>
    <w:rsid w:val="00742402"/>
  </w:style>
  <w:style w:type="paragraph" w:customStyle="1" w:styleId="FCAC4B4C8993425A9D8ADDB4DEB941235">
    <w:name w:val="FCAC4B4C8993425A9D8ADDB4DEB941235"/>
    <w:rsid w:val="00742402"/>
  </w:style>
  <w:style w:type="paragraph" w:customStyle="1" w:styleId="B6F5A6B19DD9402882D35539239DAFD85">
    <w:name w:val="B6F5A6B19DD9402882D35539239DAFD85"/>
    <w:rsid w:val="00742402"/>
  </w:style>
  <w:style w:type="paragraph" w:customStyle="1" w:styleId="41F8289F77834E08B325B9266E21FEBB1">
    <w:name w:val="41F8289F77834E08B325B9266E21FEBB1"/>
    <w:rsid w:val="00742402"/>
  </w:style>
  <w:style w:type="paragraph" w:customStyle="1" w:styleId="181DC82ECB9C4043A7BE306FC78003061">
    <w:name w:val="181DC82ECB9C4043A7BE306FC78003061"/>
    <w:rsid w:val="00742402"/>
  </w:style>
  <w:style w:type="paragraph" w:customStyle="1" w:styleId="E75D07D7DB9645B6B737F90E0A0EFC4C1">
    <w:name w:val="E75D07D7DB9645B6B737F90E0A0EFC4C1"/>
    <w:rsid w:val="00742402"/>
  </w:style>
  <w:style w:type="paragraph" w:customStyle="1" w:styleId="654B3CC0867A452899C87065F9A0CE851">
    <w:name w:val="654B3CC0867A452899C87065F9A0CE851"/>
    <w:rsid w:val="00742402"/>
  </w:style>
  <w:style w:type="paragraph" w:customStyle="1" w:styleId="D0C90E91F7284EE0AA14DFB5FD600CFC1">
    <w:name w:val="D0C90E91F7284EE0AA14DFB5FD600CFC1"/>
    <w:rsid w:val="00742402"/>
  </w:style>
  <w:style w:type="paragraph" w:customStyle="1" w:styleId="90F1CF37A0074A87A09E15D963A603781">
    <w:name w:val="90F1CF37A0074A87A09E15D963A603781"/>
    <w:rsid w:val="00742402"/>
  </w:style>
  <w:style w:type="paragraph" w:customStyle="1" w:styleId="77ECAFBBA6BC46028A51B976EED27B2B1">
    <w:name w:val="77ECAFBBA6BC46028A51B976EED27B2B1"/>
    <w:rsid w:val="00742402"/>
  </w:style>
  <w:style w:type="paragraph" w:customStyle="1" w:styleId="F7170B68A2F84355A298D973735C11901">
    <w:name w:val="F7170B68A2F84355A298D973735C11901"/>
    <w:rsid w:val="00742402"/>
  </w:style>
  <w:style w:type="paragraph" w:customStyle="1" w:styleId="3E364C16529A4CE58B861F1C217DE3C41">
    <w:name w:val="3E364C16529A4CE58B861F1C217DE3C41"/>
    <w:rsid w:val="00742402"/>
  </w:style>
  <w:style w:type="paragraph" w:customStyle="1" w:styleId="B075318D17A34937AF2FA8E175E7D3D41">
    <w:name w:val="B075318D17A34937AF2FA8E175E7D3D41"/>
    <w:rsid w:val="00742402"/>
  </w:style>
  <w:style w:type="paragraph" w:customStyle="1" w:styleId="F50E3A8CF1D64AD1ABF7DAD768E908721">
    <w:name w:val="F50E3A8CF1D64AD1ABF7DAD768E908721"/>
    <w:rsid w:val="00742402"/>
  </w:style>
  <w:style w:type="paragraph" w:customStyle="1" w:styleId="012C3D94BAD44D07AC697482320B289D1">
    <w:name w:val="012C3D94BAD44D07AC697482320B289D1"/>
    <w:rsid w:val="00742402"/>
  </w:style>
  <w:style w:type="paragraph" w:customStyle="1" w:styleId="E947CBA658C34CAABD93787AFCA66D8F1">
    <w:name w:val="E947CBA658C34CAABD93787AFCA66D8F1"/>
    <w:rsid w:val="00742402"/>
  </w:style>
  <w:style w:type="paragraph" w:customStyle="1" w:styleId="A04DDCEB12FA4BF994E344115EC417641">
    <w:name w:val="A04DDCEB12FA4BF994E344115EC417641"/>
    <w:rsid w:val="00742402"/>
  </w:style>
  <w:style w:type="paragraph" w:customStyle="1" w:styleId="78AE6DA3C5AE406D919BEB919CF795791">
    <w:name w:val="78AE6DA3C5AE406D919BEB919CF795791"/>
    <w:rsid w:val="00742402"/>
  </w:style>
  <w:style w:type="paragraph" w:customStyle="1" w:styleId="772CEB4CEC554287B18A83B1553325931">
    <w:name w:val="772CEB4CEC554287B18A83B1553325931"/>
    <w:rsid w:val="00742402"/>
  </w:style>
  <w:style w:type="paragraph" w:customStyle="1" w:styleId="0F0100A30FB04C0990932925F5ABF8741">
    <w:name w:val="0F0100A30FB04C0990932925F5ABF8741"/>
    <w:rsid w:val="00742402"/>
  </w:style>
  <w:style w:type="paragraph" w:customStyle="1" w:styleId="F43A3063870547F0BC59213EA2A6C02D1">
    <w:name w:val="F43A3063870547F0BC59213EA2A6C02D1"/>
    <w:rsid w:val="00742402"/>
  </w:style>
  <w:style w:type="paragraph" w:customStyle="1" w:styleId="6D5ABB9A70A14636B44FE8AC150B79031">
    <w:name w:val="6D5ABB9A70A14636B44FE8AC150B79031"/>
    <w:rsid w:val="00742402"/>
  </w:style>
  <w:style w:type="paragraph" w:customStyle="1" w:styleId="0EF5F14B408547B7A18333EAB2C482591">
    <w:name w:val="0EF5F14B408547B7A18333EAB2C482591"/>
    <w:rsid w:val="00742402"/>
  </w:style>
  <w:style w:type="paragraph" w:customStyle="1" w:styleId="B8F7898762E845D69A9CEA985A8447961">
    <w:name w:val="B8F7898762E845D69A9CEA985A8447961"/>
    <w:rsid w:val="00742402"/>
  </w:style>
  <w:style w:type="paragraph" w:customStyle="1" w:styleId="42BE2B4625964C33B979736D301D43FB1">
    <w:name w:val="42BE2B4625964C33B979736D301D43FB1"/>
    <w:rsid w:val="00742402"/>
  </w:style>
  <w:style w:type="paragraph" w:customStyle="1" w:styleId="076171AFD61541AA85BA670E036904051">
    <w:name w:val="076171AFD61541AA85BA670E036904051"/>
    <w:rsid w:val="00742402"/>
  </w:style>
  <w:style w:type="paragraph" w:customStyle="1" w:styleId="4B95077346994A6BAF9CF4BC3E46682A1">
    <w:name w:val="4B95077346994A6BAF9CF4BC3E46682A1"/>
    <w:rsid w:val="00742402"/>
  </w:style>
  <w:style w:type="paragraph" w:customStyle="1" w:styleId="B803414F5B16470C8EA504681632FD791">
    <w:name w:val="B803414F5B16470C8EA504681632FD791"/>
    <w:rsid w:val="00742402"/>
  </w:style>
  <w:style w:type="paragraph" w:customStyle="1" w:styleId="04C0F69CFE9B4CFB820C69E0CEB2F52C1">
    <w:name w:val="04C0F69CFE9B4CFB820C69E0CEB2F52C1"/>
    <w:rsid w:val="00742402"/>
  </w:style>
  <w:style w:type="paragraph" w:customStyle="1" w:styleId="C054429953164463913ECDA0ACDB945F1">
    <w:name w:val="C054429953164463913ECDA0ACDB945F1"/>
    <w:rsid w:val="00742402"/>
  </w:style>
  <w:style w:type="paragraph" w:customStyle="1" w:styleId="2070905023D24D49995C9D9703BB08992">
    <w:name w:val="2070905023D24D49995C9D9703BB08992"/>
    <w:rsid w:val="00742402"/>
  </w:style>
  <w:style w:type="paragraph" w:customStyle="1" w:styleId="F75B40B9337E4B0C8680A0EBC3B9F12D2">
    <w:name w:val="F75B40B9337E4B0C8680A0EBC3B9F12D2"/>
    <w:rsid w:val="00742402"/>
  </w:style>
  <w:style w:type="paragraph" w:customStyle="1" w:styleId="C9CE16E911024F20B391F62D83D786A54">
    <w:name w:val="C9CE16E911024F20B391F62D83D786A54"/>
    <w:rsid w:val="00742402"/>
  </w:style>
  <w:style w:type="paragraph" w:customStyle="1" w:styleId="B1C5A2BBE5AD4B2D93E88E8F8107B61A5">
    <w:name w:val="B1C5A2BBE5AD4B2D93E88E8F8107B61A5"/>
    <w:rsid w:val="00742402"/>
  </w:style>
  <w:style w:type="paragraph" w:customStyle="1" w:styleId="551EC055EDB942888F08257E3ED791B05">
    <w:name w:val="551EC055EDB942888F08257E3ED791B05"/>
    <w:rsid w:val="00742402"/>
  </w:style>
  <w:style w:type="paragraph" w:customStyle="1" w:styleId="C80C221F4B4A4903813CCBB05E5B4D595">
    <w:name w:val="C80C221F4B4A4903813CCBB05E5B4D595"/>
    <w:rsid w:val="00742402"/>
  </w:style>
  <w:style w:type="paragraph" w:customStyle="1" w:styleId="E8703641B49C4712B48137EFA1F52AE75">
    <w:name w:val="E8703641B49C4712B48137EFA1F52AE75"/>
    <w:rsid w:val="00742402"/>
  </w:style>
  <w:style w:type="paragraph" w:customStyle="1" w:styleId="96A7C5688342407E82FD4B056DC286CD5">
    <w:name w:val="96A7C5688342407E82FD4B056DC286CD5"/>
    <w:rsid w:val="00742402"/>
  </w:style>
  <w:style w:type="paragraph" w:customStyle="1" w:styleId="D90248CBD06E4327AB9EA865C3B9FF625">
    <w:name w:val="D90248CBD06E4327AB9EA865C3B9FF625"/>
    <w:rsid w:val="00742402"/>
  </w:style>
  <w:style w:type="paragraph" w:customStyle="1" w:styleId="315C234887C74ED3A5191773ABFFBECE5">
    <w:name w:val="315C234887C74ED3A5191773ABFFBECE5"/>
    <w:rsid w:val="00742402"/>
  </w:style>
  <w:style w:type="paragraph" w:customStyle="1" w:styleId="F4E5FB2992204DA1AF852B151303178A5">
    <w:name w:val="F4E5FB2992204DA1AF852B151303178A5"/>
    <w:rsid w:val="00742402"/>
  </w:style>
  <w:style w:type="paragraph" w:customStyle="1" w:styleId="993DFE87DFC04376B9DB7CCB646848645">
    <w:name w:val="993DFE87DFC04376B9DB7CCB646848645"/>
    <w:rsid w:val="00742402"/>
  </w:style>
  <w:style w:type="paragraph" w:customStyle="1" w:styleId="20F5AB4CCA0241D6AC11EAFE58131BC35">
    <w:name w:val="20F5AB4CCA0241D6AC11EAFE58131BC35"/>
    <w:rsid w:val="00742402"/>
  </w:style>
  <w:style w:type="paragraph" w:customStyle="1" w:styleId="952D861D005F4449A035E6949A6626365">
    <w:name w:val="952D861D005F4449A035E6949A6626365"/>
    <w:rsid w:val="00742402"/>
  </w:style>
  <w:style w:type="paragraph" w:customStyle="1" w:styleId="167CFEA79300404A917597F765DD1EFB5">
    <w:name w:val="167CFEA79300404A917597F765DD1EFB5"/>
    <w:rsid w:val="00742402"/>
  </w:style>
  <w:style w:type="paragraph" w:customStyle="1" w:styleId="D1861087348E44BCA745FB3A03F3A3705">
    <w:name w:val="D1861087348E44BCA745FB3A03F3A3705"/>
    <w:rsid w:val="00742402"/>
  </w:style>
  <w:style w:type="paragraph" w:customStyle="1" w:styleId="05DFCF4838484F56861B370B6AE6F3465">
    <w:name w:val="05DFCF4838484F56861B370B6AE6F3465"/>
    <w:rsid w:val="00742402"/>
  </w:style>
  <w:style w:type="paragraph" w:customStyle="1" w:styleId="108B6681E38A4399BD3ED0D0B3128B915">
    <w:name w:val="108B6681E38A4399BD3ED0D0B3128B915"/>
    <w:rsid w:val="00742402"/>
  </w:style>
  <w:style w:type="paragraph" w:customStyle="1" w:styleId="92679B13F914491791974ED932C131CB4">
    <w:name w:val="92679B13F914491791974ED932C131CB4"/>
    <w:rsid w:val="00742402"/>
  </w:style>
  <w:style w:type="paragraph" w:customStyle="1" w:styleId="D8D4D015C69A4AD5874A0AEEB3A23F315">
    <w:name w:val="D8D4D015C69A4AD5874A0AEEB3A23F315"/>
    <w:rsid w:val="00742402"/>
  </w:style>
  <w:style w:type="paragraph" w:customStyle="1" w:styleId="82CD1B9E4A5A426DABEDA881C0C3C8AF5">
    <w:name w:val="82CD1B9E4A5A426DABEDA881C0C3C8AF5"/>
    <w:rsid w:val="00742402"/>
  </w:style>
  <w:style w:type="paragraph" w:customStyle="1" w:styleId="F707A735CBCE42B38FC98170FCEB169A4">
    <w:name w:val="F707A735CBCE42B38FC98170FCEB169A4"/>
    <w:rsid w:val="00742402"/>
  </w:style>
  <w:style w:type="paragraph" w:customStyle="1" w:styleId="A5BCDA8EB0AF4B7EA2E46FF3BEFD65885">
    <w:name w:val="A5BCDA8EB0AF4B7EA2E46FF3BEFD65885"/>
    <w:rsid w:val="00742402"/>
  </w:style>
  <w:style w:type="paragraph" w:customStyle="1" w:styleId="9BB6D050799046E49EF20DD139892C9A6">
    <w:name w:val="9BB6D050799046E49EF20DD139892C9A6"/>
    <w:rsid w:val="00742402"/>
  </w:style>
  <w:style w:type="paragraph" w:customStyle="1" w:styleId="B608203C00114E3C9C0DB3C96B29F5F16">
    <w:name w:val="B608203C00114E3C9C0DB3C96B29F5F16"/>
    <w:rsid w:val="00742402"/>
  </w:style>
  <w:style w:type="paragraph" w:customStyle="1" w:styleId="D8F34357568B4BFB96606A210C9FF6D66">
    <w:name w:val="D8F34357568B4BFB96606A210C9FF6D66"/>
    <w:rsid w:val="00742402"/>
  </w:style>
  <w:style w:type="paragraph" w:customStyle="1" w:styleId="EA17623F4C99403CA444124DEBD6112C6">
    <w:name w:val="EA17623F4C99403CA444124DEBD6112C6"/>
    <w:rsid w:val="00742402"/>
  </w:style>
  <w:style w:type="paragraph" w:customStyle="1" w:styleId="BB8EC39C8DDF4EAC8012FD715120BFF66">
    <w:name w:val="BB8EC39C8DDF4EAC8012FD715120BFF66"/>
    <w:rsid w:val="00742402"/>
  </w:style>
  <w:style w:type="paragraph" w:customStyle="1" w:styleId="C46F453369F44A3EA7FA4E4EBCE685296">
    <w:name w:val="C46F453369F44A3EA7FA4E4EBCE685296"/>
    <w:rsid w:val="00742402"/>
  </w:style>
  <w:style w:type="paragraph" w:customStyle="1" w:styleId="4C346FD8A34D488B90D8E6B8C1352B346">
    <w:name w:val="4C346FD8A34D488B90D8E6B8C1352B346"/>
    <w:rsid w:val="00742402"/>
  </w:style>
  <w:style w:type="paragraph" w:customStyle="1" w:styleId="8334B3C5ACC64BDCAAA8A512624B45BA6">
    <w:name w:val="8334B3C5ACC64BDCAAA8A512624B45BA6"/>
    <w:rsid w:val="00742402"/>
  </w:style>
  <w:style w:type="paragraph" w:customStyle="1" w:styleId="9741551B68B04913B15F6B1FCBF3D4236">
    <w:name w:val="9741551B68B04913B15F6B1FCBF3D4236"/>
    <w:rsid w:val="00742402"/>
  </w:style>
  <w:style w:type="paragraph" w:customStyle="1" w:styleId="60170A1A7AF84077AFED05E8F3B79D4E6">
    <w:name w:val="60170A1A7AF84077AFED05E8F3B79D4E6"/>
    <w:rsid w:val="00742402"/>
  </w:style>
  <w:style w:type="paragraph" w:customStyle="1" w:styleId="1CC54A8B235A476E83AEBB0AEAB0AE616">
    <w:name w:val="1CC54A8B235A476E83AEBB0AEAB0AE616"/>
    <w:rsid w:val="00742402"/>
  </w:style>
  <w:style w:type="paragraph" w:customStyle="1" w:styleId="FCAC4B4C8993425A9D8ADDB4DEB941236">
    <w:name w:val="FCAC4B4C8993425A9D8ADDB4DEB941236"/>
    <w:rsid w:val="00742402"/>
  </w:style>
  <w:style w:type="paragraph" w:customStyle="1" w:styleId="B6F5A6B19DD9402882D35539239DAFD86">
    <w:name w:val="B6F5A6B19DD9402882D35539239DAFD86"/>
    <w:rsid w:val="00742402"/>
  </w:style>
  <w:style w:type="paragraph" w:customStyle="1" w:styleId="41F8289F77834E08B325B9266E21FEBB2">
    <w:name w:val="41F8289F77834E08B325B9266E21FEBB2"/>
    <w:rsid w:val="00742402"/>
  </w:style>
  <w:style w:type="paragraph" w:customStyle="1" w:styleId="181DC82ECB9C4043A7BE306FC78003062">
    <w:name w:val="181DC82ECB9C4043A7BE306FC78003062"/>
    <w:rsid w:val="00742402"/>
  </w:style>
  <w:style w:type="paragraph" w:customStyle="1" w:styleId="E75D07D7DB9645B6B737F90E0A0EFC4C2">
    <w:name w:val="E75D07D7DB9645B6B737F90E0A0EFC4C2"/>
    <w:rsid w:val="00742402"/>
  </w:style>
  <w:style w:type="paragraph" w:customStyle="1" w:styleId="654B3CC0867A452899C87065F9A0CE852">
    <w:name w:val="654B3CC0867A452899C87065F9A0CE852"/>
    <w:rsid w:val="00742402"/>
  </w:style>
  <w:style w:type="paragraph" w:customStyle="1" w:styleId="D0C90E91F7284EE0AA14DFB5FD600CFC2">
    <w:name w:val="D0C90E91F7284EE0AA14DFB5FD600CFC2"/>
    <w:rsid w:val="00742402"/>
  </w:style>
  <w:style w:type="paragraph" w:customStyle="1" w:styleId="90F1CF37A0074A87A09E15D963A603782">
    <w:name w:val="90F1CF37A0074A87A09E15D963A603782"/>
    <w:rsid w:val="00742402"/>
  </w:style>
  <w:style w:type="paragraph" w:customStyle="1" w:styleId="77ECAFBBA6BC46028A51B976EED27B2B2">
    <w:name w:val="77ECAFBBA6BC46028A51B976EED27B2B2"/>
    <w:rsid w:val="00742402"/>
  </w:style>
  <w:style w:type="paragraph" w:customStyle="1" w:styleId="F7170B68A2F84355A298D973735C11902">
    <w:name w:val="F7170B68A2F84355A298D973735C11902"/>
    <w:rsid w:val="00742402"/>
  </w:style>
  <w:style w:type="paragraph" w:customStyle="1" w:styleId="3E364C16529A4CE58B861F1C217DE3C42">
    <w:name w:val="3E364C16529A4CE58B861F1C217DE3C42"/>
    <w:rsid w:val="00742402"/>
  </w:style>
  <w:style w:type="paragraph" w:customStyle="1" w:styleId="B075318D17A34937AF2FA8E175E7D3D42">
    <w:name w:val="B075318D17A34937AF2FA8E175E7D3D42"/>
    <w:rsid w:val="00742402"/>
  </w:style>
  <w:style w:type="paragraph" w:customStyle="1" w:styleId="F50E3A8CF1D64AD1ABF7DAD768E908722">
    <w:name w:val="F50E3A8CF1D64AD1ABF7DAD768E908722"/>
    <w:rsid w:val="00742402"/>
  </w:style>
  <w:style w:type="paragraph" w:customStyle="1" w:styleId="012C3D94BAD44D07AC697482320B289D2">
    <w:name w:val="012C3D94BAD44D07AC697482320B289D2"/>
    <w:rsid w:val="00742402"/>
  </w:style>
  <w:style w:type="paragraph" w:customStyle="1" w:styleId="E947CBA658C34CAABD93787AFCA66D8F2">
    <w:name w:val="E947CBA658C34CAABD93787AFCA66D8F2"/>
    <w:rsid w:val="00742402"/>
  </w:style>
  <w:style w:type="paragraph" w:customStyle="1" w:styleId="A04DDCEB12FA4BF994E344115EC417642">
    <w:name w:val="A04DDCEB12FA4BF994E344115EC417642"/>
    <w:rsid w:val="00742402"/>
  </w:style>
  <w:style w:type="paragraph" w:customStyle="1" w:styleId="78AE6DA3C5AE406D919BEB919CF795792">
    <w:name w:val="78AE6DA3C5AE406D919BEB919CF795792"/>
    <w:rsid w:val="00742402"/>
  </w:style>
  <w:style w:type="paragraph" w:customStyle="1" w:styleId="772CEB4CEC554287B18A83B1553325932">
    <w:name w:val="772CEB4CEC554287B18A83B1553325932"/>
    <w:rsid w:val="00742402"/>
  </w:style>
  <w:style w:type="paragraph" w:customStyle="1" w:styleId="0F0100A30FB04C0990932925F5ABF8742">
    <w:name w:val="0F0100A30FB04C0990932925F5ABF8742"/>
    <w:rsid w:val="00742402"/>
  </w:style>
  <w:style w:type="paragraph" w:customStyle="1" w:styleId="F43A3063870547F0BC59213EA2A6C02D2">
    <w:name w:val="F43A3063870547F0BC59213EA2A6C02D2"/>
    <w:rsid w:val="00742402"/>
  </w:style>
  <w:style w:type="paragraph" w:customStyle="1" w:styleId="6D5ABB9A70A14636B44FE8AC150B79032">
    <w:name w:val="6D5ABB9A70A14636B44FE8AC150B79032"/>
    <w:rsid w:val="00742402"/>
  </w:style>
  <w:style w:type="paragraph" w:customStyle="1" w:styleId="0EF5F14B408547B7A18333EAB2C482592">
    <w:name w:val="0EF5F14B408547B7A18333EAB2C482592"/>
    <w:rsid w:val="00742402"/>
  </w:style>
  <w:style w:type="paragraph" w:customStyle="1" w:styleId="B8F7898762E845D69A9CEA985A8447962">
    <w:name w:val="B8F7898762E845D69A9CEA985A8447962"/>
    <w:rsid w:val="00742402"/>
  </w:style>
  <w:style w:type="paragraph" w:customStyle="1" w:styleId="42BE2B4625964C33B979736D301D43FB2">
    <w:name w:val="42BE2B4625964C33B979736D301D43FB2"/>
    <w:rsid w:val="00742402"/>
  </w:style>
  <w:style w:type="paragraph" w:customStyle="1" w:styleId="076171AFD61541AA85BA670E036904052">
    <w:name w:val="076171AFD61541AA85BA670E036904052"/>
    <w:rsid w:val="00742402"/>
  </w:style>
  <w:style w:type="paragraph" w:customStyle="1" w:styleId="4B95077346994A6BAF9CF4BC3E46682A2">
    <w:name w:val="4B95077346994A6BAF9CF4BC3E46682A2"/>
    <w:rsid w:val="00742402"/>
  </w:style>
  <w:style w:type="paragraph" w:customStyle="1" w:styleId="B803414F5B16470C8EA504681632FD792">
    <w:name w:val="B803414F5B16470C8EA504681632FD792"/>
    <w:rsid w:val="00742402"/>
  </w:style>
  <w:style w:type="paragraph" w:customStyle="1" w:styleId="04C0F69CFE9B4CFB820C69E0CEB2F52C2">
    <w:name w:val="04C0F69CFE9B4CFB820C69E0CEB2F52C2"/>
    <w:rsid w:val="00742402"/>
  </w:style>
  <w:style w:type="paragraph" w:customStyle="1" w:styleId="C054429953164463913ECDA0ACDB945F2">
    <w:name w:val="C054429953164463913ECDA0ACDB945F2"/>
    <w:rsid w:val="00742402"/>
  </w:style>
  <w:style w:type="paragraph" w:customStyle="1" w:styleId="2070905023D24D49995C9D9703BB08993">
    <w:name w:val="2070905023D24D49995C9D9703BB08993"/>
    <w:rsid w:val="00742402"/>
  </w:style>
  <w:style w:type="paragraph" w:customStyle="1" w:styleId="F75B40B9337E4B0C8680A0EBC3B9F12D3">
    <w:name w:val="F75B40B9337E4B0C8680A0EBC3B9F12D3"/>
    <w:rsid w:val="00742402"/>
  </w:style>
  <w:style w:type="paragraph" w:customStyle="1" w:styleId="C9CE16E911024F20B391F62D83D786A55">
    <w:name w:val="C9CE16E911024F20B391F62D83D786A55"/>
    <w:rsid w:val="00742402"/>
  </w:style>
  <w:style w:type="paragraph" w:customStyle="1" w:styleId="B1C5A2BBE5AD4B2D93E88E8F8107B61A6">
    <w:name w:val="B1C5A2BBE5AD4B2D93E88E8F8107B61A6"/>
    <w:rsid w:val="00742402"/>
  </w:style>
  <w:style w:type="paragraph" w:customStyle="1" w:styleId="551EC055EDB942888F08257E3ED791B06">
    <w:name w:val="551EC055EDB942888F08257E3ED791B06"/>
    <w:rsid w:val="00742402"/>
  </w:style>
  <w:style w:type="paragraph" w:customStyle="1" w:styleId="C80C221F4B4A4903813CCBB05E5B4D596">
    <w:name w:val="C80C221F4B4A4903813CCBB05E5B4D596"/>
    <w:rsid w:val="00742402"/>
  </w:style>
  <w:style w:type="paragraph" w:customStyle="1" w:styleId="E8703641B49C4712B48137EFA1F52AE76">
    <w:name w:val="E8703641B49C4712B48137EFA1F52AE76"/>
    <w:rsid w:val="00742402"/>
  </w:style>
  <w:style w:type="paragraph" w:customStyle="1" w:styleId="96A7C5688342407E82FD4B056DC286CD6">
    <w:name w:val="96A7C5688342407E82FD4B056DC286CD6"/>
    <w:rsid w:val="00742402"/>
  </w:style>
  <w:style w:type="paragraph" w:customStyle="1" w:styleId="D90248CBD06E4327AB9EA865C3B9FF626">
    <w:name w:val="D90248CBD06E4327AB9EA865C3B9FF626"/>
    <w:rsid w:val="00742402"/>
  </w:style>
  <w:style w:type="paragraph" w:customStyle="1" w:styleId="315C234887C74ED3A5191773ABFFBECE6">
    <w:name w:val="315C234887C74ED3A5191773ABFFBECE6"/>
    <w:rsid w:val="00742402"/>
  </w:style>
  <w:style w:type="paragraph" w:customStyle="1" w:styleId="F4E5FB2992204DA1AF852B151303178A6">
    <w:name w:val="F4E5FB2992204DA1AF852B151303178A6"/>
    <w:rsid w:val="00742402"/>
  </w:style>
  <w:style w:type="paragraph" w:customStyle="1" w:styleId="993DFE87DFC04376B9DB7CCB646848646">
    <w:name w:val="993DFE87DFC04376B9DB7CCB646848646"/>
    <w:rsid w:val="00742402"/>
  </w:style>
  <w:style w:type="paragraph" w:customStyle="1" w:styleId="20F5AB4CCA0241D6AC11EAFE58131BC36">
    <w:name w:val="20F5AB4CCA0241D6AC11EAFE58131BC36"/>
    <w:rsid w:val="00742402"/>
  </w:style>
  <w:style w:type="paragraph" w:customStyle="1" w:styleId="952D861D005F4449A035E6949A6626366">
    <w:name w:val="952D861D005F4449A035E6949A6626366"/>
    <w:rsid w:val="00742402"/>
  </w:style>
  <w:style w:type="paragraph" w:customStyle="1" w:styleId="167CFEA79300404A917597F765DD1EFB6">
    <w:name w:val="167CFEA79300404A917597F765DD1EFB6"/>
    <w:rsid w:val="00742402"/>
  </w:style>
  <w:style w:type="paragraph" w:customStyle="1" w:styleId="D1861087348E44BCA745FB3A03F3A3706">
    <w:name w:val="D1861087348E44BCA745FB3A03F3A3706"/>
    <w:rsid w:val="00742402"/>
  </w:style>
  <w:style w:type="paragraph" w:customStyle="1" w:styleId="05DFCF4838484F56861B370B6AE6F3466">
    <w:name w:val="05DFCF4838484F56861B370B6AE6F3466"/>
    <w:rsid w:val="00742402"/>
  </w:style>
  <w:style w:type="paragraph" w:customStyle="1" w:styleId="108B6681E38A4399BD3ED0D0B3128B916">
    <w:name w:val="108B6681E38A4399BD3ED0D0B3128B916"/>
    <w:rsid w:val="00742402"/>
  </w:style>
  <w:style w:type="paragraph" w:customStyle="1" w:styleId="92679B13F914491791974ED932C131CB5">
    <w:name w:val="92679B13F914491791974ED932C131CB5"/>
    <w:rsid w:val="00742402"/>
  </w:style>
  <w:style w:type="paragraph" w:customStyle="1" w:styleId="D8D4D015C69A4AD5874A0AEEB3A23F316">
    <w:name w:val="D8D4D015C69A4AD5874A0AEEB3A23F316"/>
    <w:rsid w:val="00742402"/>
  </w:style>
  <w:style w:type="paragraph" w:customStyle="1" w:styleId="82CD1B9E4A5A426DABEDA881C0C3C8AF6">
    <w:name w:val="82CD1B9E4A5A426DABEDA881C0C3C8AF6"/>
    <w:rsid w:val="00742402"/>
  </w:style>
  <w:style w:type="paragraph" w:customStyle="1" w:styleId="F707A735CBCE42B38FC98170FCEB169A5">
    <w:name w:val="F707A735CBCE42B38FC98170FCEB169A5"/>
    <w:rsid w:val="00742402"/>
  </w:style>
  <w:style w:type="paragraph" w:customStyle="1" w:styleId="ACDDA6600C4841C59C47698BB6F27912">
    <w:name w:val="ACDDA6600C4841C59C47698BB6F27912"/>
    <w:rsid w:val="00742402"/>
  </w:style>
  <w:style w:type="paragraph" w:customStyle="1" w:styleId="E70339248501418AA3C8D263F6902C18">
    <w:name w:val="E70339248501418AA3C8D263F6902C18"/>
    <w:rsid w:val="00742402"/>
  </w:style>
  <w:style w:type="paragraph" w:customStyle="1" w:styleId="43FA7F7E3B6C4AE4AC6CB33111FE483F">
    <w:name w:val="43FA7F7E3B6C4AE4AC6CB33111FE483F"/>
    <w:rsid w:val="00742402"/>
  </w:style>
  <w:style w:type="paragraph" w:customStyle="1" w:styleId="D3FF6DD593824B529B29CB623882D6EC">
    <w:name w:val="D3FF6DD593824B529B29CB623882D6EC"/>
    <w:rsid w:val="00742402"/>
  </w:style>
  <w:style w:type="paragraph" w:customStyle="1" w:styleId="F018F14BE9064FCFA7D4350E28083D87">
    <w:name w:val="F018F14BE9064FCFA7D4350E28083D87"/>
    <w:rsid w:val="00742402"/>
  </w:style>
  <w:style w:type="paragraph" w:customStyle="1" w:styleId="EA060A077C784A83907A330822107647">
    <w:name w:val="EA060A077C784A83907A330822107647"/>
    <w:rsid w:val="00742402"/>
  </w:style>
  <w:style w:type="paragraph" w:customStyle="1" w:styleId="99CDDC4A81014735BF5AC0E42D52A857">
    <w:name w:val="99CDDC4A81014735BF5AC0E42D52A857"/>
    <w:rsid w:val="00742402"/>
  </w:style>
  <w:style w:type="paragraph" w:customStyle="1" w:styleId="FC30920DC2F94EBF811E17D2688CF3F5">
    <w:name w:val="FC30920DC2F94EBF811E17D2688CF3F5"/>
    <w:rsid w:val="00742402"/>
  </w:style>
  <w:style w:type="paragraph" w:customStyle="1" w:styleId="E6E03CCE7C1E4125ABF1419887AAA498">
    <w:name w:val="E6E03CCE7C1E4125ABF1419887AAA498"/>
    <w:rsid w:val="00742402"/>
  </w:style>
  <w:style w:type="paragraph" w:customStyle="1" w:styleId="52B7E48EFE554F6C9E3B5BC95E290BD9">
    <w:name w:val="52B7E48EFE554F6C9E3B5BC95E290BD9"/>
    <w:rsid w:val="00742402"/>
  </w:style>
  <w:style w:type="paragraph" w:customStyle="1" w:styleId="A5D7219A31874AFC8D8C16F358844450">
    <w:name w:val="A5D7219A31874AFC8D8C16F358844450"/>
    <w:rsid w:val="00742402"/>
  </w:style>
  <w:style w:type="paragraph" w:customStyle="1" w:styleId="F0CEB89B941D43E9A7714A820EBEBA72">
    <w:name w:val="F0CEB89B941D43E9A7714A820EBEBA72"/>
    <w:rsid w:val="00742402"/>
  </w:style>
  <w:style w:type="paragraph" w:customStyle="1" w:styleId="D8D4D015C69A4AD5874A0AEEB3A23F317">
    <w:name w:val="D8D4D015C69A4AD5874A0AEEB3A23F317"/>
    <w:rsid w:val="00742402"/>
  </w:style>
  <w:style w:type="paragraph" w:customStyle="1" w:styleId="82CD1B9E4A5A426DABEDA881C0C3C8AF7">
    <w:name w:val="82CD1B9E4A5A426DABEDA881C0C3C8AF7"/>
    <w:rsid w:val="00742402"/>
  </w:style>
  <w:style w:type="paragraph" w:customStyle="1" w:styleId="F707A735CBCE42B38FC98170FCEB169A6">
    <w:name w:val="F707A735CBCE42B38FC98170FCEB169A6"/>
    <w:rsid w:val="00742402"/>
  </w:style>
  <w:style w:type="paragraph" w:customStyle="1" w:styleId="F707A735CBCE42B38FC98170FCEB169A7">
    <w:name w:val="F707A735CBCE42B38FC98170FCEB169A7"/>
    <w:rsid w:val="00742402"/>
  </w:style>
  <w:style w:type="paragraph" w:customStyle="1" w:styleId="9BB6D050799046E49EF20DD139892C9A7">
    <w:name w:val="9BB6D050799046E49EF20DD139892C9A7"/>
    <w:rsid w:val="003633A8"/>
  </w:style>
  <w:style w:type="paragraph" w:customStyle="1" w:styleId="B608203C00114E3C9C0DB3C96B29F5F17">
    <w:name w:val="B608203C00114E3C9C0DB3C96B29F5F17"/>
    <w:rsid w:val="003633A8"/>
  </w:style>
  <w:style w:type="paragraph" w:customStyle="1" w:styleId="D8F34357568B4BFB96606A210C9FF6D67">
    <w:name w:val="D8F34357568B4BFB96606A210C9FF6D67"/>
    <w:rsid w:val="003633A8"/>
  </w:style>
  <w:style w:type="paragraph" w:customStyle="1" w:styleId="EA17623F4C99403CA444124DEBD6112C7">
    <w:name w:val="EA17623F4C99403CA444124DEBD6112C7"/>
    <w:rsid w:val="003633A8"/>
  </w:style>
  <w:style w:type="paragraph" w:customStyle="1" w:styleId="BB8EC39C8DDF4EAC8012FD715120BFF67">
    <w:name w:val="BB8EC39C8DDF4EAC8012FD715120BFF67"/>
    <w:rsid w:val="003633A8"/>
  </w:style>
  <w:style w:type="paragraph" w:customStyle="1" w:styleId="C46F453369F44A3EA7FA4E4EBCE685297">
    <w:name w:val="C46F453369F44A3EA7FA4E4EBCE685297"/>
    <w:rsid w:val="003633A8"/>
  </w:style>
  <w:style w:type="paragraph" w:customStyle="1" w:styleId="4C346FD8A34D488B90D8E6B8C1352B347">
    <w:name w:val="4C346FD8A34D488B90D8E6B8C1352B347"/>
    <w:rsid w:val="003633A8"/>
  </w:style>
  <w:style w:type="paragraph" w:customStyle="1" w:styleId="8334B3C5ACC64BDCAAA8A512624B45BA7">
    <w:name w:val="8334B3C5ACC64BDCAAA8A512624B45BA7"/>
    <w:rsid w:val="003633A8"/>
  </w:style>
  <w:style w:type="paragraph" w:customStyle="1" w:styleId="9741551B68B04913B15F6B1FCBF3D4237">
    <w:name w:val="9741551B68B04913B15F6B1FCBF3D4237"/>
    <w:rsid w:val="003633A8"/>
  </w:style>
  <w:style w:type="paragraph" w:customStyle="1" w:styleId="60170A1A7AF84077AFED05E8F3B79D4E7">
    <w:name w:val="60170A1A7AF84077AFED05E8F3B79D4E7"/>
    <w:rsid w:val="003633A8"/>
  </w:style>
  <w:style w:type="paragraph" w:customStyle="1" w:styleId="1CC54A8B235A476E83AEBB0AEAB0AE617">
    <w:name w:val="1CC54A8B235A476E83AEBB0AEAB0AE617"/>
    <w:rsid w:val="003633A8"/>
  </w:style>
  <w:style w:type="paragraph" w:customStyle="1" w:styleId="FCAC4B4C8993425A9D8ADDB4DEB941237">
    <w:name w:val="FCAC4B4C8993425A9D8ADDB4DEB941237"/>
    <w:rsid w:val="003633A8"/>
  </w:style>
  <w:style w:type="paragraph" w:customStyle="1" w:styleId="B6F5A6B19DD9402882D35539239DAFD87">
    <w:name w:val="B6F5A6B19DD9402882D35539239DAFD87"/>
    <w:rsid w:val="003633A8"/>
  </w:style>
  <w:style w:type="paragraph" w:customStyle="1" w:styleId="41F8289F77834E08B325B9266E21FEBB3">
    <w:name w:val="41F8289F77834E08B325B9266E21FEBB3"/>
    <w:rsid w:val="003633A8"/>
  </w:style>
  <w:style w:type="paragraph" w:customStyle="1" w:styleId="181DC82ECB9C4043A7BE306FC78003063">
    <w:name w:val="181DC82ECB9C4043A7BE306FC78003063"/>
    <w:rsid w:val="003633A8"/>
  </w:style>
  <w:style w:type="paragraph" w:customStyle="1" w:styleId="E75D07D7DB9645B6B737F90E0A0EFC4C3">
    <w:name w:val="E75D07D7DB9645B6B737F90E0A0EFC4C3"/>
    <w:rsid w:val="003633A8"/>
  </w:style>
  <w:style w:type="paragraph" w:customStyle="1" w:styleId="654B3CC0867A452899C87065F9A0CE853">
    <w:name w:val="654B3CC0867A452899C87065F9A0CE853"/>
    <w:rsid w:val="003633A8"/>
  </w:style>
  <w:style w:type="paragraph" w:customStyle="1" w:styleId="D0C90E91F7284EE0AA14DFB5FD600CFC3">
    <w:name w:val="D0C90E91F7284EE0AA14DFB5FD600CFC3"/>
    <w:rsid w:val="003633A8"/>
  </w:style>
  <w:style w:type="paragraph" w:customStyle="1" w:styleId="90F1CF37A0074A87A09E15D963A603783">
    <w:name w:val="90F1CF37A0074A87A09E15D963A603783"/>
    <w:rsid w:val="003633A8"/>
  </w:style>
  <w:style w:type="paragraph" w:customStyle="1" w:styleId="77ECAFBBA6BC46028A51B976EED27B2B3">
    <w:name w:val="77ECAFBBA6BC46028A51B976EED27B2B3"/>
    <w:rsid w:val="003633A8"/>
  </w:style>
  <w:style w:type="paragraph" w:customStyle="1" w:styleId="F7170B68A2F84355A298D973735C11903">
    <w:name w:val="F7170B68A2F84355A298D973735C11903"/>
    <w:rsid w:val="003633A8"/>
  </w:style>
  <w:style w:type="paragraph" w:customStyle="1" w:styleId="3E364C16529A4CE58B861F1C217DE3C43">
    <w:name w:val="3E364C16529A4CE58B861F1C217DE3C43"/>
    <w:rsid w:val="003633A8"/>
  </w:style>
  <w:style w:type="paragraph" w:customStyle="1" w:styleId="B075318D17A34937AF2FA8E175E7D3D43">
    <w:name w:val="B075318D17A34937AF2FA8E175E7D3D43"/>
    <w:rsid w:val="003633A8"/>
  </w:style>
  <w:style w:type="paragraph" w:customStyle="1" w:styleId="F50E3A8CF1D64AD1ABF7DAD768E908723">
    <w:name w:val="F50E3A8CF1D64AD1ABF7DAD768E908723"/>
    <w:rsid w:val="003633A8"/>
  </w:style>
  <w:style w:type="paragraph" w:customStyle="1" w:styleId="D3FF6DD593824B529B29CB623882D6EC1">
    <w:name w:val="D3FF6DD593824B529B29CB623882D6EC1"/>
    <w:rsid w:val="003633A8"/>
  </w:style>
  <w:style w:type="paragraph" w:customStyle="1" w:styleId="2070905023D24D49995C9D9703BB08994">
    <w:name w:val="2070905023D24D49995C9D9703BB08994"/>
    <w:rsid w:val="003633A8"/>
  </w:style>
  <w:style w:type="paragraph" w:customStyle="1" w:styleId="F75B40B9337E4B0C8680A0EBC3B9F12D4">
    <w:name w:val="F75B40B9337E4B0C8680A0EBC3B9F12D4"/>
    <w:rsid w:val="003633A8"/>
  </w:style>
  <w:style w:type="paragraph" w:customStyle="1" w:styleId="C9CE16E911024F20B391F62D83D786A56">
    <w:name w:val="C9CE16E911024F20B391F62D83D786A56"/>
    <w:rsid w:val="003633A8"/>
  </w:style>
  <w:style w:type="paragraph" w:customStyle="1" w:styleId="B1C5A2BBE5AD4B2D93E88E8F8107B61A7">
    <w:name w:val="B1C5A2BBE5AD4B2D93E88E8F8107B61A7"/>
    <w:rsid w:val="003633A8"/>
  </w:style>
  <w:style w:type="paragraph" w:customStyle="1" w:styleId="551EC055EDB942888F08257E3ED791B07">
    <w:name w:val="551EC055EDB942888F08257E3ED791B07"/>
    <w:rsid w:val="003633A8"/>
  </w:style>
  <w:style w:type="paragraph" w:customStyle="1" w:styleId="C80C221F4B4A4903813CCBB05E5B4D597">
    <w:name w:val="C80C221F4B4A4903813CCBB05E5B4D597"/>
    <w:rsid w:val="003633A8"/>
  </w:style>
  <w:style w:type="paragraph" w:customStyle="1" w:styleId="E8703641B49C4712B48137EFA1F52AE77">
    <w:name w:val="E8703641B49C4712B48137EFA1F52AE77"/>
    <w:rsid w:val="003633A8"/>
  </w:style>
  <w:style w:type="paragraph" w:customStyle="1" w:styleId="96A7C5688342407E82FD4B056DC286CD7">
    <w:name w:val="96A7C5688342407E82FD4B056DC286CD7"/>
    <w:rsid w:val="003633A8"/>
  </w:style>
  <w:style w:type="paragraph" w:customStyle="1" w:styleId="D90248CBD06E4327AB9EA865C3B9FF627">
    <w:name w:val="D90248CBD06E4327AB9EA865C3B9FF627"/>
    <w:rsid w:val="003633A8"/>
  </w:style>
  <w:style w:type="paragraph" w:customStyle="1" w:styleId="315C234887C74ED3A5191773ABFFBECE7">
    <w:name w:val="315C234887C74ED3A5191773ABFFBECE7"/>
    <w:rsid w:val="003633A8"/>
  </w:style>
  <w:style w:type="paragraph" w:customStyle="1" w:styleId="F4E5FB2992204DA1AF852B151303178A7">
    <w:name w:val="F4E5FB2992204DA1AF852B151303178A7"/>
    <w:rsid w:val="003633A8"/>
  </w:style>
  <w:style w:type="paragraph" w:customStyle="1" w:styleId="993DFE87DFC04376B9DB7CCB646848647">
    <w:name w:val="993DFE87DFC04376B9DB7CCB646848647"/>
    <w:rsid w:val="003633A8"/>
  </w:style>
  <w:style w:type="paragraph" w:customStyle="1" w:styleId="20F5AB4CCA0241D6AC11EAFE58131BC37">
    <w:name w:val="20F5AB4CCA0241D6AC11EAFE58131BC37"/>
    <w:rsid w:val="003633A8"/>
  </w:style>
  <w:style w:type="paragraph" w:customStyle="1" w:styleId="952D861D005F4449A035E6949A6626367">
    <w:name w:val="952D861D005F4449A035E6949A6626367"/>
    <w:rsid w:val="003633A8"/>
  </w:style>
  <w:style w:type="paragraph" w:customStyle="1" w:styleId="167CFEA79300404A917597F765DD1EFB7">
    <w:name w:val="167CFEA79300404A917597F765DD1EFB7"/>
    <w:rsid w:val="003633A8"/>
  </w:style>
  <w:style w:type="paragraph" w:customStyle="1" w:styleId="D1861087348E44BCA745FB3A03F3A3707">
    <w:name w:val="D1861087348E44BCA745FB3A03F3A3707"/>
    <w:rsid w:val="003633A8"/>
  </w:style>
  <w:style w:type="paragraph" w:customStyle="1" w:styleId="05DFCF4838484F56861B370B6AE6F3467">
    <w:name w:val="05DFCF4838484F56861B370B6AE6F3467"/>
    <w:rsid w:val="003633A8"/>
  </w:style>
  <w:style w:type="paragraph" w:customStyle="1" w:styleId="108B6681E38A4399BD3ED0D0B3128B917">
    <w:name w:val="108B6681E38A4399BD3ED0D0B3128B917"/>
    <w:rsid w:val="003633A8"/>
  </w:style>
  <w:style w:type="paragraph" w:customStyle="1" w:styleId="92679B13F914491791974ED932C131CB6">
    <w:name w:val="92679B13F914491791974ED932C131CB6"/>
    <w:rsid w:val="003633A8"/>
  </w:style>
  <w:style w:type="paragraph" w:customStyle="1" w:styleId="D8D4D015C69A4AD5874A0AEEB3A23F318">
    <w:name w:val="D8D4D015C69A4AD5874A0AEEB3A23F318"/>
    <w:rsid w:val="003633A8"/>
  </w:style>
  <w:style w:type="paragraph" w:customStyle="1" w:styleId="82CD1B9E4A5A426DABEDA881C0C3C8AF8">
    <w:name w:val="82CD1B9E4A5A426DABEDA881C0C3C8AF8"/>
    <w:rsid w:val="003633A8"/>
  </w:style>
  <w:style w:type="paragraph" w:customStyle="1" w:styleId="6931898CAC094F31BC5EC669090B4AE21">
    <w:name w:val="6931898CAC094F31BC5EC669090B4AE21"/>
    <w:rsid w:val="003633A8"/>
  </w:style>
  <w:style w:type="paragraph" w:customStyle="1" w:styleId="F707A735CBCE42B38FC98170FCEB169A8">
    <w:name w:val="F707A735CBCE42B38FC98170FCEB169A8"/>
    <w:rsid w:val="003633A8"/>
  </w:style>
  <w:style w:type="paragraph" w:customStyle="1" w:styleId="F5906F14755E45798233C5D8A8D8382E">
    <w:name w:val="F5906F14755E45798233C5D8A8D8382E"/>
    <w:rsid w:val="00C4320D"/>
  </w:style>
  <w:style w:type="paragraph" w:customStyle="1" w:styleId="8E0DD8E8A4684899A5F1A1415113EEFF">
    <w:name w:val="8E0DD8E8A4684899A5F1A1415113EEFF"/>
    <w:rsid w:val="00C4320D"/>
  </w:style>
  <w:style w:type="paragraph" w:customStyle="1" w:styleId="E57B1FADCE3649AE94F6024C8BE477B1">
    <w:name w:val="E57B1FADCE3649AE94F6024C8BE477B1"/>
    <w:rsid w:val="00C4320D"/>
  </w:style>
  <w:style w:type="paragraph" w:customStyle="1" w:styleId="55D586F3087A4474A5B5B827871B2AD2">
    <w:name w:val="55D586F3087A4474A5B5B827871B2AD2"/>
    <w:rsid w:val="00C4320D"/>
  </w:style>
  <w:style w:type="paragraph" w:customStyle="1" w:styleId="B75B2D3BC80D4BF991E5FCB4C591A7BE">
    <w:name w:val="B75B2D3BC80D4BF991E5FCB4C591A7BE"/>
    <w:rsid w:val="00C4320D"/>
  </w:style>
  <w:style w:type="paragraph" w:customStyle="1" w:styleId="E8243AA6EE6A43A5B9F48E0E556129BA">
    <w:name w:val="E8243AA6EE6A43A5B9F48E0E556129BA"/>
    <w:rsid w:val="00C4320D"/>
  </w:style>
  <w:style w:type="paragraph" w:customStyle="1" w:styleId="5AE5C4825DBC42E7B5AB588D3AFBD0C8">
    <w:name w:val="5AE5C4825DBC42E7B5AB588D3AFBD0C8"/>
    <w:rsid w:val="00C4320D"/>
  </w:style>
  <w:style w:type="paragraph" w:customStyle="1" w:styleId="5FF4ECF7732949EF81C7E228B2D9C833">
    <w:name w:val="5FF4ECF7732949EF81C7E228B2D9C833"/>
    <w:rsid w:val="00C4320D"/>
  </w:style>
  <w:style w:type="paragraph" w:customStyle="1" w:styleId="72768E173EDA4B84B00235B6A3B0FC06">
    <w:name w:val="72768E173EDA4B84B00235B6A3B0FC06"/>
    <w:rsid w:val="00C4320D"/>
  </w:style>
  <w:style w:type="paragraph" w:customStyle="1" w:styleId="4F5B99BD63244F0F87423291EBDC958C">
    <w:name w:val="4F5B99BD63244F0F87423291EBDC958C"/>
    <w:rsid w:val="00C4320D"/>
  </w:style>
  <w:style w:type="paragraph" w:customStyle="1" w:styleId="2C33CC98617B49FEB9D1195469A893B6">
    <w:name w:val="2C33CC98617B49FEB9D1195469A893B6"/>
    <w:rsid w:val="00C4320D"/>
  </w:style>
  <w:style w:type="paragraph" w:customStyle="1" w:styleId="40A8047261A94122ACDA29CFCA2B9649">
    <w:name w:val="40A8047261A94122ACDA29CFCA2B9649"/>
    <w:rsid w:val="00C4320D"/>
  </w:style>
  <w:style w:type="paragraph" w:customStyle="1" w:styleId="FAD7715131AE4C7B843764BE97CEA6E8">
    <w:name w:val="FAD7715131AE4C7B843764BE97CEA6E8"/>
    <w:rsid w:val="00C4320D"/>
  </w:style>
  <w:style w:type="paragraph" w:customStyle="1" w:styleId="D044A7009950439CB5E29D520E8D28F9">
    <w:name w:val="D044A7009950439CB5E29D520E8D28F9"/>
    <w:rsid w:val="00C4320D"/>
  </w:style>
  <w:style w:type="paragraph" w:customStyle="1" w:styleId="EEF1A2A49EC64F80B78BA86DDB7F0211">
    <w:name w:val="EEF1A2A49EC64F80B78BA86DDB7F0211"/>
    <w:rsid w:val="00C4320D"/>
  </w:style>
  <w:style w:type="paragraph" w:customStyle="1" w:styleId="88D226F92267437AA299CF43BD568032">
    <w:name w:val="88D226F92267437AA299CF43BD568032"/>
    <w:rsid w:val="00C4320D"/>
  </w:style>
  <w:style w:type="paragraph" w:customStyle="1" w:styleId="F8D42D5781E1431095267396DCD7C606">
    <w:name w:val="F8D42D5781E1431095267396DCD7C606"/>
    <w:rsid w:val="00C4320D"/>
  </w:style>
  <w:style w:type="paragraph" w:customStyle="1" w:styleId="94FEFDFB4448456B9229F4B5EDADDC28">
    <w:name w:val="94FEFDFB4448456B9229F4B5EDADDC28"/>
    <w:rsid w:val="00C4320D"/>
  </w:style>
  <w:style w:type="paragraph" w:customStyle="1" w:styleId="7635C9F72EE34A0D89ED4C100B5F31D3">
    <w:name w:val="7635C9F72EE34A0D89ED4C100B5F31D3"/>
    <w:rsid w:val="00C4320D"/>
  </w:style>
  <w:style w:type="paragraph" w:customStyle="1" w:styleId="9BB6D050799046E49EF20DD139892C9A8">
    <w:name w:val="9BB6D050799046E49EF20DD139892C9A8"/>
    <w:rsid w:val="00DA66AB"/>
  </w:style>
  <w:style w:type="paragraph" w:customStyle="1" w:styleId="B608203C00114E3C9C0DB3C96B29F5F18">
    <w:name w:val="B608203C00114E3C9C0DB3C96B29F5F18"/>
    <w:rsid w:val="00DA66AB"/>
  </w:style>
  <w:style w:type="paragraph" w:customStyle="1" w:styleId="D8F34357568B4BFB96606A210C9FF6D68">
    <w:name w:val="D8F34357568B4BFB96606A210C9FF6D68"/>
    <w:rsid w:val="00DA66AB"/>
  </w:style>
  <w:style w:type="paragraph" w:customStyle="1" w:styleId="EA17623F4C99403CA444124DEBD6112C8">
    <w:name w:val="EA17623F4C99403CA444124DEBD6112C8"/>
    <w:rsid w:val="00DA66AB"/>
  </w:style>
  <w:style w:type="paragraph" w:customStyle="1" w:styleId="BB8EC39C8DDF4EAC8012FD715120BFF68">
    <w:name w:val="BB8EC39C8DDF4EAC8012FD715120BFF68"/>
    <w:rsid w:val="00DA66AB"/>
  </w:style>
  <w:style w:type="paragraph" w:customStyle="1" w:styleId="C46F453369F44A3EA7FA4E4EBCE685298">
    <w:name w:val="C46F453369F44A3EA7FA4E4EBCE685298"/>
    <w:rsid w:val="00DA66AB"/>
  </w:style>
  <w:style w:type="paragraph" w:customStyle="1" w:styleId="4C346FD8A34D488B90D8E6B8C1352B348">
    <w:name w:val="4C346FD8A34D488B90D8E6B8C1352B348"/>
    <w:rsid w:val="00DA66AB"/>
  </w:style>
  <w:style w:type="paragraph" w:customStyle="1" w:styleId="8334B3C5ACC64BDCAAA8A512624B45BA8">
    <w:name w:val="8334B3C5ACC64BDCAAA8A512624B45BA8"/>
    <w:rsid w:val="00DA66AB"/>
  </w:style>
  <w:style w:type="paragraph" w:customStyle="1" w:styleId="9741551B68B04913B15F6B1FCBF3D4238">
    <w:name w:val="9741551B68B04913B15F6B1FCBF3D4238"/>
    <w:rsid w:val="00DA66AB"/>
  </w:style>
  <w:style w:type="paragraph" w:customStyle="1" w:styleId="60170A1A7AF84077AFED05E8F3B79D4E8">
    <w:name w:val="60170A1A7AF84077AFED05E8F3B79D4E8"/>
    <w:rsid w:val="00DA66AB"/>
  </w:style>
  <w:style w:type="paragraph" w:customStyle="1" w:styleId="1CC54A8B235A476E83AEBB0AEAB0AE618">
    <w:name w:val="1CC54A8B235A476E83AEBB0AEAB0AE618"/>
    <w:rsid w:val="00DA66AB"/>
  </w:style>
  <w:style w:type="paragraph" w:customStyle="1" w:styleId="FCAC4B4C8993425A9D8ADDB4DEB941238">
    <w:name w:val="FCAC4B4C8993425A9D8ADDB4DEB941238"/>
    <w:rsid w:val="00DA66AB"/>
  </w:style>
  <w:style w:type="paragraph" w:customStyle="1" w:styleId="B6F5A6B19DD9402882D35539239DAFD88">
    <w:name w:val="B6F5A6B19DD9402882D35539239DAFD88"/>
    <w:rsid w:val="00DA66AB"/>
  </w:style>
  <w:style w:type="paragraph" w:customStyle="1" w:styleId="41F8289F77834E08B325B9266E21FEBB4">
    <w:name w:val="41F8289F77834E08B325B9266E21FEBB4"/>
    <w:rsid w:val="00DA66AB"/>
  </w:style>
  <w:style w:type="paragraph" w:customStyle="1" w:styleId="181DC82ECB9C4043A7BE306FC78003064">
    <w:name w:val="181DC82ECB9C4043A7BE306FC78003064"/>
    <w:rsid w:val="00DA66AB"/>
  </w:style>
  <w:style w:type="paragraph" w:customStyle="1" w:styleId="E75D07D7DB9645B6B737F90E0A0EFC4C4">
    <w:name w:val="E75D07D7DB9645B6B737F90E0A0EFC4C4"/>
    <w:rsid w:val="00DA66AB"/>
  </w:style>
  <w:style w:type="paragraph" w:customStyle="1" w:styleId="654B3CC0867A452899C87065F9A0CE854">
    <w:name w:val="654B3CC0867A452899C87065F9A0CE854"/>
    <w:rsid w:val="00DA66AB"/>
  </w:style>
  <w:style w:type="paragraph" w:customStyle="1" w:styleId="D0C90E91F7284EE0AA14DFB5FD600CFC4">
    <w:name w:val="D0C90E91F7284EE0AA14DFB5FD600CFC4"/>
    <w:rsid w:val="00DA66AB"/>
  </w:style>
  <w:style w:type="paragraph" w:customStyle="1" w:styleId="90F1CF37A0074A87A09E15D963A603784">
    <w:name w:val="90F1CF37A0074A87A09E15D963A603784"/>
    <w:rsid w:val="00DA66AB"/>
  </w:style>
  <w:style w:type="paragraph" w:customStyle="1" w:styleId="77ECAFBBA6BC46028A51B976EED27B2B4">
    <w:name w:val="77ECAFBBA6BC46028A51B976EED27B2B4"/>
    <w:rsid w:val="00DA66AB"/>
  </w:style>
  <w:style w:type="paragraph" w:customStyle="1" w:styleId="F7170B68A2F84355A298D973735C11904">
    <w:name w:val="F7170B68A2F84355A298D973735C11904"/>
    <w:rsid w:val="00DA66AB"/>
  </w:style>
  <w:style w:type="paragraph" w:customStyle="1" w:styleId="3E364C16529A4CE58B861F1C217DE3C44">
    <w:name w:val="3E364C16529A4CE58B861F1C217DE3C44"/>
    <w:rsid w:val="00DA66AB"/>
  </w:style>
  <w:style w:type="paragraph" w:customStyle="1" w:styleId="B075318D17A34937AF2FA8E175E7D3D44">
    <w:name w:val="B075318D17A34937AF2FA8E175E7D3D44"/>
    <w:rsid w:val="00DA66AB"/>
  </w:style>
  <w:style w:type="paragraph" w:customStyle="1" w:styleId="F50E3A8CF1D64AD1ABF7DAD768E908724">
    <w:name w:val="F50E3A8CF1D64AD1ABF7DAD768E908724"/>
    <w:rsid w:val="00DA66AB"/>
  </w:style>
  <w:style w:type="paragraph" w:customStyle="1" w:styleId="55D586F3087A4474A5B5B827871B2AD21">
    <w:name w:val="55D586F3087A4474A5B5B827871B2AD21"/>
    <w:rsid w:val="00DA66AB"/>
  </w:style>
  <w:style w:type="paragraph" w:customStyle="1" w:styleId="B75B2D3BC80D4BF991E5FCB4C591A7BE1">
    <w:name w:val="B75B2D3BC80D4BF991E5FCB4C591A7BE1"/>
    <w:rsid w:val="00DA66AB"/>
  </w:style>
  <w:style w:type="paragraph" w:customStyle="1" w:styleId="E8243AA6EE6A43A5B9F48E0E556129BA1">
    <w:name w:val="E8243AA6EE6A43A5B9F48E0E556129BA1"/>
    <w:rsid w:val="00DA66AB"/>
  </w:style>
  <w:style w:type="paragraph" w:customStyle="1" w:styleId="5AE5C4825DBC42E7B5AB588D3AFBD0C81">
    <w:name w:val="5AE5C4825DBC42E7B5AB588D3AFBD0C81"/>
    <w:rsid w:val="00DA66AB"/>
  </w:style>
  <w:style w:type="paragraph" w:customStyle="1" w:styleId="5FF4ECF7732949EF81C7E228B2D9C8331">
    <w:name w:val="5FF4ECF7732949EF81C7E228B2D9C8331"/>
    <w:rsid w:val="00DA66AB"/>
  </w:style>
  <w:style w:type="paragraph" w:customStyle="1" w:styleId="72768E173EDA4B84B00235B6A3B0FC061">
    <w:name w:val="72768E173EDA4B84B00235B6A3B0FC061"/>
    <w:rsid w:val="00DA66AB"/>
  </w:style>
  <w:style w:type="paragraph" w:customStyle="1" w:styleId="4F5B99BD63244F0F87423291EBDC958C1">
    <w:name w:val="4F5B99BD63244F0F87423291EBDC958C1"/>
    <w:rsid w:val="00DA66AB"/>
  </w:style>
  <w:style w:type="paragraph" w:customStyle="1" w:styleId="2C33CC98617B49FEB9D1195469A893B61">
    <w:name w:val="2C33CC98617B49FEB9D1195469A893B61"/>
    <w:rsid w:val="00DA66AB"/>
  </w:style>
  <w:style w:type="paragraph" w:customStyle="1" w:styleId="40A8047261A94122ACDA29CFCA2B96491">
    <w:name w:val="40A8047261A94122ACDA29CFCA2B96491"/>
    <w:rsid w:val="00DA66AB"/>
  </w:style>
  <w:style w:type="paragraph" w:customStyle="1" w:styleId="FAD7715131AE4C7B843764BE97CEA6E81">
    <w:name w:val="FAD7715131AE4C7B843764BE97CEA6E81"/>
    <w:rsid w:val="00DA66AB"/>
  </w:style>
  <w:style w:type="paragraph" w:customStyle="1" w:styleId="D044A7009950439CB5E29D520E8D28F91">
    <w:name w:val="D044A7009950439CB5E29D520E8D28F91"/>
    <w:rsid w:val="00DA66AB"/>
  </w:style>
  <w:style w:type="paragraph" w:customStyle="1" w:styleId="EEF1A2A49EC64F80B78BA86DDB7F02111">
    <w:name w:val="EEF1A2A49EC64F80B78BA86DDB7F02111"/>
    <w:rsid w:val="00DA66AB"/>
  </w:style>
  <w:style w:type="paragraph" w:customStyle="1" w:styleId="88D226F92267437AA299CF43BD5680321">
    <w:name w:val="88D226F92267437AA299CF43BD5680321"/>
    <w:rsid w:val="00DA66AB"/>
  </w:style>
  <w:style w:type="paragraph" w:customStyle="1" w:styleId="F8D42D5781E1431095267396DCD7C6061">
    <w:name w:val="F8D42D5781E1431095267396DCD7C6061"/>
    <w:rsid w:val="00DA66AB"/>
  </w:style>
  <w:style w:type="paragraph" w:customStyle="1" w:styleId="94FEFDFB4448456B9229F4B5EDADDC281">
    <w:name w:val="94FEFDFB4448456B9229F4B5EDADDC281"/>
    <w:rsid w:val="00DA66AB"/>
  </w:style>
  <w:style w:type="paragraph" w:customStyle="1" w:styleId="7635C9F72EE34A0D89ED4C100B5F31D31">
    <w:name w:val="7635C9F72EE34A0D89ED4C100B5F31D31"/>
    <w:rsid w:val="00DA66AB"/>
  </w:style>
  <w:style w:type="paragraph" w:customStyle="1" w:styleId="D02E906510484106823B804BFD6DD8DB2">
    <w:name w:val="D02E906510484106823B804BFD6DD8DB2"/>
    <w:rsid w:val="00DA66AB"/>
  </w:style>
  <w:style w:type="paragraph" w:customStyle="1" w:styleId="2070905023D24D49995C9D9703BB08995">
    <w:name w:val="2070905023D24D49995C9D9703BB08995"/>
    <w:rsid w:val="00DA66AB"/>
  </w:style>
  <w:style w:type="paragraph" w:customStyle="1" w:styleId="F75B40B9337E4B0C8680A0EBC3B9F12D5">
    <w:name w:val="F75B40B9337E4B0C8680A0EBC3B9F12D5"/>
    <w:rsid w:val="00DA66AB"/>
  </w:style>
  <w:style w:type="paragraph" w:customStyle="1" w:styleId="C9CE16E911024F20B391F62D83D786A57">
    <w:name w:val="C9CE16E911024F20B391F62D83D786A57"/>
    <w:rsid w:val="00DA66AB"/>
  </w:style>
  <w:style w:type="paragraph" w:customStyle="1" w:styleId="B1C5A2BBE5AD4B2D93E88E8F8107B61A8">
    <w:name w:val="B1C5A2BBE5AD4B2D93E88E8F8107B61A8"/>
    <w:rsid w:val="00DA66AB"/>
  </w:style>
  <w:style w:type="paragraph" w:customStyle="1" w:styleId="551EC055EDB942888F08257E3ED791B08">
    <w:name w:val="551EC055EDB942888F08257E3ED791B08"/>
    <w:rsid w:val="00DA66AB"/>
  </w:style>
  <w:style w:type="paragraph" w:customStyle="1" w:styleId="C80C221F4B4A4903813CCBB05E5B4D598">
    <w:name w:val="C80C221F4B4A4903813CCBB05E5B4D598"/>
    <w:rsid w:val="00DA66AB"/>
  </w:style>
  <w:style w:type="paragraph" w:customStyle="1" w:styleId="E8703641B49C4712B48137EFA1F52AE78">
    <w:name w:val="E8703641B49C4712B48137EFA1F52AE78"/>
    <w:rsid w:val="00DA66AB"/>
  </w:style>
  <w:style w:type="paragraph" w:customStyle="1" w:styleId="96A7C5688342407E82FD4B056DC286CD8">
    <w:name w:val="96A7C5688342407E82FD4B056DC286CD8"/>
    <w:rsid w:val="00DA66AB"/>
  </w:style>
  <w:style w:type="paragraph" w:customStyle="1" w:styleId="D90248CBD06E4327AB9EA865C3B9FF628">
    <w:name w:val="D90248CBD06E4327AB9EA865C3B9FF628"/>
    <w:rsid w:val="00DA66AB"/>
  </w:style>
  <w:style w:type="paragraph" w:customStyle="1" w:styleId="315C234887C74ED3A5191773ABFFBECE8">
    <w:name w:val="315C234887C74ED3A5191773ABFFBECE8"/>
    <w:rsid w:val="00DA66AB"/>
  </w:style>
  <w:style w:type="paragraph" w:customStyle="1" w:styleId="F4E5FB2992204DA1AF852B151303178A8">
    <w:name w:val="F4E5FB2992204DA1AF852B151303178A8"/>
    <w:rsid w:val="00DA66AB"/>
  </w:style>
  <w:style w:type="paragraph" w:customStyle="1" w:styleId="993DFE87DFC04376B9DB7CCB646848648">
    <w:name w:val="993DFE87DFC04376B9DB7CCB646848648"/>
    <w:rsid w:val="00DA66AB"/>
  </w:style>
  <w:style w:type="paragraph" w:customStyle="1" w:styleId="20F5AB4CCA0241D6AC11EAFE58131BC38">
    <w:name w:val="20F5AB4CCA0241D6AC11EAFE58131BC38"/>
    <w:rsid w:val="00DA66AB"/>
  </w:style>
  <w:style w:type="paragraph" w:customStyle="1" w:styleId="952D861D005F4449A035E6949A6626368">
    <w:name w:val="952D861D005F4449A035E6949A6626368"/>
    <w:rsid w:val="00DA66AB"/>
  </w:style>
  <w:style w:type="paragraph" w:customStyle="1" w:styleId="167CFEA79300404A917597F765DD1EFB8">
    <w:name w:val="167CFEA79300404A917597F765DD1EFB8"/>
    <w:rsid w:val="00DA66AB"/>
  </w:style>
  <w:style w:type="paragraph" w:customStyle="1" w:styleId="D1861087348E44BCA745FB3A03F3A3708">
    <w:name w:val="D1861087348E44BCA745FB3A03F3A3708"/>
    <w:rsid w:val="00DA66AB"/>
  </w:style>
  <w:style w:type="paragraph" w:customStyle="1" w:styleId="05DFCF4838484F56861B370B6AE6F3468">
    <w:name w:val="05DFCF4838484F56861B370B6AE6F3468"/>
    <w:rsid w:val="00DA66AB"/>
  </w:style>
  <w:style w:type="paragraph" w:customStyle="1" w:styleId="108B6681E38A4399BD3ED0D0B3128B918">
    <w:name w:val="108B6681E38A4399BD3ED0D0B3128B918"/>
    <w:rsid w:val="00DA66AB"/>
  </w:style>
  <w:style w:type="paragraph" w:customStyle="1" w:styleId="92679B13F914491791974ED932C131CB7">
    <w:name w:val="92679B13F914491791974ED932C131CB7"/>
    <w:rsid w:val="00DA66AB"/>
  </w:style>
  <w:style w:type="paragraph" w:customStyle="1" w:styleId="A52BFB4FC5494AC994B1FC056AFC11ED">
    <w:name w:val="A52BFB4FC5494AC994B1FC056AFC11ED"/>
    <w:rsid w:val="00DA66AB"/>
  </w:style>
  <w:style w:type="paragraph" w:customStyle="1" w:styleId="5E4C44ACC05340BB85440E3E7810BB37">
    <w:name w:val="5E4C44ACC05340BB85440E3E7810BB37"/>
    <w:rsid w:val="00DA66AB"/>
  </w:style>
  <w:style w:type="paragraph" w:customStyle="1" w:styleId="5B31F92FAC2F47C1A3830D71B5ADEC06">
    <w:name w:val="5B31F92FAC2F47C1A3830D71B5ADEC06"/>
    <w:rsid w:val="00DA66AB"/>
  </w:style>
  <w:style w:type="paragraph" w:customStyle="1" w:styleId="6656674187B843DB8636A2E42C164442">
    <w:name w:val="6656674187B843DB8636A2E42C164442"/>
    <w:rsid w:val="00DA66AB"/>
  </w:style>
  <w:style w:type="paragraph" w:customStyle="1" w:styleId="83A908FA144044E3AB62C40DCC8CAE47">
    <w:name w:val="83A908FA144044E3AB62C40DCC8CAE47"/>
    <w:rsid w:val="00DA66AB"/>
  </w:style>
  <w:style w:type="paragraph" w:customStyle="1" w:styleId="9BB6D050799046E49EF20DD139892C9A9">
    <w:name w:val="9BB6D050799046E49EF20DD139892C9A9"/>
    <w:rsid w:val="00DA66AB"/>
  </w:style>
  <w:style w:type="paragraph" w:customStyle="1" w:styleId="B608203C00114E3C9C0DB3C96B29F5F19">
    <w:name w:val="B608203C00114E3C9C0DB3C96B29F5F19"/>
    <w:rsid w:val="00DA66AB"/>
  </w:style>
  <w:style w:type="paragraph" w:customStyle="1" w:styleId="D8F34357568B4BFB96606A210C9FF6D69">
    <w:name w:val="D8F34357568B4BFB96606A210C9FF6D69"/>
    <w:rsid w:val="00DA66AB"/>
  </w:style>
  <w:style w:type="paragraph" w:customStyle="1" w:styleId="EA17623F4C99403CA444124DEBD6112C9">
    <w:name w:val="EA17623F4C99403CA444124DEBD6112C9"/>
    <w:rsid w:val="00DA66AB"/>
  </w:style>
  <w:style w:type="paragraph" w:customStyle="1" w:styleId="BB8EC39C8DDF4EAC8012FD715120BFF69">
    <w:name w:val="BB8EC39C8DDF4EAC8012FD715120BFF69"/>
    <w:rsid w:val="00DA66AB"/>
  </w:style>
  <w:style w:type="paragraph" w:customStyle="1" w:styleId="C46F453369F44A3EA7FA4E4EBCE685299">
    <w:name w:val="C46F453369F44A3EA7FA4E4EBCE685299"/>
    <w:rsid w:val="00DA66AB"/>
  </w:style>
  <w:style w:type="paragraph" w:customStyle="1" w:styleId="4C346FD8A34D488B90D8E6B8C1352B349">
    <w:name w:val="4C346FD8A34D488B90D8E6B8C1352B349"/>
    <w:rsid w:val="00DA66AB"/>
  </w:style>
  <w:style w:type="paragraph" w:customStyle="1" w:styleId="8334B3C5ACC64BDCAAA8A512624B45BA9">
    <w:name w:val="8334B3C5ACC64BDCAAA8A512624B45BA9"/>
    <w:rsid w:val="00DA66AB"/>
  </w:style>
  <w:style w:type="paragraph" w:customStyle="1" w:styleId="9741551B68B04913B15F6B1FCBF3D4239">
    <w:name w:val="9741551B68B04913B15F6B1FCBF3D4239"/>
    <w:rsid w:val="00DA66AB"/>
  </w:style>
  <w:style w:type="paragraph" w:customStyle="1" w:styleId="60170A1A7AF84077AFED05E8F3B79D4E9">
    <w:name w:val="60170A1A7AF84077AFED05E8F3B79D4E9"/>
    <w:rsid w:val="00DA66AB"/>
  </w:style>
  <w:style w:type="paragraph" w:customStyle="1" w:styleId="1CC54A8B235A476E83AEBB0AEAB0AE619">
    <w:name w:val="1CC54A8B235A476E83AEBB0AEAB0AE619"/>
    <w:rsid w:val="00DA66AB"/>
  </w:style>
  <w:style w:type="paragraph" w:customStyle="1" w:styleId="FCAC4B4C8993425A9D8ADDB4DEB941239">
    <w:name w:val="FCAC4B4C8993425A9D8ADDB4DEB941239"/>
    <w:rsid w:val="00DA66AB"/>
  </w:style>
  <w:style w:type="paragraph" w:customStyle="1" w:styleId="B6F5A6B19DD9402882D35539239DAFD89">
    <w:name w:val="B6F5A6B19DD9402882D35539239DAFD89"/>
    <w:rsid w:val="00DA66AB"/>
  </w:style>
  <w:style w:type="paragraph" w:customStyle="1" w:styleId="41F8289F77834E08B325B9266E21FEBB5">
    <w:name w:val="41F8289F77834E08B325B9266E21FEBB5"/>
    <w:rsid w:val="00DA66AB"/>
  </w:style>
  <w:style w:type="paragraph" w:customStyle="1" w:styleId="181DC82ECB9C4043A7BE306FC78003065">
    <w:name w:val="181DC82ECB9C4043A7BE306FC78003065"/>
    <w:rsid w:val="00DA66AB"/>
  </w:style>
  <w:style w:type="paragraph" w:customStyle="1" w:styleId="E75D07D7DB9645B6B737F90E0A0EFC4C5">
    <w:name w:val="E75D07D7DB9645B6B737F90E0A0EFC4C5"/>
    <w:rsid w:val="00DA66AB"/>
  </w:style>
  <w:style w:type="paragraph" w:customStyle="1" w:styleId="654B3CC0867A452899C87065F9A0CE855">
    <w:name w:val="654B3CC0867A452899C87065F9A0CE855"/>
    <w:rsid w:val="00DA66AB"/>
  </w:style>
  <w:style w:type="paragraph" w:customStyle="1" w:styleId="D0C90E91F7284EE0AA14DFB5FD600CFC5">
    <w:name w:val="D0C90E91F7284EE0AA14DFB5FD600CFC5"/>
    <w:rsid w:val="00DA66AB"/>
  </w:style>
  <w:style w:type="paragraph" w:customStyle="1" w:styleId="90F1CF37A0074A87A09E15D963A603785">
    <w:name w:val="90F1CF37A0074A87A09E15D963A603785"/>
    <w:rsid w:val="00DA66AB"/>
  </w:style>
  <w:style w:type="paragraph" w:customStyle="1" w:styleId="77ECAFBBA6BC46028A51B976EED27B2B5">
    <w:name w:val="77ECAFBBA6BC46028A51B976EED27B2B5"/>
    <w:rsid w:val="00DA66AB"/>
  </w:style>
  <w:style w:type="paragraph" w:customStyle="1" w:styleId="F7170B68A2F84355A298D973735C11905">
    <w:name w:val="F7170B68A2F84355A298D973735C11905"/>
    <w:rsid w:val="00DA66AB"/>
  </w:style>
  <w:style w:type="paragraph" w:customStyle="1" w:styleId="3E364C16529A4CE58B861F1C217DE3C45">
    <w:name w:val="3E364C16529A4CE58B861F1C217DE3C45"/>
    <w:rsid w:val="00DA66AB"/>
  </w:style>
  <w:style w:type="paragraph" w:customStyle="1" w:styleId="B075318D17A34937AF2FA8E175E7D3D45">
    <w:name w:val="B075318D17A34937AF2FA8E175E7D3D45"/>
    <w:rsid w:val="00DA66AB"/>
  </w:style>
  <w:style w:type="paragraph" w:customStyle="1" w:styleId="F50E3A8CF1D64AD1ABF7DAD768E908725">
    <w:name w:val="F50E3A8CF1D64AD1ABF7DAD768E908725"/>
    <w:rsid w:val="00DA66AB"/>
  </w:style>
  <w:style w:type="paragraph" w:customStyle="1" w:styleId="55D586F3087A4474A5B5B827871B2AD22">
    <w:name w:val="55D586F3087A4474A5B5B827871B2AD22"/>
    <w:rsid w:val="00DA66AB"/>
  </w:style>
  <w:style w:type="paragraph" w:customStyle="1" w:styleId="B75B2D3BC80D4BF991E5FCB4C591A7BE2">
    <w:name w:val="B75B2D3BC80D4BF991E5FCB4C591A7BE2"/>
    <w:rsid w:val="00DA66AB"/>
  </w:style>
  <w:style w:type="paragraph" w:customStyle="1" w:styleId="E8243AA6EE6A43A5B9F48E0E556129BA2">
    <w:name w:val="E8243AA6EE6A43A5B9F48E0E556129BA2"/>
    <w:rsid w:val="00DA66AB"/>
  </w:style>
  <w:style w:type="paragraph" w:customStyle="1" w:styleId="5AE5C4825DBC42E7B5AB588D3AFBD0C82">
    <w:name w:val="5AE5C4825DBC42E7B5AB588D3AFBD0C82"/>
    <w:rsid w:val="00DA66AB"/>
  </w:style>
  <w:style w:type="paragraph" w:customStyle="1" w:styleId="5FF4ECF7732949EF81C7E228B2D9C8332">
    <w:name w:val="5FF4ECF7732949EF81C7E228B2D9C8332"/>
    <w:rsid w:val="00DA66AB"/>
  </w:style>
  <w:style w:type="paragraph" w:customStyle="1" w:styleId="72768E173EDA4B84B00235B6A3B0FC062">
    <w:name w:val="72768E173EDA4B84B00235B6A3B0FC062"/>
    <w:rsid w:val="00DA66AB"/>
  </w:style>
  <w:style w:type="paragraph" w:customStyle="1" w:styleId="4F5B99BD63244F0F87423291EBDC958C2">
    <w:name w:val="4F5B99BD63244F0F87423291EBDC958C2"/>
    <w:rsid w:val="00DA66AB"/>
  </w:style>
  <w:style w:type="paragraph" w:customStyle="1" w:styleId="2C33CC98617B49FEB9D1195469A893B62">
    <w:name w:val="2C33CC98617B49FEB9D1195469A893B62"/>
    <w:rsid w:val="00DA66AB"/>
  </w:style>
  <w:style w:type="paragraph" w:customStyle="1" w:styleId="40A8047261A94122ACDA29CFCA2B96492">
    <w:name w:val="40A8047261A94122ACDA29CFCA2B96492"/>
    <w:rsid w:val="00DA66AB"/>
  </w:style>
  <w:style w:type="paragraph" w:customStyle="1" w:styleId="FAD7715131AE4C7B843764BE97CEA6E82">
    <w:name w:val="FAD7715131AE4C7B843764BE97CEA6E82"/>
    <w:rsid w:val="00DA66AB"/>
  </w:style>
  <w:style w:type="paragraph" w:customStyle="1" w:styleId="D044A7009950439CB5E29D520E8D28F92">
    <w:name w:val="D044A7009950439CB5E29D520E8D28F92"/>
    <w:rsid w:val="00DA66AB"/>
  </w:style>
  <w:style w:type="paragraph" w:customStyle="1" w:styleId="EEF1A2A49EC64F80B78BA86DDB7F02112">
    <w:name w:val="EEF1A2A49EC64F80B78BA86DDB7F02112"/>
    <w:rsid w:val="00DA66AB"/>
  </w:style>
  <w:style w:type="paragraph" w:customStyle="1" w:styleId="88D226F92267437AA299CF43BD5680322">
    <w:name w:val="88D226F92267437AA299CF43BD5680322"/>
    <w:rsid w:val="00DA66AB"/>
  </w:style>
  <w:style w:type="paragraph" w:customStyle="1" w:styleId="F8D42D5781E1431095267396DCD7C6062">
    <w:name w:val="F8D42D5781E1431095267396DCD7C6062"/>
    <w:rsid w:val="00DA66AB"/>
  </w:style>
  <w:style w:type="paragraph" w:customStyle="1" w:styleId="94FEFDFB4448456B9229F4B5EDADDC282">
    <w:name w:val="94FEFDFB4448456B9229F4B5EDADDC282"/>
    <w:rsid w:val="00DA66AB"/>
  </w:style>
  <w:style w:type="paragraph" w:customStyle="1" w:styleId="7635C9F72EE34A0D89ED4C100B5F31D32">
    <w:name w:val="7635C9F72EE34A0D89ED4C100B5F31D32"/>
    <w:rsid w:val="00DA66AB"/>
  </w:style>
  <w:style w:type="paragraph" w:customStyle="1" w:styleId="D02E906510484106823B804BFD6DD8DB3">
    <w:name w:val="D02E906510484106823B804BFD6DD8DB3"/>
    <w:rsid w:val="00DA66AB"/>
  </w:style>
  <w:style w:type="paragraph" w:customStyle="1" w:styleId="2070905023D24D49995C9D9703BB08996">
    <w:name w:val="2070905023D24D49995C9D9703BB08996"/>
    <w:rsid w:val="00DA66AB"/>
  </w:style>
  <w:style w:type="paragraph" w:customStyle="1" w:styleId="F75B40B9337E4B0C8680A0EBC3B9F12D6">
    <w:name w:val="F75B40B9337E4B0C8680A0EBC3B9F12D6"/>
    <w:rsid w:val="00DA66AB"/>
  </w:style>
  <w:style w:type="paragraph" w:customStyle="1" w:styleId="C9CE16E911024F20B391F62D83D786A58">
    <w:name w:val="C9CE16E911024F20B391F62D83D786A58"/>
    <w:rsid w:val="00DA66AB"/>
  </w:style>
  <w:style w:type="paragraph" w:customStyle="1" w:styleId="B1C5A2BBE5AD4B2D93E88E8F8107B61A9">
    <w:name w:val="B1C5A2BBE5AD4B2D93E88E8F8107B61A9"/>
    <w:rsid w:val="00DA66AB"/>
  </w:style>
  <w:style w:type="paragraph" w:customStyle="1" w:styleId="551EC055EDB942888F08257E3ED791B09">
    <w:name w:val="551EC055EDB942888F08257E3ED791B09"/>
    <w:rsid w:val="00DA66AB"/>
  </w:style>
  <w:style w:type="paragraph" w:customStyle="1" w:styleId="C80C221F4B4A4903813CCBB05E5B4D599">
    <w:name w:val="C80C221F4B4A4903813CCBB05E5B4D599"/>
    <w:rsid w:val="00DA66AB"/>
  </w:style>
  <w:style w:type="paragraph" w:customStyle="1" w:styleId="E8703641B49C4712B48137EFA1F52AE79">
    <w:name w:val="E8703641B49C4712B48137EFA1F52AE79"/>
    <w:rsid w:val="00DA66AB"/>
  </w:style>
  <w:style w:type="paragraph" w:customStyle="1" w:styleId="96A7C5688342407E82FD4B056DC286CD9">
    <w:name w:val="96A7C5688342407E82FD4B056DC286CD9"/>
    <w:rsid w:val="00DA66AB"/>
  </w:style>
  <w:style w:type="paragraph" w:customStyle="1" w:styleId="D90248CBD06E4327AB9EA865C3B9FF629">
    <w:name w:val="D90248CBD06E4327AB9EA865C3B9FF629"/>
    <w:rsid w:val="00DA66AB"/>
  </w:style>
  <w:style w:type="paragraph" w:customStyle="1" w:styleId="315C234887C74ED3A5191773ABFFBECE9">
    <w:name w:val="315C234887C74ED3A5191773ABFFBECE9"/>
    <w:rsid w:val="00DA66AB"/>
  </w:style>
  <w:style w:type="paragraph" w:customStyle="1" w:styleId="F4E5FB2992204DA1AF852B151303178A9">
    <w:name w:val="F4E5FB2992204DA1AF852B151303178A9"/>
    <w:rsid w:val="00DA66AB"/>
  </w:style>
  <w:style w:type="paragraph" w:customStyle="1" w:styleId="993DFE87DFC04376B9DB7CCB646848649">
    <w:name w:val="993DFE87DFC04376B9DB7CCB646848649"/>
    <w:rsid w:val="00DA66AB"/>
  </w:style>
  <w:style w:type="paragraph" w:customStyle="1" w:styleId="20F5AB4CCA0241D6AC11EAFE58131BC39">
    <w:name w:val="20F5AB4CCA0241D6AC11EAFE58131BC39"/>
    <w:rsid w:val="00DA66AB"/>
  </w:style>
  <w:style w:type="paragraph" w:customStyle="1" w:styleId="952D861D005F4449A035E6949A6626369">
    <w:name w:val="952D861D005F4449A035E6949A6626369"/>
    <w:rsid w:val="00DA66AB"/>
  </w:style>
  <w:style w:type="paragraph" w:customStyle="1" w:styleId="167CFEA79300404A917597F765DD1EFB9">
    <w:name w:val="167CFEA79300404A917597F765DD1EFB9"/>
    <w:rsid w:val="00DA66AB"/>
  </w:style>
  <w:style w:type="paragraph" w:customStyle="1" w:styleId="D1861087348E44BCA745FB3A03F3A3709">
    <w:name w:val="D1861087348E44BCA745FB3A03F3A3709"/>
    <w:rsid w:val="00DA66AB"/>
  </w:style>
  <w:style w:type="paragraph" w:customStyle="1" w:styleId="05DFCF4838484F56861B370B6AE6F3469">
    <w:name w:val="05DFCF4838484F56861B370B6AE6F3469"/>
    <w:rsid w:val="00DA66AB"/>
  </w:style>
  <w:style w:type="paragraph" w:customStyle="1" w:styleId="108B6681E38A4399BD3ED0D0B3128B919">
    <w:name w:val="108B6681E38A4399BD3ED0D0B3128B919"/>
    <w:rsid w:val="00DA66AB"/>
  </w:style>
  <w:style w:type="paragraph" w:customStyle="1" w:styleId="92679B13F914491791974ED932C131CB8">
    <w:name w:val="92679B13F914491791974ED932C131CB8"/>
    <w:rsid w:val="00DA66AB"/>
  </w:style>
  <w:style w:type="paragraph" w:customStyle="1" w:styleId="A52BFB4FC5494AC994B1FC056AFC11ED1">
    <w:name w:val="A52BFB4FC5494AC994B1FC056AFC11ED1"/>
    <w:rsid w:val="00DA66AB"/>
  </w:style>
  <w:style w:type="paragraph" w:customStyle="1" w:styleId="5E4C44ACC05340BB85440E3E7810BB371">
    <w:name w:val="5E4C44ACC05340BB85440E3E7810BB371"/>
    <w:rsid w:val="00DA66AB"/>
  </w:style>
  <w:style w:type="paragraph" w:customStyle="1" w:styleId="5B31F92FAC2F47C1A3830D71B5ADEC061">
    <w:name w:val="5B31F92FAC2F47C1A3830D71B5ADEC061"/>
    <w:rsid w:val="00DA66AB"/>
  </w:style>
  <w:style w:type="paragraph" w:customStyle="1" w:styleId="6656674187B843DB8636A2E42C1644421">
    <w:name w:val="6656674187B843DB8636A2E42C1644421"/>
    <w:rsid w:val="00DA66AB"/>
  </w:style>
  <w:style w:type="paragraph" w:customStyle="1" w:styleId="4A3B7021138D475597AC464E1C565C07">
    <w:name w:val="4A3B7021138D475597AC464E1C565C07"/>
    <w:rsid w:val="00DA66AB"/>
  </w:style>
  <w:style w:type="paragraph" w:customStyle="1" w:styleId="9A666CF83B2949F7AFE09948D5C5CAD6">
    <w:name w:val="9A666CF83B2949F7AFE09948D5C5CAD6"/>
    <w:rsid w:val="00DA66AB"/>
  </w:style>
  <w:style w:type="paragraph" w:customStyle="1" w:styleId="2202BBA68B9449A5B0C3ADA5AB7DACF8">
    <w:name w:val="2202BBA68B9449A5B0C3ADA5AB7DACF8"/>
    <w:rsid w:val="00DA66AB"/>
  </w:style>
  <w:style w:type="paragraph" w:customStyle="1" w:styleId="2330BF4009634582B00C476F4B416219">
    <w:name w:val="2330BF4009634582B00C476F4B416219"/>
    <w:rsid w:val="00DA66AB"/>
  </w:style>
  <w:style w:type="paragraph" w:customStyle="1" w:styleId="C4FD99EB125A4BECB5CEF7D8BB6C39DE">
    <w:name w:val="C4FD99EB125A4BECB5CEF7D8BB6C39DE"/>
    <w:rsid w:val="00DA66AB"/>
  </w:style>
  <w:style w:type="paragraph" w:customStyle="1" w:styleId="C437DD020DF440CAA1B97F479269FFB4">
    <w:name w:val="C437DD020DF440CAA1B97F479269FFB4"/>
    <w:rsid w:val="00DA66AB"/>
  </w:style>
  <w:style w:type="paragraph" w:customStyle="1" w:styleId="6F83E4F711624FC585B1C56F1BEE8966">
    <w:name w:val="6F83E4F711624FC585B1C56F1BEE8966"/>
    <w:rsid w:val="00DA66AB"/>
  </w:style>
  <w:style w:type="paragraph" w:customStyle="1" w:styleId="78F4308D34FC45DE8659D3913746C8EF">
    <w:name w:val="78F4308D34FC45DE8659D3913746C8EF"/>
    <w:rsid w:val="00DA66AB"/>
  </w:style>
  <w:style w:type="paragraph" w:customStyle="1" w:styleId="D058AFE4CA8648A7874DF5283F28D4E8">
    <w:name w:val="D058AFE4CA8648A7874DF5283F28D4E8"/>
    <w:rsid w:val="00DA66AB"/>
  </w:style>
  <w:style w:type="paragraph" w:customStyle="1" w:styleId="03EAE37E9A7B4332BAB9D33BE52FB9FC">
    <w:name w:val="03EAE37E9A7B4332BAB9D33BE52FB9FC"/>
    <w:rsid w:val="00DA66AB"/>
  </w:style>
  <w:style w:type="paragraph" w:customStyle="1" w:styleId="AAC6DFAB961A47F5B60A756AC4F7D208">
    <w:name w:val="AAC6DFAB961A47F5B60A756AC4F7D208"/>
    <w:rsid w:val="00DA66AB"/>
  </w:style>
  <w:style w:type="paragraph" w:customStyle="1" w:styleId="E70F38E167BF44E795DF97DD2563F073">
    <w:name w:val="E70F38E167BF44E795DF97DD2563F073"/>
    <w:rsid w:val="00DA66AB"/>
  </w:style>
  <w:style w:type="paragraph" w:customStyle="1" w:styleId="7B423B33830045FC947A117F73126371">
    <w:name w:val="7B423B33830045FC947A117F73126371"/>
    <w:rsid w:val="00DA66AB"/>
  </w:style>
  <w:style w:type="paragraph" w:customStyle="1" w:styleId="2EDDFA2AACB34E67B7E0189EA667F91D">
    <w:name w:val="2EDDFA2AACB34E67B7E0189EA667F91D"/>
    <w:rsid w:val="00DA66AB"/>
  </w:style>
  <w:style w:type="paragraph" w:customStyle="1" w:styleId="28391EBB0EF843F09DB55336CE4B0BC5">
    <w:name w:val="28391EBB0EF843F09DB55336CE4B0BC5"/>
    <w:rsid w:val="00DA66AB"/>
  </w:style>
  <w:style w:type="paragraph" w:customStyle="1" w:styleId="8693AC7D929A4CD19BA4A43AEF5712FD">
    <w:name w:val="8693AC7D929A4CD19BA4A43AEF5712FD"/>
    <w:rsid w:val="00DA66AB"/>
  </w:style>
  <w:style w:type="paragraph" w:customStyle="1" w:styleId="A4A86DD8F4014AF6BC16B994FD7872B9">
    <w:name w:val="A4A86DD8F4014AF6BC16B994FD7872B9"/>
    <w:rsid w:val="00DA66AB"/>
  </w:style>
  <w:style w:type="paragraph" w:customStyle="1" w:styleId="ECC2D24AB2D846E3BD1FFDDE147FCF1A">
    <w:name w:val="ECC2D24AB2D846E3BD1FFDDE147FCF1A"/>
    <w:rsid w:val="00DA66AB"/>
  </w:style>
  <w:style w:type="paragraph" w:customStyle="1" w:styleId="3D98C729945E474FA9E69787735387C9">
    <w:name w:val="3D98C729945E474FA9E69787735387C9"/>
    <w:rsid w:val="00DA66AB"/>
  </w:style>
  <w:style w:type="paragraph" w:customStyle="1" w:styleId="E1F71575F30E4A5E888BCBF14D7FD36D">
    <w:name w:val="E1F71575F30E4A5E888BCBF14D7FD36D"/>
    <w:rsid w:val="00DA66AB"/>
  </w:style>
  <w:style w:type="paragraph" w:customStyle="1" w:styleId="2DF340655BF746329BD09C2A21174E0F">
    <w:name w:val="2DF340655BF746329BD09C2A21174E0F"/>
    <w:rsid w:val="00DA66AB"/>
  </w:style>
  <w:style w:type="paragraph" w:customStyle="1" w:styleId="1A915AB2BDA743B783C46BCB6B301444">
    <w:name w:val="1A915AB2BDA743B783C46BCB6B301444"/>
    <w:rsid w:val="00DA66AB"/>
  </w:style>
  <w:style w:type="paragraph" w:customStyle="1" w:styleId="6085717F0BF74F49881310313833CBF2">
    <w:name w:val="6085717F0BF74F49881310313833CBF2"/>
    <w:rsid w:val="00DA66AB"/>
  </w:style>
  <w:style w:type="paragraph" w:customStyle="1" w:styleId="CCA619634B44486CA97A4858DA9A3682">
    <w:name w:val="CCA619634B44486CA97A4858DA9A3682"/>
    <w:rsid w:val="00DA66AB"/>
  </w:style>
  <w:style w:type="paragraph" w:customStyle="1" w:styleId="46114D67640D4F0F984B060C95BAF49C">
    <w:name w:val="46114D67640D4F0F984B060C95BAF49C"/>
    <w:rsid w:val="00DA66AB"/>
  </w:style>
  <w:style w:type="paragraph" w:customStyle="1" w:styleId="494B67D1B69241A5824AF4BD24DAC10E">
    <w:name w:val="494B67D1B69241A5824AF4BD24DAC10E"/>
    <w:rsid w:val="00DA66AB"/>
  </w:style>
  <w:style w:type="paragraph" w:customStyle="1" w:styleId="9C62FFDC07CE4CC39E8A2CF098637083">
    <w:name w:val="9C62FFDC07CE4CC39E8A2CF098637083"/>
    <w:rsid w:val="00DA66AB"/>
  </w:style>
  <w:style w:type="paragraph" w:customStyle="1" w:styleId="D7C21BB899FE44E584E2A58C795A917F">
    <w:name w:val="D7C21BB899FE44E584E2A58C795A917F"/>
    <w:rsid w:val="00DA66AB"/>
  </w:style>
  <w:style w:type="paragraph" w:customStyle="1" w:styleId="9266F26366E047D5B1647495B38B1090">
    <w:name w:val="9266F26366E047D5B1647495B38B1090"/>
    <w:rsid w:val="00DA66AB"/>
  </w:style>
  <w:style w:type="paragraph" w:customStyle="1" w:styleId="0AEFFBA83FE54F5F84BCEE804D2C4E37">
    <w:name w:val="0AEFFBA83FE54F5F84BCEE804D2C4E37"/>
    <w:rsid w:val="00DA66AB"/>
  </w:style>
  <w:style w:type="paragraph" w:customStyle="1" w:styleId="EBBBD759D4F94E668B5303ADEC4674D3">
    <w:name w:val="EBBBD759D4F94E668B5303ADEC4674D3"/>
    <w:rsid w:val="00DA66AB"/>
  </w:style>
  <w:style w:type="paragraph" w:customStyle="1" w:styleId="046D125B6D294221B8AFF0F9AB02E70F">
    <w:name w:val="046D125B6D294221B8AFF0F9AB02E70F"/>
    <w:rsid w:val="00DA66AB"/>
  </w:style>
  <w:style w:type="paragraph" w:customStyle="1" w:styleId="9D8B4ADC15F448678DFF708AB5F113C0">
    <w:name w:val="9D8B4ADC15F448678DFF708AB5F113C0"/>
    <w:rsid w:val="00DA66AB"/>
  </w:style>
  <w:style w:type="paragraph" w:customStyle="1" w:styleId="1657C9CCFBB74F848FC238AE0D7B0FF8">
    <w:name w:val="1657C9CCFBB74F848FC238AE0D7B0FF8"/>
    <w:rsid w:val="00DA66AB"/>
  </w:style>
  <w:style w:type="paragraph" w:customStyle="1" w:styleId="FDEA5BC7B4484A6E989FA697D18C1F22">
    <w:name w:val="FDEA5BC7B4484A6E989FA697D18C1F22"/>
    <w:rsid w:val="00DA66AB"/>
  </w:style>
  <w:style w:type="paragraph" w:customStyle="1" w:styleId="3D3387BDBA5F4BB2A6E3042CFEEFD540">
    <w:name w:val="3D3387BDBA5F4BB2A6E3042CFEEFD540"/>
    <w:rsid w:val="00DA66AB"/>
  </w:style>
  <w:style w:type="paragraph" w:customStyle="1" w:styleId="15EB9CB8B28A42FBBBD6714964314E56">
    <w:name w:val="15EB9CB8B28A42FBBBD6714964314E56"/>
    <w:rsid w:val="00DA66AB"/>
  </w:style>
  <w:style w:type="paragraph" w:customStyle="1" w:styleId="5B3102ED2C9641CD8A64C122B9C05F2E">
    <w:name w:val="5B3102ED2C9641CD8A64C122B9C05F2E"/>
    <w:rsid w:val="00DA66AB"/>
  </w:style>
  <w:style w:type="paragraph" w:customStyle="1" w:styleId="C772F0DA37AD41739E413F9A851882BD">
    <w:name w:val="C772F0DA37AD41739E413F9A851882BD"/>
    <w:rsid w:val="00DA66AB"/>
  </w:style>
  <w:style w:type="paragraph" w:customStyle="1" w:styleId="87C63D375428463B922DB86926C8BA87">
    <w:name w:val="87C63D375428463B922DB86926C8BA87"/>
    <w:rsid w:val="00DA66AB"/>
  </w:style>
  <w:style w:type="paragraph" w:customStyle="1" w:styleId="4BBCA6BF07234BFE8609DFE43EBD4212">
    <w:name w:val="4BBCA6BF07234BFE8609DFE43EBD4212"/>
    <w:rsid w:val="00DA66AB"/>
  </w:style>
  <w:style w:type="paragraph" w:customStyle="1" w:styleId="9BB6D050799046E49EF20DD139892C9A10">
    <w:name w:val="9BB6D050799046E49EF20DD139892C9A10"/>
    <w:rsid w:val="00DA66AB"/>
  </w:style>
  <w:style w:type="paragraph" w:customStyle="1" w:styleId="B608203C00114E3C9C0DB3C96B29F5F110">
    <w:name w:val="B608203C00114E3C9C0DB3C96B29F5F110"/>
    <w:rsid w:val="00DA66AB"/>
  </w:style>
  <w:style w:type="paragraph" w:customStyle="1" w:styleId="D8F34357568B4BFB96606A210C9FF6D610">
    <w:name w:val="D8F34357568B4BFB96606A210C9FF6D610"/>
    <w:rsid w:val="00DA66AB"/>
  </w:style>
  <w:style w:type="paragraph" w:customStyle="1" w:styleId="EA17623F4C99403CA444124DEBD6112C10">
    <w:name w:val="EA17623F4C99403CA444124DEBD6112C10"/>
    <w:rsid w:val="00DA66AB"/>
  </w:style>
  <w:style w:type="paragraph" w:customStyle="1" w:styleId="BB8EC39C8DDF4EAC8012FD715120BFF610">
    <w:name w:val="BB8EC39C8DDF4EAC8012FD715120BFF610"/>
    <w:rsid w:val="00DA66AB"/>
  </w:style>
  <w:style w:type="paragraph" w:customStyle="1" w:styleId="C46F453369F44A3EA7FA4E4EBCE6852910">
    <w:name w:val="C46F453369F44A3EA7FA4E4EBCE6852910"/>
    <w:rsid w:val="00DA66AB"/>
  </w:style>
  <w:style w:type="paragraph" w:customStyle="1" w:styleId="4C346FD8A34D488B90D8E6B8C1352B3410">
    <w:name w:val="4C346FD8A34D488B90D8E6B8C1352B3410"/>
    <w:rsid w:val="00DA66AB"/>
  </w:style>
  <w:style w:type="paragraph" w:customStyle="1" w:styleId="8334B3C5ACC64BDCAAA8A512624B45BA10">
    <w:name w:val="8334B3C5ACC64BDCAAA8A512624B45BA10"/>
    <w:rsid w:val="00DA66AB"/>
  </w:style>
  <w:style w:type="paragraph" w:customStyle="1" w:styleId="9741551B68B04913B15F6B1FCBF3D42310">
    <w:name w:val="9741551B68B04913B15F6B1FCBF3D42310"/>
    <w:rsid w:val="00DA66AB"/>
  </w:style>
  <w:style w:type="paragraph" w:customStyle="1" w:styleId="60170A1A7AF84077AFED05E8F3B79D4E10">
    <w:name w:val="60170A1A7AF84077AFED05E8F3B79D4E10"/>
    <w:rsid w:val="00DA66AB"/>
  </w:style>
  <w:style w:type="paragraph" w:customStyle="1" w:styleId="1CC54A8B235A476E83AEBB0AEAB0AE6110">
    <w:name w:val="1CC54A8B235A476E83AEBB0AEAB0AE6110"/>
    <w:rsid w:val="00DA66AB"/>
  </w:style>
  <w:style w:type="paragraph" w:customStyle="1" w:styleId="FCAC4B4C8993425A9D8ADDB4DEB9412310">
    <w:name w:val="FCAC4B4C8993425A9D8ADDB4DEB9412310"/>
    <w:rsid w:val="00DA66AB"/>
  </w:style>
  <w:style w:type="paragraph" w:customStyle="1" w:styleId="B6F5A6B19DD9402882D35539239DAFD810">
    <w:name w:val="B6F5A6B19DD9402882D35539239DAFD810"/>
    <w:rsid w:val="00DA66AB"/>
  </w:style>
  <w:style w:type="paragraph" w:customStyle="1" w:styleId="41F8289F77834E08B325B9266E21FEBB6">
    <w:name w:val="41F8289F77834E08B325B9266E21FEBB6"/>
    <w:rsid w:val="00DA66AB"/>
  </w:style>
  <w:style w:type="paragraph" w:customStyle="1" w:styleId="2202BBA68B9449A5B0C3ADA5AB7DACF81">
    <w:name w:val="2202BBA68B9449A5B0C3ADA5AB7DACF81"/>
    <w:rsid w:val="00DA66AB"/>
  </w:style>
  <w:style w:type="paragraph" w:customStyle="1" w:styleId="2330BF4009634582B00C476F4B4162191">
    <w:name w:val="2330BF4009634582B00C476F4B4162191"/>
    <w:rsid w:val="00DA66AB"/>
  </w:style>
  <w:style w:type="paragraph" w:customStyle="1" w:styleId="3D3387BDBA5F4BB2A6E3042CFEEFD5401">
    <w:name w:val="3D3387BDBA5F4BB2A6E3042CFEEFD5401"/>
    <w:rsid w:val="00DA66AB"/>
  </w:style>
  <w:style w:type="paragraph" w:customStyle="1" w:styleId="15EB9CB8B28A42FBBBD6714964314E561">
    <w:name w:val="15EB9CB8B28A42FBBBD6714964314E561"/>
    <w:rsid w:val="00DA66AB"/>
  </w:style>
  <w:style w:type="paragraph" w:customStyle="1" w:styleId="5B3102ED2C9641CD8A64C122B9C05F2E1">
    <w:name w:val="5B3102ED2C9641CD8A64C122B9C05F2E1"/>
    <w:rsid w:val="00DA66AB"/>
  </w:style>
  <w:style w:type="paragraph" w:customStyle="1" w:styleId="C772F0DA37AD41739E413F9A851882BD1">
    <w:name w:val="C772F0DA37AD41739E413F9A851882BD1"/>
    <w:rsid w:val="00DA66AB"/>
  </w:style>
  <w:style w:type="paragraph" w:customStyle="1" w:styleId="87C63D375428463B922DB86926C8BA871">
    <w:name w:val="87C63D375428463B922DB86926C8BA871"/>
    <w:rsid w:val="00DA66AB"/>
  </w:style>
  <w:style w:type="paragraph" w:customStyle="1" w:styleId="4BBCA6BF07234BFE8609DFE43EBD42121">
    <w:name w:val="4BBCA6BF07234BFE8609DFE43EBD42121"/>
    <w:rsid w:val="00DA66AB"/>
  </w:style>
  <w:style w:type="paragraph" w:customStyle="1" w:styleId="C437DD020DF440CAA1B97F479269FFB41">
    <w:name w:val="C437DD020DF440CAA1B97F479269FFB41"/>
    <w:rsid w:val="00DA66AB"/>
  </w:style>
  <w:style w:type="paragraph" w:customStyle="1" w:styleId="6F83E4F711624FC585B1C56F1BEE89661">
    <w:name w:val="6F83E4F711624FC585B1C56F1BEE89661"/>
    <w:rsid w:val="00DA66AB"/>
  </w:style>
  <w:style w:type="paragraph" w:customStyle="1" w:styleId="78F4308D34FC45DE8659D3913746C8EF1">
    <w:name w:val="78F4308D34FC45DE8659D3913746C8EF1"/>
    <w:rsid w:val="00DA66AB"/>
  </w:style>
  <w:style w:type="paragraph" w:customStyle="1" w:styleId="D058AFE4CA8648A7874DF5283F28D4E81">
    <w:name w:val="D058AFE4CA8648A7874DF5283F28D4E81"/>
    <w:rsid w:val="00DA66AB"/>
  </w:style>
  <w:style w:type="paragraph" w:customStyle="1" w:styleId="03EAE37E9A7B4332BAB9D33BE52FB9FC1">
    <w:name w:val="03EAE37E9A7B4332BAB9D33BE52FB9FC1"/>
    <w:rsid w:val="00DA66AB"/>
  </w:style>
  <w:style w:type="paragraph" w:customStyle="1" w:styleId="AAC6DFAB961A47F5B60A756AC4F7D2081">
    <w:name w:val="AAC6DFAB961A47F5B60A756AC4F7D2081"/>
    <w:rsid w:val="00DA66AB"/>
  </w:style>
  <w:style w:type="paragraph" w:customStyle="1" w:styleId="E70F38E167BF44E795DF97DD2563F0731">
    <w:name w:val="E70F38E167BF44E795DF97DD2563F0731"/>
    <w:rsid w:val="00DA66AB"/>
  </w:style>
  <w:style w:type="paragraph" w:customStyle="1" w:styleId="7B423B33830045FC947A117F731263711">
    <w:name w:val="7B423B33830045FC947A117F731263711"/>
    <w:rsid w:val="00DA66AB"/>
  </w:style>
  <w:style w:type="paragraph" w:customStyle="1" w:styleId="2EDDFA2AACB34E67B7E0189EA667F91D1">
    <w:name w:val="2EDDFA2AACB34E67B7E0189EA667F91D1"/>
    <w:rsid w:val="00DA66AB"/>
  </w:style>
  <w:style w:type="paragraph" w:customStyle="1" w:styleId="28391EBB0EF843F09DB55336CE4B0BC51">
    <w:name w:val="28391EBB0EF843F09DB55336CE4B0BC51"/>
    <w:rsid w:val="00DA66AB"/>
  </w:style>
  <w:style w:type="paragraph" w:customStyle="1" w:styleId="8693AC7D929A4CD19BA4A43AEF5712FD1">
    <w:name w:val="8693AC7D929A4CD19BA4A43AEF5712FD1"/>
    <w:rsid w:val="00DA66AB"/>
  </w:style>
  <w:style w:type="paragraph" w:customStyle="1" w:styleId="A4A86DD8F4014AF6BC16B994FD7872B91">
    <w:name w:val="A4A86DD8F4014AF6BC16B994FD7872B91"/>
    <w:rsid w:val="00DA66AB"/>
  </w:style>
  <w:style w:type="paragraph" w:customStyle="1" w:styleId="ECC2D24AB2D846E3BD1FFDDE147FCF1A1">
    <w:name w:val="ECC2D24AB2D846E3BD1FFDDE147FCF1A1"/>
    <w:rsid w:val="00DA66AB"/>
  </w:style>
  <w:style w:type="paragraph" w:customStyle="1" w:styleId="3D98C729945E474FA9E69787735387C91">
    <w:name w:val="3D98C729945E474FA9E69787735387C91"/>
    <w:rsid w:val="00DA66AB"/>
  </w:style>
  <w:style w:type="paragraph" w:customStyle="1" w:styleId="E1F71575F30E4A5E888BCBF14D7FD36D1">
    <w:name w:val="E1F71575F30E4A5E888BCBF14D7FD36D1"/>
    <w:rsid w:val="00DA66AB"/>
  </w:style>
  <w:style w:type="paragraph" w:customStyle="1" w:styleId="2DF340655BF746329BD09C2A21174E0F1">
    <w:name w:val="2DF340655BF746329BD09C2A21174E0F1"/>
    <w:rsid w:val="00DA66AB"/>
  </w:style>
  <w:style w:type="paragraph" w:customStyle="1" w:styleId="1A915AB2BDA743B783C46BCB6B3014441">
    <w:name w:val="1A915AB2BDA743B783C46BCB6B3014441"/>
    <w:rsid w:val="00DA66AB"/>
  </w:style>
  <w:style w:type="paragraph" w:customStyle="1" w:styleId="6085717F0BF74F49881310313833CBF21">
    <w:name w:val="6085717F0BF74F49881310313833CBF21"/>
    <w:rsid w:val="00DA66AB"/>
  </w:style>
  <w:style w:type="paragraph" w:customStyle="1" w:styleId="CCA619634B44486CA97A4858DA9A36821">
    <w:name w:val="CCA619634B44486CA97A4858DA9A36821"/>
    <w:rsid w:val="00DA66AB"/>
  </w:style>
  <w:style w:type="paragraph" w:customStyle="1" w:styleId="46114D67640D4F0F984B060C95BAF49C1">
    <w:name w:val="46114D67640D4F0F984B060C95BAF49C1"/>
    <w:rsid w:val="00DA66AB"/>
  </w:style>
  <w:style w:type="paragraph" w:customStyle="1" w:styleId="494B67D1B69241A5824AF4BD24DAC10E1">
    <w:name w:val="494B67D1B69241A5824AF4BD24DAC10E1"/>
    <w:rsid w:val="00DA66AB"/>
  </w:style>
  <w:style w:type="paragraph" w:customStyle="1" w:styleId="9C62FFDC07CE4CC39E8A2CF0986370831">
    <w:name w:val="9C62FFDC07CE4CC39E8A2CF0986370831"/>
    <w:rsid w:val="00DA66AB"/>
  </w:style>
  <w:style w:type="paragraph" w:customStyle="1" w:styleId="D7C21BB899FE44E584E2A58C795A917F1">
    <w:name w:val="D7C21BB899FE44E584E2A58C795A917F1"/>
    <w:rsid w:val="00DA66AB"/>
  </w:style>
  <w:style w:type="paragraph" w:customStyle="1" w:styleId="9266F26366E047D5B1647495B38B10901">
    <w:name w:val="9266F26366E047D5B1647495B38B10901"/>
    <w:rsid w:val="00DA66AB"/>
  </w:style>
  <w:style w:type="paragraph" w:customStyle="1" w:styleId="0AEFFBA83FE54F5F84BCEE804D2C4E371">
    <w:name w:val="0AEFFBA83FE54F5F84BCEE804D2C4E371"/>
    <w:rsid w:val="00DA66AB"/>
  </w:style>
  <w:style w:type="paragraph" w:customStyle="1" w:styleId="EBBBD759D4F94E668B5303ADEC4674D31">
    <w:name w:val="EBBBD759D4F94E668B5303ADEC4674D31"/>
    <w:rsid w:val="00DA66AB"/>
  </w:style>
  <w:style w:type="paragraph" w:customStyle="1" w:styleId="046D125B6D294221B8AFF0F9AB02E70F1">
    <w:name w:val="046D125B6D294221B8AFF0F9AB02E70F1"/>
    <w:rsid w:val="00DA66AB"/>
  </w:style>
  <w:style w:type="paragraph" w:customStyle="1" w:styleId="9D8B4ADC15F448678DFF708AB5F113C01">
    <w:name w:val="9D8B4ADC15F448678DFF708AB5F113C01"/>
    <w:rsid w:val="00DA66AB"/>
  </w:style>
  <w:style w:type="paragraph" w:customStyle="1" w:styleId="1657C9CCFBB74F848FC238AE0D7B0FF81">
    <w:name w:val="1657C9CCFBB74F848FC238AE0D7B0FF81"/>
    <w:rsid w:val="00DA66AB"/>
  </w:style>
  <w:style w:type="paragraph" w:customStyle="1" w:styleId="FDEA5BC7B4484A6E989FA697D18C1F221">
    <w:name w:val="FDEA5BC7B4484A6E989FA697D18C1F221"/>
    <w:rsid w:val="00DA66AB"/>
  </w:style>
  <w:style w:type="paragraph" w:customStyle="1" w:styleId="D02E906510484106823B804BFD6DD8DB4">
    <w:name w:val="D02E906510484106823B804BFD6DD8DB4"/>
    <w:rsid w:val="00DA66AB"/>
  </w:style>
  <w:style w:type="paragraph" w:customStyle="1" w:styleId="2070905023D24D49995C9D9703BB08997">
    <w:name w:val="2070905023D24D49995C9D9703BB08997"/>
    <w:rsid w:val="00DA66AB"/>
  </w:style>
  <w:style w:type="paragraph" w:customStyle="1" w:styleId="F75B40B9337E4B0C8680A0EBC3B9F12D7">
    <w:name w:val="F75B40B9337E4B0C8680A0EBC3B9F12D7"/>
    <w:rsid w:val="00DA66AB"/>
  </w:style>
  <w:style w:type="paragraph" w:customStyle="1" w:styleId="C9CE16E911024F20B391F62D83D786A59">
    <w:name w:val="C9CE16E911024F20B391F62D83D786A59"/>
    <w:rsid w:val="00DA66AB"/>
  </w:style>
  <w:style w:type="paragraph" w:customStyle="1" w:styleId="B1C5A2BBE5AD4B2D93E88E8F8107B61A10">
    <w:name w:val="B1C5A2BBE5AD4B2D93E88E8F8107B61A10"/>
    <w:rsid w:val="00DA66AB"/>
  </w:style>
  <w:style w:type="paragraph" w:customStyle="1" w:styleId="551EC055EDB942888F08257E3ED791B010">
    <w:name w:val="551EC055EDB942888F08257E3ED791B010"/>
    <w:rsid w:val="00DA66AB"/>
  </w:style>
  <w:style w:type="paragraph" w:customStyle="1" w:styleId="C80C221F4B4A4903813CCBB05E5B4D5910">
    <w:name w:val="C80C221F4B4A4903813CCBB05E5B4D5910"/>
    <w:rsid w:val="00DA66AB"/>
  </w:style>
  <w:style w:type="paragraph" w:customStyle="1" w:styleId="E8703641B49C4712B48137EFA1F52AE710">
    <w:name w:val="E8703641B49C4712B48137EFA1F52AE710"/>
    <w:rsid w:val="00DA66AB"/>
  </w:style>
  <w:style w:type="paragraph" w:customStyle="1" w:styleId="96A7C5688342407E82FD4B056DC286CD10">
    <w:name w:val="96A7C5688342407E82FD4B056DC286CD10"/>
    <w:rsid w:val="00DA66AB"/>
  </w:style>
  <w:style w:type="paragraph" w:customStyle="1" w:styleId="D90248CBD06E4327AB9EA865C3B9FF6210">
    <w:name w:val="D90248CBD06E4327AB9EA865C3B9FF6210"/>
    <w:rsid w:val="00DA66AB"/>
  </w:style>
  <w:style w:type="paragraph" w:customStyle="1" w:styleId="315C234887C74ED3A5191773ABFFBECE10">
    <w:name w:val="315C234887C74ED3A5191773ABFFBECE10"/>
    <w:rsid w:val="00DA66AB"/>
  </w:style>
  <w:style w:type="paragraph" w:customStyle="1" w:styleId="F4E5FB2992204DA1AF852B151303178A10">
    <w:name w:val="F4E5FB2992204DA1AF852B151303178A10"/>
    <w:rsid w:val="00DA66AB"/>
  </w:style>
  <w:style w:type="paragraph" w:customStyle="1" w:styleId="993DFE87DFC04376B9DB7CCB6468486410">
    <w:name w:val="993DFE87DFC04376B9DB7CCB6468486410"/>
    <w:rsid w:val="00DA66AB"/>
  </w:style>
  <w:style w:type="paragraph" w:customStyle="1" w:styleId="20F5AB4CCA0241D6AC11EAFE58131BC310">
    <w:name w:val="20F5AB4CCA0241D6AC11EAFE58131BC310"/>
    <w:rsid w:val="00DA66AB"/>
  </w:style>
  <w:style w:type="paragraph" w:customStyle="1" w:styleId="952D861D005F4449A035E6949A66263610">
    <w:name w:val="952D861D005F4449A035E6949A66263610"/>
    <w:rsid w:val="00DA66AB"/>
  </w:style>
  <w:style w:type="paragraph" w:customStyle="1" w:styleId="167CFEA79300404A917597F765DD1EFB10">
    <w:name w:val="167CFEA79300404A917597F765DD1EFB10"/>
    <w:rsid w:val="00DA66AB"/>
  </w:style>
  <w:style w:type="paragraph" w:customStyle="1" w:styleId="D1861087348E44BCA745FB3A03F3A37010">
    <w:name w:val="D1861087348E44BCA745FB3A03F3A37010"/>
    <w:rsid w:val="00DA66AB"/>
  </w:style>
  <w:style w:type="paragraph" w:customStyle="1" w:styleId="05DFCF4838484F56861B370B6AE6F34610">
    <w:name w:val="05DFCF4838484F56861B370B6AE6F34610"/>
    <w:rsid w:val="00DA66AB"/>
  </w:style>
  <w:style w:type="paragraph" w:customStyle="1" w:styleId="108B6681E38A4399BD3ED0D0B3128B9110">
    <w:name w:val="108B6681E38A4399BD3ED0D0B3128B9110"/>
    <w:rsid w:val="00DA66AB"/>
  </w:style>
  <w:style w:type="paragraph" w:customStyle="1" w:styleId="92679B13F914491791974ED932C131CB9">
    <w:name w:val="92679B13F914491791974ED932C131CB9"/>
    <w:rsid w:val="00DA66AB"/>
  </w:style>
  <w:style w:type="paragraph" w:customStyle="1" w:styleId="A52BFB4FC5494AC994B1FC056AFC11ED2">
    <w:name w:val="A52BFB4FC5494AC994B1FC056AFC11ED2"/>
    <w:rsid w:val="00DA66AB"/>
  </w:style>
  <w:style w:type="paragraph" w:customStyle="1" w:styleId="5E4C44ACC05340BB85440E3E7810BB372">
    <w:name w:val="5E4C44ACC05340BB85440E3E7810BB372"/>
    <w:rsid w:val="00DA66AB"/>
  </w:style>
  <w:style w:type="paragraph" w:customStyle="1" w:styleId="5B31F92FAC2F47C1A3830D71B5ADEC062">
    <w:name w:val="5B31F92FAC2F47C1A3830D71B5ADEC062"/>
    <w:rsid w:val="00DA66AB"/>
  </w:style>
  <w:style w:type="paragraph" w:customStyle="1" w:styleId="864045DDA91243008B2C42DA8432188F">
    <w:name w:val="864045DDA91243008B2C42DA8432188F"/>
    <w:rsid w:val="00DA66AB"/>
  </w:style>
  <w:style w:type="paragraph" w:customStyle="1" w:styleId="7BABF6C23E314E84B87939E340334480">
    <w:name w:val="7BABF6C23E314E84B87939E340334480"/>
    <w:rsid w:val="00DA66AB"/>
  </w:style>
  <w:style w:type="paragraph" w:customStyle="1" w:styleId="393134A49E864333AE29B2FFA729F652">
    <w:name w:val="393134A49E864333AE29B2FFA729F652"/>
    <w:rsid w:val="00DA66AB"/>
  </w:style>
  <w:style w:type="paragraph" w:customStyle="1" w:styleId="391F83CD07D44BCE879C5474D70D93B4">
    <w:name w:val="391F83CD07D44BCE879C5474D70D93B4"/>
    <w:rsid w:val="00DA66AB"/>
  </w:style>
  <w:style w:type="paragraph" w:customStyle="1" w:styleId="D418A8937CEB41AD84BF7CA37A7177C6">
    <w:name w:val="D418A8937CEB41AD84BF7CA37A7177C6"/>
    <w:rsid w:val="00DA66AB"/>
  </w:style>
  <w:style w:type="paragraph" w:customStyle="1" w:styleId="8B58E1A38FC04001AFE4043C625B8471">
    <w:name w:val="8B58E1A38FC04001AFE4043C625B8471"/>
    <w:rsid w:val="00DA66AB"/>
  </w:style>
  <w:style w:type="paragraph" w:customStyle="1" w:styleId="30EDBB74A67C4E0ABA64E9BD6262B24B">
    <w:name w:val="30EDBB74A67C4E0ABA64E9BD6262B24B"/>
    <w:rsid w:val="00DA66AB"/>
  </w:style>
  <w:style w:type="paragraph" w:customStyle="1" w:styleId="7EA84B0E5ABA4517B6D96482F1C9149C">
    <w:name w:val="7EA84B0E5ABA4517B6D96482F1C9149C"/>
    <w:rsid w:val="00DA66AB"/>
  </w:style>
  <w:style w:type="paragraph" w:customStyle="1" w:styleId="C055C38F6CD54D8D9582240C1021C240">
    <w:name w:val="C055C38F6CD54D8D9582240C1021C240"/>
    <w:rsid w:val="00DA66AB"/>
  </w:style>
  <w:style w:type="paragraph" w:customStyle="1" w:styleId="EC9FDC6FF2A943D29C6B262EF7BC5967">
    <w:name w:val="EC9FDC6FF2A943D29C6B262EF7BC5967"/>
    <w:rsid w:val="00DA66AB"/>
  </w:style>
  <w:style w:type="paragraph" w:customStyle="1" w:styleId="B1D9A6A25CF84F22A66E1F97387743CF">
    <w:name w:val="B1D9A6A25CF84F22A66E1F97387743CF"/>
    <w:rsid w:val="00DA66AB"/>
  </w:style>
  <w:style w:type="paragraph" w:customStyle="1" w:styleId="E81B8855529C4AFD81C4A7CB38919B86">
    <w:name w:val="E81B8855529C4AFD81C4A7CB38919B86"/>
    <w:rsid w:val="00DA66AB"/>
  </w:style>
  <w:style w:type="paragraph" w:customStyle="1" w:styleId="0FB8CFA446464A99B3EC31ECCC763D95">
    <w:name w:val="0FB8CFA446464A99B3EC31ECCC763D95"/>
    <w:rsid w:val="00DA66AB"/>
  </w:style>
  <w:style w:type="paragraph" w:customStyle="1" w:styleId="70F17E28C078491DAF06F7D395C45CC3">
    <w:name w:val="70F17E28C078491DAF06F7D395C45CC3"/>
    <w:rsid w:val="00DA66AB"/>
  </w:style>
  <w:style w:type="paragraph" w:customStyle="1" w:styleId="F77EE0E72F1E4E68B30E344424546D75">
    <w:name w:val="F77EE0E72F1E4E68B30E344424546D75"/>
    <w:rsid w:val="00DA66AB"/>
  </w:style>
  <w:style w:type="paragraph" w:customStyle="1" w:styleId="6E4ABCEDA2C1405FBE9CEF50424EC693">
    <w:name w:val="6E4ABCEDA2C1405FBE9CEF50424EC693"/>
    <w:rsid w:val="00DA66AB"/>
  </w:style>
  <w:style w:type="paragraph" w:customStyle="1" w:styleId="4DA063FB3A864AEC90B64191CF586848">
    <w:name w:val="4DA063FB3A864AEC90B64191CF586848"/>
    <w:rsid w:val="00DA66AB"/>
  </w:style>
  <w:style w:type="paragraph" w:customStyle="1" w:styleId="4BAB69578AFD41A1A92EFAC69A912E50">
    <w:name w:val="4BAB69578AFD41A1A92EFAC69A912E50"/>
    <w:rsid w:val="00DA66AB"/>
  </w:style>
  <w:style w:type="paragraph" w:customStyle="1" w:styleId="59A6811AD2304AD493D8E2878D3917F4">
    <w:name w:val="59A6811AD2304AD493D8E2878D3917F4"/>
    <w:rsid w:val="00DA66AB"/>
  </w:style>
  <w:style w:type="paragraph" w:customStyle="1" w:styleId="A1A2CCE0CD7F46ACAD0FD15247F7ACBC">
    <w:name w:val="A1A2CCE0CD7F46ACAD0FD15247F7ACBC"/>
    <w:rsid w:val="00DA66AB"/>
  </w:style>
  <w:style w:type="paragraph" w:customStyle="1" w:styleId="08CFC9F388B14D4491E61C9B93611BEE">
    <w:name w:val="08CFC9F388B14D4491E61C9B93611BEE"/>
    <w:rsid w:val="00DA66AB"/>
  </w:style>
  <w:style w:type="paragraph" w:customStyle="1" w:styleId="45CEFD8CF4B34522870494B66C48B0BE">
    <w:name w:val="45CEFD8CF4B34522870494B66C48B0BE"/>
    <w:rsid w:val="00DA66AB"/>
  </w:style>
  <w:style w:type="paragraph" w:customStyle="1" w:styleId="60F00992F09F465EB527E2EBCA1E0B56">
    <w:name w:val="60F00992F09F465EB527E2EBCA1E0B56"/>
    <w:rsid w:val="00DA66AB"/>
  </w:style>
  <w:style w:type="paragraph" w:customStyle="1" w:styleId="0880DCB3EF4C4A9E8EF501088B7BFBA0">
    <w:name w:val="0880DCB3EF4C4A9E8EF501088B7BFBA0"/>
    <w:rsid w:val="00DA66AB"/>
  </w:style>
  <w:style w:type="paragraph" w:customStyle="1" w:styleId="8593ED2233164C9F8B5CB4E30250F79A">
    <w:name w:val="8593ED2233164C9F8B5CB4E30250F79A"/>
    <w:rsid w:val="00DA66AB"/>
  </w:style>
  <w:style w:type="paragraph" w:customStyle="1" w:styleId="4AA97CD9DEBA4BE785FBA09F0A9D1252">
    <w:name w:val="4AA97CD9DEBA4BE785FBA09F0A9D1252"/>
    <w:rsid w:val="00DA66AB"/>
  </w:style>
  <w:style w:type="paragraph" w:customStyle="1" w:styleId="694B283A1A5E48E4BC6DA522A6289236">
    <w:name w:val="694B283A1A5E48E4BC6DA522A6289236"/>
    <w:rsid w:val="00DA66AB"/>
  </w:style>
  <w:style w:type="paragraph" w:customStyle="1" w:styleId="A466DF0C18DF48FFA308A8E4F268A253">
    <w:name w:val="A466DF0C18DF48FFA308A8E4F268A253"/>
    <w:rsid w:val="00DA66AB"/>
  </w:style>
  <w:style w:type="paragraph" w:customStyle="1" w:styleId="7BCDCB4A7E144F468F0227B81D3B1FB8">
    <w:name w:val="7BCDCB4A7E144F468F0227B81D3B1FB8"/>
    <w:rsid w:val="00DA66AB"/>
  </w:style>
  <w:style w:type="paragraph" w:customStyle="1" w:styleId="048B0BF786624B1CA547D0E385499791">
    <w:name w:val="048B0BF786624B1CA547D0E385499791"/>
    <w:rsid w:val="00DA66AB"/>
  </w:style>
  <w:style w:type="paragraph" w:customStyle="1" w:styleId="656F3956FA4244BC853C5715B0600F02">
    <w:name w:val="656F3956FA4244BC853C5715B0600F02"/>
    <w:rsid w:val="00DA66AB"/>
  </w:style>
  <w:style w:type="paragraph" w:customStyle="1" w:styleId="65FAE0902248484F8015B155EA14DA8E">
    <w:name w:val="65FAE0902248484F8015B155EA14DA8E"/>
    <w:rsid w:val="00DA66AB"/>
  </w:style>
  <w:style w:type="paragraph" w:customStyle="1" w:styleId="FA3EFAD805CB4C2F8F96A296B31E7D07">
    <w:name w:val="FA3EFAD805CB4C2F8F96A296B31E7D07"/>
    <w:rsid w:val="00DA66AB"/>
  </w:style>
  <w:style w:type="paragraph" w:customStyle="1" w:styleId="840233242BF644778DF8B93BC1671F9E">
    <w:name w:val="840233242BF644778DF8B93BC1671F9E"/>
    <w:rsid w:val="00DA66AB"/>
  </w:style>
  <w:style w:type="paragraph" w:customStyle="1" w:styleId="C2D4EAD7598E42D5B32E9939B2560B12">
    <w:name w:val="C2D4EAD7598E42D5B32E9939B2560B12"/>
    <w:rsid w:val="00DA66AB"/>
  </w:style>
  <w:style w:type="paragraph" w:customStyle="1" w:styleId="F90B7269E7FC40659F0648EBCDA7A338">
    <w:name w:val="F90B7269E7FC40659F0648EBCDA7A338"/>
    <w:rsid w:val="00DA66AB"/>
  </w:style>
  <w:style w:type="paragraph" w:customStyle="1" w:styleId="047E3A8AFB9A452D953216CEBA8854A7">
    <w:name w:val="047E3A8AFB9A452D953216CEBA8854A7"/>
    <w:rsid w:val="00DA66AB"/>
  </w:style>
  <w:style w:type="paragraph" w:customStyle="1" w:styleId="9BB6D050799046E49EF20DD139892C9A11">
    <w:name w:val="9BB6D050799046E49EF20DD139892C9A11"/>
    <w:rsid w:val="00DA66AB"/>
  </w:style>
  <w:style w:type="paragraph" w:customStyle="1" w:styleId="B608203C00114E3C9C0DB3C96B29F5F111">
    <w:name w:val="B608203C00114E3C9C0DB3C96B29F5F111"/>
    <w:rsid w:val="00DA66AB"/>
  </w:style>
  <w:style w:type="paragraph" w:customStyle="1" w:styleId="D8F34357568B4BFB96606A210C9FF6D611">
    <w:name w:val="D8F34357568B4BFB96606A210C9FF6D611"/>
    <w:rsid w:val="00DA66AB"/>
  </w:style>
  <w:style w:type="paragraph" w:customStyle="1" w:styleId="EA17623F4C99403CA444124DEBD6112C11">
    <w:name w:val="EA17623F4C99403CA444124DEBD6112C11"/>
    <w:rsid w:val="00DA66AB"/>
  </w:style>
  <w:style w:type="paragraph" w:customStyle="1" w:styleId="BB8EC39C8DDF4EAC8012FD715120BFF611">
    <w:name w:val="BB8EC39C8DDF4EAC8012FD715120BFF611"/>
    <w:rsid w:val="00DA66AB"/>
  </w:style>
  <w:style w:type="paragraph" w:customStyle="1" w:styleId="C46F453369F44A3EA7FA4E4EBCE6852911">
    <w:name w:val="C46F453369F44A3EA7FA4E4EBCE6852911"/>
    <w:rsid w:val="00DA66AB"/>
  </w:style>
  <w:style w:type="paragraph" w:customStyle="1" w:styleId="4C346FD8A34D488B90D8E6B8C1352B3411">
    <w:name w:val="4C346FD8A34D488B90D8E6B8C1352B3411"/>
    <w:rsid w:val="00DA66AB"/>
  </w:style>
  <w:style w:type="paragraph" w:customStyle="1" w:styleId="8334B3C5ACC64BDCAAA8A512624B45BA11">
    <w:name w:val="8334B3C5ACC64BDCAAA8A512624B45BA11"/>
    <w:rsid w:val="00DA66AB"/>
  </w:style>
  <w:style w:type="paragraph" w:customStyle="1" w:styleId="9741551B68B04913B15F6B1FCBF3D42311">
    <w:name w:val="9741551B68B04913B15F6B1FCBF3D42311"/>
    <w:rsid w:val="00DA66AB"/>
  </w:style>
  <w:style w:type="paragraph" w:customStyle="1" w:styleId="60170A1A7AF84077AFED05E8F3B79D4E11">
    <w:name w:val="60170A1A7AF84077AFED05E8F3B79D4E11"/>
    <w:rsid w:val="00DA66AB"/>
  </w:style>
  <w:style w:type="paragraph" w:customStyle="1" w:styleId="1CC54A8B235A476E83AEBB0AEAB0AE6111">
    <w:name w:val="1CC54A8B235A476E83AEBB0AEAB0AE6111"/>
    <w:rsid w:val="00DA66AB"/>
  </w:style>
  <w:style w:type="paragraph" w:customStyle="1" w:styleId="FCAC4B4C8993425A9D8ADDB4DEB9412311">
    <w:name w:val="FCAC4B4C8993425A9D8ADDB4DEB9412311"/>
    <w:rsid w:val="00DA66AB"/>
  </w:style>
  <w:style w:type="paragraph" w:customStyle="1" w:styleId="B6F5A6B19DD9402882D35539239DAFD811">
    <w:name w:val="B6F5A6B19DD9402882D35539239DAFD811"/>
    <w:rsid w:val="00DA66AB"/>
  </w:style>
  <w:style w:type="paragraph" w:customStyle="1" w:styleId="41F8289F77834E08B325B9266E21FEBB7">
    <w:name w:val="41F8289F77834E08B325B9266E21FEBB7"/>
    <w:rsid w:val="00DA66AB"/>
  </w:style>
  <w:style w:type="paragraph" w:customStyle="1" w:styleId="2202BBA68B9449A5B0C3ADA5AB7DACF82">
    <w:name w:val="2202BBA68B9449A5B0C3ADA5AB7DACF82"/>
    <w:rsid w:val="00DA66AB"/>
  </w:style>
  <w:style w:type="paragraph" w:customStyle="1" w:styleId="2330BF4009634582B00C476F4B4162192">
    <w:name w:val="2330BF4009634582B00C476F4B4162192"/>
    <w:rsid w:val="00DA66AB"/>
  </w:style>
  <w:style w:type="paragraph" w:customStyle="1" w:styleId="7BABF6C23E314E84B87939E3403344801">
    <w:name w:val="7BABF6C23E314E84B87939E3403344801"/>
    <w:rsid w:val="00DA66AB"/>
  </w:style>
  <w:style w:type="paragraph" w:customStyle="1" w:styleId="393134A49E864333AE29B2FFA729F6521">
    <w:name w:val="393134A49E864333AE29B2FFA729F6521"/>
    <w:rsid w:val="00DA66AB"/>
  </w:style>
  <w:style w:type="paragraph" w:customStyle="1" w:styleId="391F83CD07D44BCE879C5474D70D93B41">
    <w:name w:val="391F83CD07D44BCE879C5474D70D93B41"/>
    <w:rsid w:val="00DA66AB"/>
  </w:style>
  <w:style w:type="paragraph" w:customStyle="1" w:styleId="D418A8937CEB41AD84BF7CA37A7177C61">
    <w:name w:val="D418A8937CEB41AD84BF7CA37A7177C61"/>
    <w:rsid w:val="00DA66AB"/>
  </w:style>
  <w:style w:type="paragraph" w:customStyle="1" w:styleId="8B58E1A38FC04001AFE4043C625B84711">
    <w:name w:val="8B58E1A38FC04001AFE4043C625B84711"/>
    <w:rsid w:val="00DA66AB"/>
  </w:style>
  <w:style w:type="paragraph" w:customStyle="1" w:styleId="30EDBB74A67C4E0ABA64E9BD6262B24B1">
    <w:name w:val="30EDBB74A67C4E0ABA64E9BD6262B24B1"/>
    <w:rsid w:val="00DA66AB"/>
  </w:style>
  <w:style w:type="paragraph" w:customStyle="1" w:styleId="7EA84B0E5ABA4517B6D96482F1C9149C1">
    <w:name w:val="7EA84B0E5ABA4517B6D96482F1C9149C1"/>
    <w:rsid w:val="00DA66AB"/>
  </w:style>
  <w:style w:type="paragraph" w:customStyle="1" w:styleId="C055C38F6CD54D8D9582240C1021C2401">
    <w:name w:val="C055C38F6CD54D8D9582240C1021C2401"/>
    <w:rsid w:val="00DA66AB"/>
  </w:style>
  <w:style w:type="paragraph" w:customStyle="1" w:styleId="EC9FDC6FF2A943D29C6B262EF7BC59671">
    <w:name w:val="EC9FDC6FF2A943D29C6B262EF7BC59671"/>
    <w:rsid w:val="00DA66AB"/>
  </w:style>
  <w:style w:type="paragraph" w:customStyle="1" w:styleId="B1D9A6A25CF84F22A66E1F97387743CF1">
    <w:name w:val="B1D9A6A25CF84F22A66E1F97387743CF1"/>
    <w:rsid w:val="00DA66AB"/>
  </w:style>
  <w:style w:type="paragraph" w:customStyle="1" w:styleId="E81B8855529C4AFD81C4A7CB38919B861">
    <w:name w:val="E81B8855529C4AFD81C4A7CB38919B861"/>
    <w:rsid w:val="00DA66AB"/>
  </w:style>
  <w:style w:type="paragraph" w:customStyle="1" w:styleId="0FB8CFA446464A99B3EC31ECCC763D951">
    <w:name w:val="0FB8CFA446464A99B3EC31ECCC763D951"/>
    <w:rsid w:val="00DA66AB"/>
  </w:style>
  <w:style w:type="paragraph" w:customStyle="1" w:styleId="70F17E28C078491DAF06F7D395C45CC31">
    <w:name w:val="70F17E28C078491DAF06F7D395C45CC31"/>
    <w:rsid w:val="00DA66AB"/>
  </w:style>
  <w:style w:type="paragraph" w:customStyle="1" w:styleId="F77EE0E72F1E4E68B30E344424546D751">
    <w:name w:val="F77EE0E72F1E4E68B30E344424546D751"/>
    <w:rsid w:val="00DA66AB"/>
  </w:style>
  <w:style w:type="paragraph" w:customStyle="1" w:styleId="6E4ABCEDA2C1405FBE9CEF50424EC6931">
    <w:name w:val="6E4ABCEDA2C1405FBE9CEF50424EC6931"/>
    <w:rsid w:val="00DA66AB"/>
  </w:style>
  <w:style w:type="paragraph" w:customStyle="1" w:styleId="4DA063FB3A864AEC90B64191CF5868481">
    <w:name w:val="4DA063FB3A864AEC90B64191CF5868481"/>
    <w:rsid w:val="00DA66AB"/>
  </w:style>
  <w:style w:type="paragraph" w:customStyle="1" w:styleId="4BAB69578AFD41A1A92EFAC69A912E501">
    <w:name w:val="4BAB69578AFD41A1A92EFAC69A912E501"/>
    <w:rsid w:val="00DA66AB"/>
  </w:style>
  <w:style w:type="paragraph" w:customStyle="1" w:styleId="59A6811AD2304AD493D8E2878D3917F41">
    <w:name w:val="59A6811AD2304AD493D8E2878D3917F41"/>
    <w:rsid w:val="00DA66AB"/>
  </w:style>
  <w:style w:type="paragraph" w:customStyle="1" w:styleId="A1A2CCE0CD7F46ACAD0FD15247F7ACBC1">
    <w:name w:val="A1A2CCE0CD7F46ACAD0FD15247F7ACBC1"/>
    <w:rsid w:val="00DA66AB"/>
  </w:style>
  <w:style w:type="paragraph" w:customStyle="1" w:styleId="08CFC9F388B14D4491E61C9B93611BEE1">
    <w:name w:val="08CFC9F388B14D4491E61C9B93611BEE1"/>
    <w:rsid w:val="00DA66AB"/>
  </w:style>
  <w:style w:type="paragraph" w:customStyle="1" w:styleId="45CEFD8CF4B34522870494B66C48B0BE1">
    <w:name w:val="45CEFD8CF4B34522870494B66C48B0BE1"/>
    <w:rsid w:val="00DA66AB"/>
  </w:style>
  <w:style w:type="paragraph" w:customStyle="1" w:styleId="60F00992F09F465EB527E2EBCA1E0B561">
    <w:name w:val="60F00992F09F465EB527E2EBCA1E0B561"/>
    <w:rsid w:val="00DA66AB"/>
  </w:style>
  <w:style w:type="paragraph" w:customStyle="1" w:styleId="0880DCB3EF4C4A9E8EF501088B7BFBA01">
    <w:name w:val="0880DCB3EF4C4A9E8EF501088B7BFBA01"/>
    <w:rsid w:val="00DA66AB"/>
  </w:style>
  <w:style w:type="paragraph" w:customStyle="1" w:styleId="8593ED2233164C9F8B5CB4E30250F79A1">
    <w:name w:val="8593ED2233164C9F8B5CB4E30250F79A1"/>
    <w:rsid w:val="00DA66AB"/>
  </w:style>
  <w:style w:type="paragraph" w:customStyle="1" w:styleId="4AA97CD9DEBA4BE785FBA09F0A9D12521">
    <w:name w:val="4AA97CD9DEBA4BE785FBA09F0A9D12521"/>
    <w:rsid w:val="00DA66AB"/>
  </w:style>
  <w:style w:type="paragraph" w:customStyle="1" w:styleId="694B283A1A5E48E4BC6DA522A62892361">
    <w:name w:val="694B283A1A5E48E4BC6DA522A62892361"/>
    <w:rsid w:val="00DA66AB"/>
  </w:style>
  <w:style w:type="paragraph" w:customStyle="1" w:styleId="A466DF0C18DF48FFA308A8E4F268A2531">
    <w:name w:val="A466DF0C18DF48FFA308A8E4F268A2531"/>
    <w:rsid w:val="00DA66AB"/>
  </w:style>
  <w:style w:type="paragraph" w:customStyle="1" w:styleId="7BCDCB4A7E144F468F0227B81D3B1FB81">
    <w:name w:val="7BCDCB4A7E144F468F0227B81D3B1FB81"/>
    <w:rsid w:val="00DA66AB"/>
  </w:style>
  <w:style w:type="paragraph" w:customStyle="1" w:styleId="048B0BF786624B1CA547D0E3854997911">
    <w:name w:val="048B0BF786624B1CA547D0E3854997911"/>
    <w:rsid w:val="00DA66AB"/>
  </w:style>
  <w:style w:type="paragraph" w:customStyle="1" w:styleId="656F3956FA4244BC853C5715B0600F021">
    <w:name w:val="656F3956FA4244BC853C5715B0600F021"/>
    <w:rsid w:val="00DA66AB"/>
  </w:style>
  <w:style w:type="paragraph" w:customStyle="1" w:styleId="65FAE0902248484F8015B155EA14DA8E1">
    <w:name w:val="65FAE0902248484F8015B155EA14DA8E1"/>
    <w:rsid w:val="00DA66AB"/>
  </w:style>
  <w:style w:type="paragraph" w:customStyle="1" w:styleId="FA3EFAD805CB4C2F8F96A296B31E7D071">
    <w:name w:val="FA3EFAD805CB4C2F8F96A296B31E7D071"/>
    <w:rsid w:val="00DA66AB"/>
  </w:style>
  <w:style w:type="paragraph" w:customStyle="1" w:styleId="840233242BF644778DF8B93BC1671F9E1">
    <w:name w:val="840233242BF644778DF8B93BC1671F9E1"/>
    <w:rsid w:val="00DA66AB"/>
  </w:style>
  <w:style w:type="paragraph" w:customStyle="1" w:styleId="C2D4EAD7598E42D5B32E9939B2560B121">
    <w:name w:val="C2D4EAD7598E42D5B32E9939B2560B121"/>
    <w:rsid w:val="00DA66AB"/>
  </w:style>
  <w:style w:type="paragraph" w:customStyle="1" w:styleId="F90B7269E7FC40659F0648EBCDA7A3381">
    <w:name w:val="F90B7269E7FC40659F0648EBCDA7A3381"/>
    <w:rsid w:val="00DA66AB"/>
  </w:style>
  <w:style w:type="paragraph" w:customStyle="1" w:styleId="047E3A8AFB9A452D953216CEBA8854A71">
    <w:name w:val="047E3A8AFB9A452D953216CEBA8854A71"/>
    <w:rsid w:val="00DA66AB"/>
  </w:style>
  <w:style w:type="paragraph" w:customStyle="1" w:styleId="D02E906510484106823B804BFD6DD8DB5">
    <w:name w:val="D02E906510484106823B804BFD6DD8DB5"/>
    <w:rsid w:val="00DA66AB"/>
  </w:style>
  <w:style w:type="paragraph" w:customStyle="1" w:styleId="2070905023D24D49995C9D9703BB08998">
    <w:name w:val="2070905023D24D49995C9D9703BB08998"/>
    <w:rsid w:val="00DA66AB"/>
  </w:style>
  <w:style w:type="paragraph" w:customStyle="1" w:styleId="F75B40B9337E4B0C8680A0EBC3B9F12D8">
    <w:name w:val="F75B40B9337E4B0C8680A0EBC3B9F12D8"/>
    <w:rsid w:val="00DA66AB"/>
  </w:style>
  <w:style w:type="paragraph" w:customStyle="1" w:styleId="C9CE16E911024F20B391F62D83D786A510">
    <w:name w:val="C9CE16E911024F20B391F62D83D786A510"/>
    <w:rsid w:val="00DA66AB"/>
  </w:style>
  <w:style w:type="paragraph" w:customStyle="1" w:styleId="B1C5A2BBE5AD4B2D93E88E8F8107B61A11">
    <w:name w:val="B1C5A2BBE5AD4B2D93E88E8F8107B61A11"/>
    <w:rsid w:val="00DA66AB"/>
  </w:style>
  <w:style w:type="paragraph" w:customStyle="1" w:styleId="551EC055EDB942888F08257E3ED791B011">
    <w:name w:val="551EC055EDB942888F08257E3ED791B011"/>
    <w:rsid w:val="00DA66AB"/>
  </w:style>
  <w:style w:type="paragraph" w:customStyle="1" w:styleId="C80C221F4B4A4903813CCBB05E5B4D5911">
    <w:name w:val="C80C221F4B4A4903813CCBB05E5B4D5911"/>
    <w:rsid w:val="00DA66AB"/>
  </w:style>
  <w:style w:type="paragraph" w:customStyle="1" w:styleId="E8703641B49C4712B48137EFA1F52AE711">
    <w:name w:val="E8703641B49C4712B48137EFA1F52AE711"/>
    <w:rsid w:val="00DA66AB"/>
  </w:style>
  <w:style w:type="paragraph" w:customStyle="1" w:styleId="96A7C5688342407E82FD4B056DC286CD11">
    <w:name w:val="96A7C5688342407E82FD4B056DC286CD11"/>
    <w:rsid w:val="00DA66AB"/>
  </w:style>
  <w:style w:type="paragraph" w:customStyle="1" w:styleId="D90248CBD06E4327AB9EA865C3B9FF6211">
    <w:name w:val="D90248CBD06E4327AB9EA865C3B9FF6211"/>
    <w:rsid w:val="00DA66AB"/>
  </w:style>
  <w:style w:type="paragraph" w:customStyle="1" w:styleId="315C234887C74ED3A5191773ABFFBECE11">
    <w:name w:val="315C234887C74ED3A5191773ABFFBECE11"/>
    <w:rsid w:val="00DA66AB"/>
  </w:style>
  <w:style w:type="paragraph" w:customStyle="1" w:styleId="F4E5FB2992204DA1AF852B151303178A11">
    <w:name w:val="F4E5FB2992204DA1AF852B151303178A11"/>
    <w:rsid w:val="00DA66AB"/>
  </w:style>
  <w:style w:type="paragraph" w:customStyle="1" w:styleId="993DFE87DFC04376B9DB7CCB6468486411">
    <w:name w:val="993DFE87DFC04376B9DB7CCB6468486411"/>
    <w:rsid w:val="00DA66AB"/>
  </w:style>
  <w:style w:type="paragraph" w:customStyle="1" w:styleId="20F5AB4CCA0241D6AC11EAFE58131BC311">
    <w:name w:val="20F5AB4CCA0241D6AC11EAFE58131BC311"/>
    <w:rsid w:val="00DA66AB"/>
  </w:style>
  <w:style w:type="paragraph" w:customStyle="1" w:styleId="952D861D005F4449A035E6949A66263611">
    <w:name w:val="952D861D005F4449A035E6949A66263611"/>
    <w:rsid w:val="00DA66AB"/>
  </w:style>
  <w:style w:type="paragraph" w:customStyle="1" w:styleId="167CFEA79300404A917597F765DD1EFB11">
    <w:name w:val="167CFEA79300404A917597F765DD1EFB11"/>
    <w:rsid w:val="00DA66AB"/>
  </w:style>
  <w:style w:type="paragraph" w:customStyle="1" w:styleId="D1861087348E44BCA745FB3A03F3A37011">
    <w:name w:val="D1861087348E44BCA745FB3A03F3A37011"/>
    <w:rsid w:val="00DA66AB"/>
  </w:style>
  <w:style w:type="paragraph" w:customStyle="1" w:styleId="05DFCF4838484F56861B370B6AE6F34611">
    <w:name w:val="05DFCF4838484F56861B370B6AE6F34611"/>
    <w:rsid w:val="00DA66AB"/>
  </w:style>
  <w:style w:type="paragraph" w:customStyle="1" w:styleId="108B6681E38A4399BD3ED0D0B3128B9111">
    <w:name w:val="108B6681E38A4399BD3ED0D0B3128B9111"/>
    <w:rsid w:val="00DA66AB"/>
  </w:style>
  <w:style w:type="paragraph" w:customStyle="1" w:styleId="92679B13F914491791974ED932C131CB10">
    <w:name w:val="92679B13F914491791974ED932C131CB10"/>
    <w:rsid w:val="00DA66AB"/>
  </w:style>
  <w:style w:type="paragraph" w:customStyle="1" w:styleId="A52BFB4FC5494AC994B1FC056AFC11ED3">
    <w:name w:val="A52BFB4FC5494AC994B1FC056AFC11ED3"/>
    <w:rsid w:val="00DA66AB"/>
  </w:style>
  <w:style w:type="paragraph" w:customStyle="1" w:styleId="5E4C44ACC05340BB85440E3E7810BB373">
    <w:name w:val="5E4C44ACC05340BB85440E3E7810BB373"/>
    <w:rsid w:val="00DA66AB"/>
  </w:style>
  <w:style w:type="paragraph" w:customStyle="1" w:styleId="5B31F92FAC2F47C1A3830D71B5ADEC063">
    <w:name w:val="5B31F92FAC2F47C1A3830D71B5ADEC063"/>
    <w:rsid w:val="00DA66AB"/>
  </w:style>
  <w:style w:type="paragraph" w:customStyle="1" w:styleId="864045DDA91243008B2C42DA8432188F1">
    <w:name w:val="864045DDA91243008B2C42DA8432188F1"/>
    <w:rsid w:val="00DA66AB"/>
  </w:style>
  <w:style w:type="paragraph" w:customStyle="1" w:styleId="3DB34302F7C845538B3647B5C2BCBEA9">
    <w:name w:val="3DB34302F7C845538B3647B5C2BCBEA9"/>
    <w:rsid w:val="00DA66AB"/>
  </w:style>
  <w:style w:type="paragraph" w:customStyle="1" w:styleId="E934E1C249D3403493B841A88E91C4E9">
    <w:name w:val="E934E1C249D3403493B841A88E91C4E9"/>
    <w:rsid w:val="00DA66AB"/>
  </w:style>
  <w:style w:type="paragraph" w:customStyle="1" w:styleId="8AAB8C54338946C9BCA9F4414E62AE40">
    <w:name w:val="8AAB8C54338946C9BCA9F4414E62AE40"/>
    <w:rsid w:val="00DA66AB"/>
  </w:style>
  <w:style w:type="paragraph" w:customStyle="1" w:styleId="D2AFA253133C49DAACCDC6C888D39A20">
    <w:name w:val="D2AFA253133C49DAACCDC6C888D39A20"/>
    <w:rsid w:val="00DA66AB"/>
  </w:style>
  <w:style w:type="paragraph" w:customStyle="1" w:styleId="045776B2FBDD4DD38761896AC54E0676">
    <w:name w:val="045776B2FBDD4DD38761896AC54E0676"/>
    <w:rsid w:val="00DA66AB"/>
  </w:style>
  <w:style w:type="paragraph" w:customStyle="1" w:styleId="8E10BBE23F2B4A3E847FAE59B31CDDE9">
    <w:name w:val="8E10BBE23F2B4A3E847FAE59B31CDDE9"/>
    <w:rsid w:val="00DA66AB"/>
  </w:style>
  <w:style w:type="paragraph" w:customStyle="1" w:styleId="DA035017D2C04E2B9BDBC70599D9169C">
    <w:name w:val="DA035017D2C04E2B9BDBC70599D9169C"/>
    <w:rsid w:val="00DA66AB"/>
  </w:style>
  <w:style w:type="paragraph" w:customStyle="1" w:styleId="ECC6252C44D540DA9A4586F13042AD80">
    <w:name w:val="ECC6252C44D540DA9A4586F13042AD80"/>
    <w:rsid w:val="00DA66AB"/>
  </w:style>
  <w:style w:type="paragraph" w:customStyle="1" w:styleId="5B841E04BCD343A2AD69053C4A32A339">
    <w:name w:val="5B841E04BCD343A2AD69053C4A32A339"/>
    <w:rsid w:val="00DA66AB"/>
  </w:style>
  <w:style w:type="paragraph" w:customStyle="1" w:styleId="3220C086499F4F74B8538AED66D4EEED">
    <w:name w:val="3220C086499F4F74B8538AED66D4EEED"/>
    <w:rsid w:val="00DA66AB"/>
  </w:style>
  <w:style w:type="paragraph" w:customStyle="1" w:styleId="01B8FEBB5A6A40E4A3A155189FD5DBFB">
    <w:name w:val="01B8FEBB5A6A40E4A3A155189FD5DBFB"/>
    <w:rsid w:val="00DA66AB"/>
  </w:style>
  <w:style w:type="paragraph" w:customStyle="1" w:styleId="ED1FE221774347CAA356FAAD4939EEC6">
    <w:name w:val="ED1FE221774347CAA356FAAD4939EEC6"/>
    <w:rsid w:val="00DA66AB"/>
  </w:style>
  <w:style w:type="paragraph" w:customStyle="1" w:styleId="72732D98050F4CF7871D636BB74D199B">
    <w:name w:val="72732D98050F4CF7871D636BB74D199B"/>
    <w:rsid w:val="00DA66AB"/>
  </w:style>
  <w:style w:type="paragraph" w:customStyle="1" w:styleId="2408ED65E14F456895EA22FE3ACE6AE2">
    <w:name w:val="2408ED65E14F456895EA22FE3ACE6AE2"/>
    <w:rsid w:val="00DA66AB"/>
  </w:style>
  <w:style w:type="paragraph" w:customStyle="1" w:styleId="76D24105B0B543AF804E53C9ED21D356">
    <w:name w:val="76D24105B0B543AF804E53C9ED21D356"/>
    <w:rsid w:val="00DA66AB"/>
  </w:style>
  <w:style w:type="paragraph" w:customStyle="1" w:styleId="801D5155E9114E74AB5C2FD580CCDB1B">
    <w:name w:val="801D5155E9114E74AB5C2FD580CCDB1B"/>
    <w:rsid w:val="00DA66AB"/>
  </w:style>
  <w:style w:type="paragraph" w:customStyle="1" w:styleId="84EDEAA0D6D242F9A30425493B58399A">
    <w:name w:val="84EDEAA0D6D242F9A30425493B58399A"/>
    <w:rsid w:val="00DA66AB"/>
  </w:style>
  <w:style w:type="paragraph" w:customStyle="1" w:styleId="D33B2954AA2343C3A8763F5A47F8BD10">
    <w:name w:val="D33B2954AA2343C3A8763F5A47F8BD10"/>
    <w:rsid w:val="00DA66AB"/>
  </w:style>
  <w:style w:type="paragraph" w:customStyle="1" w:styleId="43A33C5D1B714CE2B307826418A7704D">
    <w:name w:val="43A33C5D1B714CE2B307826418A7704D"/>
    <w:rsid w:val="00DA66AB"/>
  </w:style>
  <w:style w:type="paragraph" w:customStyle="1" w:styleId="3D7C257E4C64490D8D50A8B065103C88">
    <w:name w:val="3D7C257E4C64490D8D50A8B065103C88"/>
    <w:rsid w:val="00DA66AB"/>
  </w:style>
  <w:style w:type="paragraph" w:customStyle="1" w:styleId="74B48F4D5C124DA18E2848D2CF177687">
    <w:name w:val="74B48F4D5C124DA18E2848D2CF177687"/>
    <w:rsid w:val="00DA66AB"/>
  </w:style>
  <w:style w:type="paragraph" w:customStyle="1" w:styleId="E71D9A500A8445BD8EDB608C107566BF">
    <w:name w:val="E71D9A500A8445BD8EDB608C107566BF"/>
    <w:rsid w:val="00DA66AB"/>
  </w:style>
  <w:style w:type="paragraph" w:customStyle="1" w:styleId="033A39CB78744A60B568865CB43CA7AF">
    <w:name w:val="033A39CB78744A60B568865CB43CA7AF"/>
    <w:rsid w:val="00DA66AB"/>
  </w:style>
  <w:style w:type="paragraph" w:customStyle="1" w:styleId="01CA9057060A4FADB58B00AF1EB12B4D">
    <w:name w:val="01CA9057060A4FADB58B00AF1EB12B4D"/>
    <w:rsid w:val="00DA66AB"/>
  </w:style>
  <w:style w:type="paragraph" w:customStyle="1" w:styleId="F016B22DBA0E490C86A7A16718EADAAE">
    <w:name w:val="F016B22DBA0E490C86A7A16718EADAAE"/>
    <w:rsid w:val="00DA66AB"/>
  </w:style>
  <w:style w:type="paragraph" w:customStyle="1" w:styleId="74DD575583234129959317FCA85EFBEF">
    <w:name w:val="74DD575583234129959317FCA85EFBEF"/>
    <w:rsid w:val="00DA66AB"/>
  </w:style>
  <w:style w:type="paragraph" w:customStyle="1" w:styleId="11B3FB6C18E44BE6BCB3879CE7D2B8D2">
    <w:name w:val="11B3FB6C18E44BE6BCB3879CE7D2B8D2"/>
    <w:rsid w:val="00DA66AB"/>
  </w:style>
  <w:style w:type="paragraph" w:customStyle="1" w:styleId="A1CA0887B6904CBF8B9D6E3221158115">
    <w:name w:val="A1CA0887B6904CBF8B9D6E3221158115"/>
    <w:rsid w:val="00DA66AB"/>
  </w:style>
  <w:style w:type="paragraph" w:customStyle="1" w:styleId="2C1FE58F62C3474E960456080CFAB51F">
    <w:name w:val="2C1FE58F62C3474E960456080CFAB51F"/>
    <w:rsid w:val="00DA66AB"/>
  </w:style>
  <w:style w:type="paragraph" w:customStyle="1" w:styleId="9F44E45A26CB451A8D64FD34B76B0AA1">
    <w:name w:val="9F44E45A26CB451A8D64FD34B76B0AA1"/>
    <w:rsid w:val="00DA66AB"/>
  </w:style>
  <w:style w:type="paragraph" w:customStyle="1" w:styleId="A8E59942D445480DBACAA740BABA234A">
    <w:name w:val="A8E59942D445480DBACAA740BABA234A"/>
    <w:rsid w:val="00DA66AB"/>
  </w:style>
  <w:style w:type="paragraph" w:customStyle="1" w:styleId="C00D398F40254B5C8BB7D15F5DEF604C">
    <w:name w:val="C00D398F40254B5C8BB7D15F5DEF604C"/>
    <w:rsid w:val="00DA66AB"/>
  </w:style>
  <w:style w:type="paragraph" w:customStyle="1" w:styleId="0C677F9102204F6D844A6FFBF6B5F661">
    <w:name w:val="0C677F9102204F6D844A6FFBF6B5F661"/>
    <w:rsid w:val="00DA66AB"/>
  </w:style>
  <w:style w:type="paragraph" w:customStyle="1" w:styleId="4E8B383DD51C477DB34E59A366E3F23C">
    <w:name w:val="4E8B383DD51C477DB34E59A366E3F23C"/>
    <w:rsid w:val="00DA66AB"/>
  </w:style>
  <w:style w:type="paragraph" w:customStyle="1" w:styleId="8CF5C875639F49B8A37B8DA29C87E042">
    <w:name w:val="8CF5C875639F49B8A37B8DA29C87E042"/>
    <w:rsid w:val="00DA66AB"/>
  </w:style>
  <w:style w:type="paragraph" w:customStyle="1" w:styleId="6315E070D75E4D6D942070C0DD63F9E9">
    <w:name w:val="6315E070D75E4D6D942070C0DD63F9E9"/>
    <w:rsid w:val="00DA66AB"/>
  </w:style>
  <w:style w:type="paragraph" w:customStyle="1" w:styleId="38594F098F7F45BF9EF65D2918D0C767">
    <w:name w:val="38594F098F7F45BF9EF65D2918D0C767"/>
    <w:rsid w:val="00DA66AB"/>
  </w:style>
  <w:style w:type="paragraph" w:customStyle="1" w:styleId="2C6C2DDA99BF48B881D344255ADDDCFC">
    <w:name w:val="2C6C2DDA99BF48B881D344255ADDDCFC"/>
    <w:rsid w:val="00DA66AB"/>
  </w:style>
  <w:style w:type="paragraph" w:customStyle="1" w:styleId="BCB32535BD3D4802B827C355496CFF32">
    <w:name w:val="BCB32535BD3D4802B827C355496CFF32"/>
    <w:rsid w:val="00DA66AB"/>
  </w:style>
  <w:style w:type="paragraph" w:customStyle="1" w:styleId="3362C93DA89B44D2B0C0DF2B10041995">
    <w:name w:val="3362C93DA89B44D2B0C0DF2B10041995"/>
    <w:rsid w:val="00DA66AB"/>
  </w:style>
  <w:style w:type="paragraph" w:customStyle="1" w:styleId="4087C6DA26384D46A6ADF8C9780CF99A">
    <w:name w:val="4087C6DA26384D46A6ADF8C9780CF99A"/>
    <w:rsid w:val="00DA66AB"/>
  </w:style>
  <w:style w:type="paragraph" w:customStyle="1" w:styleId="9F43E5D197D94484B7B3189746C60997">
    <w:name w:val="9F43E5D197D94484B7B3189746C60997"/>
    <w:rsid w:val="00DA66AB"/>
  </w:style>
  <w:style w:type="paragraph" w:customStyle="1" w:styleId="4BCEA34843EB41E29EE753B3AC604D50">
    <w:name w:val="4BCEA34843EB41E29EE753B3AC604D50"/>
    <w:rsid w:val="00DA66AB"/>
  </w:style>
  <w:style w:type="paragraph" w:customStyle="1" w:styleId="839231FC47014BA1A087D5C9D5553254">
    <w:name w:val="839231FC47014BA1A087D5C9D5553254"/>
    <w:rsid w:val="00DA66AB"/>
  </w:style>
  <w:style w:type="paragraph" w:customStyle="1" w:styleId="34FB8821976B47B1ACD3091F68D03057">
    <w:name w:val="34FB8821976B47B1ACD3091F68D03057"/>
    <w:rsid w:val="00DA66AB"/>
  </w:style>
  <w:style w:type="paragraph" w:customStyle="1" w:styleId="7DBA71B2838A4FA9B4736ACFB5ECF081">
    <w:name w:val="7DBA71B2838A4FA9B4736ACFB5ECF081"/>
    <w:rsid w:val="00DA66AB"/>
  </w:style>
  <w:style w:type="paragraph" w:customStyle="1" w:styleId="246A15074C7145C58DE158AFB9BE7C34">
    <w:name w:val="246A15074C7145C58DE158AFB9BE7C34"/>
    <w:rsid w:val="00DA66AB"/>
  </w:style>
  <w:style w:type="paragraph" w:customStyle="1" w:styleId="9BB6D050799046E49EF20DD139892C9A12">
    <w:name w:val="9BB6D050799046E49EF20DD139892C9A12"/>
    <w:rsid w:val="00DA66AB"/>
  </w:style>
  <w:style w:type="paragraph" w:customStyle="1" w:styleId="B608203C00114E3C9C0DB3C96B29F5F112">
    <w:name w:val="B608203C00114E3C9C0DB3C96B29F5F112"/>
    <w:rsid w:val="00DA66AB"/>
  </w:style>
  <w:style w:type="paragraph" w:customStyle="1" w:styleId="D8F34357568B4BFB96606A210C9FF6D612">
    <w:name w:val="D8F34357568B4BFB96606A210C9FF6D612"/>
    <w:rsid w:val="00DA66AB"/>
  </w:style>
  <w:style w:type="paragraph" w:customStyle="1" w:styleId="EA17623F4C99403CA444124DEBD6112C12">
    <w:name w:val="EA17623F4C99403CA444124DEBD6112C12"/>
    <w:rsid w:val="00DA66AB"/>
  </w:style>
  <w:style w:type="paragraph" w:customStyle="1" w:styleId="BB8EC39C8DDF4EAC8012FD715120BFF612">
    <w:name w:val="BB8EC39C8DDF4EAC8012FD715120BFF612"/>
    <w:rsid w:val="00DA66AB"/>
  </w:style>
  <w:style w:type="paragraph" w:customStyle="1" w:styleId="C46F453369F44A3EA7FA4E4EBCE6852912">
    <w:name w:val="C46F453369F44A3EA7FA4E4EBCE6852912"/>
    <w:rsid w:val="00DA66AB"/>
  </w:style>
  <w:style w:type="paragraph" w:customStyle="1" w:styleId="4C346FD8A34D488B90D8E6B8C1352B3412">
    <w:name w:val="4C346FD8A34D488B90D8E6B8C1352B3412"/>
    <w:rsid w:val="00DA66AB"/>
  </w:style>
  <w:style w:type="paragraph" w:customStyle="1" w:styleId="8334B3C5ACC64BDCAAA8A512624B45BA12">
    <w:name w:val="8334B3C5ACC64BDCAAA8A512624B45BA12"/>
    <w:rsid w:val="00DA66AB"/>
  </w:style>
  <w:style w:type="paragraph" w:customStyle="1" w:styleId="9741551B68B04913B15F6B1FCBF3D42312">
    <w:name w:val="9741551B68B04913B15F6B1FCBF3D42312"/>
    <w:rsid w:val="00DA66AB"/>
  </w:style>
  <w:style w:type="paragraph" w:customStyle="1" w:styleId="60170A1A7AF84077AFED05E8F3B79D4E12">
    <w:name w:val="60170A1A7AF84077AFED05E8F3B79D4E12"/>
    <w:rsid w:val="00DA66AB"/>
  </w:style>
  <w:style w:type="paragraph" w:customStyle="1" w:styleId="1CC54A8B235A476E83AEBB0AEAB0AE6112">
    <w:name w:val="1CC54A8B235A476E83AEBB0AEAB0AE6112"/>
    <w:rsid w:val="00DA66AB"/>
  </w:style>
  <w:style w:type="paragraph" w:customStyle="1" w:styleId="FCAC4B4C8993425A9D8ADDB4DEB9412312">
    <w:name w:val="FCAC4B4C8993425A9D8ADDB4DEB9412312"/>
    <w:rsid w:val="00DA66AB"/>
  </w:style>
  <w:style w:type="paragraph" w:customStyle="1" w:styleId="B6F5A6B19DD9402882D35539239DAFD812">
    <w:name w:val="B6F5A6B19DD9402882D35539239DAFD812"/>
    <w:rsid w:val="00DA66AB"/>
  </w:style>
  <w:style w:type="paragraph" w:customStyle="1" w:styleId="41F8289F77834E08B325B9266E21FEBB8">
    <w:name w:val="41F8289F77834E08B325B9266E21FEBB8"/>
    <w:rsid w:val="00DA66AB"/>
  </w:style>
  <w:style w:type="paragraph" w:customStyle="1" w:styleId="2202BBA68B9449A5B0C3ADA5AB7DACF83">
    <w:name w:val="2202BBA68B9449A5B0C3ADA5AB7DACF83"/>
    <w:rsid w:val="00DA66AB"/>
  </w:style>
  <w:style w:type="paragraph" w:customStyle="1" w:styleId="2330BF4009634582B00C476F4B4162193">
    <w:name w:val="2330BF4009634582B00C476F4B4162193"/>
    <w:rsid w:val="00DA66AB"/>
  </w:style>
  <w:style w:type="paragraph" w:customStyle="1" w:styleId="D02E906510484106823B804BFD6DD8DB6">
    <w:name w:val="D02E906510484106823B804BFD6DD8DB6"/>
    <w:rsid w:val="00DA66AB"/>
  </w:style>
  <w:style w:type="paragraph" w:customStyle="1" w:styleId="2070905023D24D49995C9D9703BB08999">
    <w:name w:val="2070905023D24D49995C9D9703BB08999"/>
    <w:rsid w:val="00DA66AB"/>
  </w:style>
  <w:style w:type="paragraph" w:customStyle="1" w:styleId="F75B40B9337E4B0C8680A0EBC3B9F12D9">
    <w:name w:val="F75B40B9337E4B0C8680A0EBC3B9F12D9"/>
    <w:rsid w:val="00DA66AB"/>
  </w:style>
  <w:style w:type="paragraph" w:customStyle="1" w:styleId="C9CE16E911024F20B391F62D83D786A511">
    <w:name w:val="C9CE16E911024F20B391F62D83D786A511"/>
    <w:rsid w:val="00DA66AB"/>
  </w:style>
  <w:style w:type="paragraph" w:customStyle="1" w:styleId="B1C5A2BBE5AD4B2D93E88E8F8107B61A12">
    <w:name w:val="B1C5A2BBE5AD4B2D93E88E8F8107B61A12"/>
    <w:rsid w:val="00DA66AB"/>
  </w:style>
  <w:style w:type="paragraph" w:customStyle="1" w:styleId="551EC055EDB942888F08257E3ED791B012">
    <w:name w:val="551EC055EDB942888F08257E3ED791B012"/>
    <w:rsid w:val="00DA66AB"/>
  </w:style>
  <w:style w:type="paragraph" w:customStyle="1" w:styleId="C80C221F4B4A4903813CCBB05E5B4D5912">
    <w:name w:val="C80C221F4B4A4903813CCBB05E5B4D5912"/>
    <w:rsid w:val="00DA66AB"/>
  </w:style>
  <w:style w:type="paragraph" w:customStyle="1" w:styleId="E8703641B49C4712B48137EFA1F52AE712">
    <w:name w:val="E8703641B49C4712B48137EFA1F52AE712"/>
    <w:rsid w:val="00DA66AB"/>
  </w:style>
  <w:style w:type="paragraph" w:customStyle="1" w:styleId="96A7C5688342407E82FD4B056DC286CD12">
    <w:name w:val="96A7C5688342407E82FD4B056DC286CD12"/>
    <w:rsid w:val="00DA66AB"/>
  </w:style>
  <w:style w:type="paragraph" w:customStyle="1" w:styleId="D90248CBD06E4327AB9EA865C3B9FF6212">
    <w:name w:val="D90248CBD06E4327AB9EA865C3B9FF6212"/>
    <w:rsid w:val="00DA66AB"/>
  </w:style>
  <w:style w:type="paragraph" w:customStyle="1" w:styleId="315C234887C74ED3A5191773ABFFBECE12">
    <w:name w:val="315C234887C74ED3A5191773ABFFBECE12"/>
    <w:rsid w:val="00DA66AB"/>
  </w:style>
  <w:style w:type="paragraph" w:customStyle="1" w:styleId="F4E5FB2992204DA1AF852B151303178A12">
    <w:name w:val="F4E5FB2992204DA1AF852B151303178A12"/>
    <w:rsid w:val="00DA66AB"/>
  </w:style>
  <w:style w:type="paragraph" w:customStyle="1" w:styleId="993DFE87DFC04376B9DB7CCB6468486412">
    <w:name w:val="993DFE87DFC04376B9DB7CCB6468486412"/>
    <w:rsid w:val="00DA66AB"/>
  </w:style>
  <w:style w:type="paragraph" w:customStyle="1" w:styleId="20F5AB4CCA0241D6AC11EAFE58131BC312">
    <w:name w:val="20F5AB4CCA0241D6AC11EAFE58131BC312"/>
    <w:rsid w:val="00DA66AB"/>
  </w:style>
  <w:style w:type="paragraph" w:customStyle="1" w:styleId="952D861D005F4449A035E6949A66263612">
    <w:name w:val="952D861D005F4449A035E6949A66263612"/>
    <w:rsid w:val="00DA66AB"/>
  </w:style>
  <w:style w:type="paragraph" w:customStyle="1" w:styleId="167CFEA79300404A917597F765DD1EFB12">
    <w:name w:val="167CFEA79300404A917597F765DD1EFB12"/>
    <w:rsid w:val="00DA66AB"/>
  </w:style>
  <w:style w:type="paragraph" w:customStyle="1" w:styleId="D1861087348E44BCA745FB3A03F3A37012">
    <w:name w:val="D1861087348E44BCA745FB3A03F3A37012"/>
    <w:rsid w:val="00DA66AB"/>
  </w:style>
  <w:style w:type="paragraph" w:customStyle="1" w:styleId="05DFCF4838484F56861B370B6AE6F34612">
    <w:name w:val="05DFCF4838484F56861B370B6AE6F34612"/>
    <w:rsid w:val="00DA66AB"/>
  </w:style>
  <w:style w:type="paragraph" w:customStyle="1" w:styleId="108B6681E38A4399BD3ED0D0B3128B9112">
    <w:name w:val="108B6681E38A4399BD3ED0D0B3128B9112"/>
    <w:rsid w:val="00DA66AB"/>
  </w:style>
  <w:style w:type="paragraph" w:customStyle="1" w:styleId="92679B13F914491791974ED932C131CB11">
    <w:name w:val="92679B13F914491791974ED932C131CB11"/>
    <w:rsid w:val="00DA66AB"/>
  </w:style>
  <w:style w:type="paragraph" w:customStyle="1" w:styleId="A52BFB4FC5494AC994B1FC056AFC11ED4">
    <w:name w:val="A52BFB4FC5494AC994B1FC056AFC11ED4"/>
    <w:rsid w:val="00DA66AB"/>
  </w:style>
  <w:style w:type="paragraph" w:customStyle="1" w:styleId="5E4C44ACC05340BB85440E3E7810BB374">
    <w:name w:val="5E4C44ACC05340BB85440E3E7810BB374"/>
    <w:rsid w:val="00DA66AB"/>
  </w:style>
  <w:style w:type="paragraph" w:customStyle="1" w:styleId="5B31F92FAC2F47C1A3830D71B5ADEC064">
    <w:name w:val="5B31F92FAC2F47C1A3830D71B5ADEC064"/>
    <w:rsid w:val="00DA66AB"/>
  </w:style>
  <w:style w:type="paragraph" w:customStyle="1" w:styleId="864045DDA91243008B2C42DA8432188F2">
    <w:name w:val="864045DDA91243008B2C42DA8432188F2"/>
    <w:rsid w:val="00DA66AB"/>
  </w:style>
  <w:style w:type="paragraph" w:customStyle="1" w:styleId="9BB6D050799046E49EF20DD139892C9A13">
    <w:name w:val="9BB6D050799046E49EF20DD139892C9A13"/>
    <w:rsid w:val="004E0C48"/>
  </w:style>
  <w:style w:type="paragraph" w:customStyle="1" w:styleId="B608203C00114E3C9C0DB3C96B29F5F113">
    <w:name w:val="B608203C00114E3C9C0DB3C96B29F5F113"/>
    <w:rsid w:val="004E0C48"/>
  </w:style>
  <w:style w:type="paragraph" w:customStyle="1" w:styleId="D8F34357568B4BFB96606A210C9FF6D613">
    <w:name w:val="D8F34357568B4BFB96606A210C9FF6D613"/>
    <w:rsid w:val="004E0C48"/>
  </w:style>
  <w:style w:type="paragraph" w:customStyle="1" w:styleId="EA17623F4C99403CA444124DEBD6112C13">
    <w:name w:val="EA17623F4C99403CA444124DEBD6112C13"/>
    <w:rsid w:val="004E0C48"/>
  </w:style>
  <w:style w:type="paragraph" w:customStyle="1" w:styleId="BB8EC39C8DDF4EAC8012FD715120BFF613">
    <w:name w:val="BB8EC39C8DDF4EAC8012FD715120BFF613"/>
    <w:rsid w:val="004E0C48"/>
  </w:style>
  <w:style w:type="paragraph" w:customStyle="1" w:styleId="C46F453369F44A3EA7FA4E4EBCE6852913">
    <w:name w:val="C46F453369F44A3EA7FA4E4EBCE6852913"/>
    <w:rsid w:val="004E0C48"/>
  </w:style>
  <w:style w:type="paragraph" w:customStyle="1" w:styleId="4C346FD8A34D488B90D8E6B8C1352B3413">
    <w:name w:val="4C346FD8A34D488B90D8E6B8C1352B3413"/>
    <w:rsid w:val="004E0C48"/>
  </w:style>
  <w:style w:type="paragraph" w:customStyle="1" w:styleId="8334B3C5ACC64BDCAAA8A512624B45BA13">
    <w:name w:val="8334B3C5ACC64BDCAAA8A512624B45BA13"/>
    <w:rsid w:val="004E0C48"/>
  </w:style>
  <w:style w:type="paragraph" w:customStyle="1" w:styleId="9741551B68B04913B15F6B1FCBF3D42313">
    <w:name w:val="9741551B68B04913B15F6B1FCBF3D42313"/>
    <w:rsid w:val="004E0C48"/>
  </w:style>
  <w:style w:type="paragraph" w:customStyle="1" w:styleId="60170A1A7AF84077AFED05E8F3B79D4E13">
    <w:name w:val="60170A1A7AF84077AFED05E8F3B79D4E13"/>
    <w:rsid w:val="004E0C48"/>
  </w:style>
  <w:style w:type="paragraph" w:customStyle="1" w:styleId="1CC54A8B235A476E83AEBB0AEAB0AE6113">
    <w:name w:val="1CC54A8B235A476E83AEBB0AEAB0AE6113"/>
    <w:rsid w:val="004E0C48"/>
  </w:style>
  <w:style w:type="paragraph" w:customStyle="1" w:styleId="FCAC4B4C8993425A9D8ADDB4DEB9412313">
    <w:name w:val="FCAC4B4C8993425A9D8ADDB4DEB9412313"/>
    <w:rsid w:val="004E0C48"/>
  </w:style>
  <w:style w:type="paragraph" w:customStyle="1" w:styleId="B6F5A6B19DD9402882D35539239DAFD813">
    <w:name w:val="B6F5A6B19DD9402882D35539239DAFD813"/>
    <w:rsid w:val="004E0C48"/>
  </w:style>
  <w:style w:type="paragraph" w:customStyle="1" w:styleId="41F8289F77834E08B325B9266E21FEBB9">
    <w:name w:val="41F8289F77834E08B325B9266E21FEBB9"/>
    <w:rsid w:val="004E0C48"/>
  </w:style>
  <w:style w:type="paragraph" w:customStyle="1" w:styleId="2202BBA68B9449A5B0C3ADA5AB7DACF84">
    <w:name w:val="2202BBA68B9449A5B0C3ADA5AB7DACF84"/>
    <w:rsid w:val="004E0C48"/>
  </w:style>
  <w:style w:type="paragraph" w:customStyle="1" w:styleId="2330BF4009634582B00C476F4B4162194">
    <w:name w:val="2330BF4009634582B00C476F4B4162194"/>
    <w:rsid w:val="004E0C48"/>
  </w:style>
  <w:style w:type="paragraph" w:customStyle="1" w:styleId="D02E906510484106823B804BFD6DD8DB7">
    <w:name w:val="D02E906510484106823B804BFD6DD8DB7"/>
    <w:rsid w:val="004E0C48"/>
  </w:style>
  <w:style w:type="paragraph" w:customStyle="1" w:styleId="2070905023D24D49995C9D9703BB089910">
    <w:name w:val="2070905023D24D49995C9D9703BB089910"/>
    <w:rsid w:val="004E0C48"/>
  </w:style>
  <w:style w:type="paragraph" w:customStyle="1" w:styleId="F75B40B9337E4B0C8680A0EBC3B9F12D10">
    <w:name w:val="F75B40B9337E4B0C8680A0EBC3B9F12D10"/>
    <w:rsid w:val="004E0C48"/>
  </w:style>
  <w:style w:type="paragraph" w:customStyle="1" w:styleId="C9CE16E911024F20B391F62D83D786A512">
    <w:name w:val="C9CE16E911024F20B391F62D83D786A512"/>
    <w:rsid w:val="004E0C48"/>
  </w:style>
  <w:style w:type="paragraph" w:customStyle="1" w:styleId="B1C5A2BBE5AD4B2D93E88E8F8107B61A13">
    <w:name w:val="B1C5A2BBE5AD4B2D93E88E8F8107B61A13"/>
    <w:rsid w:val="004E0C48"/>
  </w:style>
  <w:style w:type="paragraph" w:customStyle="1" w:styleId="551EC055EDB942888F08257E3ED791B013">
    <w:name w:val="551EC055EDB942888F08257E3ED791B013"/>
    <w:rsid w:val="004E0C48"/>
  </w:style>
  <w:style w:type="paragraph" w:customStyle="1" w:styleId="C80C221F4B4A4903813CCBB05E5B4D5913">
    <w:name w:val="C80C221F4B4A4903813CCBB05E5B4D5913"/>
    <w:rsid w:val="004E0C48"/>
  </w:style>
  <w:style w:type="paragraph" w:customStyle="1" w:styleId="E8703641B49C4712B48137EFA1F52AE713">
    <w:name w:val="E8703641B49C4712B48137EFA1F52AE713"/>
    <w:rsid w:val="004E0C48"/>
  </w:style>
  <w:style w:type="paragraph" w:customStyle="1" w:styleId="96A7C5688342407E82FD4B056DC286CD13">
    <w:name w:val="96A7C5688342407E82FD4B056DC286CD13"/>
    <w:rsid w:val="004E0C48"/>
  </w:style>
  <w:style w:type="paragraph" w:customStyle="1" w:styleId="D90248CBD06E4327AB9EA865C3B9FF6213">
    <w:name w:val="D90248CBD06E4327AB9EA865C3B9FF6213"/>
    <w:rsid w:val="004E0C48"/>
  </w:style>
  <w:style w:type="paragraph" w:customStyle="1" w:styleId="315C234887C74ED3A5191773ABFFBECE13">
    <w:name w:val="315C234887C74ED3A5191773ABFFBECE13"/>
    <w:rsid w:val="004E0C48"/>
  </w:style>
  <w:style w:type="paragraph" w:customStyle="1" w:styleId="F4E5FB2992204DA1AF852B151303178A13">
    <w:name w:val="F4E5FB2992204DA1AF852B151303178A13"/>
    <w:rsid w:val="004E0C48"/>
  </w:style>
  <w:style w:type="paragraph" w:customStyle="1" w:styleId="993DFE87DFC04376B9DB7CCB6468486413">
    <w:name w:val="993DFE87DFC04376B9DB7CCB6468486413"/>
    <w:rsid w:val="004E0C48"/>
  </w:style>
  <w:style w:type="paragraph" w:customStyle="1" w:styleId="20F5AB4CCA0241D6AC11EAFE58131BC313">
    <w:name w:val="20F5AB4CCA0241D6AC11EAFE58131BC313"/>
    <w:rsid w:val="004E0C48"/>
  </w:style>
  <w:style w:type="paragraph" w:customStyle="1" w:styleId="952D861D005F4449A035E6949A66263613">
    <w:name w:val="952D861D005F4449A035E6949A66263613"/>
    <w:rsid w:val="004E0C48"/>
  </w:style>
  <w:style w:type="paragraph" w:customStyle="1" w:styleId="167CFEA79300404A917597F765DD1EFB13">
    <w:name w:val="167CFEA79300404A917597F765DD1EFB13"/>
    <w:rsid w:val="004E0C48"/>
  </w:style>
  <w:style w:type="paragraph" w:customStyle="1" w:styleId="D1861087348E44BCA745FB3A03F3A37013">
    <w:name w:val="D1861087348E44BCA745FB3A03F3A37013"/>
    <w:rsid w:val="004E0C48"/>
  </w:style>
  <w:style w:type="paragraph" w:customStyle="1" w:styleId="05DFCF4838484F56861B370B6AE6F34613">
    <w:name w:val="05DFCF4838484F56861B370B6AE6F34613"/>
    <w:rsid w:val="004E0C48"/>
  </w:style>
  <w:style w:type="paragraph" w:customStyle="1" w:styleId="108B6681E38A4399BD3ED0D0B3128B9113">
    <w:name w:val="108B6681E38A4399BD3ED0D0B3128B9113"/>
    <w:rsid w:val="004E0C48"/>
  </w:style>
  <w:style w:type="paragraph" w:customStyle="1" w:styleId="92679B13F914491791974ED932C131CB12">
    <w:name w:val="92679B13F914491791974ED932C131CB12"/>
    <w:rsid w:val="004E0C48"/>
  </w:style>
  <w:style w:type="paragraph" w:customStyle="1" w:styleId="A52BFB4FC5494AC994B1FC056AFC11ED5">
    <w:name w:val="A52BFB4FC5494AC994B1FC056AFC11ED5"/>
    <w:rsid w:val="004E0C48"/>
  </w:style>
  <w:style w:type="paragraph" w:customStyle="1" w:styleId="5E4C44ACC05340BB85440E3E7810BB375">
    <w:name w:val="5E4C44ACC05340BB85440E3E7810BB375"/>
    <w:rsid w:val="004E0C48"/>
  </w:style>
  <w:style w:type="paragraph" w:customStyle="1" w:styleId="5B31F92FAC2F47C1A3830D71B5ADEC065">
    <w:name w:val="5B31F92FAC2F47C1A3830D71B5ADEC065"/>
    <w:rsid w:val="004E0C48"/>
  </w:style>
  <w:style w:type="paragraph" w:customStyle="1" w:styleId="864045DDA91243008B2C42DA8432188F3">
    <w:name w:val="864045DDA91243008B2C42DA8432188F3"/>
    <w:rsid w:val="004E0C48"/>
  </w:style>
  <w:style w:type="paragraph" w:customStyle="1" w:styleId="A75C236BE7AC40EA918A76A8EC26DE2F">
    <w:name w:val="A75C236BE7AC40EA918A76A8EC26DE2F"/>
    <w:rsid w:val="004E0C48"/>
  </w:style>
  <w:style w:type="paragraph" w:customStyle="1" w:styleId="1F57825704844ABEAB37680044DEBAFC">
    <w:name w:val="1F57825704844ABEAB37680044DEBAFC"/>
    <w:rsid w:val="004E0C48"/>
  </w:style>
  <w:style w:type="paragraph" w:customStyle="1" w:styleId="B2DF8C8D6F68434FB91B3D50B5EE737E">
    <w:name w:val="B2DF8C8D6F68434FB91B3D50B5EE737E"/>
    <w:rsid w:val="004E0C48"/>
  </w:style>
  <w:style w:type="paragraph" w:customStyle="1" w:styleId="D05A47CDDB194E3AA57AB09D50404F94">
    <w:name w:val="D05A47CDDB194E3AA57AB09D50404F94"/>
    <w:rsid w:val="004E0C48"/>
  </w:style>
  <w:style w:type="paragraph" w:customStyle="1" w:styleId="857795CAE59545B792ED0FE013DDDC5C">
    <w:name w:val="857795CAE59545B792ED0FE013DDDC5C"/>
    <w:rsid w:val="004E0C48"/>
  </w:style>
  <w:style w:type="paragraph" w:customStyle="1" w:styleId="4FD508A38ED4407BA1565747407A4FD6">
    <w:name w:val="4FD508A38ED4407BA1565747407A4FD6"/>
    <w:rsid w:val="004E0C48"/>
  </w:style>
  <w:style w:type="paragraph" w:customStyle="1" w:styleId="68C1270699CD4791A6ABC7DC8A982E0E">
    <w:name w:val="68C1270699CD4791A6ABC7DC8A982E0E"/>
    <w:rsid w:val="004E0C48"/>
  </w:style>
  <w:style w:type="paragraph" w:customStyle="1" w:styleId="F36E4253735A42E5A1E1E430CB46CC0A">
    <w:name w:val="F36E4253735A42E5A1E1E430CB46CC0A"/>
    <w:rsid w:val="004E0C48"/>
  </w:style>
  <w:style w:type="paragraph" w:customStyle="1" w:styleId="28A0AF7145D34ED0B873E54EC8EFD22D">
    <w:name w:val="28A0AF7145D34ED0B873E54EC8EFD22D"/>
    <w:rsid w:val="004E0C48"/>
  </w:style>
  <w:style w:type="paragraph" w:customStyle="1" w:styleId="3CF93DAB88FA4C4FBF0369C6442A858F">
    <w:name w:val="3CF93DAB88FA4C4FBF0369C6442A858F"/>
    <w:rsid w:val="004E0C48"/>
  </w:style>
  <w:style w:type="paragraph" w:customStyle="1" w:styleId="5E3D392EB8CA4D35B975C71BB4C90696">
    <w:name w:val="5E3D392EB8CA4D35B975C71BB4C90696"/>
    <w:rsid w:val="004E0C48"/>
  </w:style>
  <w:style w:type="paragraph" w:customStyle="1" w:styleId="48B835BA83F9483A9411129BFF413A27">
    <w:name w:val="48B835BA83F9483A9411129BFF413A27"/>
    <w:rsid w:val="004E0C48"/>
  </w:style>
  <w:style w:type="paragraph" w:customStyle="1" w:styleId="165E3AD1041B4E14B54CD8C8078653AB">
    <w:name w:val="165E3AD1041B4E14B54CD8C8078653AB"/>
    <w:rsid w:val="004E0C48"/>
  </w:style>
  <w:style w:type="paragraph" w:customStyle="1" w:styleId="72CA61279DA24FC9840B4E792D11B125">
    <w:name w:val="72CA61279DA24FC9840B4E792D11B125"/>
    <w:rsid w:val="004E0C48"/>
  </w:style>
  <w:style w:type="paragraph" w:customStyle="1" w:styleId="FB28DD5B92B3432FA9512C8D5950A6A4">
    <w:name w:val="FB28DD5B92B3432FA9512C8D5950A6A4"/>
    <w:rsid w:val="004E0C48"/>
  </w:style>
  <w:style w:type="paragraph" w:customStyle="1" w:styleId="157DE37071164E549ED79BAAF3A4429A">
    <w:name w:val="157DE37071164E549ED79BAAF3A4429A"/>
    <w:rsid w:val="004E0C48"/>
  </w:style>
  <w:style w:type="paragraph" w:customStyle="1" w:styleId="7ED11B750B8647348317F835A0550689">
    <w:name w:val="7ED11B750B8647348317F835A0550689"/>
    <w:rsid w:val="004E0C48"/>
  </w:style>
  <w:style w:type="paragraph" w:customStyle="1" w:styleId="B8D4615AE2074E138A1DD16118240A3C">
    <w:name w:val="B8D4615AE2074E138A1DD16118240A3C"/>
    <w:rsid w:val="004E0C48"/>
  </w:style>
  <w:style w:type="paragraph" w:customStyle="1" w:styleId="ED643AB966164ED09A5215910B314ECE">
    <w:name w:val="ED643AB966164ED09A5215910B314ECE"/>
    <w:rsid w:val="004E0C48"/>
  </w:style>
  <w:style w:type="paragraph" w:customStyle="1" w:styleId="4551626DF5C64DDE8F191EE9B82261B5">
    <w:name w:val="4551626DF5C64DDE8F191EE9B82261B5"/>
    <w:rsid w:val="004E0C48"/>
  </w:style>
  <w:style w:type="paragraph" w:customStyle="1" w:styleId="8283C03976454DDD84F2018DB8233CE3">
    <w:name w:val="8283C03976454DDD84F2018DB8233CE3"/>
    <w:rsid w:val="004E0C48"/>
  </w:style>
  <w:style w:type="paragraph" w:customStyle="1" w:styleId="A294854321E84359876626634B768804">
    <w:name w:val="A294854321E84359876626634B768804"/>
    <w:rsid w:val="004E0C48"/>
  </w:style>
  <w:style w:type="paragraph" w:customStyle="1" w:styleId="A98483D6C8AD4035AC6FB6B6CA9253AE">
    <w:name w:val="A98483D6C8AD4035AC6FB6B6CA9253AE"/>
    <w:rsid w:val="004E0C48"/>
  </w:style>
  <w:style w:type="paragraph" w:customStyle="1" w:styleId="8229EF499BBB43E8A97F13B13709C533">
    <w:name w:val="8229EF499BBB43E8A97F13B13709C533"/>
    <w:rsid w:val="004E0C48"/>
  </w:style>
  <w:style w:type="paragraph" w:customStyle="1" w:styleId="254923561A0C424395C23EA2B3BDCF54">
    <w:name w:val="254923561A0C424395C23EA2B3BDCF54"/>
    <w:rsid w:val="004E0C48"/>
  </w:style>
  <w:style w:type="paragraph" w:customStyle="1" w:styleId="294EF3D7F19944AD98975BA34AEDAC7C">
    <w:name w:val="294EF3D7F19944AD98975BA34AEDAC7C"/>
    <w:rsid w:val="004E0C48"/>
  </w:style>
  <w:style w:type="paragraph" w:customStyle="1" w:styleId="A4D9C44C7CE449DEBE013B8B374CA772">
    <w:name w:val="A4D9C44C7CE449DEBE013B8B374CA772"/>
    <w:rsid w:val="004E0C48"/>
  </w:style>
  <w:style w:type="paragraph" w:customStyle="1" w:styleId="9BB6F6E4CCB140258D0CDBC9881010E3">
    <w:name w:val="9BB6F6E4CCB140258D0CDBC9881010E3"/>
    <w:rsid w:val="004E0C48"/>
  </w:style>
  <w:style w:type="paragraph" w:customStyle="1" w:styleId="AC998A9EC6D14D7788F5C3BF7FEB70AF">
    <w:name w:val="AC998A9EC6D14D7788F5C3BF7FEB70AF"/>
    <w:rsid w:val="004E0C48"/>
  </w:style>
  <w:style w:type="paragraph" w:customStyle="1" w:styleId="05CCBB8701A64C8AB7C475ABFBFC0FD9">
    <w:name w:val="05CCBB8701A64C8AB7C475ABFBFC0FD9"/>
    <w:rsid w:val="004E0C48"/>
  </w:style>
  <w:style w:type="paragraph" w:customStyle="1" w:styleId="2F5281F2ECD44DD98FFC3022D433984C">
    <w:name w:val="2F5281F2ECD44DD98FFC3022D433984C"/>
    <w:rsid w:val="004E0C48"/>
  </w:style>
  <w:style w:type="paragraph" w:customStyle="1" w:styleId="7D134727A9AB490D9ED9B688C7FABD7F">
    <w:name w:val="7D134727A9AB490D9ED9B688C7FABD7F"/>
    <w:rsid w:val="004E0C48"/>
  </w:style>
  <w:style w:type="paragraph" w:customStyle="1" w:styleId="4C1FED0B7ABF47FC8B596AC1BD073603">
    <w:name w:val="4C1FED0B7ABF47FC8B596AC1BD073603"/>
    <w:rsid w:val="004E0C48"/>
  </w:style>
  <w:style w:type="paragraph" w:customStyle="1" w:styleId="90345FEF5B4B4C519A3534B9B20CF829">
    <w:name w:val="90345FEF5B4B4C519A3534B9B20CF829"/>
    <w:rsid w:val="004E0C48"/>
  </w:style>
  <w:style w:type="paragraph" w:customStyle="1" w:styleId="4BFB11D27E014EFE9E7A32E2714266BA">
    <w:name w:val="4BFB11D27E014EFE9E7A32E2714266BA"/>
    <w:rsid w:val="004E0C48"/>
  </w:style>
  <w:style w:type="paragraph" w:customStyle="1" w:styleId="C3244E29471A47E8A8A3BAB2D9858428">
    <w:name w:val="C3244E29471A47E8A8A3BAB2D9858428"/>
    <w:rsid w:val="004E0C48"/>
  </w:style>
  <w:style w:type="paragraph" w:customStyle="1" w:styleId="9BB6D050799046E49EF20DD139892C9A14">
    <w:name w:val="9BB6D050799046E49EF20DD139892C9A14"/>
    <w:rsid w:val="003F5BEA"/>
  </w:style>
  <w:style w:type="paragraph" w:customStyle="1" w:styleId="B608203C00114E3C9C0DB3C96B29F5F114">
    <w:name w:val="B608203C00114E3C9C0DB3C96B29F5F114"/>
    <w:rsid w:val="003F5BEA"/>
  </w:style>
  <w:style w:type="paragraph" w:customStyle="1" w:styleId="D8F34357568B4BFB96606A210C9FF6D614">
    <w:name w:val="D8F34357568B4BFB96606A210C9FF6D614"/>
    <w:rsid w:val="003F5BEA"/>
  </w:style>
  <w:style w:type="paragraph" w:customStyle="1" w:styleId="EA17623F4C99403CA444124DEBD6112C14">
    <w:name w:val="EA17623F4C99403CA444124DEBD6112C14"/>
    <w:rsid w:val="003F5BEA"/>
  </w:style>
  <w:style w:type="paragraph" w:customStyle="1" w:styleId="BB8EC39C8DDF4EAC8012FD715120BFF614">
    <w:name w:val="BB8EC39C8DDF4EAC8012FD715120BFF614"/>
    <w:rsid w:val="003F5BEA"/>
  </w:style>
  <w:style w:type="paragraph" w:customStyle="1" w:styleId="C46F453369F44A3EA7FA4E4EBCE6852914">
    <w:name w:val="C46F453369F44A3EA7FA4E4EBCE6852914"/>
    <w:rsid w:val="003F5BEA"/>
  </w:style>
  <w:style w:type="paragraph" w:customStyle="1" w:styleId="4C346FD8A34D488B90D8E6B8C1352B3414">
    <w:name w:val="4C346FD8A34D488B90D8E6B8C1352B3414"/>
    <w:rsid w:val="003F5BEA"/>
  </w:style>
  <w:style w:type="paragraph" w:customStyle="1" w:styleId="8334B3C5ACC64BDCAAA8A512624B45BA14">
    <w:name w:val="8334B3C5ACC64BDCAAA8A512624B45BA14"/>
    <w:rsid w:val="003F5BEA"/>
  </w:style>
  <w:style w:type="paragraph" w:customStyle="1" w:styleId="9741551B68B04913B15F6B1FCBF3D42314">
    <w:name w:val="9741551B68B04913B15F6B1FCBF3D42314"/>
    <w:rsid w:val="003F5BEA"/>
  </w:style>
  <w:style w:type="paragraph" w:customStyle="1" w:styleId="60170A1A7AF84077AFED05E8F3B79D4E14">
    <w:name w:val="60170A1A7AF84077AFED05E8F3B79D4E14"/>
    <w:rsid w:val="003F5BEA"/>
  </w:style>
  <w:style w:type="paragraph" w:customStyle="1" w:styleId="1CC54A8B235A476E83AEBB0AEAB0AE6114">
    <w:name w:val="1CC54A8B235A476E83AEBB0AEAB0AE6114"/>
    <w:rsid w:val="003F5BEA"/>
  </w:style>
  <w:style w:type="paragraph" w:customStyle="1" w:styleId="FCAC4B4C8993425A9D8ADDB4DEB9412314">
    <w:name w:val="FCAC4B4C8993425A9D8ADDB4DEB9412314"/>
    <w:rsid w:val="003F5BEA"/>
  </w:style>
  <w:style w:type="paragraph" w:customStyle="1" w:styleId="B6F5A6B19DD9402882D35539239DAFD814">
    <w:name w:val="B6F5A6B19DD9402882D35539239DAFD814"/>
    <w:rsid w:val="003F5BEA"/>
  </w:style>
  <w:style w:type="paragraph" w:customStyle="1" w:styleId="41F8289F77834E08B325B9266E21FEBB10">
    <w:name w:val="41F8289F77834E08B325B9266E21FEBB10"/>
    <w:rsid w:val="003F5BEA"/>
  </w:style>
  <w:style w:type="paragraph" w:customStyle="1" w:styleId="2202BBA68B9449A5B0C3ADA5AB7DACF85">
    <w:name w:val="2202BBA68B9449A5B0C3ADA5AB7DACF85"/>
    <w:rsid w:val="003F5BEA"/>
  </w:style>
  <w:style w:type="paragraph" w:customStyle="1" w:styleId="2330BF4009634582B00C476F4B4162195">
    <w:name w:val="2330BF4009634582B00C476F4B4162195"/>
    <w:rsid w:val="003F5BEA"/>
  </w:style>
  <w:style w:type="paragraph" w:customStyle="1" w:styleId="A75C236BE7AC40EA918A76A8EC26DE2F1">
    <w:name w:val="A75C236BE7AC40EA918A76A8EC26DE2F1"/>
    <w:rsid w:val="003F5BEA"/>
  </w:style>
  <w:style w:type="paragraph" w:customStyle="1" w:styleId="1F57825704844ABEAB37680044DEBAFC1">
    <w:name w:val="1F57825704844ABEAB37680044DEBAFC1"/>
    <w:rsid w:val="003F5BEA"/>
  </w:style>
  <w:style w:type="paragraph" w:customStyle="1" w:styleId="B2DF8C8D6F68434FB91B3D50B5EE737E1">
    <w:name w:val="B2DF8C8D6F68434FB91B3D50B5EE737E1"/>
    <w:rsid w:val="003F5BEA"/>
  </w:style>
  <w:style w:type="paragraph" w:customStyle="1" w:styleId="D05A47CDDB194E3AA57AB09D50404F941">
    <w:name w:val="D05A47CDDB194E3AA57AB09D50404F941"/>
    <w:rsid w:val="003F5BEA"/>
  </w:style>
  <w:style w:type="paragraph" w:customStyle="1" w:styleId="857795CAE59545B792ED0FE013DDDC5C1">
    <w:name w:val="857795CAE59545B792ED0FE013DDDC5C1"/>
    <w:rsid w:val="003F5BEA"/>
  </w:style>
  <w:style w:type="paragraph" w:customStyle="1" w:styleId="4FD508A38ED4407BA1565747407A4FD61">
    <w:name w:val="4FD508A38ED4407BA1565747407A4FD61"/>
    <w:rsid w:val="003F5BEA"/>
  </w:style>
  <w:style w:type="paragraph" w:customStyle="1" w:styleId="68C1270699CD4791A6ABC7DC8A982E0E1">
    <w:name w:val="68C1270699CD4791A6ABC7DC8A982E0E1"/>
    <w:rsid w:val="003F5BEA"/>
  </w:style>
  <w:style w:type="paragraph" w:customStyle="1" w:styleId="F36E4253735A42E5A1E1E430CB46CC0A1">
    <w:name w:val="F36E4253735A42E5A1E1E430CB46CC0A1"/>
    <w:rsid w:val="003F5BEA"/>
  </w:style>
  <w:style w:type="paragraph" w:customStyle="1" w:styleId="28A0AF7145D34ED0B873E54EC8EFD22D1">
    <w:name w:val="28A0AF7145D34ED0B873E54EC8EFD22D1"/>
    <w:rsid w:val="003F5BEA"/>
  </w:style>
  <w:style w:type="paragraph" w:customStyle="1" w:styleId="3CF93DAB88FA4C4FBF0369C6442A858F1">
    <w:name w:val="3CF93DAB88FA4C4FBF0369C6442A858F1"/>
    <w:rsid w:val="003F5BEA"/>
  </w:style>
  <w:style w:type="paragraph" w:customStyle="1" w:styleId="5E3D392EB8CA4D35B975C71BB4C906961">
    <w:name w:val="5E3D392EB8CA4D35B975C71BB4C906961"/>
    <w:rsid w:val="003F5BEA"/>
  </w:style>
  <w:style w:type="paragraph" w:customStyle="1" w:styleId="48B835BA83F9483A9411129BFF413A271">
    <w:name w:val="48B835BA83F9483A9411129BFF413A271"/>
    <w:rsid w:val="003F5BEA"/>
  </w:style>
  <w:style w:type="paragraph" w:customStyle="1" w:styleId="165E3AD1041B4E14B54CD8C8078653AB1">
    <w:name w:val="165E3AD1041B4E14B54CD8C8078653AB1"/>
    <w:rsid w:val="003F5BEA"/>
  </w:style>
  <w:style w:type="paragraph" w:customStyle="1" w:styleId="72CA61279DA24FC9840B4E792D11B1251">
    <w:name w:val="72CA61279DA24FC9840B4E792D11B1251"/>
    <w:rsid w:val="003F5BEA"/>
  </w:style>
  <w:style w:type="paragraph" w:customStyle="1" w:styleId="FB28DD5B92B3432FA9512C8D5950A6A41">
    <w:name w:val="FB28DD5B92B3432FA9512C8D5950A6A41"/>
    <w:rsid w:val="003F5BEA"/>
  </w:style>
  <w:style w:type="paragraph" w:customStyle="1" w:styleId="157DE37071164E549ED79BAAF3A4429A1">
    <w:name w:val="157DE37071164E549ED79BAAF3A4429A1"/>
    <w:rsid w:val="003F5BEA"/>
  </w:style>
  <w:style w:type="paragraph" w:customStyle="1" w:styleId="7ED11B750B8647348317F835A05506891">
    <w:name w:val="7ED11B750B8647348317F835A05506891"/>
    <w:rsid w:val="003F5BEA"/>
  </w:style>
  <w:style w:type="paragraph" w:customStyle="1" w:styleId="B8D4615AE2074E138A1DD16118240A3C1">
    <w:name w:val="B8D4615AE2074E138A1DD16118240A3C1"/>
    <w:rsid w:val="003F5BEA"/>
  </w:style>
  <w:style w:type="paragraph" w:customStyle="1" w:styleId="ED643AB966164ED09A5215910B314ECE1">
    <w:name w:val="ED643AB966164ED09A5215910B314ECE1"/>
    <w:rsid w:val="003F5BEA"/>
  </w:style>
  <w:style w:type="paragraph" w:customStyle="1" w:styleId="4551626DF5C64DDE8F191EE9B82261B51">
    <w:name w:val="4551626DF5C64DDE8F191EE9B82261B51"/>
    <w:rsid w:val="003F5BEA"/>
  </w:style>
  <w:style w:type="paragraph" w:customStyle="1" w:styleId="8283C03976454DDD84F2018DB8233CE31">
    <w:name w:val="8283C03976454DDD84F2018DB8233CE31"/>
    <w:rsid w:val="003F5BEA"/>
  </w:style>
  <w:style w:type="paragraph" w:customStyle="1" w:styleId="A294854321E84359876626634B7688041">
    <w:name w:val="A294854321E84359876626634B7688041"/>
    <w:rsid w:val="003F5BEA"/>
  </w:style>
  <w:style w:type="paragraph" w:customStyle="1" w:styleId="A98483D6C8AD4035AC6FB6B6CA9253AE1">
    <w:name w:val="A98483D6C8AD4035AC6FB6B6CA9253AE1"/>
    <w:rsid w:val="003F5BEA"/>
  </w:style>
  <w:style w:type="paragraph" w:customStyle="1" w:styleId="8229EF499BBB43E8A97F13B13709C5331">
    <w:name w:val="8229EF499BBB43E8A97F13B13709C5331"/>
    <w:rsid w:val="003F5BEA"/>
  </w:style>
  <w:style w:type="paragraph" w:customStyle="1" w:styleId="254923561A0C424395C23EA2B3BDCF541">
    <w:name w:val="254923561A0C424395C23EA2B3BDCF541"/>
    <w:rsid w:val="003F5BEA"/>
  </w:style>
  <w:style w:type="paragraph" w:customStyle="1" w:styleId="294EF3D7F19944AD98975BA34AEDAC7C1">
    <w:name w:val="294EF3D7F19944AD98975BA34AEDAC7C1"/>
    <w:rsid w:val="003F5BEA"/>
  </w:style>
  <w:style w:type="paragraph" w:customStyle="1" w:styleId="A4D9C44C7CE449DEBE013B8B374CA7721">
    <w:name w:val="A4D9C44C7CE449DEBE013B8B374CA7721"/>
    <w:rsid w:val="003F5BEA"/>
  </w:style>
  <w:style w:type="paragraph" w:customStyle="1" w:styleId="9BB6F6E4CCB140258D0CDBC9881010E31">
    <w:name w:val="9BB6F6E4CCB140258D0CDBC9881010E31"/>
    <w:rsid w:val="003F5BEA"/>
  </w:style>
  <w:style w:type="paragraph" w:customStyle="1" w:styleId="AC998A9EC6D14D7788F5C3BF7FEB70AF1">
    <w:name w:val="AC998A9EC6D14D7788F5C3BF7FEB70AF1"/>
    <w:rsid w:val="003F5BEA"/>
  </w:style>
  <w:style w:type="paragraph" w:customStyle="1" w:styleId="05CCBB8701A64C8AB7C475ABFBFC0FD91">
    <w:name w:val="05CCBB8701A64C8AB7C475ABFBFC0FD91"/>
    <w:rsid w:val="003F5BEA"/>
  </w:style>
  <w:style w:type="paragraph" w:customStyle="1" w:styleId="2F5281F2ECD44DD98FFC3022D433984C1">
    <w:name w:val="2F5281F2ECD44DD98FFC3022D433984C1"/>
    <w:rsid w:val="003F5BEA"/>
  </w:style>
  <w:style w:type="paragraph" w:customStyle="1" w:styleId="7D134727A9AB490D9ED9B688C7FABD7F1">
    <w:name w:val="7D134727A9AB490D9ED9B688C7FABD7F1"/>
    <w:rsid w:val="003F5BEA"/>
  </w:style>
  <w:style w:type="paragraph" w:customStyle="1" w:styleId="4C1FED0B7ABF47FC8B596AC1BD0736031">
    <w:name w:val="4C1FED0B7ABF47FC8B596AC1BD0736031"/>
    <w:rsid w:val="003F5BEA"/>
  </w:style>
  <w:style w:type="paragraph" w:customStyle="1" w:styleId="90345FEF5B4B4C519A3534B9B20CF8291">
    <w:name w:val="90345FEF5B4B4C519A3534B9B20CF8291"/>
    <w:rsid w:val="003F5BEA"/>
  </w:style>
  <w:style w:type="paragraph" w:customStyle="1" w:styleId="4BFB11D27E014EFE9E7A32E2714266BA1">
    <w:name w:val="4BFB11D27E014EFE9E7A32E2714266BA1"/>
    <w:rsid w:val="003F5BEA"/>
  </w:style>
  <w:style w:type="paragraph" w:customStyle="1" w:styleId="C3244E29471A47E8A8A3BAB2D98584281">
    <w:name w:val="C3244E29471A47E8A8A3BAB2D98584281"/>
    <w:rsid w:val="003F5BEA"/>
  </w:style>
  <w:style w:type="paragraph" w:customStyle="1" w:styleId="D02E906510484106823B804BFD6DD8DB8">
    <w:name w:val="D02E906510484106823B804BFD6DD8DB8"/>
    <w:rsid w:val="003F5BEA"/>
  </w:style>
  <w:style w:type="paragraph" w:customStyle="1" w:styleId="2070905023D24D49995C9D9703BB089911">
    <w:name w:val="2070905023D24D49995C9D9703BB089911"/>
    <w:rsid w:val="003F5BEA"/>
  </w:style>
  <w:style w:type="paragraph" w:customStyle="1" w:styleId="F75B40B9337E4B0C8680A0EBC3B9F12D11">
    <w:name w:val="F75B40B9337E4B0C8680A0EBC3B9F12D11"/>
    <w:rsid w:val="003F5BEA"/>
  </w:style>
  <w:style w:type="paragraph" w:customStyle="1" w:styleId="C9CE16E911024F20B391F62D83D786A513">
    <w:name w:val="C9CE16E911024F20B391F62D83D786A513"/>
    <w:rsid w:val="003F5BEA"/>
  </w:style>
  <w:style w:type="paragraph" w:customStyle="1" w:styleId="B1C5A2BBE5AD4B2D93E88E8F8107B61A14">
    <w:name w:val="B1C5A2BBE5AD4B2D93E88E8F8107B61A14"/>
    <w:rsid w:val="003F5BEA"/>
  </w:style>
  <w:style w:type="paragraph" w:customStyle="1" w:styleId="551EC055EDB942888F08257E3ED791B014">
    <w:name w:val="551EC055EDB942888F08257E3ED791B014"/>
    <w:rsid w:val="003F5BEA"/>
  </w:style>
  <w:style w:type="paragraph" w:customStyle="1" w:styleId="C80C221F4B4A4903813CCBB05E5B4D5914">
    <w:name w:val="C80C221F4B4A4903813CCBB05E5B4D5914"/>
    <w:rsid w:val="003F5BEA"/>
  </w:style>
  <w:style w:type="paragraph" w:customStyle="1" w:styleId="E8703641B49C4712B48137EFA1F52AE714">
    <w:name w:val="E8703641B49C4712B48137EFA1F52AE714"/>
    <w:rsid w:val="003F5BEA"/>
  </w:style>
  <w:style w:type="paragraph" w:customStyle="1" w:styleId="96A7C5688342407E82FD4B056DC286CD14">
    <w:name w:val="96A7C5688342407E82FD4B056DC286CD14"/>
    <w:rsid w:val="003F5BEA"/>
  </w:style>
  <w:style w:type="paragraph" w:customStyle="1" w:styleId="D90248CBD06E4327AB9EA865C3B9FF6214">
    <w:name w:val="D90248CBD06E4327AB9EA865C3B9FF6214"/>
    <w:rsid w:val="003F5BEA"/>
  </w:style>
  <w:style w:type="paragraph" w:customStyle="1" w:styleId="315C234887C74ED3A5191773ABFFBECE14">
    <w:name w:val="315C234887C74ED3A5191773ABFFBECE14"/>
    <w:rsid w:val="003F5BEA"/>
  </w:style>
  <w:style w:type="paragraph" w:customStyle="1" w:styleId="F4E5FB2992204DA1AF852B151303178A14">
    <w:name w:val="F4E5FB2992204DA1AF852B151303178A14"/>
    <w:rsid w:val="003F5BEA"/>
  </w:style>
  <w:style w:type="paragraph" w:customStyle="1" w:styleId="993DFE87DFC04376B9DB7CCB6468486414">
    <w:name w:val="993DFE87DFC04376B9DB7CCB6468486414"/>
    <w:rsid w:val="003F5BEA"/>
  </w:style>
  <w:style w:type="paragraph" w:customStyle="1" w:styleId="20F5AB4CCA0241D6AC11EAFE58131BC314">
    <w:name w:val="20F5AB4CCA0241D6AC11EAFE58131BC314"/>
    <w:rsid w:val="003F5BEA"/>
  </w:style>
  <w:style w:type="paragraph" w:customStyle="1" w:styleId="952D861D005F4449A035E6949A66263614">
    <w:name w:val="952D861D005F4449A035E6949A66263614"/>
    <w:rsid w:val="003F5BEA"/>
  </w:style>
  <w:style w:type="paragraph" w:customStyle="1" w:styleId="167CFEA79300404A917597F765DD1EFB14">
    <w:name w:val="167CFEA79300404A917597F765DD1EFB14"/>
    <w:rsid w:val="003F5BEA"/>
  </w:style>
  <w:style w:type="paragraph" w:customStyle="1" w:styleId="D1861087348E44BCA745FB3A03F3A37014">
    <w:name w:val="D1861087348E44BCA745FB3A03F3A37014"/>
    <w:rsid w:val="003F5BEA"/>
  </w:style>
  <w:style w:type="paragraph" w:customStyle="1" w:styleId="05DFCF4838484F56861B370B6AE6F34614">
    <w:name w:val="05DFCF4838484F56861B370B6AE6F34614"/>
    <w:rsid w:val="003F5BEA"/>
  </w:style>
  <w:style w:type="paragraph" w:customStyle="1" w:styleId="108B6681E38A4399BD3ED0D0B3128B9114">
    <w:name w:val="108B6681E38A4399BD3ED0D0B3128B9114"/>
    <w:rsid w:val="003F5BEA"/>
  </w:style>
  <w:style w:type="paragraph" w:customStyle="1" w:styleId="92679B13F914491791974ED932C131CB13">
    <w:name w:val="92679B13F914491791974ED932C131CB13"/>
    <w:rsid w:val="003F5BEA"/>
  </w:style>
  <w:style w:type="paragraph" w:customStyle="1" w:styleId="A52BFB4FC5494AC994B1FC056AFC11ED6">
    <w:name w:val="A52BFB4FC5494AC994B1FC056AFC11ED6"/>
    <w:rsid w:val="003F5BEA"/>
  </w:style>
  <w:style w:type="paragraph" w:customStyle="1" w:styleId="5E4C44ACC05340BB85440E3E7810BB376">
    <w:name w:val="5E4C44ACC05340BB85440E3E7810BB376"/>
    <w:rsid w:val="003F5BEA"/>
  </w:style>
  <w:style w:type="paragraph" w:customStyle="1" w:styleId="5B31F92FAC2F47C1A3830D71B5ADEC066">
    <w:name w:val="5B31F92FAC2F47C1A3830D71B5ADEC066"/>
    <w:rsid w:val="003F5BEA"/>
  </w:style>
  <w:style w:type="paragraph" w:customStyle="1" w:styleId="864045DDA91243008B2C42DA8432188F4">
    <w:name w:val="864045DDA91243008B2C42DA8432188F4"/>
    <w:rsid w:val="003F5BEA"/>
  </w:style>
  <w:style w:type="paragraph" w:customStyle="1" w:styleId="9BB6D050799046E49EF20DD139892C9A15">
    <w:name w:val="9BB6D050799046E49EF20DD139892C9A15"/>
    <w:rsid w:val="003F5BEA"/>
  </w:style>
  <w:style w:type="paragraph" w:customStyle="1" w:styleId="B608203C00114E3C9C0DB3C96B29F5F115">
    <w:name w:val="B608203C00114E3C9C0DB3C96B29F5F115"/>
    <w:rsid w:val="003F5BEA"/>
  </w:style>
  <w:style w:type="paragraph" w:customStyle="1" w:styleId="D8F34357568B4BFB96606A210C9FF6D615">
    <w:name w:val="D8F34357568B4BFB96606A210C9FF6D615"/>
    <w:rsid w:val="003F5BEA"/>
  </w:style>
  <w:style w:type="paragraph" w:customStyle="1" w:styleId="EA17623F4C99403CA444124DEBD6112C15">
    <w:name w:val="EA17623F4C99403CA444124DEBD6112C15"/>
    <w:rsid w:val="003F5BEA"/>
  </w:style>
  <w:style w:type="paragraph" w:customStyle="1" w:styleId="BB8EC39C8DDF4EAC8012FD715120BFF615">
    <w:name w:val="BB8EC39C8DDF4EAC8012FD715120BFF615"/>
    <w:rsid w:val="003F5BEA"/>
  </w:style>
  <w:style w:type="paragraph" w:customStyle="1" w:styleId="C46F453369F44A3EA7FA4E4EBCE6852915">
    <w:name w:val="C46F453369F44A3EA7FA4E4EBCE6852915"/>
    <w:rsid w:val="003F5BEA"/>
  </w:style>
  <w:style w:type="paragraph" w:customStyle="1" w:styleId="4C346FD8A34D488B90D8E6B8C1352B3415">
    <w:name w:val="4C346FD8A34D488B90D8E6B8C1352B3415"/>
    <w:rsid w:val="003F5BEA"/>
  </w:style>
  <w:style w:type="paragraph" w:customStyle="1" w:styleId="8334B3C5ACC64BDCAAA8A512624B45BA15">
    <w:name w:val="8334B3C5ACC64BDCAAA8A512624B45BA15"/>
    <w:rsid w:val="003F5BEA"/>
  </w:style>
  <w:style w:type="paragraph" w:customStyle="1" w:styleId="9741551B68B04913B15F6B1FCBF3D42315">
    <w:name w:val="9741551B68B04913B15F6B1FCBF3D42315"/>
    <w:rsid w:val="003F5BEA"/>
  </w:style>
  <w:style w:type="paragraph" w:customStyle="1" w:styleId="60170A1A7AF84077AFED05E8F3B79D4E15">
    <w:name w:val="60170A1A7AF84077AFED05E8F3B79D4E15"/>
    <w:rsid w:val="003F5BEA"/>
  </w:style>
  <w:style w:type="paragraph" w:customStyle="1" w:styleId="1CC54A8B235A476E83AEBB0AEAB0AE6115">
    <w:name w:val="1CC54A8B235A476E83AEBB0AEAB0AE6115"/>
    <w:rsid w:val="003F5BEA"/>
  </w:style>
  <w:style w:type="paragraph" w:customStyle="1" w:styleId="FCAC4B4C8993425A9D8ADDB4DEB9412315">
    <w:name w:val="FCAC4B4C8993425A9D8ADDB4DEB9412315"/>
    <w:rsid w:val="003F5BEA"/>
  </w:style>
  <w:style w:type="paragraph" w:customStyle="1" w:styleId="B6F5A6B19DD9402882D35539239DAFD815">
    <w:name w:val="B6F5A6B19DD9402882D35539239DAFD815"/>
    <w:rsid w:val="003F5BEA"/>
  </w:style>
  <w:style w:type="paragraph" w:customStyle="1" w:styleId="41F8289F77834E08B325B9266E21FEBB11">
    <w:name w:val="41F8289F77834E08B325B9266E21FEBB11"/>
    <w:rsid w:val="003F5BEA"/>
  </w:style>
  <w:style w:type="paragraph" w:customStyle="1" w:styleId="2202BBA68B9449A5B0C3ADA5AB7DACF86">
    <w:name w:val="2202BBA68B9449A5B0C3ADA5AB7DACF86"/>
    <w:rsid w:val="003F5BEA"/>
  </w:style>
  <w:style w:type="paragraph" w:customStyle="1" w:styleId="2330BF4009634582B00C476F4B4162196">
    <w:name w:val="2330BF4009634582B00C476F4B4162196"/>
    <w:rsid w:val="003F5BEA"/>
  </w:style>
  <w:style w:type="paragraph" w:customStyle="1" w:styleId="A75C236BE7AC40EA918A76A8EC26DE2F2">
    <w:name w:val="A75C236BE7AC40EA918A76A8EC26DE2F2"/>
    <w:rsid w:val="003F5BEA"/>
  </w:style>
  <w:style w:type="paragraph" w:customStyle="1" w:styleId="1F57825704844ABEAB37680044DEBAFC2">
    <w:name w:val="1F57825704844ABEAB37680044DEBAFC2"/>
    <w:rsid w:val="003F5BEA"/>
  </w:style>
  <w:style w:type="paragraph" w:customStyle="1" w:styleId="B2DF8C8D6F68434FB91B3D50B5EE737E2">
    <w:name w:val="B2DF8C8D6F68434FB91B3D50B5EE737E2"/>
    <w:rsid w:val="003F5BEA"/>
  </w:style>
  <w:style w:type="paragraph" w:customStyle="1" w:styleId="D05A47CDDB194E3AA57AB09D50404F942">
    <w:name w:val="D05A47CDDB194E3AA57AB09D50404F942"/>
    <w:rsid w:val="003F5BEA"/>
  </w:style>
  <w:style w:type="paragraph" w:customStyle="1" w:styleId="857795CAE59545B792ED0FE013DDDC5C2">
    <w:name w:val="857795CAE59545B792ED0FE013DDDC5C2"/>
    <w:rsid w:val="003F5BEA"/>
  </w:style>
  <w:style w:type="paragraph" w:customStyle="1" w:styleId="4FD508A38ED4407BA1565747407A4FD62">
    <w:name w:val="4FD508A38ED4407BA1565747407A4FD62"/>
    <w:rsid w:val="003F5BEA"/>
  </w:style>
  <w:style w:type="paragraph" w:customStyle="1" w:styleId="68C1270699CD4791A6ABC7DC8A982E0E2">
    <w:name w:val="68C1270699CD4791A6ABC7DC8A982E0E2"/>
    <w:rsid w:val="003F5BEA"/>
  </w:style>
  <w:style w:type="paragraph" w:customStyle="1" w:styleId="F36E4253735A42E5A1E1E430CB46CC0A2">
    <w:name w:val="F36E4253735A42E5A1E1E430CB46CC0A2"/>
    <w:rsid w:val="003F5BEA"/>
  </w:style>
  <w:style w:type="paragraph" w:customStyle="1" w:styleId="28A0AF7145D34ED0B873E54EC8EFD22D2">
    <w:name w:val="28A0AF7145D34ED0B873E54EC8EFD22D2"/>
    <w:rsid w:val="003F5BEA"/>
  </w:style>
  <w:style w:type="paragraph" w:customStyle="1" w:styleId="3CF93DAB88FA4C4FBF0369C6442A858F2">
    <w:name w:val="3CF93DAB88FA4C4FBF0369C6442A858F2"/>
    <w:rsid w:val="003F5BEA"/>
  </w:style>
  <w:style w:type="paragraph" w:customStyle="1" w:styleId="5E3D392EB8CA4D35B975C71BB4C906962">
    <w:name w:val="5E3D392EB8CA4D35B975C71BB4C906962"/>
    <w:rsid w:val="003F5BEA"/>
  </w:style>
  <w:style w:type="paragraph" w:customStyle="1" w:styleId="48B835BA83F9483A9411129BFF413A272">
    <w:name w:val="48B835BA83F9483A9411129BFF413A272"/>
    <w:rsid w:val="003F5BEA"/>
  </w:style>
  <w:style w:type="paragraph" w:customStyle="1" w:styleId="165E3AD1041B4E14B54CD8C8078653AB2">
    <w:name w:val="165E3AD1041B4E14B54CD8C8078653AB2"/>
    <w:rsid w:val="003F5BEA"/>
  </w:style>
  <w:style w:type="paragraph" w:customStyle="1" w:styleId="72CA61279DA24FC9840B4E792D11B1252">
    <w:name w:val="72CA61279DA24FC9840B4E792D11B1252"/>
    <w:rsid w:val="003F5BEA"/>
  </w:style>
  <w:style w:type="paragraph" w:customStyle="1" w:styleId="FB28DD5B92B3432FA9512C8D5950A6A42">
    <w:name w:val="FB28DD5B92B3432FA9512C8D5950A6A42"/>
    <w:rsid w:val="003F5BEA"/>
  </w:style>
  <w:style w:type="paragraph" w:customStyle="1" w:styleId="157DE37071164E549ED79BAAF3A4429A2">
    <w:name w:val="157DE37071164E549ED79BAAF3A4429A2"/>
    <w:rsid w:val="003F5BEA"/>
  </w:style>
  <w:style w:type="paragraph" w:customStyle="1" w:styleId="7ED11B750B8647348317F835A05506892">
    <w:name w:val="7ED11B750B8647348317F835A05506892"/>
    <w:rsid w:val="003F5BEA"/>
  </w:style>
  <w:style w:type="paragraph" w:customStyle="1" w:styleId="B8D4615AE2074E138A1DD16118240A3C2">
    <w:name w:val="B8D4615AE2074E138A1DD16118240A3C2"/>
    <w:rsid w:val="003F5BEA"/>
  </w:style>
  <w:style w:type="paragraph" w:customStyle="1" w:styleId="ED643AB966164ED09A5215910B314ECE2">
    <w:name w:val="ED643AB966164ED09A5215910B314ECE2"/>
    <w:rsid w:val="003F5BEA"/>
  </w:style>
  <w:style w:type="paragraph" w:customStyle="1" w:styleId="4551626DF5C64DDE8F191EE9B82261B52">
    <w:name w:val="4551626DF5C64DDE8F191EE9B82261B52"/>
    <w:rsid w:val="003F5BEA"/>
  </w:style>
  <w:style w:type="paragraph" w:customStyle="1" w:styleId="8283C03976454DDD84F2018DB8233CE32">
    <w:name w:val="8283C03976454DDD84F2018DB8233CE32"/>
    <w:rsid w:val="003F5BEA"/>
  </w:style>
  <w:style w:type="paragraph" w:customStyle="1" w:styleId="A294854321E84359876626634B7688042">
    <w:name w:val="A294854321E84359876626634B7688042"/>
    <w:rsid w:val="003F5BEA"/>
  </w:style>
  <w:style w:type="paragraph" w:customStyle="1" w:styleId="A98483D6C8AD4035AC6FB6B6CA9253AE2">
    <w:name w:val="A98483D6C8AD4035AC6FB6B6CA9253AE2"/>
    <w:rsid w:val="003F5BEA"/>
  </w:style>
  <w:style w:type="paragraph" w:customStyle="1" w:styleId="8229EF499BBB43E8A97F13B13709C5332">
    <w:name w:val="8229EF499BBB43E8A97F13B13709C5332"/>
    <w:rsid w:val="003F5BEA"/>
  </w:style>
  <w:style w:type="paragraph" w:customStyle="1" w:styleId="254923561A0C424395C23EA2B3BDCF542">
    <w:name w:val="254923561A0C424395C23EA2B3BDCF542"/>
    <w:rsid w:val="003F5BEA"/>
  </w:style>
  <w:style w:type="paragraph" w:customStyle="1" w:styleId="294EF3D7F19944AD98975BA34AEDAC7C2">
    <w:name w:val="294EF3D7F19944AD98975BA34AEDAC7C2"/>
    <w:rsid w:val="003F5BEA"/>
  </w:style>
  <w:style w:type="paragraph" w:customStyle="1" w:styleId="A4D9C44C7CE449DEBE013B8B374CA7722">
    <w:name w:val="A4D9C44C7CE449DEBE013B8B374CA7722"/>
    <w:rsid w:val="003F5BEA"/>
  </w:style>
  <w:style w:type="paragraph" w:customStyle="1" w:styleId="9BB6F6E4CCB140258D0CDBC9881010E32">
    <w:name w:val="9BB6F6E4CCB140258D0CDBC9881010E32"/>
    <w:rsid w:val="003F5BEA"/>
  </w:style>
  <w:style w:type="paragraph" w:customStyle="1" w:styleId="AC998A9EC6D14D7788F5C3BF7FEB70AF2">
    <w:name w:val="AC998A9EC6D14D7788F5C3BF7FEB70AF2"/>
    <w:rsid w:val="003F5BEA"/>
  </w:style>
  <w:style w:type="paragraph" w:customStyle="1" w:styleId="05CCBB8701A64C8AB7C475ABFBFC0FD92">
    <w:name w:val="05CCBB8701A64C8AB7C475ABFBFC0FD92"/>
    <w:rsid w:val="003F5BEA"/>
  </w:style>
  <w:style w:type="paragraph" w:customStyle="1" w:styleId="2F5281F2ECD44DD98FFC3022D433984C2">
    <w:name w:val="2F5281F2ECD44DD98FFC3022D433984C2"/>
    <w:rsid w:val="003F5BEA"/>
  </w:style>
  <w:style w:type="paragraph" w:customStyle="1" w:styleId="7D134727A9AB490D9ED9B688C7FABD7F2">
    <w:name w:val="7D134727A9AB490D9ED9B688C7FABD7F2"/>
    <w:rsid w:val="003F5BEA"/>
  </w:style>
  <w:style w:type="paragraph" w:customStyle="1" w:styleId="4C1FED0B7ABF47FC8B596AC1BD0736032">
    <w:name w:val="4C1FED0B7ABF47FC8B596AC1BD0736032"/>
    <w:rsid w:val="003F5BEA"/>
  </w:style>
  <w:style w:type="paragraph" w:customStyle="1" w:styleId="90345FEF5B4B4C519A3534B9B20CF8292">
    <w:name w:val="90345FEF5B4B4C519A3534B9B20CF8292"/>
    <w:rsid w:val="003F5BEA"/>
  </w:style>
  <w:style w:type="paragraph" w:customStyle="1" w:styleId="4BFB11D27E014EFE9E7A32E2714266BA2">
    <w:name w:val="4BFB11D27E014EFE9E7A32E2714266BA2"/>
    <w:rsid w:val="003F5BEA"/>
  </w:style>
  <w:style w:type="paragraph" w:customStyle="1" w:styleId="C3244E29471A47E8A8A3BAB2D98584282">
    <w:name w:val="C3244E29471A47E8A8A3BAB2D98584282"/>
    <w:rsid w:val="003F5BEA"/>
  </w:style>
  <w:style w:type="paragraph" w:customStyle="1" w:styleId="D02E906510484106823B804BFD6DD8DB9">
    <w:name w:val="D02E906510484106823B804BFD6DD8DB9"/>
    <w:rsid w:val="003F5BEA"/>
  </w:style>
  <w:style w:type="paragraph" w:customStyle="1" w:styleId="2070905023D24D49995C9D9703BB089912">
    <w:name w:val="2070905023D24D49995C9D9703BB089912"/>
    <w:rsid w:val="003F5BEA"/>
  </w:style>
  <w:style w:type="paragraph" w:customStyle="1" w:styleId="F75B40B9337E4B0C8680A0EBC3B9F12D12">
    <w:name w:val="F75B40B9337E4B0C8680A0EBC3B9F12D12"/>
    <w:rsid w:val="003F5BEA"/>
  </w:style>
  <w:style w:type="paragraph" w:customStyle="1" w:styleId="C9CE16E911024F20B391F62D83D786A514">
    <w:name w:val="C9CE16E911024F20B391F62D83D786A514"/>
    <w:rsid w:val="003F5BEA"/>
  </w:style>
  <w:style w:type="paragraph" w:customStyle="1" w:styleId="B1C5A2BBE5AD4B2D93E88E8F8107B61A15">
    <w:name w:val="B1C5A2BBE5AD4B2D93E88E8F8107B61A15"/>
    <w:rsid w:val="003F5BEA"/>
  </w:style>
  <w:style w:type="paragraph" w:customStyle="1" w:styleId="551EC055EDB942888F08257E3ED791B015">
    <w:name w:val="551EC055EDB942888F08257E3ED791B015"/>
    <w:rsid w:val="003F5BEA"/>
  </w:style>
  <w:style w:type="paragraph" w:customStyle="1" w:styleId="C80C221F4B4A4903813CCBB05E5B4D5915">
    <w:name w:val="C80C221F4B4A4903813CCBB05E5B4D5915"/>
    <w:rsid w:val="003F5BEA"/>
  </w:style>
  <w:style w:type="paragraph" w:customStyle="1" w:styleId="E8703641B49C4712B48137EFA1F52AE715">
    <w:name w:val="E8703641B49C4712B48137EFA1F52AE715"/>
    <w:rsid w:val="003F5BEA"/>
  </w:style>
  <w:style w:type="paragraph" w:customStyle="1" w:styleId="96A7C5688342407E82FD4B056DC286CD15">
    <w:name w:val="96A7C5688342407E82FD4B056DC286CD15"/>
    <w:rsid w:val="003F5BEA"/>
  </w:style>
  <w:style w:type="paragraph" w:customStyle="1" w:styleId="D90248CBD06E4327AB9EA865C3B9FF6215">
    <w:name w:val="D90248CBD06E4327AB9EA865C3B9FF6215"/>
    <w:rsid w:val="003F5BEA"/>
  </w:style>
  <w:style w:type="paragraph" w:customStyle="1" w:styleId="315C234887C74ED3A5191773ABFFBECE15">
    <w:name w:val="315C234887C74ED3A5191773ABFFBECE15"/>
    <w:rsid w:val="003F5BEA"/>
  </w:style>
  <w:style w:type="paragraph" w:customStyle="1" w:styleId="F4E5FB2992204DA1AF852B151303178A15">
    <w:name w:val="F4E5FB2992204DA1AF852B151303178A15"/>
    <w:rsid w:val="003F5BEA"/>
  </w:style>
  <w:style w:type="paragraph" w:customStyle="1" w:styleId="993DFE87DFC04376B9DB7CCB6468486415">
    <w:name w:val="993DFE87DFC04376B9DB7CCB6468486415"/>
    <w:rsid w:val="003F5BEA"/>
  </w:style>
  <w:style w:type="paragraph" w:customStyle="1" w:styleId="20F5AB4CCA0241D6AC11EAFE58131BC315">
    <w:name w:val="20F5AB4CCA0241D6AC11EAFE58131BC315"/>
    <w:rsid w:val="003F5BEA"/>
  </w:style>
  <w:style w:type="paragraph" w:customStyle="1" w:styleId="952D861D005F4449A035E6949A66263615">
    <w:name w:val="952D861D005F4449A035E6949A66263615"/>
    <w:rsid w:val="003F5BEA"/>
  </w:style>
  <w:style w:type="paragraph" w:customStyle="1" w:styleId="167CFEA79300404A917597F765DD1EFB15">
    <w:name w:val="167CFEA79300404A917597F765DD1EFB15"/>
    <w:rsid w:val="003F5BEA"/>
  </w:style>
  <w:style w:type="paragraph" w:customStyle="1" w:styleId="D1861087348E44BCA745FB3A03F3A37015">
    <w:name w:val="D1861087348E44BCA745FB3A03F3A37015"/>
    <w:rsid w:val="003F5BEA"/>
  </w:style>
  <w:style w:type="paragraph" w:customStyle="1" w:styleId="05DFCF4838484F56861B370B6AE6F34615">
    <w:name w:val="05DFCF4838484F56861B370B6AE6F34615"/>
    <w:rsid w:val="003F5BEA"/>
  </w:style>
  <w:style w:type="paragraph" w:customStyle="1" w:styleId="108B6681E38A4399BD3ED0D0B3128B9115">
    <w:name w:val="108B6681E38A4399BD3ED0D0B3128B9115"/>
    <w:rsid w:val="003F5BEA"/>
  </w:style>
  <w:style w:type="paragraph" w:customStyle="1" w:styleId="92679B13F914491791974ED932C131CB14">
    <w:name w:val="92679B13F914491791974ED932C131CB14"/>
    <w:rsid w:val="003F5BEA"/>
  </w:style>
  <w:style w:type="paragraph" w:customStyle="1" w:styleId="A52BFB4FC5494AC994B1FC056AFC11ED7">
    <w:name w:val="A52BFB4FC5494AC994B1FC056AFC11ED7"/>
    <w:rsid w:val="003F5BEA"/>
  </w:style>
  <w:style w:type="paragraph" w:customStyle="1" w:styleId="5E4C44ACC05340BB85440E3E7810BB377">
    <w:name w:val="5E4C44ACC05340BB85440E3E7810BB377"/>
    <w:rsid w:val="003F5BEA"/>
  </w:style>
  <w:style w:type="paragraph" w:customStyle="1" w:styleId="5B31F92FAC2F47C1A3830D71B5ADEC067">
    <w:name w:val="5B31F92FAC2F47C1A3830D71B5ADEC067"/>
    <w:rsid w:val="003F5BEA"/>
  </w:style>
  <w:style w:type="paragraph" w:customStyle="1" w:styleId="9BB6D050799046E49EF20DD139892C9A16">
    <w:name w:val="9BB6D050799046E49EF20DD139892C9A16"/>
    <w:rsid w:val="003F5BEA"/>
  </w:style>
  <w:style w:type="paragraph" w:customStyle="1" w:styleId="B608203C00114E3C9C0DB3C96B29F5F116">
    <w:name w:val="B608203C00114E3C9C0DB3C96B29F5F116"/>
    <w:rsid w:val="003F5BEA"/>
  </w:style>
  <w:style w:type="paragraph" w:customStyle="1" w:styleId="D8F34357568B4BFB96606A210C9FF6D616">
    <w:name w:val="D8F34357568B4BFB96606A210C9FF6D616"/>
    <w:rsid w:val="003F5BEA"/>
  </w:style>
  <w:style w:type="paragraph" w:customStyle="1" w:styleId="EA17623F4C99403CA444124DEBD6112C16">
    <w:name w:val="EA17623F4C99403CA444124DEBD6112C16"/>
    <w:rsid w:val="003F5BEA"/>
  </w:style>
  <w:style w:type="paragraph" w:customStyle="1" w:styleId="BB8EC39C8DDF4EAC8012FD715120BFF616">
    <w:name w:val="BB8EC39C8DDF4EAC8012FD715120BFF616"/>
    <w:rsid w:val="003F5BEA"/>
  </w:style>
  <w:style w:type="paragraph" w:customStyle="1" w:styleId="C46F453369F44A3EA7FA4E4EBCE6852916">
    <w:name w:val="C46F453369F44A3EA7FA4E4EBCE6852916"/>
    <w:rsid w:val="003F5BEA"/>
  </w:style>
  <w:style w:type="paragraph" w:customStyle="1" w:styleId="4C346FD8A34D488B90D8E6B8C1352B3416">
    <w:name w:val="4C346FD8A34D488B90D8E6B8C1352B3416"/>
    <w:rsid w:val="003F5BEA"/>
  </w:style>
  <w:style w:type="paragraph" w:customStyle="1" w:styleId="8334B3C5ACC64BDCAAA8A512624B45BA16">
    <w:name w:val="8334B3C5ACC64BDCAAA8A512624B45BA16"/>
    <w:rsid w:val="003F5BEA"/>
  </w:style>
  <w:style w:type="paragraph" w:customStyle="1" w:styleId="9741551B68B04913B15F6B1FCBF3D42316">
    <w:name w:val="9741551B68B04913B15F6B1FCBF3D42316"/>
    <w:rsid w:val="003F5BEA"/>
  </w:style>
  <w:style w:type="paragraph" w:customStyle="1" w:styleId="60170A1A7AF84077AFED05E8F3B79D4E16">
    <w:name w:val="60170A1A7AF84077AFED05E8F3B79D4E16"/>
    <w:rsid w:val="003F5BEA"/>
  </w:style>
  <w:style w:type="paragraph" w:customStyle="1" w:styleId="1CC54A8B235A476E83AEBB0AEAB0AE6116">
    <w:name w:val="1CC54A8B235A476E83AEBB0AEAB0AE6116"/>
    <w:rsid w:val="003F5BEA"/>
  </w:style>
  <w:style w:type="paragraph" w:customStyle="1" w:styleId="FCAC4B4C8993425A9D8ADDB4DEB9412316">
    <w:name w:val="FCAC4B4C8993425A9D8ADDB4DEB9412316"/>
    <w:rsid w:val="003F5BEA"/>
  </w:style>
  <w:style w:type="paragraph" w:customStyle="1" w:styleId="B6F5A6B19DD9402882D35539239DAFD816">
    <w:name w:val="B6F5A6B19DD9402882D35539239DAFD816"/>
    <w:rsid w:val="003F5BEA"/>
  </w:style>
  <w:style w:type="paragraph" w:customStyle="1" w:styleId="41F8289F77834E08B325B9266E21FEBB12">
    <w:name w:val="41F8289F77834E08B325B9266E21FEBB12"/>
    <w:rsid w:val="003F5BEA"/>
  </w:style>
  <w:style w:type="paragraph" w:customStyle="1" w:styleId="2202BBA68B9449A5B0C3ADA5AB7DACF87">
    <w:name w:val="2202BBA68B9449A5B0C3ADA5AB7DACF87"/>
    <w:rsid w:val="003F5BEA"/>
  </w:style>
  <w:style w:type="paragraph" w:customStyle="1" w:styleId="2330BF4009634582B00C476F4B4162197">
    <w:name w:val="2330BF4009634582B00C476F4B4162197"/>
    <w:rsid w:val="003F5BEA"/>
  </w:style>
  <w:style w:type="paragraph" w:customStyle="1" w:styleId="A75C236BE7AC40EA918A76A8EC26DE2F3">
    <w:name w:val="A75C236BE7AC40EA918A76A8EC26DE2F3"/>
    <w:rsid w:val="003F5BEA"/>
  </w:style>
  <w:style w:type="paragraph" w:customStyle="1" w:styleId="1F57825704844ABEAB37680044DEBAFC3">
    <w:name w:val="1F57825704844ABEAB37680044DEBAFC3"/>
    <w:rsid w:val="003F5BEA"/>
  </w:style>
  <w:style w:type="paragraph" w:customStyle="1" w:styleId="B2DF8C8D6F68434FB91B3D50B5EE737E3">
    <w:name w:val="B2DF8C8D6F68434FB91B3D50B5EE737E3"/>
    <w:rsid w:val="003F5BEA"/>
  </w:style>
  <w:style w:type="paragraph" w:customStyle="1" w:styleId="D05A47CDDB194E3AA57AB09D50404F943">
    <w:name w:val="D05A47CDDB194E3AA57AB09D50404F943"/>
    <w:rsid w:val="003F5BEA"/>
  </w:style>
  <w:style w:type="paragraph" w:customStyle="1" w:styleId="857795CAE59545B792ED0FE013DDDC5C3">
    <w:name w:val="857795CAE59545B792ED0FE013DDDC5C3"/>
    <w:rsid w:val="003F5BEA"/>
  </w:style>
  <w:style w:type="paragraph" w:customStyle="1" w:styleId="4FD508A38ED4407BA1565747407A4FD63">
    <w:name w:val="4FD508A38ED4407BA1565747407A4FD63"/>
    <w:rsid w:val="003F5BEA"/>
  </w:style>
  <w:style w:type="paragraph" w:customStyle="1" w:styleId="68C1270699CD4791A6ABC7DC8A982E0E3">
    <w:name w:val="68C1270699CD4791A6ABC7DC8A982E0E3"/>
    <w:rsid w:val="003F5BEA"/>
  </w:style>
  <w:style w:type="paragraph" w:customStyle="1" w:styleId="F36E4253735A42E5A1E1E430CB46CC0A3">
    <w:name w:val="F36E4253735A42E5A1E1E430CB46CC0A3"/>
    <w:rsid w:val="003F5BEA"/>
  </w:style>
  <w:style w:type="paragraph" w:customStyle="1" w:styleId="28A0AF7145D34ED0B873E54EC8EFD22D3">
    <w:name w:val="28A0AF7145D34ED0B873E54EC8EFD22D3"/>
    <w:rsid w:val="003F5BEA"/>
  </w:style>
  <w:style w:type="paragraph" w:customStyle="1" w:styleId="3CF93DAB88FA4C4FBF0369C6442A858F3">
    <w:name w:val="3CF93DAB88FA4C4FBF0369C6442A858F3"/>
    <w:rsid w:val="003F5BEA"/>
  </w:style>
  <w:style w:type="paragraph" w:customStyle="1" w:styleId="5E3D392EB8CA4D35B975C71BB4C906963">
    <w:name w:val="5E3D392EB8CA4D35B975C71BB4C906963"/>
    <w:rsid w:val="003F5BEA"/>
  </w:style>
  <w:style w:type="paragraph" w:customStyle="1" w:styleId="48B835BA83F9483A9411129BFF413A273">
    <w:name w:val="48B835BA83F9483A9411129BFF413A273"/>
    <w:rsid w:val="003F5BEA"/>
  </w:style>
  <w:style w:type="paragraph" w:customStyle="1" w:styleId="165E3AD1041B4E14B54CD8C8078653AB3">
    <w:name w:val="165E3AD1041B4E14B54CD8C8078653AB3"/>
    <w:rsid w:val="003F5BEA"/>
  </w:style>
  <w:style w:type="paragraph" w:customStyle="1" w:styleId="72CA61279DA24FC9840B4E792D11B1253">
    <w:name w:val="72CA61279DA24FC9840B4E792D11B1253"/>
    <w:rsid w:val="003F5BEA"/>
  </w:style>
  <w:style w:type="paragraph" w:customStyle="1" w:styleId="FB28DD5B92B3432FA9512C8D5950A6A43">
    <w:name w:val="FB28DD5B92B3432FA9512C8D5950A6A43"/>
    <w:rsid w:val="003F5BEA"/>
  </w:style>
  <w:style w:type="paragraph" w:customStyle="1" w:styleId="157DE37071164E549ED79BAAF3A4429A3">
    <w:name w:val="157DE37071164E549ED79BAAF3A4429A3"/>
    <w:rsid w:val="003F5BEA"/>
  </w:style>
  <w:style w:type="paragraph" w:customStyle="1" w:styleId="7ED11B750B8647348317F835A05506893">
    <w:name w:val="7ED11B750B8647348317F835A05506893"/>
    <w:rsid w:val="003F5BEA"/>
  </w:style>
  <w:style w:type="paragraph" w:customStyle="1" w:styleId="B8D4615AE2074E138A1DD16118240A3C3">
    <w:name w:val="B8D4615AE2074E138A1DD16118240A3C3"/>
    <w:rsid w:val="003F5BEA"/>
  </w:style>
  <w:style w:type="paragraph" w:customStyle="1" w:styleId="ED643AB966164ED09A5215910B314ECE3">
    <w:name w:val="ED643AB966164ED09A5215910B314ECE3"/>
    <w:rsid w:val="003F5BEA"/>
  </w:style>
  <w:style w:type="paragraph" w:customStyle="1" w:styleId="4551626DF5C64DDE8F191EE9B82261B53">
    <w:name w:val="4551626DF5C64DDE8F191EE9B82261B53"/>
    <w:rsid w:val="003F5BEA"/>
  </w:style>
  <w:style w:type="paragraph" w:customStyle="1" w:styleId="8283C03976454DDD84F2018DB8233CE33">
    <w:name w:val="8283C03976454DDD84F2018DB8233CE33"/>
    <w:rsid w:val="003F5BEA"/>
  </w:style>
  <w:style w:type="paragraph" w:customStyle="1" w:styleId="A294854321E84359876626634B7688043">
    <w:name w:val="A294854321E84359876626634B7688043"/>
    <w:rsid w:val="003F5BEA"/>
  </w:style>
  <w:style w:type="paragraph" w:customStyle="1" w:styleId="A98483D6C8AD4035AC6FB6B6CA9253AE3">
    <w:name w:val="A98483D6C8AD4035AC6FB6B6CA9253AE3"/>
    <w:rsid w:val="003F5BEA"/>
  </w:style>
  <w:style w:type="paragraph" w:customStyle="1" w:styleId="8229EF499BBB43E8A97F13B13709C5333">
    <w:name w:val="8229EF499BBB43E8A97F13B13709C5333"/>
    <w:rsid w:val="003F5BEA"/>
  </w:style>
  <w:style w:type="paragraph" w:customStyle="1" w:styleId="254923561A0C424395C23EA2B3BDCF543">
    <w:name w:val="254923561A0C424395C23EA2B3BDCF543"/>
    <w:rsid w:val="003F5BEA"/>
  </w:style>
  <w:style w:type="paragraph" w:customStyle="1" w:styleId="294EF3D7F19944AD98975BA34AEDAC7C3">
    <w:name w:val="294EF3D7F19944AD98975BA34AEDAC7C3"/>
    <w:rsid w:val="003F5BEA"/>
  </w:style>
  <w:style w:type="paragraph" w:customStyle="1" w:styleId="A4D9C44C7CE449DEBE013B8B374CA7723">
    <w:name w:val="A4D9C44C7CE449DEBE013B8B374CA7723"/>
    <w:rsid w:val="003F5BEA"/>
  </w:style>
  <w:style w:type="paragraph" w:customStyle="1" w:styleId="9BB6F6E4CCB140258D0CDBC9881010E33">
    <w:name w:val="9BB6F6E4CCB140258D0CDBC9881010E33"/>
    <w:rsid w:val="003F5BEA"/>
  </w:style>
  <w:style w:type="paragraph" w:customStyle="1" w:styleId="AC998A9EC6D14D7788F5C3BF7FEB70AF3">
    <w:name w:val="AC998A9EC6D14D7788F5C3BF7FEB70AF3"/>
    <w:rsid w:val="003F5BEA"/>
  </w:style>
  <w:style w:type="paragraph" w:customStyle="1" w:styleId="05CCBB8701A64C8AB7C475ABFBFC0FD93">
    <w:name w:val="05CCBB8701A64C8AB7C475ABFBFC0FD93"/>
    <w:rsid w:val="003F5BEA"/>
  </w:style>
  <w:style w:type="paragraph" w:customStyle="1" w:styleId="2F5281F2ECD44DD98FFC3022D433984C3">
    <w:name w:val="2F5281F2ECD44DD98FFC3022D433984C3"/>
    <w:rsid w:val="003F5BEA"/>
  </w:style>
  <w:style w:type="paragraph" w:customStyle="1" w:styleId="7D134727A9AB490D9ED9B688C7FABD7F3">
    <w:name w:val="7D134727A9AB490D9ED9B688C7FABD7F3"/>
    <w:rsid w:val="003F5BEA"/>
  </w:style>
  <w:style w:type="paragraph" w:customStyle="1" w:styleId="4C1FED0B7ABF47FC8B596AC1BD0736033">
    <w:name w:val="4C1FED0B7ABF47FC8B596AC1BD0736033"/>
    <w:rsid w:val="003F5BEA"/>
  </w:style>
  <w:style w:type="paragraph" w:customStyle="1" w:styleId="90345FEF5B4B4C519A3534B9B20CF8293">
    <w:name w:val="90345FEF5B4B4C519A3534B9B20CF8293"/>
    <w:rsid w:val="003F5BEA"/>
  </w:style>
  <w:style w:type="paragraph" w:customStyle="1" w:styleId="4BFB11D27E014EFE9E7A32E2714266BA3">
    <w:name w:val="4BFB11D27E014EFE9E7A32E2714266BA3"/>
    <w:rsid w:val="003F5BEA"/>
  </w:style>
  <w:style w:type="paragraph" w:customStyle="1" w:styleId="C3244E29471A47E8A8A3BAB2D98584283">
    <w:name w:val="C3244E29471A47E8A8A3BAB2D98584283"/>
    <w:rsid w:val="003F5BEA"/>
  </w:style>
  <w:style w:type="paragraph" w:customStyle="1" w:styleId="D02E906510484106823B804BFD6DD8DB10">
    <w:name w:val="D02E906510484106823B804BFD6DD8DB10"/>
    <w:rsid w:val="003F5BEA"/>
  </w:style>
  <w:style w:type="paragraph" w:customStyle="1" w:styleId="2070905023D24D49995C9D9703BB089913">
    <w:name w:val="2070905023D24D49995C9D9703BB089913"/>
    <w:rsid w:val="003F5BEA"/>
  </w:style>
  <w:style w:type="paragraph" w:customStyle="1" w:styleId="F75B40B9337E4B0C8680A0EBC3B9F12D13">
    <w:name w:val="F75B40B9337E4B0C8680A0EBC3B9F12D13"/>
    <w:rsid w:val="003F5BEA"/>
  </w:style>
  <w:style w:type="paragraph" w:customStyle="1" w:styleId="C9CE16E911024F20B391F62D83D786A515">
    <w:name w:val="C9CE16E911024F20B391F62D83D786A515"/>
    <w:rsid w:val="003F5BEA"/>
  </w:style>
  <w:style w:type="paragraph" w:customStyle="1" w:styleId="B1C5A2BBE5AD4B2D93E88E8F8107B61A16">
    <w:name w:val="B1C5A2BBE5AD4B2D93E88E8F8107B61A16"/>
    <w:rsid w:val="003F5BEA"/>
  </w:style>
  <w:style w:type="paragraph" w:customStyle="1" w:styleId="551EC055EDB942888F08257E3ED791B016">
    <w:name w:val="551EC055EDB942888F08257E3ED791B016"/>
    <w:rsid w:val="003F5BEA"/>
  </w:style>
  <w:style w:type="paragraph" w:customStyle="1" w:styleId="C80C221F4B4A4903813CCBB05E5B4D5916">
    <w:name w:val="C80C221F4B4A4903813CCBB05E5B4D5916"/>
    <w:rsid w:val="003F5BEA"/>
  </w:style>
  <w:style w:type="paragraph" w:customStyle="1" w:styleId="E8703641B49C4712B48137EFA1F52AE716">
    <w:name w:val="E8703641B49C4712B48137EFA1F52AE716"/>
    <w:rsid w:val="003F5BEA"/>
  </w:style>
  <w:style w:type="paragraph" w:customStyle="1" w:styleId="96A7C5688342407E82FD4B056DC286CD16">
    <w:name w:val="96A7C5688342407E82FD4B056DC286CD16"/>
    <w:rsid w:val="003F5BEA"/>
  </w:style>
  <w:style w:type="paragraph" w:customStyle="1" w:styleId="D90248CBD06E4327AB9EA865C3B9FF6216">
    <w:name w:val="D90248CBD06E4327AB9EA865C3B9FF6216"/>
    <w:rsid w:val="003F5BEA"/>
  </w:style>
  <w:style w:type="paragraph" w:customStyle="1" w:styleId="315C234887C74ED3A5191773ABFFBECE16">
    <w:name w:val="315C234887C74ED3A5191773ABFFBECE16"/>
    <w:rsid w:val="003F5BEA"/>
  </w:style>
  <w:style w:type="paragraph" w:customStyle="1" w:styleId="F4E5FB2992204DA1AF852B151303178A16">
    <w:name w:val="F4E5FB2992204DA1AF852B151303178A16"/>
    <w:rsid w:val="003F5BEA"/>
  </w:style>
  <w:style w:type="paragraph" w:customStyle="1" w:styleId="993DFE87DFC04376B9DB7CCB6468486416">
    <w:name w:val="993DFE87DFC04376B9DB7CCB6468486416"/>
    <w:rsid w:val="003F5BEA"/>
  </w:style>
  <w:style w:type="paragraph" w:customStyle="1" w:styleId="20F5AB4CCA0241D6AC11EAFE58131BC316">
    <w:name w:val="20F5AB4CCA0241D6AC11EAFE58131BC316"/>
    <w:rsid w:val="003F5BEA"/>
  </w:style>
  <w:style w:type="paragraph" w:customStyle="1" w:styleId="952D861D005F4449A035E6949A66263616">
    <w:name w:val="952D861D005F4449A035E6949A66263616"/>
    <w:rsid w:val="003F5BEA"/>
  </w:style>
  <w:style w:type="paragraph" w:customStyle="1" w:styleId="167CFEA79300404A917597F765DD1EFB16">
    <w:name w:val="167CFEA79300404A917597F765DD1EFB16"/>
    <w:rsid w:val="003F5BEA"/>
  </w:style>
  <w:style w:type="paragraph" w:customStyle="1" w:styleId="D1861087348E44BCA745FB3A03F3A37016">
    <w:name w:val="D1861087348E44BCA745FB3A03F3A37016"/>
    <w:rsid w:val="003F5BEA"/>
  </w:style>
  <w:style w:type="paragraph" w:customStyle="1" w:styleId="05DFCF4838484F56861B370B6AE6F34616">
    <w:name w:val="05DFCF4838484F56861B370B6AE6F34616"/>
    <w:rsid w:val="003F5BEA"/>
  </w:style>
  <w:style w:type="paragraph" w:customStyle="1" w:styleId="108B6681E38A4399BD3ED0D0B3128B9116">
    <w:name w:val="108B6681E38A4399BD3ED0D0B3128B9116"/>
    <w:rsid w:val="003F5BEA"/>
  </w:style>
  <w:style w:type="paragraph" w:customStyle="1" w:styleId="92679B13F914491791974ED932C131CB15">
    <w:name w:val="92679B13F914491791974ED932C131CB15"/>
    <w:rsid w:val="003F5BEA"/>
  </w:style>
  <w:style w:type="paragraph" w:customStyle="1" w:styleId="A52BFB4FC5494AC994B1FC056AFC11ED8">
    <w:name w:val="A52BFB4FC5494AC994B1FC056AFC11ED8"/>
    <w:rsid w:val="003F5BEA"/>
  </w:style>
  <w:style w:type="paragraph" w:customStyle="1" w:styleId="5E4C44ACC05340BB85440E3E7810BB378">
    <w:name w:val="5E4C44ACC05340BB85440E3E7810BB378"/>
    <w:rsid w:val="003F5BEA"/>
  </w:style>
  <w:style w:type="paragraph" w:customStyle="1" w:styleId="5B31F92FAC2F47C1A3830D71B5ADEC068">
    <w:name w:val="5B31F92FAC2F47C1A3830D71B5ADEC068"/>
    <w:rsid w:val="003F5BEA"/>
  </w:style>
  <w:style w:type="paragraph" w:customStyle="1" w:styleId="9BB6D050799046E49EF20DD139892C9A17">
    <w:name w:val="9BB6D050799046E49EF20DD139892C9A17"/>
    <w:rsid w:val="003F5BEA"/>
  </w:style>
  <w:style w:type="paragraph" w:customStyle="1" w:styleId="B608203C00114E3C9C0DB3C96B29F5F117">
    <w:name w:val="B608203C00114E3C9C0DB3C96B29F5F117"/>
    <w:rsid w:val="003F5BEA"/>
  </w:style>
  <w:style w:type="paragraph" w:customStyle="1" w:styleId="D8F34357568B4BFB96606A210C9FF6D617">
    <w:name w:val="D8F34357568B4BFB96606A210C9FF6D617"/>
    <w:rsid w:val="003F5BEA"/>
  </w:style>
  <w:style w:type="paragraph" w:customStyle="1" w:styleId="EA17623F4C99403CA444124DEBD6112C17">
    <w:name w:val="EA17623F4C99403CA444124DEBD6112C17"/>
    <w:rsid w:val="003F5BEA"/>
  </w:style>
  <w:style w:type="paragraph" w:customStyle="1" w:styleId="BB8EC39C8DDF4EAC8012FD715120BFF617">
    <w:name w:val="BB8EC39C8DDF4EAC8012FD715120BFF617"/>
    <w:rsid w:val="003F5BEA"/>
  </w:style>
  <w:style w:type="paragraph" w:customStyle="1" w:styleId="C46F453369F44A3EA7FA4E4EBCE6852917">
    <w:name w:val="C46F453369F44A3EA7FA4E4EBCE6852917"/>
    <w:rsid w:val="003F5BEA"/>
  </w:style>
  <w:style w:type="paragraph" w:customStyle="1" w:styleId="4C346FD8A34D488B90D8E6B8C1352B3417">
    <w:name w:val="4C346FD8A34D488B90D8E6B8C1352B3417"/>
    <w:rsid w:val="003F5BEA"/>
  </w:style>
  <w:style w:type="paragraph" w:customStyle="1" w:styleId="8334B3C5ACC64BDCAAA8A512624B45BA17">
    <w:name w:val="8334B3C5ACC64BDCAAA8A512624B45BA17"/>
    <w:rsid w:val="003F5BEA"/>
  </w:style>
  <w:style w:type="paragraph" w:customStyle="1" w:styleId="9741551B68B04913B15F6B1FCBF3D42317">
    <w:name w:val="9741551B68B04913B15F6B1FCBF3D42317"/>
    <w:rsid w:val="003F5BEA"/>
  </w:style>
  <w:style w:type="paragraph" w:customStyle="1" w:styleId="60170A1A7AF84077AFED05E8F3B79D4E17">
    <w:name w:val="60170A1A7AF84077AFED05E8F3B79D4E17"/>
    <w:rsid w:val="003F5BEA"/>
  </w:style>
  <w:style w:type="paragraph" w:customStyle="1" w:styleId="1CC54A8B235A476E83AEBB0AEAB0AE6117">
    <w:name w:val="1CC54A8B235A476E83AEBB0AEAB0AE6117"/>
    <w:rsid w:val="003F5BEA"/>
  </w:style>
  <w:style w:type="paragraph" w:customStyle="1" w:styleId="FCAC4B4C8993425A9D8ADDB4DEB9412317">
    <w:name w:val="FCAC4B4C8993425A9D8ADDB4DEB9412317"/>
    <w:rsid w:val="003F5BEA"/>
  </w:style>
  <w:style w:type="paragraph" w:customStyle="1" w:styleId="B6F5A6B19DD9402882D35539239DAFD817">
    <w:name w:val="B6F5A6B19DD9402882D35539239DAFD817"/>
    <w:rsid w:val="003F5BEA"/>
  </w:style>
  <w:style w:type="paragraph" w:customStyle="1" w:styleId="41F8289F77834E08B325B9266E21FEBB13">
    <w:name w:val="41F8289F77834E08B325B9266E21FEBB13"/>
    <w:rsid w:val="003F5BEA"/>
  </w:style>
  <w:style w:type="paragraph" w:customStyle="1" w:styleId="2202BBA68B9449A5B0C3ADA5AB7DACF88">
    <w:name w:val="2202BBA68B9449A5B0C3ADA5AB7DACF88"/>
    <w:rsid w:val="003F5BEA"/>
  </w:style>
  <w:style w:type="paragraph" w:customStyle="1" w:styleId="2330BF4009634582B00C476F4B4162198">
    <w:name w:val="2330BF4009634582B00C476F4B4162198"/>
    <w:rsid w:val="003F5BEA"/>
  </w:style>
  <w:style w:type="paragraph" w:customStyle="1" w:styleId="A75C236BE7AC40EA918A76A8EC26DE2F4">
    <w:name w:val="A75C236BE7AC40EA918A76A8EC26DE2F4"/>
    <w:rsid w:val="003F5BEA"/>
  </w:style>
  <w:style w:type="paragraph" w:customStyle="1" w:styleId="1F57825704844ABEAB37680044DEBAFC4">
    <w:name w:val="1F57825704844ABEAB37680044DEBAFC4"/>
    <w:rsid w:val="003F5BEA"/>
  </w:style>
  <w:style w:type="paragraph" w:customStyle="1" w:styleId="B2DF8C8D6F68434FB91B3D50B5EE737E4">
    <w:name w:val="B2DF8C8D6F68434FB91B3D50B5EE737E4"/>
    <w:rsid w:val="003F5BEA"/>
  </w:style>
  <w:style w:type="paragraph" w:customStyle="1" w:styleId="D05A47CDDB194E3AA57AB09D50404F944">
    <w:name w:val="D05A47CDDB194E3AA57AB09D50404F944"/>
    <w:rsid w:val="003F5BEA"/>
  </w:style>
  <w:style w:type="paragraph" w:customStyle="1" w:styleId="857795CAE59545B792ED0FE013DDDC5C4">
    <w:name w:val="857795CAE59545B792ED0FE013DDDC5C4"/>
    <w:rsid w:val="003F5BEA"/>
  </w:style>
  <w:style w:type="paragraph" w:customStyle="1" w:styleId="4FD508A38ED4407BA1565747407A4FD64">
    <w:name w:val="4FD508A38ED4407BA1565747407A4FD64"/>
    <w:rsid w:val="003F5BEA"/>
  </w:style>
  <w:style w:type="paragraph" w:customStyle="1" w:styleId="68C1270699CD4791A6ABC7DC8A982E0E4">
    <w:name w:val="68C1270699CD4791A6ABC7DC8A982E0E4"/>
    <w:rsid w:val="003F5BEA"/>
  </w:style>
  <w:style w:type="paragraph" w:customStyle="1" w:styleId="F36E4253735A42E5A1E1E430CB46CC0A4">
    <w:name w:val="F36E4253735A42E5A1E1E430CB46CC0A4"/>
    <w:rsid w:val="003F5BEA"/>
  </w:style>
  <w:style w:type="paragraph" w:customStyle="1" w:styleId="28A0AF7145D34ED0B873E54EC8EFD22D4">
    <w:name w:val="28A0AF7145D34ED0B873E54EC8EFD22D4"/>
    <w:rsid w:val="003F5BEA"/>
  </w:style>
  <w:style w:type="paragraph" w:customStyle="1" w:styleId="3CF93DAB88FA4C4FBF0369C6442A858F4">
    <w:name w:val="3CF93DAB88FA4C4FBF0369C6442A858F4"/>
    <w:rsid w:val="003F5BEA"/>
  </w:style>
  <w:style w:type="paragraph" w:customStyle="1" w:styleId="5E3D392EB8CA4D35B975C71BB4C906964">
    <w:name w:val="5E3D392EB8CA4D35B975C71BB4C906964"/>
    <w:rsid w:val="003F5BEA"/>
  </w:style>
  <w:style w:type="paragraph" w:customStyle="1" w:styleId="48B835BA83F9483A9411129BFF413A274">
    <w:name w:val="48B835BA83F9483A9411129BFF413A274"/>
    <w:rsid w:val="003F5BEA"/>
  </w:style>
  <w:style w:type="paragraph" w:customStyle="1" w:styleId="165E3AD1041B4E14B54CD8C8078653AB4">
    <w:name w:val="165E3AD1041B4E14B54CD8C8078653AB4"/>
    <w:rsid w:val="003F5BEA"/>
  </w:style>
  <w:style w:type="paragraph" w:customStyle="1" w:styleId="72CA61279DA24FC9840B4E792D11B1254">
    <w:name w:val="72CA61279DA24FC9840B4E792D11B1254"/>
    <w:rsid w:val="003F5BEA"/>
  </w:style>
  <w:style w:type="paragraph" w:customStyle="1" w:styleId="FB28DD5B92B3432FA9512C8D5950A6A44">
    <w:name w:val="FB28DD5B92B3432FA9512C8D5950A6A44"/>
    <w:rsid w:val="003F5BEA"/>
  </w:style>
  <w:style w:type="paragraph" w:customStyle="1" w:styleId="157DE37071164E549ED79BAAF3A4429A4">
    <w:name w:val="157DE37071164E549ED79BAAF3A4429A4"/>
    <w:rsid w:val="003F5BEA"/>
  </w:style>
  <w:style w:type="paragraph" w:customStyle="1" w:styleId="7ED11B750B8647348317F835A05506894">
    <w:name w:val="7ED11B750B8647348317F835A05506894"/>
    <w:rsid w:val="003F5BEA"/>
  </w:style>
  <w:style w:type="paragraph" w:customStyle="1" w:styleId="B8D4615AE2074E138A1DD16118240A3C4">
    <w:name w:val="B8D4615AE2074E138A1DD16118240A3C4"/>
    <w:rsid w:val="003F5BEA"/>
  </w:style>
  <w:style w:type="paragraph" w:customStyle="1" w:styleId="ED643AB966164ED09A5215910B314ECE4">
    <w:name w:val="ED643AB966164ED09A5215910B314ECE4"/>
    <w:rsid w:val="003F5BEA"/>
  </w:style>
  <w:style w:type="paragraph" w:customStyle="1" w:styleId="4551626DF5C64DDE8F191EE9B82261B54">
    <w:name w:val="4551626DF5C64DDE8F191EE9B82261B54"/>
    <w:rsid w:val="003F5BEA"/>
  </w:style>
  <w:style w:type="paragraph" w:customStyle="1" w:styleId="8283C03976454DDD84F2018DB8233CE34">
    <w:name w:val="8283C03976454DDD84F2018DB8233CE34"/>
    <w:rsid w:val="003F5BEA"/>
  </w:style>
  <w:style w:type="paragraph" w:customStyle="1" w:styleId="A294854321E84359876626634B7688044">
    <w:name w:val="A294854321E84359876626634B7688044"/>
    <w:rsid w:val="003F5BEA"/>
  </w:style>
  <w:style w:type="paragraph" w:customStyle="1" w:styleId="A98483D6C8AD4035AC6FB6B6CA9253AE4">
    <w:name w:val="A98483D6C8AD4035AC6FB6B6CA9253AE4"/>
    <w:rsid w:val="003F5BEA"/>
  </w:style>
  <w:style w:type="paragraph" w:customStyle="1" w:styleId="8229EF499BBB43E8A97F13B13709C5334">
    <w:name w:val="8229EF499BBB43E8A97F13B13709C5334"/>
    <w:rsid w:val="003F5BEA"/>
  </w:style>
  <w:style w:type="paragraph" w:customStyle="1" w:styleId="254923561A0C424395C23EA2B3BDCF544">
    <w:name w:val="254923561A0C424395C23EA2B3BDCF544"/>
    <w:rsid w:val="003F5BEA"/>
  </w:style>
  <w:style w:type="paragraph" w:customStyle="1" w:styleId="294EF3D7F19944AD98975BA34AEDAC7C4">
    <w:name w:val="294EF3D7F19944AD98975BA34AEDAC7C4"/>
    <w:rsid w:val="003F5BEA"/>
  </w:style>
  <w:style w:type="paragraph" w:customStyle="1" w:styleId="A4D9C44C7CE449DEBE013B8B374CA7724">
    <w:name w:val="A4D9C44C7CE449DEBE013B8B374CA7724"/>
    <w:rsid w:val="003F5BEA"/>
  </w:style>
  <w:style w:type="paragraph" w:customStyle="1" w:styleId="9BB6F6E4CCB140258D0CDBC9881010E34">
    <w:name w:val="9BB6F6E4CCB140258D0CDBC9881010E34"/>
    <w:rsid w:val="003F5BEA"/>
  </w:style>
  <w:style w:type="paragraph" w:customStyle="1" w:styleId="AC998A9EC6D14D7788F5C3BF7FEB70AF4">
    <w:name w:val="AC998A9EC6D14D7788F5C3BF7FEB70AF4"/>
    <w:rsid w:val="003F5BEA"/>
  </w:style>
  <w:style w:type="paragraph" w:customStyle="1" w:styleId="05CCBB8701A64C8AB7C475ABFBFC0FD94">
    <w:name w:val="05CCBB8701A64C8AB7C475ABFBFC0FD94"/>
    <w:rsid w:val="003F5BEA"/>
  </w:style>
  <w:style w:type="paragraph" w:customStyle="1" w:styleId="2F5281F2ECD44DD98FFC3022D433984C4">
    <w:name w:val="2F5281F2ECD44DD98FFC3022D433984C4"/>
    <w:rsid w:val="003F5BEA"/>
  </w:style>
  <w:style w:type="paragraph" w:customStyle="1" w:styleId="7D134727A9AB490D9ED9B688C7FABD7F4">
    <w:name w:val="7D134727A9AB490D9ED9B688C7FABD7F4"/>
    <w:rsid w:val="003F5BEA"/>
  </w:style>
  <w:style w:type="paragraph" w:customStyle="1" w:styleId="4C1FED0B7ABF47FC8B596AC1BD0736034">
    <w:name w:val="4C1FED0B7ABF47FC8B596AC1BD0736034"/>
    <w:rsid w:val="003F5BEA"/>
  </w:style>
  <w:style w:type="paragraph" w:customStyle="1" w:styleId="90345FEF5B4B4C519A3534B9B20CF8294">
    <w:name w:val="90345FEF5B4B4C519A3534B9B20CF8294"/>
    <w:rsid w:val="003F5BEA"/>
  </w:style>
  <w:style w:type="paragraph" w:customStyle="1" w:styleId="4BFB11D27E014EFE9E7A32E2714266BA4">
    <w:name w:val="4BFB11D27E014EFE9E7A32E2714266BA4"/>
    <w:rsid w:val="003F5BEA"/>
  </w:style>
  <w:style w:type="paragraph" w:customStyle="1" w:styleId="C3244E29471A47E8A8A3BAB2D98584284">
    <w:name w:val="C3244E29471A47E8A8A3BAB2D98584284"/>
    <w:rsid w:val="003F5BEA"/>
  </w:style>
  <w:style w:type="paragraph" w:customStyle="1" w:styleId="D02E906510484106823B804BFD6DD8DB11">
    <w:name w:val="D02E906510484106823B804BFD6DD8DB11"/>
    <w:rsid w:val="003F5BEA"/>
  </w:style>
  <w:style w:type="paragraph" w:customStyle="1" w:styleId="2070905023D24D49995C9D9703BB089914">
    <w:name w:val="2070905023D24D49995C9D9703BB089914"/>
    <w:rsid w:val="003F5BEA"/>
  </w:style>
  <w:style w:type="paragraph" w:customStyle="1" w:styleId="F75B40B9337E4B0C8680A0EBC3B9F12D14">
    <w:name w:val="F75B40B9337E4B0C8680A0EBC3B9F12D14"/>
    <w:rsid w:val="003F5BEA"/>
  </w:style>
  <w:style w:type="paragraph" w:customStyle="1" w:styleId="C9CE16E911024F20B391F62D83D786A516">
    <w:name w:val="C9CE16E911024F20B391F62D83D786A516"/>
    <w:rsid w:val="003F5BEA"/>
  </w:style>
  <w:style w:type="paragraph" w:customStyle="1" w:styleId="B1C5A2BBE5AD4B2D93E88E8F8107B61A17">
    <w:name w:val="B1C5A2BBE5AD4B2D93E88E8F8107B61A17"/>
    <w:rsid w:val="003F5BEA"/>
  </w:style>
  <w:style w:type="paragraph" w:customStyle="1" w:styleId="551EC055EDB942888F08257E3ED791B017">
    <w:name w:val="551EC055EDB942888F08257E3ED791B017"/>
    <w:rsid w:val="003F5BEA"/>
  </w:style>
  <w:style w:type="paragraph" w:customStyle="1" w:styleId="C80C221F4B4A4903813CCBB05E5B4D5917">
    <w:name w:val="C80C221F4B4A4903813CCBB05E5B4D5917"/>
    <w:rsid w:val="003F5BEA"/>
  </w:style>
  <w:style w:type="paragraph" w:customStyle="1" w:styleId="E8703641B49C4712B48137EFA1F52AE717">
    <w:name w:val="E8703641B49C4712B48137EFA1F52AE717"/>
    <w:rsid w:val="003F5BEA"/>
  </w:style>
  <w:style w:type="paragraph" w:customStyle="1" w:styleId="96A7C5688342407E82FD4B056DC286CD17">
    <w:name w:val="96A7C5688342407E82FD4B056DC286CD17"/>
    <w:rsid w:val="003F5BEA"/>
  </w:style>
  <w:style w:type="paragraph" w:customStyle="1" w:styleId="D90248CBD06E4327AB9EA865C3B9FF6217">
    <w:name w:val="D90248CBD06E4327AB9EA865C3B9FF6217"/>
    <w:rsid w:val="003F5BEA"/>
  </w:style>
  <w:style w:type="paragraph" w:customStyle="1" w:styleId="315C234887C74ED3A5191773ABFFBECE17">
    <w:name w:val="315C234887C74ED3A5191773ABFFBECE17"/>
    <w:rsid w:val="003F5BEA"/>
  </w:style>
  <w:style w:type="paragraph" w:customStyle="1" w:styleId="F4E5FB2992204DA1AF852B151303178A17">
    <w:name w:val="F4E5FB2992204DA1AF852B151303178A17"/>
    <w:rsid w:val="003F5BEA"/>
  </w:style>
  <w:style w:type="paragraph" w:customStyle="1" w:styleId="993DFE87DFC04376B9DB7CCB6468486417">
    <w:name w:val="993DFE87DFC04376B9DB7CCB6468486417"/>
    <w:rsid w:val="003F5BEA"/>
  </w:style>
  <w:style w:type="paragraph" w:customStyle="1" w:styleId="20F5AB4CCA0241D6AC11EAFE58131BC317">
    <w:name w:val="20F5AB4CCA0241D6AC11EAFE58131BC317"/>
    <w:rsid w:val="003F5BEA"/>
  </w:style>
  <w:style w:type="paragraph" w:customStyle="1" w:styleId="952D861D005F4449A035E6949A66263617">
    <w:name w:val="952D861D005F4449A035E6949A66263617"/>
    <w:rsid w:val="003F5BEA"/>
  </w:style>
  <w:style w:type="paragraph" w:customStyle="1" w:styleId="167CFEA79300404A917597F765DD1EFB17">
    <w:name w:val="167CFEA79300404A917597F765DD1EFB17"/>
    <w:rsid w:val="003F5BEA"/>
  </w:style>
  <w:style w:type="paragraph" w:customStyle="1" w:styleId="D1861087348E44BCA745FB3A03F3A37017">
    <w:name w:val="D1861087348E44BCA745FB3A03F3A37017"/>
    <w:rsid w:val="003F5BEA"/>
  </w:style>
  <w:style w:type="paragraph" w:customStyle="1" w:styleId="05DFCF4838484F56861B370B6AE6F34617">
    <w:name w:val="05DFCF4838484F56861B370B6AE6F34617"/>
    <w:rsid w:val="003F5BEA"/>
  </w:style>
  <w:style w:type="paragraph" w:customStyle="1" w:styleId="108B6681E38A4399BD3ED0D0B3128B9117">
    <w:name w:val="108B6681E38A4399BD3ED0D0B3128B9117"/>
    <w:rsid w:val="003F5BEA"/>
  </w:style>
  <w:style w:type="paragraph" w:customStyle="1" w:styleId="92679B13F914491791974ED932C131CB16">
    <w:name w:val="92679B13F914491791974ED932C131CB16"/>
    <w:rsid w:val="003F5BEA"/>
  </w:style>
  <w:style w:type="paragraph" w:customStyle="1" w:styleId="A52BFB4FC5494AC994B1FC056AFC11ED9">
    <w:name w:val="A52BFB4FC5494AC994B1FC056AFC11ED9"/>
    <w:rsid w:val="003F5BEA"/>
  </w:style>
  <w:style w:type="paragraph" w:customStyle="1" w:styleId="5E4C44ACC05340BB85440E3E7810BB379">
    <w:name w:val="5E4C44ACC05340BB85440E3E7810BB379"/>
    <w:rsid w:val="003F5BEA"/>
  </w:style>
  <w:style w:type="paragraph" w:customStyle="1" w:styleId="5B31F92FAC2F47C1A3830D71B5ADEC069">
    <w:name w:val="5B31F92FAC2F47C1A3830D71B5ADEC069"/>
    <w:rsid w:val="003F5BEA"/>
  </w:style>
  <w:style w:type="paragraph" w:customStyle="1" w:styleId="9BB6D050799046E49EF20DD139892C9A18">
    <w:name w:val="9BB6D050799046E49EF20DD139892C9A18"/>
    <w:rsid w:val="003F5BEA"/>
  </w:style>
  <w:style w:type="paragraph" w:customStyle="1" w:styleId="B608203C00114E3C9C0DB3C96B29F5F118">
    <w:name w:val="B608203C00114E3C9C0DB3C96B29F5F118"/>
    <w:rsid w:val="003F5BEA"/>
  </w:style>
  <w:style w:type="paragraph" w:customStyle="1" w:styleId="D8F34357568B4BFB96606A210C9FF6D618">
    <w:name w:val="D8F34357568B4BFB96606A210C9FF6D618"/>
    <w:rsid w:val="003F5BEA"/>
  </w:style>
  <w:style w:type="paragraph" w:customStyle="1" w:styleId="EA17623F4C99403CA444124DEBD6112C18">
    <w:name w:val="EA17623F4C99403CA444124DEBD6112C18"/>
    <w:rsid w:val="003F5BEA"/>
  </w:style>
  <w:style w:type="paragraph" w:customStyle="1" w:styleId="BB8EC39C8DDF4EAC8012FD715120BFF618">
    <w:name w:val="BB8EC39C8DDF4EAC8012FD715120BFF618"/>
    <w:rsid w:val="003F5BEA"/>
  </w:style>
  <w:style w:type="paragraph" w:customStyle="1" w:styleId="C46F453369F44A3EA7FA4E4EBCE6852918">
    <w:name w:val="C46F453369F44A3EA7FA4E4EBCE6852918"/>
    <w:rsid w:val="003F5BEA"/>
  </w:style>
  <w:style w:type="paragraph" w:customStyle="1" w:styleId="4C346FD8A34D488B90D8E6B8C1352B3418">
    <w:name w:val="4C346FD8A34D488B90D8E6B8C1352B3418"/>
    <w:rsid w:val="003F5BEA"/>
  </w:style>
  <w:style w:type="paragraph" w:customStyle="1" w:styleId="8334B3C5ACC64BDCAAA8A512624B45BA18">
    <w:name w:val="8334B3C5ACC64BDCAAA8A512624B45BA18"/>
    <w:rsid w:val="003F5BEA"/>
  </w:style>
  <w:style w:type="paragraph" w:customStyle="1" w:styleId="9741551B68B04913B15F6B1FCBF3D42318">
    <w:name w:val="9741551B68B04913B15F6B1FCBF3D42318"/>
    <w:rsid w:val="003F5BEA"/>
  </w:style>
  <w:style w:type="paragraph" w:customStyle="1" w:styleId="60170A1A7AF84077AFED05E8F3B79D4E18">
    <w:name w:val="60170A1A7AF84077AFED05E8F3B79D4E18"/>
    <w:rsid w:val="003F5BEA"/>
  </w:style>
  <w:style w:type="paragraph" w:customStyle="1" w:styleId="1CC54A8B235A476E83AEBB0AEAB0AE6118">
    <w:name w:val="1CC54A8B235A476E83AEBB0AEAB0AE6118"/>
    <w:rsid w:val="003F5BEA"/>
  </w:style>
  <w:style w:type="paragraph" w:customStyle="1" w:styleId="FCAC4B4C8993425A9D8ADDB4DEB9412318">
    <w:name w:val="FCAC4B4C8993425A9D8ADDB4DEB9412318"/>
    <w:rsid w:val="003F5BEA"/>
  </w:style>
  <w:style w:type="paragraph" w:customStyle="1" w:styleId="B6F5A6B19DD9402882D35539239DAFD818">
    <w:name w:val="B6F5A6B19DD9402882D35539239DAFD818"/>
    <w:rsid w:val="003F5BEA"/>
  </w:style>
  <w:style w:type="paragraph" w:customStyle="1" w:styleId="41F8289F77834E08B325B9266E21FEBB14">
    <w:name w:val="41F8289F77834E08B325B9266E21FEBB14"/>
    <w:rsid w:val="003F5BEA"/>
  </w:style>
  <w:style w:type="paragraph" w:customStyle="1" w:styleId="2202BBA68B9449A5B0C3ADA5AB7DACF89">
    <w:name w:val="2202BBA68B9449A5B0C3ADA5AB7DACF89"/>
    <w:rsid w:val="003F5BEA"/>
  </w:style>
  <w:style w:type="paragraph" w:customStyle="1" w:styleId="2330BF4009634582B00C476F4B4162199">
    <w:name w:val="2330BF4009634582B00C476F4B4162199"/>
    <w:rsid w:val="003F5BEA"/>
  </w:style>
  <w:style w:type="paragraph" w:customStyle="1" w:styleId="A75C236BE7AC40EA918A76A8EC26DE2F5">
    <w:name w:val="A75C236BE7AC40EA918A76A8EC26DE2F5"/>
    <w:rsid w:val="003F5BEA"/>
  </w:style>
  <w:style w:type="paragraph" w:customStyle="1" w:styleId="1F57825704844ABEAB37680044DEBAFC5">
    <w:name w:val="1F57825704844ABEAB37680044DEBAFC5"/>
    <w:rsid w:val="003F5BEA"/>
  </w:style>
  <w:style w:type="paragraph" w:customStyle="1" w:styleId="B2DF8C8D6F68434FB91B3D50B5EE737E5">
    <w:name w:val="B2DF8C8D6F68434FB91B3D50B5EE737E5"/>
    <w:rsid w:val="003F5BEA"/>
  </w:style>
  <w:style w:type="paragraph" w:customStyle="1" w:styleId="D05A47CDDB194E3AA57AB09D50404F945">
    <w:name w:val="D05A47CDDB194E3AA57AB09D50404F945"/>
    <w:rsid w:val="003F5BEA"/>
  </w:style>
  <w:style w:type="paragraph" w:customStyle="1" w:styleId="857795CAE59545B792ED0FE013DDDC5C5">
    <w:name w:val="857795CAE59545B792ED0FE013DDDC5C5"/>
    <w:rsid w:val="003F5BEA"/>
  </w:style>
  <w:style w:type="paragraph" w:customStyle="1" w:styleId="4FD508A38ED4407BA1565747407A4FD65">
    <w:name w:val="4FD508A38ED4407BA1565747407A4FD65"/>
    <w:rsid w:val="003F5BEA"/>
  </w:style>
  <w:style w:type="paragraph" w:customStyle="1" w:styleId="68C1270699CD4791A6ABC7DC8A982E0E5">
    <w:name w:val="68C1270699CD4791A6ABC7DC8A982E0E5"/>
    <w:rsid w:val="003F5BEA"/>
  </w:style>
  <w:style w:type="paragraph" w:customStyle="1" w:styleId="F36E4253735A42E5A1E1E430CB46CC0A5">
    <w:name w:val="F36E4253735A42E5A1E1E430CB46CC0A5"/>
    <w:rsid w:val="003F5BEA"/>
  </w:style>
  <w:style w:type="paragraph" w:customStyle="1" w:styleId="28A0AF7145D34ED0B873E54EC8EFD22D5">
    <w:name w:val="28A0AF7145D34ED0B873E54EC8EFD22D5"/>
    <w:rsid w:val="003F5BEA"/>
  </w:style>
  <w:style w:type="paragraph" w:customStyle="1" w:styleId="3CF93DAB88FA4C4FBF0369C6442A858F5">
    <w:name w:val="3CF93DAB88FA4C4FBF0369C6442A858F5"/>
    <w:rsid w:val="003F5BEA"/>
  </w:style>
  <w:style w:type="paragraph" w:customStyle="1" w:styleId="5E3D392EB8CA4D35B975C71BB4C906965">
    <w:name w:val="5E3D392EB8CA4D35B975C71BB4C906965"/>
    <w:rsid w:val="003F5BEA"/>
  </w:style>
  <w:style w:type="paragraph" w:customStyle="1" w:styleId="48B835BA83F9483A9411129BFF413A275">
    <w:name w:val="48B835BA83F9483A9411129BFF413A275"/>
    <w:rsid w:val="003F5BEA"/>
  </w:style>
  <w:style w:type="paragraph" w:customStyle="1" w:styleId="165E3AD1041B4E14B54CD8C8078653AB5">
    <w:name w:val="165E3AD1041B4E14B54CD8C8078653AB5"/>
    <w:rsid w:val="003F5BEA"/>
  </w:style>
  <w:style w:type="paragraph" w:customStyle="1" w:styleId="72CA61279DA24FC9840B4E792D11B1255">
    <w:name w:val="72CA61279DA24FC9840B4E792D11B1255"/>
    <w:rsid w:val="003F5BEA"/>
  </w:style>
  <w:style w:type="paragraph" w:customStyle="1" w:styleId="FB28DD5B92B3432FA9512C8D5950A6A45">
    <w:name w:val="FB28DD5B92B3432FA9512C8D5950A6A45"/>
    <w:rsid w:val="003F5BEA"/>
  </w:style>
  <w:style w:type="paragraph" w:customStyle="1" w:styleId="157DE37071164E549ED79BAAF3A4429A5">
    <w:name w:val="157DE37071164E549ED79BAAF3A4429A5"/>
    <w:rsid w:val="003F5BEA"/>
  </w:style>
  <w:style w:type="paragraph" w:customStyle="1" w:styleId="7ED11B750B8647348317F835A05506895">
    <w:name w:val="7ED11B750B8647348317F835A05506895"/>
    <w:rsid w:val="003F5BEA"/>
  </w:style>
  <w:style w:type="paragraph" w:customStyle="1" w:styleId="B8D4615AE2074E138A1DD16118240A3C5">
    <w:name w:val="B8D4615AE2074E138A1DD16118240A3C5"/>
    <w:rsid w:val="003F5BEA"/>
  </w:style>
  <w:style w:type="paragraph" w:customStyle="1" w:styleId="ED643AB966164ED09A5215910B314ECE5">
    <w:name w:val="ED643AB966164ED09A5215910B314ECE5"/>
    <w:rsid w:val="003F5BEA"/>
  </w:style>
  <w:style w:type="paragraph" w:customStyle="1" w:styleId="4551626DF5C64DDE8F191EE9B82261B55">
    <w:name w:val="4551626DF5C64DDE8F191EE9B82261B55"/>
    <w:rsid w:val="003F5BEA"/>
  </w:style>
  <w:style w:type="paragraph" w:customStyle="1" w:styleId="8283C03976454DDD84F2018DB8233CE35">
    <w:name w:val="8283C03976454DDD84F2018DB8233CE35"/>
    <w:rsid w:val="003F5BEA"/>
  </w:style>
  <w:style w:type="paragraph" w:customStyle="1" w:styleId="A294854321E84359876626634B7688045">
    <w:name w:val="A294854321E84359876626634B7688045"/>
    <w:rsid w:val="003F5BEA"/>
  </w:style>
  <w:style w:type="paragraph" w:customStyle="1" w:styleId="A98483D6C8AD4035AC6FB6B6CA9253AE5">
    <w:name w:val="A98483D6C8AD4035AC6FB6B6CA9253AE5"/>
    <w:rsid w:val="003F5BEA"/>
  </w:style>
  <w:style w:type="paragraph" w:customStyle="1" w:styleId="8229EF499BBB43E8A97F13B13709C5335">
    <w:name w:val="8229EF499BBB43E8A97F13B13709C5335"/>
    <w:rsid w:val="003F5BEA"/>
  </w:style>
  <w:style w:type="paragraph" w:customStyle="1" w:styleId="254923561A0C424395C23EA2B3BDCF545">
    <w:name w:val="254923561A0C424395C23EA2B3BDCF545"/>
    <w:rsid w:val="003F5BEA"/>
  </w:style>
  <w:style w:type="paragraph" w:customStyle="1" w:styleId="294EF3D7F19944AD98975BA34AEDAC7C5">
    <w:name w:val="294EF3D7F19944AD98975BA34AEDAC7C5"/>
    <w:rsid w:val="003F5BEA"/>
  </w:style>
  <w:style w:type="paragraph" w:customStyle="1" w:styleId="A4D9C44C7CE449DEBE013B8B374CA7725">
    <w:name w:val="A4D9C44C7CE449DEBE013B8B374CA7725"/>
    <w:rsid w:val="003F5BEA"/>
  </w:style>
  <w:style w:type="paragraph" w:customStyle="1" w:styleId="9BB6F6E4CCB140258D0CDBC9881010E35">
    <w:name w:val="9BB6F6E4CCB140258D0CDBC9881010E35"/>
    <w:rsid w:val="003F5BEA"/>
  </w:style>
  <w:style w:type="paragraph" w:customStyle="1" w:styleId="AC998A9EC6D14D7788F5C3BF7FEB70AF5">
    <w:name w:val="AC998A9EC6D14D7788F5C3BF7FEB70AF5"/>
    <w:rsid w:val="003F5BEA"/>
  </w:style>
  <w:style w:type="paragraph" w:customStyle="1" w:styleId="05CCBB8701A64C8AB7C475ABFBFC0FD95">
    <w:name w:val="05CCBB8701A64C8AB7C475ABFBFC0FD95"/>
    <w:rsid w:val="003F5BEA"/>
  </w:style>
  <w:style w:type="paragraph" w:customStyle="1" w:styleId="2F5281F2ECD44DD98FFC3022D433984C5">
    <w:name w:val="2F5281F2ECD44DD98FFC3022D433984C5"/>
    <w:rsid w:val="003F5BEA"/>
  </w:style>
  <w:style w:type="paragraph" w:customStyle="1" w:styleId="7D134727A9AB490D9ED9B688C7FABD7F5">
    <w:name w:val="7D134727A9AB490D9ED9B688C7FABD7F5"/>
    <w:rsid w:val="003F5BEA"/>
  </w:style>
  <w:style w:type="paragraph" w:customStyle="1" w:styleId="4C1FED0B7ABF47FC8B596AC1BD0736035">
    <w:name w:val="4C1FED0B7ABF47FC8B596AC1BD0736035"/>
    <w:rsid w:val="003F5BEA"/>
  </w:style>
  <w:style w:type="paragraph" w:customStyle="1" w:styleId="90345FEF5B4B4C519A3534B9B20CF8295">
    <w:name w:val="90345FEF5B4B4C519A3534B9B20CF8295"/>
    <w:rsid w:val="003F5BEA"/>
  </w:style>
  <w:style w:type="paragraph" w:customStyle="1" w:styleId="4BFB11D27E014EFE9E7A32E2714266BA5">
    <w:name w:val="4BFB11D27E014EFE9E7A32E2714266BA5"/>
    <w:rsid w:val="003F5BEA"/>
  </w:style>
  <w:style w:type="paragraph" w:customStyle="1" w:styleId="C3244E29471A47E8A8A3BAB2D98584285">
    <w:name w:val="C3244E29471A47E8A8A3BAB2D98584285"/>
    <w:rsid w:val="003F5BEA"/>
  </w:style>
  <w:style w:type="paragraph" w:customStyle="1" w:styleId="D02E906510484106823B804BFD6DD8DB12">
    <w:name w:val="D02E906510484106823B804BFD6DD8DB12"/>
    <w:rsid w:val="003F5BEA"/>
  </w:style>
  <w:style w:type="paragraph" w:customStyle="1" w:styleId="2070905023D24D49995C9D9703BB089915">
    <w:name w:val="2070905023D24D49995C9D9703BB089915"/>
    <w:rsid w:val="003F5BEA"/>
  </w:style>
  <w:style w:type="paragraph" w:customStyle="1" w:styleId="F75B40B9337E4B0C8680A0EBC3B9F12D15">
    <w:name w:val="F75B40B9337E4B0C8680A0EBC3B9F12D15"/>
    <w:rsid w:val="003F5BEA"/>
  </w:style>
  <w:style w:type="paragraph" w:customStyle="1" w:styleId="C9CE16E911024F20B391F62D83D786A517">
    <w:name w:val="C9CE16E911024F20B391F62D83D786A517"/>
    <w:rsid w:val="003F5BEA"/>
  </w:style>
  <w:style w:type="paragraph" w:customStyle="1" w:styleId="B1C5A2BBE5AD4B2D93E88E8F8107B61A18">
    <w:name w:val="B1C5A2BBE5AD4B2D93E88E8F8107B61A18"/>
    <w:rsid w:val="003F5BEA"/>
  </w:style>
  <w:style w:type="paragraph" w:customStyle="1" w:styleId="551EC055EDB942888F08257E3ED791B018">
    <w:name w:val="551EC055EDB942888F08257E3ED791B018"/>
    <w:rsid w:val="003F5BEA"/>
  </w:style>
  <w:style w:type="paragraph" w:customStyle="1" w:styleId="C80C221F4B4A4903813CCBB05E5B4D5918">
    <w:name w:val="C80C221F4B4A4903813CCBB05E5B4D5918"/>
    <w:rsid w:val="003F5BEA"/>
  </w:style>
  <w:style w:type="paragraph" w:customStyle="1" w:styleId="E8703641B49C4712B48137EFA1F52AE718">
    <w:name w:val="E8703641B49C4712B48137EFA1F52AE718"/>
    <w:rsid w:val="003F5BEA"/>
  </w:style>
  <w:style w:type="paragraph" w:customStyle="1" w:styleId="96A7C5688342407E82FD4B056DC286CD18">
    <w:name w:val="96A7C5688342407E82FD4B056DC286CD18"/>
    <w:rsid w:val="003F5BEA"/>
  </w:style>
  <w:style w:type="paragraph" w:customStyle="1" w:styleId="D90248CBD06E4327AB9EA865C3B9FF6218">
    <w:name w:val="D90248CBD06E4327AB9EA865C3B9FF6218"/>
    <w:rsid w:val="003F5BEA"/>
  </w:style>
  <w:style w:type="paragraph" w:customStyle="1" w:styleId="315C234887C74ED3A5191773ABFFBECE18">
    <w:name w:val="315C234887C74ED3A5191773ABFFBECE18"/>
    <w:rsid w:val="003F5BEA"/>
  </w:style>
  <w:style w:type="paragraph" w:customStyle="1" w:styleId="F4E5FB2992204DA1AF852B151303178A18">
    <w:name w:val="F4E5FB2992204DA1AF852B151303178A18"/>
    <w:rsid w:val="003F5BEA"/>
  </w:style>
  <w:style w:type="paragraph" w:customStyle="1" w:styleId="993DFE87DFC04376B9DB7CCB6468486418">
    <w:name w:val="993DFE87DFC04376B9DB7CCB6468486418"/>
    <w:rsid w:val="003F5BEA"/>
  </w:style>
  <w:style w:type="paragraph" w:customStyle="1" w:styleId="20F5AB4CCA0241D6AC11EAFE58131BC318">
    <w:name w:val="20F5AB4CCA0241D6AC11EAFE58131BC318"/>
    <w:rsid w:val="003F5BEA"/>
  </w:style>
  <w:style w:type="paragraph" w:customStyle="1" w:styleId="952D861D005F4449A035E6949A66263618">
    <w:name w:val="952D861D005F4449A035E6949A66263618"/>
    <w:rsid w:val="003F5BEA"/>
  </w:style>
  <w:style w:type="paragraph" w:customStyle="1" w:styleId="167CFEA79300404A917597F765DD1EFB18">
    <w:name w:val="167CFEA79300404A917597F765DD1EFB18"/>
    <w:rsid w:val="003F5BEA"/>
  </w:style>
  <w:style w:type="paragraph" w:customStyle="1" w:styleId="D1861087348E44BCA745FB3A03F3A37018">
    <w:name w:val="D1861087348E44BCA745FB3A03F3A37018"/>
    <w:rsid w:val="003F5BEA"/>
  </w:style>
  <w:style w:type="paragraph" w:customStyle="1" w:styleId="05DFCF4838484F56861B370B6AE6F34618">
    <w:name w:val="05DFCF4838484F56861B370B6AE6F34618"/>
    <w:rsid w:val="003F5BEA"/>
  </w:style>
  <w:style w:type="paragraph" w:customStyle="1" w:styleId="108B6681E38A4399BD3ED0D0B3128B9118">
    <w:name w:val="108B6681E38A4399BD3ED0D0B3128B9118"/>
    <w:rsid w:val="003F5BEA"/>
  </w:style>
  <w:style w:type="paragraph" w:customStyle="1" w:styleId="92679B13F914491791974ED932C131CB17">
    <w:name w:val="92679B13F914491791974ED932C131CB17"/>
    <w:rsid w:val="003F5BEA"/>
  </w:style>
  <w:style w:type="paragraph" w:customStyle="1" w:styleId="A52BFB4FC5494AC994B1FC056AFC11ED10">
    <w:name w:val="A52BFB4FC5494AC994B1FC056AFC11ED10"/>
    <w:rsid w:val="003F5BEA"/>
  </w:style>
  <w:style w:type="paragraph" w:customStyle="1" w:styleId="5E4C44ACC05340BB85440E3E7810BB3710">
    <w:name w:val="5E4C44ACC05340BB85440E3E7810BB3710"/>
    <w:rsid w:val="003F5BEA"/>
  </w:style>
  <w:style w:type="paragraph" w:customStyle="1" w:styleId="5B31F92FAC2F47C1A3830D71B5ADEC0610">
    <w:name w:val="5B31F92FAC2F47C1A3830D71B5ADEC0610"/>
    <w:rsid w:val="003F5BEA"/>
  </w:style>
  <w:style w:type="paragraph" w:customStyle="1" w:styleId="9BB6D050799046E49EF20DD139892C9A19">
    <w:name w:val="9BB6D050799046E49EF20DD139892C9A19"/>
    <w:rsid w:val="003F5BEA"/>
  </w:style>
  <w:style w:type="paragraph" w:customStyle="1" w:styleId="B608203C00114E3C9C0DB3C96B29F5F119">
    <w:name w:val="B608203C00114E3C9C0DB3C96B29F5F119"/>
    <w:rsid w:val="003F5BEA"/>
  </w:style>
  <w:style w:type="paragraph" w:customStyle="1" w:styleId="D8F34357568B4BFB96606A210C9FF6D619">
    <w:name w:val="D8F34357568B4BFB96606A210C9FF6D619"/>
    <w:rsid w:val="003F5BEA"/>
  </w:style>
  <w:style w:type="paragraph" w:customStyle="1" w:styleId="EA17623F4C99403CA444124DEBD6112C19">
    <w:name w:val="EA17623F4C99403CA444124DEBD6112C19"/>
    <w:rsid w:val="003F5BEA"/>
  </w:style>
  <w:style w:type="paragraph" w:customStyle="1" w:styleId="BB8EC39C8DDF4EAC8012FD715120BFF619">
    <w:name w:val="BB8EC39C8DDF4EAC8012FD715120BFF619"/>
    <w:rsid w:val="003F5BEA"/>
  </w:style>
  <w:style w:type="paragraph" w:customStyle="1" w:styleId="C46F453369F44A3EA7FA4E4EBCE6852919">
    <w:name w:val="C46F453369F44A3EA7FA4E4EBCE6852919"/>
    <w:rsid w:val="003F5BEA"/>
  </w:style>
  <w:style w:type="paragraph" w:customStyle="1" w:styleId="4C346FD8A34D488B90D8E6B8C1352B3419">
    <w:name w:val="4C346FD8A34D488B90D8E6B8C1352B3419"/>
    <w:rsid w:val="003F5BEA"/>
  </w:style>
  <w:style w:type="paragraph" w:customStyle="1" w:styleId="8334B3C5ACC64BDCAAA8A512624B45BA19">
    <w:name w:val="8334B3C5ACC64BDCAAA8A512624B45BA19"/>
    <w:rsid w:val="003F5BEA"/>
  </w:style>
  <w:style w:type="paragraph" w:customStyle="1" w:styleId="9741551B68B04913B15F6B1FCBF3D42319">
    <w:name w:val="9741551B68B04913B15F6B1FCBF3D42319"/>
    <w:rsid w:val="003F5BEA"/>
  </w:style>
  <w:style w:type="paragraph" w:customStyle="1" w:styleId="60170A1A7AF84077AFED05E8F3B79D4E19">
    <w:name w:val="60170A1A7AF84077AFED05E8F3B79D4E19"/>
    <w:rsid w:val="003F5BEA"/>
  </w:style>
  <w:style w:type="paragraph" w:customStyle="1" w:styleId="1CC54A8B235A476E83AEBB0AEAB0AE6119">
    <w:name w:val="1CC54A8B235A476E83AEBB0AEAB0AE6119"/>
    <w:rsid w:val="003F5BEA"/>
  </w:style>
  <w:style w:type="paragraph" w:customStyle="1" w:styleId="FCAC4B4C8993425A9D8ADDB4DEB9412319">
    <w:name w:val="FCAC4B4C8993425A9D8ADDB4DEB9412319"/>
    <w:rsid w:val="003F5BEA"/>
  </w:style>
  <w:style w:type="paragraph" w:customStyle="1" w:styleId="B6F5A6B19DD9402882D35539239DAFD819">
    <w:name w:val="B6F5A6B19DD9402882D35539239DAFD819"/>
    <w:rsid w:val="003F5BEA"/>
  </w:style>
  <w:style w:type="paragraph" w:customStyle="1" w:styleId="41F8289F77834E08B325B9266E21FEBB15">
    <w:name w:val="41F8289F77834E08B325B9266E21FEBB15"/>
    <w:rsid w:val="003F5BEA"/>
  </w:style>
  <w:style w:type="paragraph" w:customStyle="1" w:styleId="2202BBA68B9449A5B0C3ADA5AB7DACF810">
    <w:name w:val="2202BBA68B9449A5B0C3ADA5AB7DACF810"/>
    <w:rsid w:val="003F5BEA"/>
  </w:style>
  <w:style w:type="paragraph" w:customStyle="1" w:styleId="2330BF4009634582B00C476F4B41621910">
    <w:name w:val="2330BF4009634582B00C476F4B41621910"/>
    <w:rsid w:val="003F5BEA"/>
  </w:style>
  <w:style w:type="paragraph" w:customStyle="1" w:styleId="A75C236BE7AC40EA918A76A8EC26DE2F6">
    <w:name w:val="A75C236BE7AC40EA918A76A8EC26DE2F6"/>
    <w:rsid w:val="003F5BEA"/>
  </w:style>
  <w:style w:type="paragraph" w:customStyle="1" w:styleId="1F57825704844ABEAB37680044DEBAFC6">
    <w:name w:val="1F57825704844ABEAB37680044DEBAFC6"/>
    <w:rsid w:val="003F5BEA"/>
  </w:style>
  <w:style w:type="paragraph" w:customStyle="1" w:styleId="B2DF8C8D6F68434FB91B3D50B5EE737E6">
    <w:name w:val="B2DF8C8D6F68434FB91B3D50B5EE737E6"/>
    <w:rsid w:val="003F5BEA"/>
  </w:style>
  <w:style w:type="paragraph" w:customStyle="1" w:styleId="D05A47CDDB194E3AA57AB09D50404F946">
    <w:name w:val="D05A47CDDB194E3AA57AB09D50404F946"/>
    <w:rsid w:val="003F5BEA"/>
  </w:style>
  <w:style w:type="paragraph" w:customStyle="1" w:styleId="857795CAE59545B792ED0FE013DDDC5C6">
    <w:name w:val="857795CAE59545B792ED0FE013DDDC5C6"/>
    <w:rsid w:val="003F5BEA"/>
  </w:style>
  <w:style w:type="paragraph" w:customStyle="1" w:styleId="4FD508A38ED4407BA1565747407A4FD66">
    <w:name w:val="4FD508A38ED4407BA1565747407A4FD66"/>
    <w:rsid w:val="003F5BEA"/>
  </w:style>
  <w:style w:type="paragraph" w:customStyle="1" w:styleId="68C1270699CD4791A6ABC7DC8A982E0E6">
    <w:name w:val="68C1270699CD4791A6ABC7DC8A982E0E6"/>
    <w:rsid w:val="003F5BEA"/>
  </w:style>
  <w:style w:type="paragraph" w:customStyle="1" w:styleId="F36E4253735A42E5A1E1E430CB46CC0A6">
    <w:name w:val="F36E4253735A42E5A1E1E430CB46CC0A6"/>
    <w:rsid w:val="003F5BEA"/>
  </w:style>
  <w:style w:type="paragraph" w:customStyle="1" w:styleId="28A0AF7145D34ED0B873E54EC8EFD22D6">
    <w:name w:val="28A0AF7145D34ED0B873E54EC8EFD22D6"/>
    <w:rsid w:val="003F5BEA"/>
  </w:style>
  <w:style w:type="paragraph" w:customStyle="1" w:styleId="3CF93DAB88FA4C4FBF0369C6442A858F6">
    <w:name w:val="3CF93DAB88FA4C4FBF0369C6442A858F6"/>
    <w:rsid w:val="003F5BEA"/>
  </w:style>
  <w:style w:type="paragraph" w:customStyle="1" w:styleId="5E3D392EB8CA4D35B975C71BB4C906966">
    <w:name w:val="5E3D392EB8CA4D35B975C71BB4C906966"/>
    <w:rsid w:val="003F5BEA"/>
  </w:style>
  <w:style w:type="paragraph" w:customStyle="1" w:styleId="48B835BA83F9483A9411129BFF413A276">
    <w:name w:val="48B835BA83F9483A9411129BFF413A276"/>
    <w:rsid w:val="003F5BEA"/>
  </w:style>
  <w:style w:type="paragraph" w:customStyle="1" w:styleId="165E3AD1041B4E14B54CD8C8078653AB6">
    <w:name w:val="165E3AD1041B4E14B54CD8C8078653AB6"/>
    <w:rsid w:val="003F5BEA"/>
  </w:style>
  <w:style w:type="paragraph" w:customStyle="1" w:styleId="72CA61279DA24FC9840B4E792D11B1256">
    <w:name w:val="72CA61279DA24FC9840B4E792D11B1256"/>
    <w:rsid w:val="003F5BEA"/>
  </w:style>
  <w:style w:type="paragraph" w:customStyle="1" w:styleId="FB28DD5B92B3432FA9512C8D5950A6A46">
    <w:name w:val="FB28DD5B92B3432FA9512C8D5950A6A46"/>
    <w:rsid w:val="003F5BEA"/>
  </w:style>
  <w:style w:type="paragraph" w:customStyle="1" w:styleId="157DE37071164E549ED79BAAF3A4429A6">
    <w:name w:val="157DE37071164E549ED79BAAF3A4429A6"/>
    <w:rsid w:val="003F5BEA"/>
  </w:style>
  <w:style w:type="paragraph" w:customStyle="1" w:styleId="7ED11B750B8647348317F835A05506896">
    <w:name w:val="7ED11B750B8647348317F835A05506896"/>
    <w:rsid w:val="003F5BEA"/>
  </w:style>
  <w:style w:type="paragraph" w:customStyle="1" w:styleId="B8D4615AE2074E138A1DD16118240A3C6">
    <w:name w:val="B8D4615AE2074E138A1DD16118240A3C6"/>
    <w:rsid w:val="003F5BEA"/>
  </w:style>
  <w:style w:type="paragraph" w:customStyle="1" w:styleId="ED643AB966164ED09A5215910B314ECE6">
    <w:name w:val="ED643AB966164ED09A5215910B314ECE6"/>
    <w:rsid w:val="003F5BEA"/>
  </w:style>
  <w:style w:type="paragraph" w:customStyle="1" w:styleId="4551626DF5C64DDE8F191EE9B82261B56">
    <w:name w:val="4551626DF5C64DDE8F191EE9B82261B56"/>
    <w:rsid w:val="003F5BEA"/>
  </w:style>
  <w:style w:type="paragraph" w:customStyle="1" w:styleId="8283C03976454DDD84F2018DB8233CE36">
    <w:name w:val="8283C03976454DDD84F2018DB8233CE36"/>
    <w:rsid w:val="003F5BEA"/>
  </w:style>
  <w:style w:type="paragraph" w:customStyle="1" w:styleId="A294854321E84359876626634B7688046">
    <w:name w:val="A294854321E84359876626634B7688046"/>
    <w:rsid w:val="003F5BEA"/>
  </w:style>
  <w:style w:type="paragraph" w:customStyle="1" w:styleId="A98483D6C8AD4035AC6FB6B6CA9253AE6">
    <w:name w:val="A98483D6C8AD4035AC6FB6B6CA9253AE6"/>
    <w:rsid w:val="003F5BEA"/>
  </w:style>
  <w:style w:type="paragraph" w:customStyle="1" w:styleId="8229EF499BBB43E8A97F13B13709C5336">
    <w:name w:val="8229EF499BBB43E8A97F13B13709C5336"/>
    <w:rsid w:val="003F5BEA"/>
  </w:style>
  <w:style w:type="paragraph" w:customStyle="1" w:styleId="254923561A0C424395C23EA2B3BDCF546">
    <w:name w:val="254923561A0C424395C23EA2B3BDCF546"/>
    <w:rsid w:val="003F5BEA"/>
  </w:style>
  <w:style w:type="paragraph" w:customStyle="1" w:styleId="294EF3D7F19944AD98975BA34AEDAC7C6">
    <w:name w:val="294EF3D7F19944AD98975BA34AEDAC7C6"/>
    <w:rsid w:val="003F5BEA"/>
  </w:style>
  <w:style w:type="paragraph" w:customStyle="1" w:styleId="A4D9C44C7CE449DEBE013B8B374CA7726">
    <w:name w:val="A4D9C44C7CE449DEBE013B8B374CA7726"/>
    <w:rsid w:val="003F5BEA"/>
  </w:style>
  <w:style w:type="paragraph" w:customStyle="1" w:styleId="9BB6F6E4CCB140258D0CDBC9881010E36">
    <w:name w:val="9BB6F6E4CCB140258D0CDBC9881010E36"/>
    <w:rsid w:val="003F5BEA"/>
  </w:style>
  <w:style w:type="paragraph" w:customStyle="1" w:styleId="AC998A9EC6D14D7788F5C3BF7FEB70AF6">
    <w:name w:val="AC998A9EC6D14D7788F5C3BF7FEB70AF6"/>
    <w:rsid w:val="003F5BEA"/>
  </w:style>
  <w:style w:type="paragraph" w:customStyle="1" w:styleId="05CCBB8701A64C8AB7C475ABFBFC0FD96">
    <w:name w:val="05CCBB8701A64C8AB7C475ABFBFC0FD96"/>
    <w:rsid w:val="003F5BEA"/>
  </w:style>
  <w:style w:type="paragraph" w:customStyle="1" w:styleId="2F5281F2ECD44DD98FFC3022D433984C6">
    <w:name w:val="2F5281F2ECD44DD98FFC3022D433984C6"/>
    <w:rsid w:val="003F5BEA"/>
  </w:style>
  <w:style w:type="paragraph" w:customStyle="1" w:styleId="7D134727A9AB490D9ED9B688C7FABD7F6">
    <w:name w:val="7D134727A9AB490D9ED9B688C7FABD7F6"/>
    <w:rsid w:val="003F5BEA"/>
  </w:style>
  <w:style w:type="paragraph" w:customStyle="1" w:styleId="4C1FED0B7ABF47FC8B596AC1BD0736036">
    <w:name w:val="4C1FED0B7ABF47FC8B596AC1BD0736036"/>
    <w:rsid w:val="003F5BEA"/>
  </w:style>
  <w:style w:type="paragraph" w:customStyle="1" w:styleId="90345FEF5B4B4C519A3534B9B20CF8296">
    <w:name w:val="90345FEF5B4B4C519A3534B9B20CF8296"/>
    <w:rsid w:val="003F5BEA"/>
  </w:style>
  <w:style w:type="paragraph" w:customStyle="1" w:styleId="4BFB11D27E014EFE9E7A32E2714266BA6">
    <w:name w:val="4BFB11D27E014EFE9E7A32E2714266BA6"/>
    <w:rsid w:val="003F5BEA"/>
  </w:style>
  <w:style w:type="paragraph" w:customStyle="1" w:styleId="C3244E29471A47E8A8A3BAB2D98584286">
    <w:name w:val="C3244E29471A47E8A8A3BAB2D98584286"/>
    <w:rsid w:val="003F5BEA"/>
  </w:style>
  <w:style w:type="paragraph" w:customStyle="1" w:styleId="D02E906510484106823B804BFD6DD8DB13">
    <w:name w:val="D02E906510484106823B804BFD6DD8DB13"/>
    <w:rsid w:val="003F5BEA"/>
  </w:style>
  <w:style w:type="paragraph" w:customStyle="1" w:styleId="2070905023D24D49995C9D9703BB089916">
    <w:name w:val="2070905023D24D49995C9D9703BB089916"/>
    <w:rsid w:val="003F5BEA"/>
  </w:style>
  <w:style w:type="paragraph" w:customStyle="1" w:styleId="F75B40B9337E4B0C8680A0EBC3B9F12D16">
    <w:name w:val="F75B40B9337E4B0C8680A0EBC3B9F12D16"/>
    <w:rsid w:val="003F5BEA"/>
  </w:style>
  <w:style w:type="paragraph" w:customStyle="1" w:styleId="C9CE16E911024F20B391F62D83D786A518">
    <w:name w:val="C9CE16E911024F20B391F62D83D786A518"/>
    <w:rsid w:val="003F5BEA"/>
  </w:style>
  <w:style w:type="paragraph" w:customStyle="1" w:styleId="B1C5A2BBE5AD4B2D93E88E8F8107B61A19">
    <w:name w:val="B1C5A2BBE5AD4B2D93E88E8F8107B61A19"/>
    <w:rsid w:val="003F5BEA"/>
  </w:style>
  <w:style w:type="paragraph" w:customStyle="1" w:styleId="551EC055EDB942888F08257E3ED791B019">
    <w:name w:val="551EC055EDB942888F08257E3ED791B019"/>
    <w:rsid w:val="003F5BEA"/>
  </w:style>
  <w:style w:type="paragraph" w:customStyle="1" w:styleId="C80C221F4B4A4903813CCBB05E5B4D5919">
    <w:name w:val="C80C221F4B4A4903813CCBB05E5B4D5919"/>
    <w:rsid w:val="003F5BEA"/>
  </w:style>
  <w:style w:type="paragraph" w:customStyle="1" w:styleId="E8703641B49C4712B48137EFA1F52AE719">
    <w:name w:val="E8703641B49C4712B48137EFA1F52AE719"/>
    <w:rsid w:val="003F5BEA"/>
  </w:style>
  <w:style w:type="paragraph" w:customStyle="1" w:styleId="96A7C5688342407E82FD4B056DC286CD19">
    <w:name w:val="96A7C5688342407E82FD4B056DC286CD19"/>
    <w:rsid w:val="003F5BEA"/>
  </w:style>
  <w:style w:type="paragraph" w:customStyle="1" w:styleId="D90248CBD06E4327AB9EA865C3B9FF6219">
    <w:name w:val="D90248CBD06E4327AB9EA865C3B9FF6219"/>
    <w:rsid w:val="003F5BEA"/>
  </w:style>
  <w:style w:type="paragraph" w:customStyle="1" w:styleId="315C234887C74ED3A5191773ABFFBECE19">
    <w:name w:val="315C234887C74ED3A5191773ABFFBECE19"/>
    <w:rsid w:val="003F5BEA"/>
  </w:style>
  <w:style w:type="paragraph" w:customStyle="1" w:styleId="F4E5FB2992204DA1AF852B151303178A19">
    <w:name w:val="F4E5FB2992204DA1AF852B151303178A19"/>
    <w:rsid w:val="003F5BEA"/>
  </w:style>
  <w:style w:type="paragraph" w:customStyle="1" w:styleId="993DFE87DFC04376B9DB7CCB6468486419">
    <w:name w:val="993DFE87DFC04376B9DB7CCB6468486419"/>
    <w:rsid w:val="003F5BEA"/>
  </w:style>
  <w:style w:type="paragraph" w:customStyle="1" w:styleId="20F5AB4CCA0241D6AC11EAFE58131BC319">
    <w:name w:val="20F5AB4CCA0241D6AC11EAFE58131BC319"/>
    <w:rsid w:val="003F5BEA"/>
  </w:style>
  <w:style w:type="paragraph" w:customStyle="1" w:styleId="952D861D005F4449A035E6949A66263619">
    <w:name w:val="952D861D005F4449A035E6949A66263619"/>
    <w:rsid w:val="003F5BEA"/>
  </w:style>
  <w:style w:type="paragraph" w:customStyle="1" w:styleId="167CFEA79300404A917597F765DD1EFB19">
    <w:name w:val="167CFEA79300404A917597F765DD1EFB19"/>
    <w:rsid w:val="003F5BEA"/>
  </w:style>
  <w:style w:type="paragraph" w:customStyle="1" w:styleId="D1861087348E44BCA745FB3A03F3A37019">
    <w:name w:val="D1861087348E44BCA745FB3A03F3A37019"/>
    <w:rsid w:val="003F5BEA"/>
  </w:style>
  <w:style w:type="paragraph" w:customStyle="1" w:styleId="05DFCF4838484F56861B370B6AE6F34619">
    <w:name w:val="05DFCF4838484F56861B370B6AE6F34619"/>
    <w:rsid w:val="003F5BEA"/>
  </w:style>
  <w:style w:type="paragraph" w:customStyle="1" w:styleId="108B6681E38A4399BD3ED0D0B3128B9119">
    <w:name w:val="108B6681E38A4399BD3ED0D0B3128B9119"/>
    <w:rsid w:val="003F5BEA"/>
  </w:style>
  <w:style w:type="paragraph" w:customStyle="1" w:styleId="92679B13F914491791974ED932C131CB18">
    <w:name w:val="92679B13F914491791974ED932C131CB18"/>
    <w:rsid w:val="003F5BEA"/>
  </w:style>
  <w:style w:type="paragraph" w:customStyle="1" w:styleId="A52BFB4FC5494AC994B1FC056AFC11ED11">
    <w:name w:val="A52BFB4FC5494AC994B1FC056AFC11ED11"/>
    <w:rsid w:val="003F5BEA"/>
  </w:style>
  <w:style w:type="paragraph" w:customStyle="1" w:styleId="5E4C44ACC05340BB85440E3E7810BB3711">
    <w:name w:val="5E4C44ACC05340BB85440E3E7810BB3711"/>
    <w:rsid w:val="003F5BEA"/>
  </w:style>
  <w:style w:type="paragraph" w:customStyle="1" w:styleId="5B31F92FAC2F47C1A3830D71B5ADEC0611">
    <w:name w:val="5B31F92FAC2F47C1A3830D71B5ADEC0611"/>
    <w:rsid w:val="003F5BEA"/>
  </w:style>
  <w:style w:type="paragraph" w:customStyle="1" w:styleId="9BB6D050799046E49EF20DD139892C9A20">
    <w:name w:val="9BB6D050799046E49EF20DD139892C9A20"/>
    <w:rsid w:val="001321BF"/>
  </w:style>
  <w:style w:type="paragraph" w:customStyle="1" w:styleId="B608203C00114E3C9C0DB3C96B29F5F120">
    <w:name w:val="B608203C00114E3C9C0DB3C96B29F5F120"/>
    <w:rsid w:val="001321BF"/>
  </w:style>
  <w:style w:type="paragraph" w:customStyle="1" w:styleId="D8F34357568B4BFB96606A210C9FF6D620">
    <w:name w:val="D8F34357568B4BFB96606A210C9FF6D620"/>
    <w:rsid w:val="001321BF"/>
  </w:style>
  <w:style w:type="paragraph" w:customStyle="1" w:styleId="EA17623F4C99403CA444124DEBD6112C20">
    <w:name w:val="EA17623F4C99403CA444124DEBD6112C20"/>
    <w:rsid w:val="001321BF"/>
  </w:style>
  <w:style w:type="paragraph" w:customStyle="1" w:styleId="BB8EC39C8DDF4EAC8012FD715120BFF620">
    <w:name w:val="BB8EC39C8DDF4EAC8012FD715120BFF620"/>
    <w:rsid w:val="001321BF"/>
  </w:style>
  <w:style w:type="paragraph" w:customStyle="1" w:styleId="C46F453369F44A3EA7FA4E4EBCE6852920">
    <w:name w:val="C46F453369F44A3EA7FA4E4EBCE6852920"/>
    <w:rsid w:val="001321BF"/>
  </w:style>
  <w:style w:type="paragraph" w:customStyle="1" w:styleId="4C346FD8A34D488B90D8E6B8C1352B3420">
    <w:name w:val="4C346FD8A34D488B90D8E6B8C1352B3420"/>
    <w:rsid w:val="001321BF"/>
  </w:style>
  <w:style w:type="paragraph" w:customStyle="1" w:styleId="8334B3C5ACC64BDCAAA8A512624B45BA20">
    <w:name w:val="8334B3C5ACC64BDCAAA8A512624B45BA20"/>
    <w:rsid w:val="001321BF"/>
  </w:style>
  <w:style w:type="paragraph" w:customStyle="1" w:styleId="9741551B68B04913B15F6B1FCBF3D42320">
    <w:name w:val="9741551B68B04913B15F6B1FCBF3D42320"/>
    <w:rsid w:val="001321BF"/>
  </w:style>
  <w:style w:type="paragraph" w:customStyle="1" w:styleId="60170A1A7AF84077AFED05E8F3B79D4E20">
    <w:name w:val="60170A1A7AF84077AFED05E8F3B79D4E20"/>
    <w:rsid w:val="001321BF"/>
  </w:style>
  <w:style w:type="paragraph" w:customStyle="1" w:styleId="1CC54A8B235A476E83AEBB0AEAB0AE6120">
    <w:name w:val="1CC54A8B235A476E83AEBB0AEAB0AE6120"/>
    <w:rsid w:val="001321BF"/>
  </w:style>
  <w:style w:type="paragraph" w:customStyle="1" w:styleId="FCAC4B4C8993425A9D8ADDB4DEB9412320">
    <w:name w:val="FCAC4B4C8993425A9D8ADDB4DEB9412320"/>
    <w:rsid w:val="001321BF"/>
  </w:style>
  <w:style w:type="paragraph" w:customStyle="1" w:styleId="B6F5A6B19DD9402882D35539239DAFD820">
    <w:name w:val="B6F5A6B19DD9402882D35539239DAFD820"/>
    <w:rsid w:val="001321BF"/>
  </w:style>
  <w:style w:type="paragraph" w:customStyle="1" w:styleId="41F8289F77834E08B325B9266E21FEBB16">
    <w:name w:val="41F8289F77834E08B325B9266E21FEBB16"/>
    <w:rsid w:val="001321BF"/>
  </w:style>
  <w:style w:type="paragraph" w:customStyle="1" w:styleId="2202BBA68B9449A5B0C3ADA5AB7DACF811">
    <w:name w:val="2202BBA68B9449A5B0C3ADA5AB7DACF811"/>
    <w:rsid w:val="001321BF"/>
  </w:style>
  <w:style w:type="paragraph" w:customStyle="1" w:styleId="2330BF4009634582B00C476F4B41621911">
    <w:name w:val="2330BF4009634582B00C476F4B41621911"/>
    <w:rsid w:val="001321BF"/>
  </w:style>
  <w:style w:type="paragraph" w:customStyle="1" w:styleId="A75C236BE7AC40EA918A76A8EC26DE2F7">
    <w:name w:val="A75C236BE7AC40EA918A76A8EC26DE2F7"/>
    <w:rsid w:val="001321BF"/>
  </w:style>
  <w:style w:type="paragraph" w:customStyle="1" w:styleId="1F57825704844ABEAB37680044DEBAFC7">
    <w:name w:val="1F57825704844ABEAB37680044DEBAFC7"/>
    <w:rsid w:val="001321BF"/>
  </w:style>
  <w:style w:type="paragraph" w:customStyle="1" w:styleId="B2DF8C8D6F68434FB91B3D50B5EE737E7">
    <w:name w:val="B2DF8C8D6F68434FB91B3D50B5EE737E7"/>
    <w:rsid w:val="001321BF"/>
  </w:style>
  <w:style w:type="paragraph" w:customStyle="1" w:styleId="D05A47CDDB194E3AA57AB09D50404F947">
    <w:name w:val="D05A47CDDB194E3AA57AB09D50404F947"/>
    <w:rsid w:val="001321BF"/>
  </w:style>
  <w:style w:type="paragraph" w:customStyle="1" w:styleId="857795CAE59545B792ED0FE013DDDC5C7">
    <w:name w:val="857795CAE59545B792ED0FE013DDDC5C7"/>
    <w:rsid w:val="001321BF"/>
  </w:style>
  <w:style w:type="paragraph" w:customStyle="1" w:styleId="4FD508A38ED4407BA1565747407A4FD67">
    <w:name w:val="4FD508A38ED4407BA1565747407A4FD67"/>
    <w:rsid w:val="001321BF"/>
  </w:style>
  <w:style w:type="paragraph" w:customStyle="1" w:styleId="68C1270699CD4791A6ABC7DC8A982E0E7">
    <w:name w:val="68C1270699CD4791A6ABC7DC8A982E0E7"/>
    <w:rsid w:val="001321BF"/>
  </w:style>
  <w:style w:type="paragraph" w:customStyle="1" w:styleId="F36E4253735A42E5A1E1E430CB46CC0A7">
    <w:name w:val="F36E4253735A42E5A1E1E430CB46CC0A7"/>
    <w:rsid w:val="001321BF"/>
  </w:style>
  <w:style w:type="paragraph" w:customStyle="1" w:styleId="28A0AF7145D34ED0B873E54EC8EFD22D7">
    <w:name w:val="28A0AF7145D34ED0B873E54EC8EFD22D7"/>
    <w:rsid w:val="001321BF"/>
  </w:style>
  <w:style w:type="paragraph" w:customStyle="1" w:styleId="3CF93DAB88FA4C4FBF0369C6442A858F7">
    <w:name w:val="3CF93DAB88FA4C4FBF0369C6442A858F7"/>
    <w:rsid w:val="001321BF"/>
  </w:style>
  <w:style w:type="paragraph" w:customStyle="1" w:styleId="5E3D392EB8CA4D35B975C71BB4C906967">
    <w:name w:val="5E3D392EB8CA4D35B975C71BB4C906967"/>
    <w:rsid w:val="001321BF"/>
  </w:style>
  <w:style w:type="paragraph" w:customStyle="1" w:styleId="48B835BA83F9483A9411129BFF413A277">
    <w:name w:val="48B835BA83F9483A9411129BFF413A277"/>
    <w:rsid w:val="001321BF"/>
  </w:style>
  <w:style w:type="paragraph" w:customStyle="1" w:styleId="165E3AD1041B4E14B54CD8C8078653AB7">
    <w:name w:val="165E3AD1041B4E14B54CD8C8078653AB7"/>
    <w:rsid w:val="001321BF"/>
  </w:style>
  <w:style w:type="paragraph" w:customStyle="1" w:styleId="72CA61279DA24FC9840B4E792D11B1257">
    <w:name w:val="72CA61279DA24FC9840B4E792D11B1257"/>
    <w:rsid w:val="001321BF"/>
  </w:style>
  <w:style w:type="paragraph" w:customStyle="1" w:styleId="FB28DD5B92B3432FA9512C8D5950A6A47">
    <w:name w:val="FB28DD5B92B3432FA9512C8D5950A6A47"/>
    <w:rsid w:val="001321BF"/>
  </w:style>
  <w:style w:type="paragraph" w:customStyle="1" w:styleId="157DE37071164E549ED79BAAF3A4429A7">
    <w:name w:val="157DE37071164E549ED79BAAF3A4429A7"/>
    <w:rsid w:val="001321BF"/>
  </w:style>
  <w:style w:type="paragraph" w:customStyle="1" w:styleId="7ED11B750B8647348317F835A05506897">
    <w:name w:val="7ED11B750B8647348317F835A05506897"/>
    <w:rsid w:val="001321BF"/>
  </w:style>
  <w:style w:type="paragraph" w:customStyle="1" w:styleId="B8D4615AE2074E138A1DD16118240A3C7">
    <w:name w:val="B8D4615AE2074E138A1DD16118240A3C7"/>
    <w:rsid w:val="001321BF"/>
  </w:style>
  <w:style w:type="paragraph" w:customStyle="1" w:styleId="ED643AB966164ED09A5215910B314ECE7">
    <w:name w:val="ED643AB966164ED09A5215910B314ECE7"/>
    <w:rsid w:val="001321BF"/>
  </w:style>
  <w:style w:type="paragraph" w:customStyle="1" w:styleId="4551626DF5C64DDE8F191EE9B82261B57">
    <w:name w:val="4551626DF5C64DDE8F191EE9B82261B57"/>
    <w:rsid w:val="001321BF"/>
  </w:style>
  <w:style w:type="paragraph" w:customStyle="1" w:styleId="8283C03976454DDD84F2018DB8233CE37">
    <w:name w:val="8283C03976454DDD84F2018DB8233CE37"/>
    <w:rsid w:val="001321BF"/>
  </w:style>
  <w:style w:type="paragraph" w:customStyle="1" w:styleId="A294854321E84359876626634B7688047">
    <w:name w:val="A294854321E84359876626634B7688047"/>
    <w:rsid w:val="001321BF"/>
  </w:style>
  <w:style w:type="paragraph" w:customStyle="1" w:styleId="A98483D6C8AD4035AC6FB6B6CA9253AE7">
    <w:name w:val="A98483D6C8AD4035AC6FB6B6CA9253AE7"/>
    <w:rsid w:val="001321BF"/>
  </w:style>
  <w:style w:type="paragraph" w:customStyle="1" w:styleId="8229EF499BBB43E8A97F13B13709C5337">
    <w:name w:val="8229EF499BBB43E8A97F13B13709C5337"/>
    <w:rsid w:val="001321BF"/>
  </w:style>
  <w:style w:type="paragraph" w:customStyle="1" w:styleId="254923561A0C424395C23EA2B3BDCF547">
    <w:name w:val="254923561A0C424395C23EA2B3BDCF547"/>
    <w:rsid w:val="001321BF"/>
  </w:style>
  <w:style w:type="paragraph" w:customStyle="1" w:styleId="294EF3D7F19944AD98975BA34AEDAC7C7">
    <w:name w:val="294EF3D7F19944AD98975BA34AEDAC7C7"/>
    <w:rsid w:val="001321BF"/>
  </w:style>
  <w:style w:type="paragraph" w:customStyle="1" w:styleId="A4D9C44C7CE449DEBE013B8B374CA7727">
    <w:name w:val="A4D9C44C7CE449DEBE013B8B374CA7727"/>
    <w:rsid w:val="001321BF"/>
  </w:style>
  <w:style w:type="paragraph" w:customStyle="1" w:styleId="9BB6F6E4CCB140258D0CDBC9881010E37">
    <w:name w:val="9BB6F6E4CCB140258D0CDBC9881010E37"/>
    <w:rsid w:val="001321BF"/>
  </w:style>
  <w:style w:type="paragraph" w:customStyle="1" w:styleId="AC998A9EC6D14D7788F5C3BF7FEB70AF7">
    <w:name w:val="AC998A9EC6D14D7788F5C3BF7FEB70AF7"/>
    <w:rsid w:val="001321BF"/>
  </w:style>
  <w:style w:type="paragraph" w:customStyle="1" w:styleId="05CCBB8701A64C8AB7C475ABFBFC0FD97">
    <w:name w:val="05CCBB8701A64C8AB7C475ABFBFC0FD97"/>
    <w:rsid w:val="001321BF"/>
  </w:style>
  <w:style w:type="paragraph" w:customStyle="1" w:styleId="2F5281F2ECD44DD98FFC3022D433984C7">
    <w:name w:val="2F5281F2ECD44DD98FFC3022D433984C7"/>
    <w:rsid w:val="001321BF"/>
  </w:style>
  <w:style w:type="paragraph" w:customStyle="1" w:styleId="7D134727A9AB490D9ED9B688C7FABD7F7">
    <w:name w:val="7D134727A9AB490D9ED9B688C7FABD7F7"/>
    <w:rsid w:val="001321BF"/>
  </w:style>
  <w:style w:type="paragraph" w:customStyle="1" w:styleId="4C1FED0B7ABF47FC8B596AC1BD0736037">
    <w:name w:val="4C1FED0B7ABF47FC8B596AC1BD0736037"/>
    <w:rsid w:val="001321BF"/>
  </w:style>
  <w:style w:type="paragraph" w:customStyle="1" w:styleId="90345FEF5B4B4C519A3534B9B20CF8297">
    <w:name w:val="90345FEF5B4B4C519A3534B9B20CF8297"/>
    <w:rsid w:val="001321BF"/>
  </w:style>
  <w:style w:type="paragraph" w:customStyle="1" w:styleId="4BFB11D27E014EFE9E7A32E2714266BA7">
    <w:name w:val="4BFB11D27E014EFE9E7A32E2714266BA7"/>
    <w:rsid w:val="001321BF"/>
  </w:style>
  <w:style w:type="paragraph" w:customStyle="1" w:styleId="C3244E29471A47E8A8A3BAB2D98584287">
    <w:name w:val="C3244E29471A47E8A8A3BAB2D98584287"/>
    <w:rsid w:val="001321BF"/>
  </w:style>
  <w:style w:type="paragraph" w:customStyle="1" w:styleId="D02E906510484106823B804BFD6DD8DB14">
    <w:name w:val="D02E906510484106823B804BFD6DD8DB14"/>
    <w:rsid w:val="001321BF"/>
  </w:style>
  <w:style w:type="paragraph" w:customStyle="1" w:styleId="2070905023D24D49995C9D9703BB089917">
    <w:name w:val="2070905023D24D49995C9D9703BB089917"/>
    <w:rsid w:val="001321BF"/>
  </w:style>
  <w:style w:type="paragraph" w:customStyle="1" w:styleId="F75B40B9337E4B0C8680A0EBC3B9F12D17">
    <w:name w:val="F75B40B9337E4B0C8680A0EBC3B9F12D17"/>
    <w:rsid w:val="001321BF"/>
  </w:style>
  <w:style w:type="paragraph" w:customStyle="1" w:styleId="C9CE16E911024F20B391F62D83D786A519">
    <w:name w:val="C9CE16E911024F20B391F62D83D786A519"/>
    <w:rsid w:val="001321BF"/>
  </w:style>
  <w:style w:type="paragraph" w:customStyle="1" w:styleId="B1C5A2BBE5AD4B2D93E88E8F8107B61A20">
    <w:name w:val="B1C5A2BBE5AD4B2D93E88E8F8107B61A20"/>
    <w:rsid w:val="001321BF"/>
  </w:style>
  <w:style w:type="paragraph" w:customStyle="1" w:styleId="551EC055EDB942888F08257E3ED791B020">
    <w:name w:val="551EC055EDB942888F08257E3ED791B020"/>
    <w:rsid w:val="001321BF"/>
  </w:style>
  <w:style w:type="paragraph" w:customStyle="1" w:styleId="C80C221F4B4A4903813CCBB05E5B4D5920">
    <w:name w:val="C80C221F4B4A4903813CCBB05E5B4D5920"/>
    <w:rsid w:val="001321BF"/>
  </w:style>
  <w:style w:type="paragraph" w:customStyle="1" w:styleId="E8703641B49C4712B48137EFA1F52AE720">
    <w:name w:val="E8703641B49C4712B48137EFA1F52AE720"/>
    <w:rsid w:val="001321BF"/>
  </w:style>
  <w:style w:type="paragraph" w:customStyle="1" w:styleId="96A7C5688342407E82FD4B056DC286CD20">
    <w:name w:val="96A7C5688342407E82FD4B056DC286CD20"/>
    <w:rsid w:val="001321BF"/>
  </w:style>
  <w:style w:type="paragraph" w:customStyle="1" w:styleId="D90248CBD06E4327AB9EA865C3B9FF6220">
    <w:name w:val="D90248CBD06E4327AB9EA865C3B9FF6220"/>
    <w:rsid w:val="001321BF"/>
  </w:style>
  <w:style w:type="paragraph" w:customStyle="1" w:styleId="315C234887C74ED3A5191773ABFFBECE20">
    <w:name w:val="315C234887C74ED3A5191773ABFFBECE20"/>
    <w:rsid w:val="001321BF"/>
  </w:style>
  <w:style w:type="paragraph" w:customStyle="1" w:styleId="F4E5FB2992204DA1AF852B151303178A20">
    <w:name w:val="F4E5FB2992204DA1AF852B151303178A20"/>
    <w:rsid w:val="001321BF"/>
  </w:style>
  <w:style w:type="paragraph" w:customStyle="1" w:styleId="993DFE87DFC04376B9DB7CCB6468486420">
    <w:name w:val="993DFE87DFC04376B9DB7CCB6468486420"/>
    <w:rsid w:val="001321BF"/>
  </w:style>
  <w:style w:type="paragraph" w:customStyle="1" w:styleId="20F5AB4CCA0241D6AC11EAFE58131BC320">
    <w:name w:val="20F5AB4CCA0241D6AC11EAFE58131BC320"/>
    <w:rsid w:val="001321BF"/>
  </w:style>
  <w:style w:type="paragraph" w:customStyle="1" w:styleId="952D861D005F4449A035E6949A66263620">
    <w:name w:val="952D861D005F4449A035E6949A66263620"/>
    <w:rsid w:val="001321BF"/>
  </w:style>
  <w:style w:type="paragraph" w:customStyle="1" w:styleId="167CFEA79300404A917597F765DD1EFB20">
    <w:name w:val="167CFEA79300404A917597F765DD1EFB20"/>
    <w:rsid w:val="001321BF"/>
  </w:style>
  <w:style w:type="paragraph" w:customStyle="1" w:styleId="D1861087348E44BCA745FB3A03F3A37020">
    <w:name w:val="D1861087348E44BCA745FB3A03F3A37020"/>
    <w:rsid w:val="001321BF"/>
  </w:style>
  <w:style w:type="paragraph" w:customStyle="1" w:styleId="05DFCF4838484F56861B370B6AE6F34620">
    <w:name w:val="05DFCF4838484F56861B370B6AE6F34620"/>
    <w:rsid w:val="001321BF"/>
  </w:style>
  <w:style w:type="paragraph" w:customStyle="1" w:styleId="108B6681E38A4399BD3ED0D0B3128B9120">
    <w:name w:val="108B6681E38A4399BD3ED0D0B3128B9120"/>
    <w:rsid w:val="001321BF"/>
  </w:style>
  <w:style w:type="paragraph" w:customStyle="1" w:styleId="92679B13F914491791974ED932C131CB19">
    <w:name w:val="92679B13F914491791974ED932C131CB19"/>
    <w:rsid w:val="001321BF"/>
  </w:style>
  <w:style w:type="paragraph" w:customStyle="1" w:styleId="1AF24E99E50740D0AA4D8CF98058A27E">
    <w:name w:val="1AF24E99E50740D0AA4D8CF98058A27E"/>
    <w:rsid w:val="001321BF"/>
  </w:style>
  <w:style w:type="paragraph" w:customStyle="1" w:styleId="AA6CF8609EAC4D6482AA876D4A5A4B87">
    <w:name w:val="AA6CF8609EAC4D6482AA876D4A5A4B87"/>
    <w:rsid w:val="001321BF"/>
  </w:style>
  <w:style w:type="paragraph" w:customStyle="1" w:styleId="CF5D702FAC604F828B1EBC2661C16D9F">
    <w:name w:val="CF5D702FAC604F828B1EBC2661C16D9F"/>
    <w:rsid w:val="001321BF"/>
  </w:style>
  <w:style w:type="paragraph" w:customStyle="1" w:styleId="35FECB60A4334C59822624A12A009C4D">
    <w:name w:val="35FECB60A4334C59822624A12A009C4D"/>
    <w:rsid w:val="00E93246"/>
  </w:style>
  <w:style w:type="paragraph" w:customStyle="1" w:styleId="9BB6D050799046E49EF20DD139892C9A21">
    <w:name w:val="9BB6D050799046E49EF20DD139892C9A21"/>
    <w:rsid w:val="00E93246"/>
  </w:style>
  <w:style w:type="paragraph" w:customStyle="1" w:styleId="B608203C00114E3C9C0DB3C96B29F5F121">
    <w:name w:val="B608203C00114E3C9C0DB3C96B29F5F121"/>
    <w:rsid w:val="00E93246"/>
  </w:style>
  <w:style w:type="paragraph" w:customStyle="1" w:styleId="D8F34357568B4BFB96606A210C9FF6D621">
    <w:name w:val="D8F34357568B4BFB96606A210C9FF6D621"/>
    <w:rsid w:val="00E93246"/>
  </w:style>
  <w:style w:type="paragraph" w:customStyle="1" w:styleId="EA17623F4C99403CA444124DEBD6112C21">
    <w:name w:val="EA17623F4C99403CA444124DEBD6112C21"/>
    <w:rsid w:val="00E93246"/>
  </w:style>
  <w:style w:type="paragraph" w:customStyle="1" w:styleId="BB8EC39C8DDF4EAC8012FD715120BFF621">
    <w:name w:val="BB8EC39C8DDF4EAC8012FD715120BFF621"/>
    <w:rsid w:val="00E93246"/>
  </w:style>
  <w:style w:type="paragraph" w:customStyle="1" w:styleId="C46F453369F44A3EA7FA4E4EBCE6852921">
    <w:name w:val="C46F453369F44A3EA7FA4E4EBCE6852921"/>
    <w:rsid w:val="00E93246"/>
  </w:style>
  <w:style w:type="paragraph" w:customStyle="1" w:styleId="4C346FD8A34D488B90D8E6B8C1352B3421">
    <w:name w:val="4C346FD8A34D488B90D8E6B8C1352B3421"/>
    <w:rsid w:val="00E93246"/>
  </w:style>
  <w:style w:type="paragraph" w:customStyle="1" w:styleId="8334B3C5ACC64BDCAAA8A512624B45BA21">
    <w:name w:val="8334B3C5ACC64BDCAAA8A512624B45BA21"/>
    <w:rsid w:val="00E93246"/>
  </w:style>
  <w:style w:type="paragraph" w:customStyle="1" w:styleId="9741551B68B04913B15F6B1FCBF3D42321">
    <w:name w:val="9741551B68B04913B15F6B1FCBF3D42321"/>
    <w:rsid w:val="00E93246"/>
  </w:style>
  <w:style w:type="paragraph" w:customStyle="1" w:styleId="60170A1A7AF84077AFED05E8F3B79D4E21">
    <w:name w:val="60170A1A7AF84077AFED05E8F3B79D4E21"/>
    <w:rsid w:val="00E93246"/>
  </w:style>
  <w:style w:type="paragraph" w:customStyle="1" w:styleId="1CC54A8B235A476E83AEBB0AEAB0AE6121">
    <w:name w:val="1CC54A8B235A476E83AEBB0AEAB0AE6121"/>
    <w:rsid w:val="00E93246"/>
  </w:style>
  <w:style w:type="paragraph" w:customStyle="1" w:styleId="FCAC4B4C8993425A9D8ADDB4DEB9412321">
    <w:name w:val="FCAC4B4C8993425A9D8ADDB4DEB9412321"/>
    <w:rsid w:val="00E93246"/>
  </w:style>
  <w:style w:type="paragraph" w:customStyle="1" w:styleId="B6F5A6B19DD9402882D35539239DAFD821">
    <w:name w:val="B6F5A6B19DD9402882D35539239DAFD821"/>
    <w:rsid w:val="00E93246"/>
  </w:style>
  <w:style w:type="paragraph" w:customStyle="1" w:styleId="41F8289F77834E08B325B9266E21FEBB17">
    <w:name w:val="41F8289F77834E08B325B9266E21FEBB17"/>
    <w:rsid w:val="00E93246"/>
  </w:style>
  <w:style w:type="paragraph" w:customStyle="1" w:styleId="2202BBA68B9449A5B0C3ADA5AB7DACF812">
    <w:name w:val="2202BBA68B9449A5B0C3ADA5AB7DACF812"/>
    <w:rsid w:val="00E93246"/>
  </w:style>
  <w:style w:type="paragraph" w:customStyle="1" w:styleId="2330BF4009634582B00C476F4B41621912">
    <w:name w:val="2330BF4009634582B00C476F4B41621912"/>
    <w:rsid w:val="00E93246"/>
  </w:style>
  <w:style w:type="paragraph" w:customStyle="1" w:styleId="A75C236BE7AC40EA918A76A8EC26DE2F8">
    <w:name w:val="A75C236BE7AC40EA918A76A8EC26DE2F8"/>
    <w:rsid w:val="00E93246"/>
  </w:style>
  <w:style w:type="paragraph" w:customStyle="1" w:styleId="1F57825704844ABEAB37680044DEBAFC8">
    <w:name w:val="1F57825704844ABEAB37680044DEBAFC8"/>
    <w:rsid w:val="00E93246"/>
  </w:style>
  <w:style w:type="paragraph" w:customStyle="1" w:styleId="B2DF8C8D6F68434FB91B3D50B5EE737E8">
    <w:name w:val="B2DF8C8D6F68434FB91B3D50B5EE737E8"/>
    <w:rsid w:val="00E93246"/>
  </w:style>
  <w:style w:type="paragraph" w:customStyle="1" w:styleId="D05A47CDDB194E3AA57AB09D50404F948">
    <w:name w:val="D05A47CDDB194E3AA57AB09D50404F948"/>
    <w:rsid w:val="00E93246"/>
  </w:style>
  <w:style w:type="paragraph" w:customStyle="1" w:styleId="857795CAE59545B792ED0FE013DDDC5C8">
    <w:name w:val="857795CAE59545B792ED0FE013DDDC5C8"/>
    <w:rsid w:val="00E93246"/>
  </w:style>
  <w:style w:type="paragraph" w:customStyle="1" w:styleId="4FD508A38ED4407BA1565747407A4FD68">
    <w:name w:val="4FD508A38ED4407BA1565747407A4FD68"/>
    <w:rsid w:val="00E93246"/>
  </w:style>
  <w:style w:type="paragraph" w:customStyle="1" w:styleId="68C1270699CD4791A6ABC7DC8A982E0E8">
    <w:name w:val="68C1270699CD4791A6ABC7DC8A982E0E8"/>
    <w:rsid w:val="00E93246"/>
  </w:style>
  <w:style w:type="paragraph" w:customStyle="1" w:styleId="F36E4253735A42E5A1E1E430CB46CC0A8">
    <w:name w:val="F36E4253735A42E5A1E1E430CB46CC0A8"/>
    <w:rsid w:val="00E93246"/>
  </w:style>
  <w:style w:type="paragraph" w:customStyle="1" w:styleId="28A0AF7145D34ED0B873E54EC8EFD22D8">
    <w:name w:val="28A0AF7145D34ED0B873E54EC8EFD22D8"/>
    <w:rsid w:val="00E93246"/>
  </w:style>
  <w:style w:type="paragraph" w:customStyle="1" w:styleId="3CF93DAB88FA4C4FBF0369C6442A858F8">
    <w:name w:val="3CF93DAB88FA4C4FBF0369C6442A858F8"/>
    <w:rsid w:val="00E93246"/>
  </w:style>
  <w:style w:type="paragraph" w:customStyle="1" w:styleId="5E3D392EB8CA4D35B975C71BB4C906968">
    <w:name w:val="5E3D392EB8CA4D35B975C71BB4C906968"/>
    <w:rsid w:val="00E93246"/>
  </w:style>
  <w:style w:type="paragraph" w:customStyle="1" w:styleId="48B835BA83F9483A9411129BFF413A278">
    <w:name w:val="48B835BA83F9483A9411129BFF413A278"/>
    <w:rsid w:val="00E93246"/>
  </w:style>
  <w:style w:type="paragraph" w:customStyle="1" w:styleId="165E3AD1041B4E14B54CD8C8078653AB8">
    <w:name w:val="165E3AD1041B4E14B54CD8C8078653AB8"/>
    <w:rsid w:val="00E93246"/>
  </w:style>
  <w:style w:type="paragraph" w:customStyle="1" w:styleId="72CA61279DA24FC9840B4E792D11B1258">
    <w:name w:val="72CA61279DA24FC9840B4E792D11B1258"/>
    <w:rsid w:val="00E93246"/>
  </w:style>
  <w:style w:type="paragraph" w:customStyle="1" w:styleId="FB28DD5B92B3432FA9512C8D5950A6A48">
    <w:name w:val="FB28DD5B92B3432FA9512C8D5950A6A48"/>
    <w:rsid w:val="00E93246"/>
  </w:style>
  <w:style w:type="paragraph" w:customStyle="1" w:styleId="157DE37071164E549ED79BAAF3A4429A8">
    <w:name w:val="157DE37071164E549ED79BAAF3A4429A8"/>
    <w:rsid w:val="00E93246"/>
  </w:style>
  <w:style w:type="paragraph" w:customStyle="1" w:styleId="7ED11B750B8647348317F835A05506898">
    <w:name w:val="7ED11B750B8647348317F835A05506898"/>
    <w:rsid w:val="00E93246"/>
  </w:style>
  <w:style w:type="paragraph" w:customStyle="1" w:styleId="B8D4615AE2074E138A1DD16118240A3C8">
    <w:name w:val="B8D4615AE2074E138A1DD16118240A3C8"/>
    <w:rsid w:val="00E93246"/>
  </w:style>
  <w:style w:type="paragraph" w:customStyle="1" w:styleId="ED643AB966164ED09A5215910B314ECE8">
    <w:name w:val="ED643AB966164ED09A5215910B314ECE8"/>
    <w:rsid w:val="00E93246"/>
  </w:style>
  <w:style w:type="paragraph" w:customStyle="1" w:styleId="4551626DF5C64DDE8F191EE9B82261B58">
    <w:name w:val="4551626DF5C64DDE8F191EE9B82261B58"/>
    <w:rsid w:val="00E93246"/>
  </w:style>
  <w:style w:type="paragraph" w:customStyle="1" w:styleId="8283C03976454DDD84F2018DB8233CE38">
    <w:name w:val="8283C03976454DDD84F2018DB8233CE38"/>
    <w:rsid w:val="00E93246"/>
  </w:style>
  <w:style w:type="paragraph" w:customStyle="1" w:styleId="A294854321E84359876626634B7688048">
    <w:name w:val="A294854321E84359876626634B7688048"/>
    <w:rsid w:val="00E93246"/>
  </w:style>
  <w:style w:type="paragraph" w:customStyle="1" w:styleId="A98483D6C8AD4035AC6FB6B6CA9253AE8">
    <w:name w:val="A98483D6C8AD4035AC6FB6B6CA9253AE8"/>
    <w:rsid w:val="00E93246"/>
  </w:style>
  <w:style w:type="paragraph" w:customStyle="1" w:styleId="8229EF499BBB43E8A97F13B13709C5338">
    <w:name w:val="8229EF499BBB43E8A97F13B13709C5338"/>
    <w:rsid w:val="00E93246"/>
  </w:style>
  <w:style w:type="paragraph" w:customStyle="1" w:styleId="254923561A0C424395C23EA2B3BDCF548">
    <w:name w:val="254923561A0C424395C23EA2B3BDCF548"/>
    <w:rsid w:val="00E93246"/>
  </w:style>
  <w:style w:type="paragraph" w:customStyle="1" w:styleId="294EF3D7F19944AD98975BA34AEDAC7C8">
    <w:name w:val="294EF3D7F19944AD98975BA34AEDAC7C8"/>
    <w:rsid w:val="00E93246"/>
  </w:style>
  <w:style w:type="paragraph" w:customStyle="1" w:styleId="A4D9C44C7CE449DEBE013B8B374CA7728">
    <w:name w:val="A4D9C44C7CE449DEBE013B8B374CA7728"/>
    <w:rsid w:val="00E93246"/>
  </w:style>
  <w:style w:type="paragraph" w:customStyle="1" w:styleId="9BB6F6E4CCB140258D0CDBC9881010E38">
    <w:name w:val="9BB6F6E4CCB140258D0CDBC9881010E38"/>
    <w:rsid w:val="00E93246"/>
  </w:style>
  <w:style w:type="paragraph" w:customStyle="1" w:styleId="AC998A9EC6D14D7788F5C3BF7FEB70AF8">
    <w:name w:val="AC998A9EC6D14D7788F5C3BF7FEB70AF8"/>
    <w:rsid w:val="00E93246"/>
  </w:style>
  <w:style w:type="paragraph" w:customStyle="1" w:styleId="05CCBB8701A64C8AB7C475ABFBFC0FD98">
    <w:name w:val="05CCBB8701A64C8AB7C475ABFBFC0FD98"/>
    <w:rsid w:val="00E93246"/>
  </w:style>
  <w:style w:type="paragraph" w:customStyle="1" w:styleId="2F5281F2ECD44DD98FFC3022D433984C8">
    <w:name w:val="2F5281F2ECD44DD98FFC3022D433984C8"/>
    <w:rsid w:val="00E93246"/>
  </w:style>
  <w:style w:type="paragraph" w:customStyle="1" w:styleId="7D134727A9AB490D9ED9B688C7FABD7F8">
    <w:name w:val="7D134727A9AB490D9ED9B688C7FABD7F8"/>
    <w:rsid w:val="00E93246"/>
  </w:style>
  <w:style w:type="paragraph" w:customStyle="1" w:styleId="4C1FED0B7ABF47FC8B596AC1BD0736038">
    <w:name w:val="4C1FED0B7ABF47FC8B596AC1BD0736038"/>
    <w:rsid w:val="00E93246"/>
  </w:style>
  <w:style w:type="paragraph" w:customStyle="1" w:styleId="90345FEF5B4B4C519A3534B9B20CF8298">
    <w:name w:val="90345FEF5B4B4C519A3534B9B20CF8298"/>
    <w:rsid w:val="00E93246"/>
  </w:style>
  <w:style w:type="paragraph" w:customStyle="1" w:styleId="4BFB11D27E014EFE9E7A32E2714266BA8">
    <w:name w:val="4BFB11D27E014EFE9E7A32E2714266BA8"/>
    <w:rsid w:val="00E93246"/>
  </w:style>
  <w:style w:type="paragraph" w:customStyle="1" w:styleId="C3244E29471A47E8A8A3BAB2D98584288">
    <w:name w:val="C3244E29471A47E8A8A3BAB2D98584288"/>
    <w:rsid w:val="00E93246"/>
  </w:style>
  <w:style w:type="paragraph" w:customStyle="1" w:styleId="D02E906510484106823B804BFD6DD8DB15">
    <w:name w:val="D02E906510484106823B804BFD6DD8DB15"/>
    <w:rsid w:val="00E93246"/>
  </w:style>
  <w:style w:type="paragraph" w:customStyle="1" w:styleId="2070905023D24D49995C9D9703BB089918">
    <w:name w:val="2070905023D24D49995C9D9703BB089918"/>
    <w:rsid w:val="00E93246"/>
  </w:style>
  <w:style w:type="paragraph" w:customStyle="1" w:styleId="F75B40B9337E4B0C8680A0EBC3B9F12D18">
    <w:name w:val="F75B40B9337E4B0C8680A0EBC3B9F12D18"/>
    <w:rsid w:val="00E93246"/>
  </w:style>
  <w:style w:type="paragraph" w:customStyle="1" w:styleId="C9CE16E911024F20B391F62D83D786A520">
    <w:name w:val="C9CE16E911024F20B391F62D83D786A520"/>
    <w:rsid w:val="00E93246"/>
  </w:style>
  <w:style w:type="paragraph" w:customStyle="1" w:styleId="B1C5A2BBE5AD4B2D93E88E8F8107B61A21">
    <w:name w:val="B1C5A2BBE5AD4B2D93E88E8F8107B61A21"/>
    <w:rsid w:val="00E93246"/>
  </w:style>
  <w:style w:type="paragraph" w:customStyle="1" w:styleId="551EC055EDB942888F08257E3ED791B021">
    <w:name w:val="551EC055EDB942888F08257E3ED791B021"/>
    <w:rsid w:val="00E93246"/>
  </w:style>
  <w:style w:type="paragraph" w:customStyle="1" w:styleId="C80C221F4B4A4903813CCBB05E5B4D5921">
    <w:name w:val="C80C221F4B4A4903813CCBB05E5B4D5921"/>
    <w:rsid w:val="00E93246"/>
  </w:style>
  <w:style w:type="paragraph" w:customStyle="1" w:styleId="E8703641B49C4712B48137EFA1F52AE721">
    <w:name w:val="E8703641B49C4712B48137EFA1F52AE721"/>
    <w:rsid w:val="00E93246"/>
  </w:style>
  <w:style w:type="paragraph" w:customStyle="1" w:styleId="96A7C5688342407E82FD4B056DC286CD21">
    <w:name w:val="96A7C5688342407E82FD4B056DC286CD21"/>
    <w:rsid w:val="00E93246"/>
  </w:style>
  <w:style w:type="paragraph" w:customStyle="1" w:styleId="D90248CBD06E4327AB9EA865C3B9FF6221">
    <w:name w:val="D90248CBD06E4327AB9EA865C3B9FF6221"/>
    <w:rsid w:val="00E93246"/>
  </w:style>
  <w:style w:type="paragraph" w:customStyle="1" w:styleId="315C234887C74ED3A5191773ABFFBECE21">
    <w:name w:val="315C234887C74ED3A5191773ABFFBECE21"/>
    <w:rsid w:val="00E93246"/>
  </w:style>
  <w:style w:type="paragraph" w:customStyle="1" w:styleId="F4E5FB2992204DA1AF852B151303178A21">
    <w:name w:val="F4E5FB2992204DA1AF852B151303178A21"/>
    <w:rsid w:val="00E93246"/>
  </w:style>
  <w:style w:type="paragraph" w:customStyle="1" w:styleId="993DFE87DFC04376B9DB7CCB6468486421">
    <w:name w:val="993DFE87DFC04376B9DB7CCB6468486421"/>
    <w:rsid w:val="00E93246"/>
  </w:style>
  <w:style w:type="paragraph" w:customStyle="1" w:styleId="20F5AB4CCA0241D6AC11EAFE58131BC321">
    <w:name w:val="20F5AB4CCA0241D6AC11EAFE58131BC321"/>
    <w:rsid w:val="00E93246"/>
  </w:style>
  <w:style w:type="paragraph" w:customStyle="1" w:styleId="952D861D005F4449A035E6949A66263621">
    <w:name w:val="952D861D005F4449A035E6949A66263621"/>
    <w:rsid w:val="00E93246"/>
  </w:style>
  <w:style w:type="paragraph" w:customStyle="1" w:styleId="167CFEA79300404A917597F765DD1EFB21">
    <w:name w:val="167CFEA79300404A917597F765DD1EFB21"/>
    <w:rsid w:val="00E93246"/>
  </w:style>
  <w:style w:type="paragraph" w:customStyle="1" w:styleId="D1861087348E44BCA745FB3A03F3A37021">
    <w:name w:val="D1861087348E44BCA745FB3A03F3A37021"/>
    <w:rsid w:val="00E93246"/>
  </w:style>
  <w:style w:type="paragraph" w:customStyle="1" w:styleId="05DFCF4838484F56861B370B6AE6F34621">
    <w:name w:val="05DFCF4838484F56861B370B6AE6F34621"/>
    <w:rsid w:val="00E93246"/>
  </w:style>
  <w:style w:type="paragraph" w:customStyle="1" w:styleId="108B6681E38A4399BD3ED0D0B3128B9121">
    <w:name w:val="108B6681E38A4399BD3ED0D0B3128B9121"/>
    <w:rsid w:val="00E93246"/>
  </w:style>
  <w:style w:type="paragraph" w:customStyle="1" w:styleId="872618A458724C97ACCE92208ECBCBE6">
    <w:name w:val="872618A458724C97ACCE92208ECBCBE6"/>
    <w:rsid w:val="00E93246"/>
  </w:style>
  <w:style w:type="paragraph" w:customStyle="1" w:styleId="35FECB60A4334C59822624A12A009C4D1">
    <w:name w:val="35FECB60A4334C59822624A12A009C4D1"/>
    <w:rsid w:val="00E93246"/>
  </w:style>
  <w:style w:type="paragraph" w:customStyle="1" w:styleId="9BB6D050799046E49EF20DD139892C9A22">
    <w:name w:val="9BB6D050799046E49EF20DD139892C9A22"/>
    <w:rsid w:val="00E93246"/>
  </w:style>
  <w:style w:type="paragraph" w:customStyle="1" w:styleId="B608203C00114E3C9C0DB3C96B29F5F122">
    <w:name w:val="B608203C00114E3C9C0DB3C96B29F5F122"/>
    <w:rsid w:val="00E93246"/>
  </w:style>
  <w:style w:type="paragraph" w:customStyle="1" w:styleId="D8F34357568B4BFB96606A210C9FF6D622">
    <w:name w:val="D8F34357568B4BFB96606A210C9FF6D622"/>
    <w:rsid w:val="00E93246"/>
  </w:style>
  <w:style w:type="paragraph" w:customStyle="1" w:styleId="EA17623F4C99403CA444124DEBD6112C22">
    <w:name w:val="EA17623F4C99403CA444124DEBD6112C22"/>
    <w:rsid w:val="00E93246"/>
  </w:style>
  <w:style w:type="paragraph" w:customStyle="1" w:styleId="BB8EC39C8DDF4EAC8012FD715120BFF622">
    <w:name w:val="BB8EC39C8DDF4EAC8012FD715120BFF622"/>
    <w:rsid w:val="00E93246"/>
  </w:style>
  <w:style w:type="paragraph" w:customStyle="1" w:styleId="C46F453369F44A3EA7FA4E4EBCE6852922">
    <w:name w:val="C46F453369F44A3EA7FA4E4EBCE6852922"/>
    <w:rsid w:val="00E93246"/>
  </w:style>
  <w:style w:type="paragraph" w:customStyle="1" w:styleId="4C346FD8A34D488B90D8E6B8C1352B3422">
    <w:name w:val="4C346FD8A34D488B90D8E6B8C1352B3422"/>
    <w:rsid w:val="00E93246"/>
  </w:style>
  <w:style w:type="paragraph" w:customStyle="1" w:styleId="8334B3C5ACC64BDCAAA8A512624B45BA22">
    <w:name w:val="8334B3C5ACC64BDCAAA8A512624B45BA22"/>
    <w:rsid w:val="00E93246"/>
  </w:style>
  <w:style w:type="paragraph" w:customStyle="1" w:styleId="9741551B68B04913B15F6B1FCBF3D42322">
    <w:name w:val="9741551B68B04913B15F6B1FCBF3D42322"/>
    <w:rsid w:val="00E93246"/>
  </w:style>
  <w:style w:type="paragraph" w:customStyle="1" w:styleId="60170A1A7AF84077AFED05E8F3B79D4E22">
    <w:name w:val="60170A1A7AF84077AFED05E8F3B79D4E22"/>
    <w:rsid w:val="00E93246"/>
  </w:style>
  <w:style w:type="paragraph" w:customStyle="1" w:styleId="1CC54A8B235A476E83AEBB0AEAB0AE6122">
    <w:name w:val="1CC54A8B235A476E83AEBB0AEAB0AE6122"/>
    <w:rsid w:val="00E93246"/>
  </w:style>
  <w:style w:type="paragraph" w:customStyle="1" w:styleId="FCAC4B4C8993425A9D8ADDB4DEB9412322">
    <w:name w:val="FCAC4B4C8993425A9D8ADDB4DEB9412322"/>
    <w:rsid w:val="00E93246"/>
  </w:style>
  <w:style w:type="paragraph" w:customStyle="1" w:styleId="B6F5A6B19DD9402882D35539239DAFD822">
    <w:name w:val="B6F5A6B19DD9402882D35539239DAFD822"/>
    <w:rsid w:val="00E93246"/>
  </w:style>
  <w:style w:type="paragraph" w:customStyle="1" w:styleId="41F8289F77834E08B325B9266E21FEBB18">
    <w:name w:val="41F8289F77834E08B325B9266E21FEBB18"/>
    <w:rsid w:val="00E93246"/>
  </w:style>
  <w:style w:type="paragraph" w:customStyle="1" w:styleId="2202BBA68B9449A5B0C3ADA5AB7DACF813">
    <w:name w:val="2202BBA68B9449A5B0C3ADA5AB7DACF813"/>
    <w:rsid w:val="00E93246"/>
  </w:style>
  <w:style w:type="paragraph" w:customStyle="1" w:styleId="2330BF4009634582B00C476F4B41621913">
    <w:name w:val="2330BF4009634582B00C476F4B41621913"/>
    <w:rsid w:val="00E93246"/>
  </w:style>
  <w:style w:type="paragraph" w:customStyle="1" w:styleId="A75C236BE7AC40EA918A76A8EC26DE2F9">
    <w:name w:val="A75C236BE7AC40EA918A76A8EC26DE2F9"/>
    <w:rsid w:val="00E93246"/>
  </w:style>
  <w:style w:type="paragraph" w:customStyle="1" w:styleId="1F57825704844ABEAB37680044DEBAFC9">
    <w:name w:val="1F57825704844ABEAB37680044DEBAFC9"/>
    <w:rsid w:val="00E93246"/>
  </w:style>
  <w:style w:type="paragraph" w:customStyle="1" w:styleId="B2DF8C8D6F68434FB91B3D50B5EE737E9">
    <w:name w:val="B2DF8C8D6F68434FB91B3D50B5EE737E9"/>
    <w:rsid w:val="00E93246"/>
  </w:style>
  <w:style w:type="paragraph" w:customStyle="1" w:styleId="D05A47CDDB194E3AA57AB09D50404F949">
    <w:name w:val="D05A47CDDB194E3AA57AB09D50404F949"/>
    <w:rsid w:val="00E93246"/>
  </w:style>
  <w:style w:type="paragraph" w:customStyle="1" w:styleId="857795CAE59545B792ED0FE013DDDC5C9">
    <w:name w:val="857795CAE59545B792ED0FE013DDDC5C9"/>
    <w:rsid w:val="00E93246"/>
  </w:style>
  <w:style w:type="paragraph" w:customStyle="1" w:styleId="4FD508A38ED4407BA1565747407A4FD69">
    <w:name w:val="4FD508A38ED4407BA1565747407A4FD69"/>
    <w:rsid w:val="00E93246"/>
  </w:style>
  <w:style w:type="paragraph" w:customStyle="1" w:styleId="68C1270699CD4791A6ABC7DC8A982E0E9">
    <w:name w:val="68C1270699CD4791A6ABC7DC8A982E0E9"/>
    <w:rsid w:val="00E93246"/>
  </w:style>
  <w:style w:type="paragraph" w:customStyle="1" w:styleId="F36E4253735A42E5A1E1E430CB46CC0A9">
    <w:name w:val="F36E4253735A42E5A1E1E430CB46CC0A9"/>
    <w:rsid w:val="00E93246"/>
  </w:style>
  <w:style w:type="paragraph" w:customStyle="1" w:styleId="28A0AF7145D34ED0B873E54EC8EFD22D9">
    <w:name w:val="28A0AF7145D34ED0B873E54EC8EFD22D9"/>
    <w:rsid w:val="00E93246"/>
  </w:style>
  <w:style w:type="paragraph" w:customStyle="1" w:styleId="3CF93DAB88FA4C4FBF0369C6442A858F9">
    <w:name w:val="3CF93DAB88FA4C4FBF0369C6442A858F9"/>
    <w:rsid w:val="00E93246"/>
  </w:style>
  <w:style w:type="paragraph" w:customStyle="1" w:styleId="5E3D392EB8CA4D35B975C71BB4C906969">
    <w:name w:val="5E3D392EB8CA4D35B975C71BB4C906969"/>
    <w:rsid w:val="00E93246"/>
  </w:style>
  <w:style w:type="paragraph" w:customStyle="1" w:styleId="48B835BA83F9483A9411129BFF413A279">
    <w:name w:val="48B835BA83F9483A9411129BFF413A279"/>
    <w:rsid w:val="00E93246"/>
  </w:style>
  <w:style w:type="paragraph" w:customStyle="1" w:styleId="165E3AD1041B4E14B54CD8C8078653AB9">
    <w:name w:val="165E3AD1041B4E14B54CD8C8078653AB9"/>
    <w:rsid w:val="00E93246"/>
  </w:style>
  <w:style w:type="paragraph" w:customStyle="1" w:styleId="72CA61279DA24FC9840B4E792D11B1259">
    <w:name w:val="72CA61279DA24FC9840B4E792D11B1259"/>
    <w:rsid w:val="00E93246"/>
  </w:style>
  <w:style w:type="paragraph" w:customStyle="1" w:styleId="FB28DD5B92B3432FA9512C8D5950A6A49">
    <w:name w:val="FB28DD5B92B3432FA9512C8D5950A6A49"/>
    <w:rsid w:val="00E93246"/>
  </w:style>
  <w:style w:type="paragraph" w:customStyle="1" w:styleId="157DE37071164E549ED79BAAF3A4429A9">
    <w:name w:val="157DE37071164E549ED79BAAF3A4429A9"/>
    <w:rsid w:val="00E93246"/>
  </w:style>
  <w:style w:type="paragraph" w:customStyle="1" w:styleId="7ED11B750B8647348317F835A05506899">
    <w:name w:val="7ED11B750B8647348317F835A05506899"/>
    <w:rsid w:val="00E93246"/>
  </w:style>
  <w:style w:type="paragraph" w:customStyle="1" w:styleId="B8D4615AE2074E138A1DD16118240A3C9">
    <w:name w:val="B8D4615AE2074E138A1DD16118240A3C9"/>
    <w:rsid w:val="00E93246"/>
  </w:style>
  <w:style w:type="paragraph" w:customStyle="1" w:styleId="ED643AB966164ED09A5215910B314ECE9">
    <w:name w:val="ED643AB966164ED09A5215910B314ECE9"/>
    <w:rsid w:val="00E93246"/>
  </w:style>
  <w:style w:type="paragraph" w:customStyle="1" w:styleId="4551626DF5C64DDE8F191EE9B82261B59">
    <w:name w:val="4551626DF5C64DDE8F191EE9B82261B59"/>
    <w:rsid w:val="00E93246"/>
  </w:style>
  <w:style w:type="paragraph" w:customStyle="1" w:styleId="8283C03976454DDD84F2018DB8233CE39">
    <w:name w:val="8283C03976454DDD84F2018DB8233CE39"/>
    <w:rsid w:val="00E93246"/>
  </w:style>
  <w:style w:type="paragraph" w:customStyle="1" w:styleId="A294854321E84359876626634B7688049">
    <w:name w:val="A294854321E84359876626634B7688049"/>
    <w:rsid w:val="00E93246"/>
  </w:style>
  <w:style w:type="paragraph" w:customStyle="1" w:styleId="A98483D6C8AD4035AC6FB6B6CA9253AE9">
    <w:name w:val="A98483D6C8AD4035AC6FB6B6CA9253AE9"/>
    <w:rsid w:val="00E93246"/>
  </w:style>
  <w:style w:type="paragraph" w:customStyle="1" w:styleId="8229EF499BBB43E8A97F13B13709C5339">
    <w:name w:val="8229EF499BBB43E8A97F13B13709C5339"/>
    <w:rsid w:val="00E93246"/>
  </w:style>
  <w:style w:type="paragraph" w:customStyle="1" w:styleId="254923561A0C424395C23EA2B3BDCF549">
    <w:name w:val="254923561A0C424395C23EA2B3BDCF549"/>
    <w:rsid w:val="00E93246"/>
  </w:style>
  <w:style w:type="paragraph" w:customStyle="1" w:styleId="294EF3D7F19944AD98975BA34AEDAC7C9">
    <w:name w:val="294EF3D7F19944AD98975BA34AEDAC7C9"/>
    <w:rsid w:val="00E93246"/>
  </w:style>
  <w:style w:type="paragraph" w:customStyle="1" w:styleId="A4D9C44C7CE449DEBE013B8B374CA7729">
    <w:name w:val="A4D9C44C7CE449DEBE013B8B374CA7729"/>
    <w:rsid w:val="00E93246"/>
  </w:style>
  <w:style w:type="paragraph" w:customStyle="1" w:styleId="9BB6F6E4CCB140258D0CDBC9881010E39">
    <w:name w:val="9BB6F6E4CCB140258D0CDBC9881010E39"/>
    <w:rsid w:val="00E93246"/>
  </w:style>
  <w:style w:type="paragraph" w:customStyle="1" w:styleId="AC998A9EC6D14D7788F5C3BF7FEB70AF9">
    <w:name w:val="AC998A9EC6D14D7788F5C3BF7FEB70AF9"/>
    <w:rsid w:val="00E93246"/>
  </w:style>
  <w:style w:type="paragraph" w:customStyle="1" w:styleId="05CCBB8701A64C8AB7C475ABFBFC0FD99">
    <w:name w:val="05CCBB8701A64C8AB7C475ABFBFC0FD99"/>
    <w:rsid w:val="00E93246"/>
  </w:style>
  <w:style w:type="paragraph" w:customStyle="1" w:styleId="2F5281F2ECD44DD98FFC3022D433984C9">
    <w:name w:val="2F5281F2ECD44DD98FFC3022D433984C9"/>
    <w:rsid w:val="00E93246"/>
  </w:style>
  <w:style w:type="paragraph" w:customStyle="1" w:styleId="7D134727A9AB490D9ED9B688C7FABD7F9">
    <w:name w:val="7D134727A9AB490D9ED9B688C7FABD7F9"/>
    <w:rsid w:val="00E93246"/>
  </w:style>
  <w:style w:type="paragraph" w:customStyle="1" w:styleId="4C1FED0B7ABF47FC8B596AC1BD0736039">
    <w:name w:val="4C1FED0B7ABF47FC8B596AC1BD0736039"/>
    <w:rsid w:val="00E93246"/>
  </w:style>
  <w:style w:type="paragraph" w:customStyle="1" w:styleId="90345FEF5B4B4C519A3534B9B20CF8299">
    <w:name w:val="90345FEF5B4B4C519A3534B9B20CF8299"/>
    <w:rsid w:val="00E93246"/>
  </w:style>
  <w:style w:type="paragraph" w:customStyle="1" w:styleId="4BFB11D27E014EFE9E7A32E2714266BA9">
    <w:name w:val="4BFB11D27E014EFE9E7A32E2714266BA9"/>
    <w:rsid w:val="00E93246"/>
  </w:style>
  <w:style w:type="paragraph" w:customStyle="1" w:styleId="C3244E29471A47E8A8A3BAB2D98584289">
    <w:name w:val="C3244E29471A47E8A8A3BAB2D98584289"/>
    <w:rsid w:val="00E93246"/>
  </w:style>
  <w:style w:type="paragraph" w:customStyle="1" w:styleId="D02E906510484106823B804BFD6DD8DB16">
    <w:name w:val="D02E906510484106823B804BFD6DD8DB16"/>
    <w:rsid w:val="00E93246"/>
  </w:style>
  <w:style w:type="paragraph" w:customStyle="1" w:styleId="2070905023D24D49995C9D9703BB089919">
    <w:name w:val="2070905023D24D49995C9D9703BB089919"/>
    <w:rsid w:val="00E93246"/>
  </w:style>
  <w:style w:type="paragraph" w:customStyle="1" w:styleId="F75B40B9337E4B0C8680A0EBC3B9F12D19">
    <w:name w:val="F75B40B9337E4B0C8680A0EBC3B9F12D19"/>
    <w:rsid w:val="00E93246"/>
  </w:style>
  <w:style w:type="paragraph" w:customStyle="1" w:styleId="C9CE16E911024F20B391F62D83D786A521">
    <w:name w:val="C9CE16E911024F20B391F62D83D786A521"/>
    <w:rsid w:val="00E93246"/>
  </w:style>
  <w:style w:type="paragraph" w:customStyle="1" w:styleId="B1C5A2BBE5AD4B2D93E88E8F8107B61A22">
    <w:name w:val="B1C5A2BBE5AD4B2D93E88E8F8107B61A22"/>
    <w:rsid w:val="00E93246"/>
  </w:style>
  <w:style w:type="paragraph" w:customStyle="1" w:styleId="551EC055EDB942888F08257E3ED791B022">
    <w:name w:val="551EC055EDB942888F08257E3ED791B022"/>
    <w:rsid w:val="00E93246"/>
  </w:style>
  <w:style w:type="paragraph" w:customStyle="1" w:styleId="C80C221F4B4A4903813CCBB05E5B4D5922">
    <w:name w:val="C80C221F4B4A4903813CCBB05E5B4D5922"/>
    <w:rsid w:val="00E93246"/>
  </w:style>
  <w:style w:type="paragraph" w:customStyle="1" w:styleId="E8703641B49C4712B48137EFA1F52AE722">
    <w:name w:val="E8703641B49C4712B48137EFA1F52AE722"/>
    <w:rsid w:val="00E93246"/>
  </w:style>
  <w:style w:type="paragraph" w:customStyle="1" w:styleId="96A7C5688342407E82FD4B056DC286CD22">
    <w:name w:val="96A7C5688342407E82FD4B056DC286CD22"/>
    <w:rsid w:val="00E93246"/>
  </w:style>
  <w:style w:type="paragraph" w:customStyle="1" w:styleId="D90248CBD06E4327AB9EA865C3B9FF6222">
    <w:name w:val="D90248CBD06E4327AB9EA865C3B9FF6222"/>
    <w:rsid w:val="00E93246"/>
  </w:style>
  <w:style w:type="paragraph" w:customStyle="1" w:styleId="315C234887C74ED3A5191773ABFFBECE22">
    <w:name w:val="315C234887C74ED3A5191773ABFFBECE22"/>
    <w:rsid w:val="00E93246"/>
  </w:style>
  <w:style w:type="paragraph" w:customStyle="1" w:styleId="F4E5FB2992204DA1AF852B151303178A22">
    <w:name w:val="F4E5FB2992204DA1AF852B151303178A22"/>
    <w:rsid w:val="00E93246"/>
  </w:style>
  <w:style w:type="paragraph" w:customStyle="1" w:styleId="993DFE87DFC04376B9DB7CCB6468486422">
    <w:name w:val="993DFE87DFC04376B9DB7CCB6468486422"/>
    <w:rsid w:val="00E93246"/>
  </w:style>
  <w:style w:type="paragraph" w:customStyle="1" w:styleId="20F5AB4CCA0241D6AC11EAFE58131BC322">
    <w:name w:val="20F5AB4CCA0241D6AC11EAFE58131BC322"/>
    <w:rsid w:val="00E93246"/>
  </w:style>
  <w:style w:type="paragraph" w:customStyle="1" w:styleId="952D861D005F4449A035E6949A66263622">
    <w:name w:val="952D861D005F4449A035E6949A66263622"/>
    <w:rsid w:val="00E93246"/>
  </w:style>
  <w:style w:type="paragraph" w:customStyle="1" w:styleId="167CFEA79300404A917597F765DD1EFB22">
    <w:name w:val="167CFEA79300404A917597F765DD1EFB22"/>
    <w:rsid w:val="00E93246"/>
  </w:style>
  <w:style w:type="paragraph" w:customStyle="1" w:styleId="D1861087348E44BCA745FB3A03F3A37022">
    <w:name w:val="D1861087348E44BCA745FB3A03F3A37022"/>
    <w:rsid w:val="00E93246"/>
  </w:style>
  <w:style w:type="paragraph" w:customStyle="1" w:styleId="05DFCF4838484F56861B370B6AE6F34622">
    <w:name w:val="05DFCF4838484F56861B370B6AE6F34622"/>
    <w:rsid w:val="00E93246"/>
  </w:style>
  <w:style w:type="paragraph" w:customStyle="1" w:styleId="108B6681E38A4399BD3ED0D0B3128B9122">
    <w:name w:val="108B6681E38A4399BD3ED0D0B3128B9122"/>
    <w:rsid w:val="00E93246"/>
  </w:style>
  <w:style w:type="paragraph" w:customStyle="1" w:styleId="872618A458724C97ACCE92208ECBCBE61">
    <w:name w:val="872618A458724C97ACCE92208ECBCBE61"/>
    <w:rsid w:val="00E93246"/>
  </w:style>
  <w:style w:type="paragraph" w:customStyle="1" w:styleId="C49C8FC63C744B55973B3BC35B132731">
    <w:name w:val="C49C8FC63C744B55973B3BC35B132731"/>
    <w:rsid w:val="00E93246"/>
  </w:style>
  <w:style w:type="paragraph" w:customStyle="1" w:styleId="7D57A3B3DBA14E8590C81C607735E4E2">
    <w:name w:val="7D57A3B3DBA14E8590C81C607735E4E2"/>
    <w:rsid w:val="00E93246"/>
  </w:style>
  <w:style w:type="paragraph" w:customStyle="1" w:styleId="9FDDE2A7CFC94FC2AA1B6C746E3C3EBB">
    <w:name w:val="9FDDE2A7CFC94FC2AA1B6C746E3C3EBB"/>
    <w:rsid w:val="00E93246"/>
  </w:style>
  <w:style w:type="paragraph" w:customStyle="1" w:styleId="AAEE21709D4943748FCCBC92878EC1F6">
    <w:name w:val="AAEE21709D4943748FCCBC92878EC1F6"/>
    <w:rsid w:val="00E93246"/>
  </w:style>
  <w:style w:type="paragraph" w:customStyle="1" w:styleId="22B5CFEFDC094298824564A85A859AF4">
    <w:name w:val="22B5CFEFDC094298824564A85A859AF4"/>
    <w:rsid w:val="00E93246"/>
  </w:style>
  <w:style w:type="paragraph" w:customStyle="1" w:styleId="2A4925D9B46F4464A98471E3B14B582A">
    <w:name w:val="2A4925D9B46F4464A98471E3B14B582A"/>
    <w:rsid w:val="00E93246"/>
  </w:style>
  <w:style w:type="paragraph" w:customStyle="1" w:styleId="9FDDE2A7CFC94FC2AA1B6C746E3C3EBB1">
    <w:name w:val="9FDDE2A7CFC94FC2AA1B6C746E3C3EBB1"/>
    <w:rsid w:val="00E93246"/>
  </w:style>
  <w:style w:type="paragraph" w:customStyle="1" w:styleId="9BB6D050799046E49EF20DD139892C9A23">
    <w:name w:val="9BB6D050799046E49EF20DD139892C9A23"/>
    <w:rsid w:val="00E93246"/>
  </w:style>
  <w:style w:type="paragraph" w:customStyle="1" w:styleId="B608203C00114E3C9C0DB3C96B29F5F123">
    <w:name w:val="B608203C00114E3C9C0DB3C96B29F5F123"/>
    <w:rsid w:val="00E93246"/>
  </w:style>
  <w:style w:type="paragraph" w:customStyle="1" w:styleId="D8F34357568B4BFB96606A210C9FF6D623">
    <w:name w:val="D8F34357568B4BFB96606A210C9FF6D623"/>
    <w:rsid w:val="00E93246"/>
  </w:style>
  <w:style w:type="paragraph" w:customStyle="1" w:styleId="EA17623F4C99403CA444124DEBD6112C23">
    <w:name w:val="EA17623F4C99403CA444124DEBD6112C23"/>
    <w:rsid w:val="00E93246"/>
  </w:style>
  <w:style w:type="paragraph" w:customStyle="1" w:styleId="BB8EC39C8DDF4EAC8012FD715120BFF623">
    <w:name w:val="BB8EC39C8DDF4EAC8012FD715120BFF623"/>
    <w:rsid w:val="00E93246"/>
  </w:style>
  <w:style w:type="paragraph" w:customStyle="1" w:styleId="C46F453369F44A3EA7FA4E4EBCE6852923">
    <w:name w:val="C46F453369F44A3EA7FA4E4EBCE6852923"/>
    <w:rsid w:val="00E93246"/>
  </w:style>
  <w:style w:type="paragraph" w:customStyle="1" w:styleId="4C346FD8A34D488B90D8E6B8C1352B3423">
    <w:name w:val="4C346FD8A34D488B90D8E6B8C1352B3423"/>
    <w:rsid w:val="00E93246"/>
  </w:style>
  <w:style w:type="paragraph" w:customStyle="1" w:styleId="8334B3C5ACC64BDCAAA8A512624B45BA23">
    <w:name w:val="8334B3C5ACC64BDCAAA8A512624B45BA23"/>
    <w:rsid w:val="00E93246"/>
  </w:style>
  <w:style w:type="paragraph" w:customStyle="1" w:styleId="9741551B68B04913B15F6B1FCBF3D42323">
    <w:name w:val="9741551B68B04913B15F6B1FCBF3D42323"/>
    <w:rsid w:val="00E93246"/>
  </w:style>
  <w:style w:type="paragraph" w:customStyle="1" w:styleId="60170A1A7AF84077AFED05E8F3B79D4E23">
    <w:name w:val="60170A1A7AF84077AFED05E8F3B79D4E23"/>
    <w:rsid w:val="00E93246"/>
  </w:style>
  <w:style w:type="paragraph" w:customStyle="1" w:styleId="1CC54A8B235A476E83AEBB0AEAB0AE6123">
    <w:name w:val="1CC54A8B235A476E83AEBB0AEAB0AE6123"/>
    <w:rsid w:val="00E93246"/>
  </w:style>
  <w:style w:type="paragraph" w:customStyle="1" w:styleId="FCAC4B4C8993425A9D8ADDB4DEB9412323">
    <w:name w:val="FCAC4B4C8993425A9D8ADDB4DEB9412323"/>
    <w:rsid w:val="00E93246"/>
  </w:style>
  <w:style w:type="paragraph" w:customStyle="1" w:styleId="B6F5A6B19DD9402882D35539239DAFD823">
    <w:name w:val="B6F5A6B19DD9402882D35539239DAFD823"/>
    <w:rsid w:val="00E93246"/>
  </w:style>
  <w:style w:type="paragraph" w:customStyle="1" w:styleId="41F8289F77834E08B325B9266E21FEBB19">
    <w:name w:val="41F8289F77834E08B325B9266E21FEBB19"/>
    <w:rsid w:val="00E93246"/>
  </w:style>
  <w:style w:type="paragraph" w:customStyle="1" w:styleId="2202BBA68B9449A5B0C3ADA5AB7DACF814">
    <w:name w:val="2202BBA68B9449A5B0C3ADA5AB7DACF814"/>
    <w:rsid w:val="00E93246"/>
  </w:style>
  <w:style w:type="paragraph" w:customStyle="1" w:styleId="2330BF4009634582B00C476F4B41621914">
    <w:name w:val="2330BF4009634582B00C476F4B41621914"/>
    <w:rsid w:val="00E93246"/>
  </w:style>
  <w:style w:type="paragraph" w:customStyle="1" w:styleId="A75C236BE7AC40EA918A76A8EC26DE2F10">
    <w:name w:val="A75C236BE7AC40EA918A76A8EC26DE2F10"/>
    <w:rsid w:val="00E93246"/>
  </w:style>
  <w:style w:type="paragraph" w:customStyle="1" w:styleId="1F57825704844ABEAB37680044DEBAFC10">
    <w:name w:val="1F57825704844ABEAB37680044DEBAFC10"/>
    <w:rsid w:val="00E93246"/>
  </w:style>
  <w:style w:type="paragraph" w:customStyle="1" w:styleId="B2DF8C8D6F68434FB91B3D50B5EE737E10">
    <w:name w:val="B2DF8C8D6F68434FB91B3D50B5EE737E10"/>
    <w:rsid w:val="00E93246"/>
  </w:style>
  <w:style w:type="paragraph" w:customStyle="1" w:styleId="D05A47CDDB194E3AA57AB09D50404F9410">
    <w:name w:val="D05A47CDDB194E3AA57AB09D50404F9410"/>
    <w:rsid w:val="00E93246"/>
  </w:style>
  <w:style w:type="paragraph" w:customStyle="1" w:styleId="857795CAE59545B792ED0FE013DDDC5C10">
    <w:name w:val="857795CAE59545B792ED0FE013DDDC5C10"/>
    <w:rsid w:val="00E93246"/>
  </w:style>
  <w:style w:type="paragraph" w:customStyle="1" w:styleId="4FD508A38ED4407BA1565747407A4FD610">
    <w:name w:val="4FD508A38ED4407BA1565747407A4FD610"/>
    <w:rsid w:val="00E93246"/>
  </w:style>
  <w:style w:type="paragraph" w:customStyle="1" w:styleId="68C1270699CD4791A6ABC7DC8A982E0E10">
    <w:name w:val="68C1270699CD4791A6ABC7DC8A982E0E10"/>
    <w:rsid w:val="00E93246"/>
  </w:style>
  <w:style w:type="paragraph" w:customStyle="1" w:styleId="F36E4253735A42E5A1E1E430CB46CC0A10">
    <w:name w:val="F36E4253735A42E5A1E1E430CB46CC0A10"/>
    <w:rsid w:val="00E93246"/>
  </w:style>
  <w:style w:type="paragraph" w:customStyle="1" w:styleId="28A0AF7145D34ED0B873E54EC8EFD22D10">
    <w:name w:val="28A0AF7145D34ED0B873E54EC8EFD22D10"/>
    <w:rsid w:val="00E93246"/>
  </w:style>
  <w:style w:type="paragraph" w:customStyle="1" w:styleId="3CF93DAB88FA4C4FBF0369C6442A858F10">
    <w:name w:val="3CF93DAB88FA4C4FBF0369C6442A858F10"/>
    <w:rsid w:val="00E93246"/>
  </w:style>
  <w:style w:type="paragraph" w:customStyle="1" w:styleId="5E3D392EB8CA4D35B975C71BB4C9069610">
    <w:name w:val="5E3D392EB8CA4D35B975C71BB4C9069610"/>
    <w:rsid w:val="00E93246"/>
  </w:style>
  <w:style w:type="paragraph" w:customStyle="1" w:styleId="48B835BA83F9483A9411129BFF413A2710">
    <w:name w:val="48B835BA83F9483A9411129BFF413A2710"/>
    <w:rsid w:val="00E93246"/>
  </w:style>
  <w:style w:type="paragraph" w:customStyle="1" w:styleId="165E3AD1041B4E14B54CD8C8078653AB10">
    <w:name w:val="165E3AD1041B4E14B54CD8C8078653AB10"/>
    <w:rsid w:val="00E93246"/>
  </w:style>
  <w:style w:type="paragraph" w:customStyle="1" w:styleId="72CA61279DA24FC9840B4E792D11B12510">
    <w:name w:val="72CA61279DA24FC9840B4E792D11B12510"/>
    <w:rsid w:val="00E93246"/>
  </w:style>
  <w:style w:type="paragraph" w:customStyle="1" w:styleId="FB28DD5B92B3432FA9512C8D5950A6A410">
    <w:name w:val="FB28DD5B92B3432FA9512C8D5950A6A410"/>
    <w:rsid w:val="00E93246"/>
  </w:style>
  <w:style w:type="paragraph" w:customStyle="1" w:styleId="157DE37071164E549ED79BAAF3A4429A10">
    <w:name w:val="157DE37071164E549ED79BAAF3A4429A10"/>
    <w:rsid w:val="00E93246"/>
  </w:style>
  <w:style w:type="paragraph" w:customStyle="1" w:styleId="7ED11B750B8647348317F835A055068910">
    <w:name w:val="7ED11B750B8647348317F835A055068910"/>
    <w:rsid w:val="00E93246"/>
  </w:style>
  <w:style w:type="paragraph" w:customStyle="1" w:styleId="B8D4615AE2074E138A1DD16118240A3C10">
    <w:name w:val="B8D4615AE2074E138A1DD16118240A3C10"/>
    <w:rsid w:val="00E93246"/>
  </w:style>
  <w:style w:type="paragraph" w:customStyle="1" w:styleId="ED643AB966164ED09A5215910B314ECE10">
    <w:name w:val="ED643AB966164ED09A5215910B314ECE10"/>
    <w:rsid w:val="00E93246"/>
  </w:style>
  <w:style w:type="paragraph" w:customStyle="1" w:styleId="4551626DF5C64DDE8F191EE9B82261B510">
    <w:name w:val="4551626DF5C64DDE8F191EE9B82261B510"/>
    <w:rsid w:val="00E93246"/>
  </w:style>
  <w:style w:type="paragraph" w:customStyle="1" w:styleId="8283C03976454DDD84F2018DB8233CE310">
    <w:name w:val="8283C03976454DDD84F2018DB8233CE310"/>
    <w:rsid w:val="00E93246"/>
  </w:style>
  <w:style w:type="paragraph" w:customStyle="1" w:styleId="A294854321E84359876626634B76880410">
    <w:name w:val="A294854321E84359876626634B76880410"/>
    <w:rsid w:val="00E93246"/>
  </w:style>
  <w:style w:type="paragraph" w:customStyle="1" w:styleId="A98483D6C8AD4035AC6FB6B6CA9253AE10">
    <w:name w:val="A98483D6C8AD4035AC6FB6B6CA9253AE10"/>
    <w:rsid w:val="00E93246"/>
  </w:style>
  <w:style w:type="paragraph" w:customStyle="1" w:styleId="8229EF499BBB43E8A97F13B13709C53310">
    <w:name w:val="8229EF499BBB43E8A97F13B13709C53310"/>
    <w:rsid w:val="00E93246"/>
  </w:style>
  <w:style w:type="paragraph" w:customStyle="1" w:styleId="254923561A0C424395C23EA2B3BDCF5410">
    <w:name w:val="254923561A0C424395C23EA2B3BDCF5410"/>
    <w:rsid w:val="00E93246"/>
  </w:style>
  <w:style w:type="paragraph" w:customStyle="1" w:styleId="294EF3D7F19944AD98975BA34AEDAC7C10">
    <w:name w:val="294EF3D7F19944AD98975BA34AEDAC7C10"/>
    <w:rsid w:val="00E93246"/>
  </w:style>
  <w:style w:type="paragraph" w:customStyle="1" w:styleId="A4D9C44C7CE449DEBE013B8B374CA77210">
    <w:name w:val="A4D9C44C7CE449DEBE013B8B374CA77210"/>
    <w:rsid w:val="00E93246"/>
  </w:style>
  <w:style w:type="paragraph" w:customStyle="1" w:styleId="9BB6F6E4CCB140258D0CDBC9881010E310">
    <w:name w:val="9BB6F6E4CCB140258D0CDBC9881010E310"/>
    <w:rsid w:val="00E93246"/>
  </w:style>
  <w:style w:type="paragraph" w:customStyle="1" w:styleId="AC998A9EC6D14D7788F5C3BF7FEB70AF10">
    <w:name w:val="AC998A9EC6D14D7788F5C3BF7FEB70AF10"/>
    <w:rsid w:val="00E93246"/>
  </w:style>
  <w:style w:type="paragraph" w:customStyle="1" w:styleId="05CCBB8701A64C8AB7C475ABFBFC0FD910">
    <w:name w:val="05CCBB8701A64C8AB7C475ABFBFC0FD910"/>
    <w:rsid w:val="00E93246"/>
  </w:style>
  <w:style w:type="paragraph" w:customStyle="1" w:styleId="2F5281F2ECD44DD98FFC3022D433984C10">
    <w:name w:val="2F5281F2ECD44DD98FFC3022D433984C10"/>
    <w:rsid w:val="00E93246"/>
  </w:style>
  <w:style w:type="paragraph" w:customStyle="1" w:styleId="7D134727A9AB490D9ED9B688C7FABD7F10">
    <w:name w:val="7D134727A9AB490D9ED9B688C7FABD7F10"/>
    <w:rsid w:val="00E93246"/>
  </w:style>
  <w:style w:type="paragraph" w:customStyle="1" w:styleId="4C1FED0B7ABF47FC8B596AC1BD07360310">
    <w:name w:val="4C1FED0B7ABF47FC8B596AC1BD07360310"/>
    <w:rsid w:val="00E93246"/>
  </w:style>
  <w:style w:type="paragraph" w:customStyle="1" w:styleId="90345FEF5B4B4C519A3534B9B20CF82910">
    <w:name w:val="90345FEF5B4B4C519A3534B9B20CF82910"/>
    <w:rsid w:val="00E93246"/>
  </w:style>
  <w:style w:type="paragraph" w:customStyle="1" w:styleId="4BFB11D27E014EFE9E7A32E2714266BA10">
    <w:name w:val="4BFB11D27E014EFE9E7A32E2714266BA10"/>
    <w:rsid w:val="00E93246"/>
  </w:style>
  <w:style w:type="paragraph" w:customStyle="1" w:styleId="C3244E29471A47E8A8A3BAB2D985842810">
    <w:name w:val="C3244E29471A47E8A8A3BAB2D985842810"/>
    <w:rsid w:val="00E93246"/>
  </w:style>
  <w:style w:type="paragraph" w:customStyle="1" w:styleId="D02E906510484106823B804BFD6DD8DB17">
    <w:name w:val="D02E906510484106823B804BFD6DD8DB17"/>
    <w:rsid w:val="00E93246"/>
  </w:style>
  <w:style w:type="paragraph" w:customStyle="1" w:styleId="2070905023D24D49995C9D9703BB089920">
    <w:name w:val="2070905023D24D49995C9D9703BB089920"/>
    <w:rsid w:val="00E93246"/>
  </w:style>
  <w:style w:type="paragraph" w:customStyle="1" w:styleId="F75B40B9337E4B0C8680A0EBC3B9F12D20">
    <w:name w:val="F75B40B9337E4B0C8680A0EBC3B9F12D20"/>
    <w:rsid w:val="00E93246"/>
  </w:style>
  <w:style w:type="paragraph" w:customStyle="1" w:styleId="C9CE16E911024F20B391F62D83D786A522">
    <w:name w:val="C9CE16E911024F20B391F62D83D786A522"/>
    <w:rsid w:val="00E93246"/>
  </w:style>
  <w:style w:type="paragraph" w:customStyle="1" w:styleId="B1C5A2BBE5AD4B2D93E88E8F8107B61A23">
    <w:name w:val="B1C5A2BBE5AD4B2D93E88E8F8107B61A23"/>
    <w:rsid w:val="00E93246"/>
  </w:style>
  <w:style w:type="paragraph" w:customStyle="1" w:styleId="551EC055EDB942888F08257E3ED791B023">
    <w:name w:val="551EC055EDB942888F08257E3ED791B023"/>
    <w:rsid w:val="00E93246"/>
  </w:style>
  <w:style w:type="paragraph" w:customStyle="1" w:styleId="C80C221F4B4A4903813CCBB05E5B4D5923">
    <w:name w:val="C80C221F4B4A4903813CCBB05E5B4D5923"/>
    <w:rsid w:val="00E93246"/>
  </w:style>
  <w:style w:type="paragraph" w:customStyle="1" w:styleId="E8703641B49C4712B48137EFA1F52AE723">
    <w:name w:val="E8703641B49C4712B48137EFA1F52AE723"/>
    <w:rsid w:val="00E93246"/>
  </w:style>
  <w:style w:type="paragraph" w:customStyle="1" w:styleId="96A7C5688342407E82FD4B056DC286CD23">
    <w:name w:val="96A7C5688342407E82FD4B056DC286CD23"/>
    <w:rsid w:val="00E93246"/>
  </w:style>
  <w:style w:type="paragraph" w:customStyle="1" w:styleId="D90248CBD06E4327AB9EA865C3B9FF6223">
    <w:name w:val="D90248CBD06E4327AB9EA865C3B9FF6223"/>
    <w:rsid w:val="00E93246"/>
  </w:style>
  <w:style w:type="paragraph" w:customStyle="1" w:styleId="315C234887C74ED3A5191773ABFFBECE23">
    <w:name w:val="315C234887C74ED3A5191773ABFFBECE23"/>
    <w:rsid w:val="00E93246"/>
  </w:style>
  <w:style w:type="paragraph" w:customStyle="1" w:styleId="F4E5FB2992204DA1AF852B151303178A23">
    <w:name w:val="F4E5FB2992204DA1AF852B151303178A23"/>
    <w:rsid w:val="00E93246"/>
  </w:style>
  <w:style w:type="paragraph" w:customStyle="1" w:styleId="993DFE87DFC04376B9DB7CCB6468486423">
    <w:name w:val="993DFE87DFC04376B9DB7CCB6468486423"/>
    <w:rsid w:val="00E93246"/>
  </w:style>
  <w:style w:type="paragraph" w:customStyle="1" w:styleId="20F5AB4CCA0241D6AC11EAFE58131BC323">
    <w:name w:val="20F5AB4CCA0241D6AC11EAFE58131BC323"/>
    <w:rsid w:val="00E93246"/>
  </w:style>
  <w:style w:type="paragraph" w:customStyle="1" w:styleId="952D861D005F4449A035E6949A66263623">
    <w:name w:val="952D861D005F4449A035E6949A66263623"/>
    <w:rsid w:val="00E93246"/>
  </w:style>
  <w:style w:type="paragraph" w:customStyle="1" w:styleId="167CFEA79300404A917597F765DD1EFB23">
    <w:name w:val="167CFEA79300404A917597F765DD1EFB23"/>
    <w:rsid w:val="00E93246"/>
  </w:style>
  <w:style w:type="paragraph" w:customStyle="1" w:styleId="D1861087348E44BCA745FB3A03F3A37023">
    <w:name w:val="D1861087348E44BCA745FB3A03F3A37023"/>
    <w:rsid w:val="00E93246"/>
  </w:style>
  <w:style w:type="paragraph" w:customStyle="1" w:styleId="05DFCF4838484F56861B370B6AE6F34623">
    <w:name w:val="05DFCF4838484F56861B370B6AE6F34623"/>
    <w:rsid w:val="00E93246"/>
  </w:style>
  <w:style w:type="paragraph" w:customStyle="1" w:styleId="108B6681E38A4399BD3ED0D0B3128B9123">
    <w:name w:val="108B6681E38A4399BD3ED0D0B3128B9123"/>
    <w:rsid w:val="00E93246"/>
  </w:style>
  <w:style w:type="paragraph" w:customStyle="1" w:styleId="872618A458724C97ACCE92208ECBCBE62">
    <w:name w:val="872618A458724C97ACCE92208ECBCBE62"/>
    <w:rsid w:val="00E93246"/>
  </w:style>
  <w:style w:type="paragraph" w:customStyle="1" w:styleId="22B5CFEFDC094298824564A85A859AF41">
    <w:name w:val="22B5CFEFDC094298824564A85A859AF41"/>
    <w:rsid w:val="00E93246"/>
  </w:style>
  <w:style w:type="paragraph" w:customStyle="1" w:styleId="023500E9F7004F43B7E9BCB95DCC9CD8">
    <w:name w:val="023500E9F7004F43B7E9BCB95DCC9CD8"/>
    <w:rsid w:val="00E93246"/>
  </w:style>
  <w:style w:type="paragraph" w:customStyle="1" w:styleId="3DE2D5E867EE4963BD10F0D4DBE236CE">
    <w:name w:val="3DE2D5E867EE4963BD10F0D4DBE236CE"/>
    <w:rsid w:val="00E93246"/>
  </w:style>
  <w:style w:type="paragraph" w:customStyle="1" w:styleId="62C89417773C4B8FAB15D2750C4C523C">
    <w:name w:val="62C89417773C4B8FAB15D2750C4C523C"/>
    <w:rsid w:val="00E93246"/>
  </w:style>
  <w:style w:type="paragraph" w:customStyle="1" w:styleId="00B0791971F3453CA77B44E68B5A4F78">
    <w:name w:val="00B0791971F3453CA77B44E68B5A4F78"/>
    <w:rsid w:val="00E93246"/>
  </w:style>
  <w:style w:type="paragraph" w:customStyle="1" w:styleId="EE68EDBB7F464ED0ABF3E9C9122C1C5B">
    <w:name w:val="EE68EDBB7F464ED0ABF3E9C9122C1C5B"/>
    <w:rsid w:val="00E93246"/>
  </w:style>
  <w:style w:type="paragraph" w:customStyle="1" w:styleId="9FDDE2A7CFC94FC2AA1B6C746E3C3EBB2">
    <w:name w:val="9FDDE2A7CFC94FC2AA1B6C746E3C3EBB2"/>
    <w:rsid w:val="00E93246"/>
  </w:style>
  <w:style w:type="paragraph" w:customStyle="1" w:styleId="9BB6D050799046E49EF20DD139892C9A24">
    <w:name w:val="9BB6D050799046E49EF20DD139892C9A24"/>
    <w:rsid w:val="00E93246"/>
  </w:style>
  <w:style w:type="paragraph" w:customStyle="1" w:styleId="B608203C00114E3C9C0DB3C96B29F5F124">
    <w:name w:val="B608203C00114E3C9C0DB3C96B29F5F124"/>
    <w:rsid w:val="00E93246"/>
  </w:style>
  <w:style w:type="paragraph" w:customStyle="1" w:styleId="D8F34357568B4BFB96606A210C9FF6D624">
    <w:name w:val="D8F34357568B4BFB96606A210C9FF6D624"/>
    <w:rsid w:val="00E93246"/>
  </w:style>
  <w:style w:type="paragraph" w:customStyle="1" w:styleId="EA17623F4C99403CA444124DEBD6112C24">
    <w:name w:val="EA17623F4C99403CA444124DEBD6112C24"/>
    <w:rsid w:val="00E93246"/>
  </w:style>
  <w:style w:type="paragraph" w:customStyle="1" w:styleId="BB8EC39C8DDF4EAC8012FD715120BFF624">
    <w:name w:val="BB8EC39C8DDF4EAC8012FD715120BFF624"/>
    <w:rsid w:val="00E93246"/>
  </w:style>
  <w:style w:type="paragraph" w:customStyle="1" w:styleId="C46F453369F44A3EA7FA4E4EBCE6852924">
    <w:name w:val="C46F453369F44A3EA7FA4E4EBCE6852924"/>
    <w:rsid w:val="00E93246"/>
  </w:style>
  <w:style w:type="paragraph" w:customStyle="1" w:styleId="4C346FD8A34D488B90D8E6B8C1352B3424">
    <w:name w:val="4C346FD8A34D488B90D8E6B8C1352B3424"/>
    <w:rsid w:val="00E93246"/>
  </w:style>
  <w:style w:type="paragraph" w:customStyle="1" w:styleId="8334B3C5ACC64BDCAAA8A512624B45BA24">
    <w:name w:val="8334B3C5ACC64BDCAAA8A512624B45BA24"/>
    <w:rsid w:val="00E93246"/>
  </w:style>
  <w:style w:type="paragraph" w:customStyle="1" w:styleId="9741551B68B04913B15F6B1FCBF3D42324">
    <w:name w:val="9741551B68B04913B15F6B1FCBF3D42324"/>
    <w:rsid w:val="00E93246"/>
  </w:style>
  <w:style w:type="paragraph" w:customStyle="1" w:styleId="60170A1A7AF84077AFED05E8F3B79D4E24">
    <w:name w:val="60170A1A7AF84077AFED05E8F3B79D4E24"/>
    <w:rsid w:val="00E93246"/>
  </w:style>
  <w:style w:type="paragraph" w:customStyle="1" w:styleId="1CC54A8B235A476E83AEBB0AEAB0AE6124">
    <w:name w:val="1CC54A8B235A476E83AEBB0AEAB0AE6124"/>
    <w:rsid w:val="00E93246"/>
  </w:style>
  <w:style w:type="paragraph" w:customStyle="1" w:styleId="FCAC4B4C8993425A9D8ADDB4DEB9412324">
    <w:name w:val="FCAC4B4C8993425A9D8ADDB4DEB9412324"/>
    <w:rsid w:val="00E93246"/>
  </w:style>
  <w:style w:type="paragraph" w:customStyle="1" w:styleId="B6F5A6B19DD9402882D35539239DAFD824">
    <w:name w:val="B6F5A6B19DD9402882D35539239DAFD824"/>
    <w:rsid w:val="00E93246"/>
  </w:style>
  <w:style w:type="paragraph" w:customStyle="1" w:styleId="41F8289F77834E08B325B9266E21FEBB20">
    <w:name w:val="41F8289F77834E08B325B9266E21FEBB20"/>
    <w:rsid w:val="00E93246"/>
  </w:style>
  <w:style w:type="paragraph" w:customStyle="1" w:styleId="2202BBA68B9449A5B0C3ADA5AB7DACF815">
    <w:name w:val="2202BBA68B9449A5B0C3ADA5AB7DACF815"/>
    <w:rsid w:val="00E93246"/>
  </w:style>
  <w:style w:type="paragraph" w:customStyle="1" w:styleId="2330BF4009634582B00C476F4B41621915">
    <w:name w:val="2330BF4009634582B00C476F4B41621915"/>
    <w:rsid w:val="00E93246"/>
  </w:style>
  <w:style w:type="paragraph" w:customStyle="1" w:styleId="A75C236BE7AC40EA918A76A8EC26DE2F11">
    <w:name w:val="A75C236BE7AC40EA918A76A8EC26DE2F11"/>
    <w:rsid w:val="00E93246"/>
  </w:style>
  <w:style w:type="paragraph" w:customStyle="1" w:styleId="1F57825704844ABEAB37680044DEBAFC11">
    <w:name w:val="1F57825704844ABEAB37680044DEBAFC11"/>
    <w:rsid w:val="00E93246"/>
  </w:style>
  <w:style w:type="paragraph" w:customStyle="1" w:styleId="B2DF8C8D6F68434FB91B3D50B5EE737E11">
    <w:name w:val="B2DF8C8D6F68434FB91B3D50B5EE737E11"/>
    <w:rsid w:val="00E93246"/>
  </w:style>
  <w:style w:type="paragraph" w:customStyle="1" w:styleId="D05A47CDDB194E3AA57AB09D50404F9411">
    <w:name w:val="D05A47CDDB194E3AA57AB09D50404F9411"/>
    <w:rsid w:val="00E93246"/>
  </w:style>
  <w:style w:type="paragraph" w:customStyle="1" w:styleId="857795CAE59545B792ED0FE013DDDC5C11">
    <w:name w:val="857795CAE59545B792ED0FE013DDDC5C11"/>
    <w:rsid w:val="00E93246"/>
  </w:style>
  <w:style w:type="paragraph" w:customStyle="1" w:styleId="4FD508A38ED4407BA1565747407A4FD611">
    <w:name w:val="4FD508A38ED4407BA1565747407A4FD611"/>
    <w:rsid w:val="00E93246"/>
  </w:style>
  <w:style w:type="paragraph" w:customStyle="1" w:styleId="68C1270699CD4791A6ABC7DC8A982E0E11">
    <w:name w:val="68C1270699CD4791A6ABC7DC8A982E0E11"/>
    <w:rsid w:val="00E93246"/>
  </w:style>
  <w:style w:type="paragraph" w:customStyle="1" w:styleId="F36E4253735A42E5A1E1E430CB46CC0A11">
    <w:name w:val="F36E4253735A42E5A1E1E430CB46CC0A11"/>
    <w:rsid w:val="00E93246"/>
  </w:style>
  <w:style w:type="paragraph" w:customStyle="1" w:styleId="28A0AF7145D34ED0B873E54EC8EFD22D11">
    <w:name w:val="28A0AF7145D34ED0B873E54EC8EFD22D11"/>
    <w:rsid w:val="00E93246"/>
  </w:style>
  <w:style w:type="paragraph" w:customStyle="1" w:styleId="3CF93DAB88FA4C4FBF0369C6442A858F11">
    <w:name w:val="3CF93DAB88FA4C4FBF0369C6442A858F11"/>
    <w:rsid w:val="00E93246"/>
  </w:style>
  <w:style w:type="paragraph" w:customStyle="1" w:styleId="5E3D392EB8CA4D35B975C71BB4C9069611">
    <w:name w:val="5E3D392EB8CA4D35B975C71BB4C9069611"/>
    <w:rsid w:val="00E93246"/>
  </w:style>
  <w:style w:type="paragraph" w:customStyle="1" w:styleId="48B835BA83F9483A9411129BFF413A2711">
    <w:name w:val="48B835BA83F9483A9411129BFF413A2711"/>
    <w:rsid w:val="00E93246"/>
  </w:style>
  <w:style w:type="paragraph" w:customStyle="1" w:styleId="165E3AD1041B4E14B54CD8C8078653AB11">
    <w:name w:val="165E3AD1041B4E14B54CD8C8078653AB11"/>
    <w:rsid w:val="00E93246"/>
  </w:style>
  <w:style w:type="paragraph" w:customStyle="1" w:styleId="72CA61279DA24FC9840B4E792D11B12511">
    <w:name w:val="72CA61279DA24FC9840B4E792D11B12511"/>
    <w:rsid w:val="00E93246"/>
  </w:style>
  <w:style w:type="paragraph" w:customStyle="1" w:styleId="FB28DD5B92B3432FA9512C8D5950A6A411">
    <w:name w:val="FB28DD5B92B3432FA9512C8D5950A6A411"/>
    <w:rsid w:val="00E93246"/>
  </w:style>
  <w:style w:type="paragraph" w:customStyle="1" w:styleId="157DE37071164E549ED79BAAF3A4429A11">
    <w:name w:val="157DE37071164E549ED79BAAF3A4429A11"/>
    <w:rsid w:val="00E93246"/>
  </w:style>
  <w:style w:type="paragraph" w:customStyle="1" w:styleId="7ED11B750B8647348317F835A055068911">
    <w:name w:val="7ED11B750B8647348317F835A055068911"/>
    <w:rsid w:val="00E93246"/>
  </w:style>
  <w:style w:type="paragraph" w:customStyle="1" w:styleId="B8D4615AE2074E138A1DD16118240A3C11">
    <w:name w:val="B8D4615AE2074E138A1DD16118240A3C11"/>
    <w:rsid w:val="00E93246"/>
  </w:style>
  <w:style w:type="paragraph" w:customStyle="1" w:styleId="ED643AB966164ED09A5215910B314ECE11">
    <w:name w:val="ED643AB966164ED09A5215910B314ECE11"/>
    <w:rsid w:val="00E93246"/>
  </w:style>
  <w:style w:type="paragraph" w:customStyle="1" w:styleId="4551626DF5C64DDE8F191EE9B82261B511">
    <w:name w:val="4551626DF5C64DDE8F191EE9B82261B511"/>
    <w:rsid w:val="00E93246"/>
  </w:style>
  <w:style w:type="paragraph" w:customStyle="1" w:styleId="8283C03976454DDD84F2018DB8233CE311">
    <w:name w:val="8283C03976454DDD84F2018DB8233CE311"/>
    <w:rsid w:val="00E93246"/>
  </w:style>
  <w:style w:type="paragraph" w:customStyle="1" w:styleId="A294854321E84359876626634B76880411">
    <w:name w:val="A294854321E84359876626634B76880411"/>
    <w:rsid w:val="00E93246"/>
  </w:style>
  <w:style w:type="paragraph" w:customStyle="1" w:styleId="A98483D6C8AD4035AC6FB6B6CA9253AE11">
    <w:name w:val="A98483D6C8AD4035AC6FB6B6CA9253AE11"/>
    <w:rsid w:val="00E93246"/>
  </w:style>
  <w:style w:type="paragraph" w:customStyle="1" w:styleId="8229EF499BBB43E8A97F13B13709C53311">
    <w:name w:val="8229EF499BBB43E8A97F13B13709C53311"/>
    <w:rsid w:val="00E93246"/>
  </w:style>
  <w:style w:type="paragraph" w:customStyle="1" w:styleId="254923561A0C424395C23EA2B3BDCF5411">
    <w:name w:val="254923561A0C424395C23EA2B3BDCF5411"/>
    <w:rsid w:val="00E93246"/>
  </w:style>
  <w:style w:type="paragraph" w:customStyle="1" w:styleId="294EF3D7F19944AD98975BA34AEDAC7C11">
    <w:name w:val="294EF3D7F19944AD98975BA34AEDAC7C11"/>
    <w:rsid w:val="00E93246"/>
  </w:style>
  <w:style w:type="paragraph" w:customStyle="1" w:styleId="A4D9C44C7CE449DEBE013B8B374CA77211">
    <w:name w:val="A4D9C44C7CE449DEBE013B8B374CA77211"/>
    <w:rsid w:val="00E93246"/>
  </w:style>
  <w:style w:type="paragraph" w:customStyle="1" w:styleId="9BB6F6E4CCB140258D0CDBC9881010E311">
    <w:name w:val="9BB6F6E4CCB140258D0CDBC9881010E311"/>
    <w:rsid w:val="00E93246"/>
  </w:style>
  <w:style w:type="paragraph" w:customStyle="1" w:styleId="AC998A9EC6D14D7788F5C3BF7FEB70AF11">
    <w:name w:val="AC998A9EC6D14D7788F5C3BF7FEB70AF11"/>
    <w:rsid w:val="00E93246"/>
  </w:style>
  <w:style w:type="paragraph" w:customStyle="1" w:styleId="05CCBB8701A64C8AB7C475ABFBFC0FD911">
    <w:name w:val="05CCBB8701A64C8AB7C475ABFBFC0FD911"/>
    <w:rsid w:val="00E93246"/>
  </w:style>
  <w:style w:type="paragraph" w:customStyle="1" w:styleId="2F5281F2ECD44DD98FFC3022D433984C11">
    <w:name w:val="2F5281F2ECD44DD98FFC3022D433984C11"/>
    <w:rsid w:val="00E93246"/>
  </w:style>
  <w:style w:type="paragraph" w:customStyle="1" w:styleId="7D134727A9AB490D9ED9B688C7FABD7F11">
    <w:name w:val="7D134727A9AB490D9ED9B688C7FABD7F11"/>
    <w:rsid w:val="00E93246"/>
  </w:style>
  <w:style w:type="paragraph" w:customStyle="1" w:styleId="4C1FED0B7ABF47FC8B596AC1BD07360311">
    <w:name w:val="4C1FED0B7ABF47FC8B596AC1BD07360311"/>
    <w:rsid w:val="00E93246"/>
  </w:style>
  <w:style w:type="paragraph" w:customStyle="1" w:styleId="90345FEF5B4B4C519A3534B9B20CF82911">
    <w:name w:val="90345FEF5B4B4C519A3534B9B20CF82911"/>
    <w:rsid w:val="00E93246"/>
  </w:style>
  <w:style w:type="paragraph" w:customStyle="1" w:styleId="4BFB11D27E014EFE9E7A32E2714266BA11">
    <w:name w:val="4BFB11D27E014EFE9E7A32E2714266BA11"/>
    <w:rsid w:val="00E93246"/>
  </w:style>
  <w:style w:type="paragraph" w:customStyle="1" w:styleId="C3244E29471A47E8A8A3BAB2D985842811">
    <w:name w:val="C3244E29471A47E8A8A3BAB2D985842811"/>
    <w:rsid w:val="00E93246"/>
  </w:style>
  <w:style w:type="paragraph" w:customStyle="1" w:styleId="D02E906510484106823B804BFD6DD8DB18">
    <w:name w:val="D02E906510484106823B804BFD6DD8DB18"/>
    <w:rsid w:val="00E93246"/>
  </w:style>
  <w:style w:type="paragraph" w:customStyle="1" w:styleId="2070905023D24D49995C9D9703BB089921">
    <w:name w:val="2070905023D24D49995C9D9703BB089921"/>
    <w:rsid w:val="00E93246"/>
  </w:style>
  <w:style w:type="paragraph" w:customStyle="1" w:styleId="F75B40B9337E4B0C8680A0EBC3B9F12D21">
    <w:name w:val="F75B40B9337E4B0C8680A0EBC3B9F12D21"/>
    <w:rsid w:val="00E93246"/>
  </w:style>
  <w:style w:type="paragraph" w:customStyle="1" w:styleId="C9CE16E911024F20B391F62D83D786A523">
    <w:name w:val="C9CE16E911024F20B391F62D83D786A523"/>
    <w:rsid w:val="00E93246"/>
  </w:style>
  <w:style w:type="paragraph" w:customStyle="1" w:styleId="B1C5A2BBE5AD4B2D93E88E8F8107B61A24">
    <w:name w:val="B1C5A2BBE5AD4B2D93E88E8F8107B61A24"/>
    <w:rsid w:val="00E93246"/>
  </w:style>
  <w:style w:type="paragraph" w:customStyle="1" w:styleId="551EC055EDB942888F08257E3ED791B024">
    <w:name w:val="551EC055EDB942888F08257E3ED791B024"/>
    <w:rsid w:val="00E93246"/>
  </w:style>
  <w:style w:type="paragraph" w:customStyle="1" w:styleId="C80C221F4B4A4903813CCBB05E5B4D5924">
    <w:name w:val="C80C221F4B4A4903813CCBB05E5B4D5924"/>
    <w:rsid w:val="00E93246"/>
  </w:style>
  <w:style w:type="paragraph" w:customStyle="1" w:styleId="E8703641B49C4712B48137EFA1F52AE724">
    <w:name w:val="E8703641B49C4712B48137EFA1F52AE724"/>
    <w:rsid w:val="00E93246"/>
  </w:style>
  <w:style w:type="paragraph" w:customStyle="1" w:styleId="96A7C5688342407E82FD4B056DC286CD24">
    <w:name w:val="96A7C5688342407E82FD4B056DC286CD24"/>
    <w:rsid w:val="00E93246"/>
  </w:style>
  <w:style w:type="paragraph" w:customStyle="1" w:styleId="D90248CBD06E4327AB9EA865C3B9FF6224">
    <w:name w:val="D90248CBD06E4327AB9EA865C3B9FF6224"/>
    <w:rsid w:val="00E93246"/>
  </w:style>
  <w:style w:type="paragraph" w:customStyle="1" w:styleId="315C234887C74ED3A5191773ABFFBECE24">
    <w:name w:val="315C234887C74ED3A5191773ABFFBECE24"/>
    <w:rsid w:val="00E93246"/>
  </w:style>
  <w:style w:type="paragraph" w:customStyle="1" w:styleId="F4E5FB2992204DA1AF852B151303178A24">
    <w:name w:val="F4E5FB2992204DA1AF852B151303178A24"/>
    <w:rsid w:val="00E93246"/>
  </w:style>
  <w:style w:type="paragraph" w:customStyle="1" w:styleId="993DFE87DFC04376B9DB7CCB6468486424">
    <w:name w:val="993DFE87DFC04376B9DB7CCB6468486424"/>
    <w:rsid w:val="00E93246"/>
  </w:style>
  <w:style w:type="paragraph" w:customStyle="1" w:styleId="20F5AB4CCA0241D6AC11EAFE58131BC324">
    <w:name w:val="20F5AB4CCA0241D6AC11EAFE58131BC324"/>
    <w:rsid w:val="00E93246"/>
  </w:style>
  <w:style w:type="paragraph" w:customStyle="1" w:styleId="952D861D005F4449A035E6949A66263624">
    <w:name w:val="952D861D005F4449A035E6949A66263624"/>
    <w:rsid w:val="00E93246"/>
  </w:style>
  <w:style w:type="paragraph" w:customStyle="1" w:styleId="167CFEA79300404A917597F765DD1EFB24">
    <w:name w:val="167CFEA79300404A917597F765DD1EFB24"/>
    <w:rsid w:val="00E93246"/>
  </w:style>
  <w:style w:type="paragraph" w:customStyle="1" w:styleId="D1861087348E44BCA745FB3A03F3A37024">
    <w:name w:val="D1861087348E44BCA745FB3A03F3A37024"/>
    <w:rsid w:val="00E93246"/>
  </w:style>
  <w:style w:type="paragraph" w:customStyle="1" w:styleId="05DFCF4838484F56861B370B6AE6F34624">
    <w:name w:val="05DFCF4838484F56861B370B6AE6F34624"/>
    <w:rsid w:val="00E93246"/>
  </w:style>
  <w:style w:type="paragraph" w:customStyle="1" w:styleId="108B6681E38A4399BD3ED0D0B3128B9124">
    <w:name w:val="108B6681E38A4399BD3ED0D0B3128B9124"/>
    <w:rsid w:val="00E93246"/>
  </w:style>
  <w:style w:type="paragraph" w:customStyle="1" w:styleId="872618A458724C97ACCE92208ECBCBE63">
    <w:name w:val="872618A458724C97ACCE92208ECBCBE63"/>
    <w:rsid w:val="00E93246"/>
  </w:style>
  <w:style w:type="paragraph" w:customStyle="1" w:styleId="22B5CFEFDC094298824564A85A859AF42">
    <w:name w:val="22B5CFEFDC094298824564A85A859AF42"/>
    <w:rsid w:val="00E93246"/>
  </w:style>
  <w:style w:type="paragraph" w:customStyle="1" w:styleId="023500E9F7004F43B7E9BCB95DCC9CD81">
    <w:name w:val="023500E9F7004F43B7E9BCB95DCC9CD81"/>
    <w:rsid w:val="00E93246"/>
  </w:style>
  <w:style w:type="paragraph" w:customStyle="1" w:styleId="3DE2D5E867EE4963BD10F0D4DBE236CE1">
    <w:name w:val="3DE2D5E867EE4963BD10F0D4DBE236CE1"/>
    <w:rsid w:val="00E93246"/>
  </w:style>
  <w:style w:type="paragraph" w:customStyle="1" w:styleId="62C89417773C4B8FAB15D2750C4C523C1">
    <w:name w:val="62C89417773C4B8FAB15D2750C4C523C1"/>
    <w:rsid w:val="00E93246"/>
  </w:style>
  <w:style w:type="paragraph" w:customStyle="1" w:styleId="00B0791971F3453CA77B44E68B5A4F781">
    <w:name w:val="00B0791971F3453CA77B44E68B5A4F781"/>
    <w:rsid w:val="00E93246"/>
  </w:style>
  <w:style w:type="paragraph" w:customStyle="1" w:styleId="EE68EDBB7F464ED0ABF3E9C9122C1C5B1">
    <w:name w:val="EE68EDBB7F464ED0ABF3E9C9122C1C5B1"/>
    <w:rsid w:val="00E93246"/>
  </w:style>
  <w:style w:type="paragraph" w:customStyle="1" w:styleId="8E0606F65977408DA08F39D1C8766037">
    <w:name w:val="8E0606F65977408DA08F39D1C8766037"/>
    <w:rsid w:val="00E93246"/>
  </w:style>
  <w:style w:type="paragraph" w:customStyle="1" w:styleId="9FDDE2A7CFC94FC2AA1B6C746E3C3EBB3">
    <w:name w:val="9FDDE2A7CFC94FC2AA1B6C746E3C3EBB3"/>
    <w:rsid w:val="00E93246"/>
  </w:style>
  <w:style w:type="paragraph" w:customStyle="1" w:styleId="9BB6D050799046E49EF20DD139892C9A25">
    <w:name w:val="9BB6D050799046E49EF20DD139892C9A25"/>
    <w:rsid w:val="00E93246"/>
  </w:style>
  <w:style w:type="paragraph" w:customStyle="1" w:styleId="B608203C00114E3C9C0DB3C96B29F5F125">
    <w:name w:val="B608203C00114E3C9C0DB3C96B29F5F125"/>
    <w:rsid w:val="00E93246"/>
  </w:style>
  <w:style w:type="paragraph" w:customStyle="1" w:styleId="D8F34357568B4BFB96606A210C9FF6D625">
    <w:name w:val="D8F34357568B4BFB96606A210C9FF6D625"/>
    <w:rsid w:val="00E93246"/>
  </w:style>
  <w:style w:type="paragraph" w:customStyle="1" w:styleId="EA17623F4C99403CA444124DEBD6112C25">
    <w:name w:val="EA17623F4C99403CA444124DEBD6112C25"/>
    <w:rsid w:val="00E93246"/>
  </w:style>
  <w:style w:type="paragraph" w:customStyle="1" w:styleId="BB8EC39C8DDF4EAC8012FD715120BFF625">
    <w:name w:val="BB8EC39C8DDF4EAC8012FD715120BFF625"/>
    <w:rsid w:val="00E93246"/>
  </w:style>
  <w:style w:type="paragraph" w:customStyle="1" w:styleId="C46F453369F44A3EA7FA4E4EBCE6852925">
    <w:name w:val="C46F453369F44A3EA7FA4E4EBCE6852925"/>
    <w:rsid w:val="00E93246"/>
  </w:style>
  <w:style w:type="paragraph" w:customStyle="1" w:styleId="4C346FD8A34D488B90D8E6B8C1352B3425">
    <w:name w:val="4C346FD8A34D488B90D8E6B8C1352B3425"/>
    <w:rsid w:val="00E93246"/>
  </w:style>
  <w:style w:type="paragraph" w:customStyle="1" w:styleId="8334B3C5ACC64BDCAAA8A512624B45BA25">
    <w:name w:val="8334B3C5ACC64BDCAAA8A512624B45BA25"/>
    <w:rsid w:val="00E93246"/>
  </w:style>
  <w:style w:type="paragraph" w:customStyle="1" w:styleId="9741551B68B04913B15F6B1FCBF3D42325">
    <w:name w:val="9741551B68B04913B15F6B1FCBF3D42325"/>
    <w:rsid w:val="00E93246"/>
  </w:style>
  <w:style w:type="paragraph" w:customStyle="1" w:styleId="60170A1A7AF84077AFED05E8F3B79D4E25">
    <w:name w:val="60170A1A7AF84077AFED05E8F3B79D4E25"/>
    <w:rsid w:val="00E93246"/>
  </w:style>
  <w:style w:type="paragraph" w:customStyle="1" w:styleId="1CC54A8B235A476E83AEBB0AEAB0AE6125">
    <w:name w:val="1CC54A8B235A476E83AEBB0AEAB0AE6125"/>
    <w:rsid w:val="00E93246"/>
  </w:style>
  <w:style w:type="paragraph" w:customStyle="1" w:styleId="FCAC4B4C8993425A9D8ADDB4DEB9412325">
    <w:name w:val="FCAC4B4C8993425A9D8ADDB4DEB9412325"/>
    <w:rsid w:val="00E93246"/>
  </w:style>
  <w:style w:type="paragraph" w:customStyle="1" w:styleId="B6F5A6B19DD9402882D35539239DAFD825">
    <w:name w:val="B6F5A6B19DD9402882D35539239DAFD825"/>
    <w:rsid w:val="00E93246"/>
  </w:style>
  <w:style w:type="paragraph" w:customStyle="1" w:styleId="41F8289F77834E08B325B9266E21FEBB21">
    <w:name w:val="41F8289F77834E08B325B9266E21FEBB21"/>
    <w:rsid w:val="00E93246"/>
  </w:style>
  <w:style w:type="paragraph" w:customStyle="1" w:styleId="2202BBA68B9449A5B0C3ADA5AB7DACF816">
    <w:name w:val="2202BBA68B9449A5B0C3ADA5AB7DACF816"/>
    <w:rsid w:val="00E93246"/>
  </w:style>
  <w:style w:type="paragraph" w:customStyle="1" w:styleId="2330BF4009634582B00C476F4B41621916">
    <w:name w:val="2330BF4009634582B00C476F4B41621916"/>
    <w:rsid w:val="00E93246"/>
  </w:style>
  <w:style w:type="paragraph" w:customStyle="1" w:styleId="A75C236BE7AC40EA918A76A8EC26DE2F12">
    <w:name w:val="A75C236BE7AC40EA918A76A8EC26DE2F12"/>
    <w:rsid w:val="00E93246"/>
  </w:style>
  <w:style w:type="paragraph" w:customStyle="1" w:styleId="1F57825704844ABEAB37680044DEBAFC12">
    <w:name w:val="1F57825704844ABEAB37680044DEBAFC12"/>
    <w:rsid w:val="00E93246"/>
  </w:style>
  <w:style w:type="paragraph" w:customStyle="1" w:styleId="B2DF8C8D6F68434FB91B3D50B5EE737E12">
    <w:name w:val="B2DF8C8D6F68434FB91B3D50B5EE737E12"/>
    <w:rsid w:val="00E93246"/>
  </w:style>
  <w:style w:type="paragraph" w:customStyle="1" w:styleId="D05A47CDDB194E3AA57AB09D50404F9412">
    <w:name w:val="D05A47CDDB194E3AA57AB09D50404F9412"/>
    <w:rsid w:val="00E93246"/>
  </w:style>
  <w:style w:type="paragraph" w:customStyle="1" w:styleId="857795CAE59545B792ED0FE013DDDC5C12">
    <w:name w:val="857795CAE59545B792ED0FE013DDDC5C12"/>
    <w:rsid w:val="00E93246"/>
  </w:style>
  <w:style w:type="paragraph" w:customStyle="1" w:styleId="4FD508A38ED4407BA1565747407A4FD612">
    <w:name w:val="4FD508A38ED4407BA1565747407A4FD612"/>
    <w:rsid w:val="00E93246"/>
  </w:style>
  <w:style w:type="paragraph" w:customStyle="1" w:styleId="68C1270699CD4791A6ABC7DC8A982E0E12">
    <w:name w:val="68C1270699CD4791A6ABC7DC8A982E0E12"/>
    <w:rsid w:val="00E93246"/>
  </w:style>
  <w:style w:type="paragraph" w:customStyle="1" w:styleId="F36E4253735A42E5A1E1E430CB46CC0A12">
    <w:name w:val="F36E4253735A42E5A1E1E430CB46CC0A12"/>
    <w:rsid w:val="00E93246"/>
  </w:style>
  <w:style w:type="paragraph" w:customStyle="1" w:styleId="28A0AF7145D34ED0B873E54EC8EFD22D12">
    <w:name w:val="28A0AF7145D34ED0B873E54EC8EFD22D12"/>
    <w:rsid w:val="00E93246"/>
  </w:style>
  <w:style w:type="paragraph" w:customStyle="1" w:styleId="3CF93DAB88FA4C4FBF0369C6442A858F12">
    <w:name w:val="3CF93DAB88FA4C4FBF0369C6442A858F12"/>
    <w:rsid w:val="00E93246"/>
  </w:style>
  <w:style w:type="paragraph" w:customStyle="1" w:styleId="5E3D392EB8CA4D35B975C71BB4C9069612">
    <w:name w:val="5E3D392EB8CA4D35B975C71BB4C9069612"/>
    <w:rsid w:val="00E93246"/>
  </w:style>
  <w:style w:type="paragraph" w:customStyle="1" w:styleId="48B835BA83F9483A9411129BFF413A2712">
    <w:name w:val="48B835BA83F9483A9411129BFF413A2712"/>
    <w:rsid w:val="00E93246"/>
  </w:style>
  <w:style w:type="paragraph" w:customStyle="1" w:styleId="165E3AD1041B4E14B54CD8C8078653AB12">
    <w:name w:val="165E3AD1041B4E14B54CD8C8078653AB12"/>
    <w:rsid w:val="00E93246"/>
  </w:style>
  <w:style w:type="paragraph" w:customStyle="1" w:styleId="72CA61279DA24FC9840B4E792D11B12512">
    <w:name w:val="72CA61279DA24FC9840B4E792D11B12512"/>
    <w:rsid w:val="00E93246"/>
  </w:style>
  <w:style w:type="paragraph" w:customStyle="1" w:styleId="FB28DD5B92B3432FA9512C8D5950A6A412">
    <w:name w:val="FB28DD5B92B3432FA9512C8D5950A6A412"/>
    <w:rsid w:val="00E93246"/>
  </w:style>
  <w:style w:type="paragraph" w:customStyle="1" w:styleId="157DE37071164E549ED79BAAF3A4429A12">
    <w:name w:val="157DE37071164E549ED79BAAF3A4429A12"/>
    <w:rsid w:val="00E93246"/>
  </w:style>
  <w:style w:type="paragraph" w:customStyle="1" w:styleId="7ED11B750B8647348317F835A055068912">
    <w:name w:val="7ED11B750B8647348317F835A055068912"/>
    <w:rsid w:val="00E93246"/>
  </w:style>
  <w:style w:type="paragraph" w:customStyle="1" w:styleId="B8D4615AE2074E138A1DD16118240A3C12">
    <w:name w:val="B8D4615AE2074E138A1DD16118240A3C12"/>
    <w:rsid w:val="00E93246"/>
  </w:style>
  <w:style w:type="paragraph" w:customStyle="1" w:styleId="ED643AB966164ED09A5215910B314ECE12">
    <w:name w:val="ED643AB966164ED09A5215910B314ECE12"/>
    <w:rsid w:val="00E93246"/>
  </w:style>
  <w:style w:type="paragraph" w:customStyle="1" w:styleId="4551626DF5C64DDE8F191EE9B82261B512">
    <w:name w:val="4551626DF5C64DDE8F191EE9B82261B512"/>
    <w:rsid w:val="00E93246"/>
  </w:style>
  <w:style w:type="paragraph" w:customStyle="1" w:styleId="8283C03976454DDD84F2018DB8233CE312">
    <w:name w:val="8283C03976454DDD84F2018DB8233CE312"/>
    <w:rsid w:val="00E93246"/>
  </w:style>
  <w:style w:type="paragraph" w:customStyle="1" w:styleId="A294854321E84359876626634B76880412">
    <w:name w:val="A294854321E84359876626634B76880412"/>
    <w:rsid w:val="00E93246"/>
  </w:style>
  <w:style w:type="paragraph" w:customStyle="1" w:styleId="A98483D6C8AD4035AC6FB6B6CA9253AE12">
    <w:name w:val="A98483D6C8AD4035AC6FB6B6CA9253AE12"/>
    <w:rsid w:val="00E93246"/>
  </w:style>
  <w:style w:type="paragraph" w:customStyle="1" w:styleId="8229EF499BBB43E8A97F13B13709C53312">
    <w:name w:val="8229EF499BBB43E8A97F13B13709C53312"/>
    <w:rsid w:val="00E93246"/>
  </w:style>
  <w:style w:type="paragraph" w:customStyle="1" w:styleId="254923561A0C424395C23EA2B3BDCF5412">
    <w:name w:val="254923561A0C424395C23EA2B3BDCF5412"/>
    <w:rsid w:val="00E93246"/>
  </w:style>
  <w:style w:type="paragraph" w:customStyle="1" w:styleId="294EF3D7F19944AD98975BA34AEDAC7C12">
    <w:name w:val="294EF3D7F19944AD98975BA34AEDAC7C12"/>
    <w:rsid w:val="00E93246"/>
  </w:style>
  <w:style w:type="paragraph" w:customStyle="1" w:styleId="A4D9C44C7CE449DEBE013B8B374CA77212">
    <w:name w:val="A4D9C44C7CE449DEBE013B8B374CA77212"/>
    <w:rsid w:val="00E93246"/>
  </w:style>
  <w:style w:type="paragraph" w:customStyle="1" w:styleId="9BB6F6E4CCB140258D0CDBC9881010E312">
    <w:name w:val="9BB6F6E4CCB140258D0CDBC9881010E312"/>
    <w:rsid w:val="00E93246"/>
  </w:style>
  <w:style w:type="paragraph" w:customStyle="1" w:styleId="AC998A9EC6D14D7788F5C3BF7FEB70AF12">
    <w:name w:val="AC998A9EC6D14D7788F5C3BF7FEB70AF12"/>
    <w:rsid w:val="00E93246"/>
  </w:style>
  <w:style w:type="paragraph" w:customStyle="1" w:styleId="05CCBB8701A64C8AB7C475ABFBFC0FD912">
    <w:name w:val="05CCBB8701A64C8AB7C475ABFBFC0FD912"/>
    <w:rsid w:val="00E93246"/>
  </w:style>
  <w:style w:type="paragraph" w:customStyle="1" w:styleId="2F5281F2ECD44DD98FFC3022D433984C12">
    <w:name w:val="2F5281F2ECD44DD98FFC3022D433984C12"/>
    <w:rsid w:val="00E93246"/>
  </w:style>
  <w:style w:type="paragraph" w:customStyle="1" w:styleId="7D134727A9AB490D9ED9B688C7FABD7F12">
    <w:name w:val="7D134727A9AB490D9ED9B688C7FABD7F12"/>
    <w:rsid w:val="00E93246"/>
  </w:style>
  <w:style w:type="paragraph" w:customStyle="1" w:styleId="4C1FED0B7ABF47FC8B596AC1BD07360312">
    <w:name w:val="4C1FED0B7ABF47FC8B596AC1BD07360312"/>
    <w:rsid w:val="00E93246"/>
  </w:style>
  <w:style w:type="paragraph" w:customStyle="1" w:styleId="90345FEF5B4B4C519A3534B9B20CF82912">
    <w:name w:val="90345FEF5B4B4C519A3534B9B20CF82912"/>
    <w:rsid w:val="00E93246"/>
  </w:style>
  <w:style w:type="paragraph" w:customStyle="1" w:styleId="4BFB11D27E014EFE9E7A32E2714266BA12">
    <w:name w:val="4BFB11D27E014EFE9E7A32E2714266BA12"/>
    <w:rsid w:val="00E93246"/>
  </w:style>
  <w:style w:type="paragraph" w:customStyle="1" w:styleId="C3244E29471A47E8A8A3BAB2D985842812">
    <w:name w:val="C3244E29471A47E8A8A3BAB2D985842812"/>
    <w:rsid w:val="00E93246"/>
  </w:style>
  <w:style w:type="paragraph" w:customStyle="1" w:styleId="D02E906510484106823B804BFD6DD8DB19">
    <w:name w:val="D02E906510484106823B804BFD6DD8DB19"/>
    <w:rsid w:val="00E93246"/>
  </w:style>
  <w:style w:type="paragraph" w:customStyle="1" w:styleId="2070905023D24D49995C9D9703BB089922">
    <w:name w:val="2070905023D24D49995C9D9703BB089922"/>
    <w:rsid w:val="00E93246"/>
  </w:style>
  <w:style w:type="paragraph" w:customStyle="1" w:styleId="F75B40B9337E4B0C8680A0EBC3B9F12D22">
    <w:name w:val="F75B40B9337E4B0C8680A0EBC3B9F12D22"/>
    <w:rsid w:val="00E93246"/>
  </w:style>
  <w:style w:type="paragraph" w:customStyle="1" w:styleId="C9CE16E911024F20B391F62D83D786A524">
    <w:name w:val="C9CE16E911024F20B391F62D83D786A524"/>
    <w:rsid w:val="00E93246"/>
  </w:style>
  <w:style w:type="paragraph" w:customStyle="1" w:styleId="B1C5A2BBE5AD4B2D93E88E8F8107B61A25">
    <w:name w:val="B1C5A2BBE5AD4B2D93E88E8F8107B61A25"/>
    <w:rsid w:val="00E93246"/>
  </w:style>
  <w:style w:type="paragraph" w:customStyle="1" w:styleId="551EC055EDB942888F08257E3ED791B025">
    <w:name w:val="551EC055EDB942888F08257E3ED791B025"/>
    <w:rsid w:val="00E93246"/>
  </w:style>
  <w:style w:type="paragraph" w:customStyle="1" w:styleId="C80C221F4B4A4903813CCBB05E5B4D5925">
    <w:name w:val="C80C221F4B4A4903813CCBB05E5B4D5925"/>
    <w:rsid w:val="00E93246"/>
  </w:style>
  <w:style w:type="paragraph" w:customStyle="1" w:styleId="E8703641B49C4712B48137EFA1F52AE725">
    <w:name w:val="E8703641B49C4712B48137EFA1F52AE725"/>
    <w:rsid w:val="00E93246"/>
  </w:style>
  <w:style w:type="paragraph" w:customStyle="1" w:styleId="96A7C5688342407E82FD4B056DC286CD25">
    <w:name w:val="96A7C5688342407E82FD4B056DC286CD25"/>
    <w:rsid w:val="00E93246"/>
  </w:style>
  <w:style w:type="paragraph" w:customStyle="1" w:styleId="D90248CBD06E4327AB9EA865C3B9FF6225">
    <w:name w:val="D90248CBD06E4327AB9EA865C3B9FF6225"/>
    <w:rsid w:val="00E93246"/>
  </w:style>
  <w:style w:type="paragraph" w:customStyle="1" w:styleId="315C234887C74ED3A5191773ABFFBECE25">
    <w:name w:val="315C234887C74ED3A5191773ABFFBECE25"/>
    <w:rsid w:val="00E93246"/>
  </w:style>
  <w:style w:type="paragraph" w:customStyle="1" w:styleId="F4E5FB2992204DA1AF852B151303178A25">
    <w:name w:val="F4E5FB2992204DA1AF852B151303178A25"/>
    <w:rsid w:val="00E93246"/>
  </w:style>
  <w:style w:type="paragraph" w:customStyle="1" w:styleId="993DFE87DFC04376B9DB7CCB6468486425">
    <w:name w:val="993DFE87DFC04376B9DB7CCB6468486425"/>
    <w:rsid w:val="00E93246"/>
  </w:style>
  <w:style w:type="paragraph" w:customStyle="1" w:styleId="20F5AB4CCA0241D6AC11EAFE58131BC325">
    <w:name w:val="20F5AB4CCA0241D6AC11EAFE58131BC325"/>
    <w:rsid w:val="00E93246"/>
  </w:style>
  <w:style w:type="paragraph" w:customStyle="1" w:styleId="952D861D005F4449A035E6949A66263625">
    <w:name w:val="952D861D005F4449A035E6949A66263625"/>
    <w:rsid w:val="00E93246"/>
  </w:style>
  <w:style w:type="paragraph" w:customStyle="1" w:styleId="167CFEA79300404A917597F765DD1EFB25">
    <w:name w:val="167CFEA79300404A917597F765DD1EFB25"/>
    <w:rsid w:val="00E93246"/>
  </w:style>
  <w:style w:type="paragraph" w:customStyle="1" w:styleId="D1861087348E44BCA745FB3A03F3A37025">
    <w:name w:val="D1861087348E44BCA745FB3A03F3A37025"/>
    <w:rsid w:val="00E93246"/>
  </w:style>
  <w:style w:type="paragraph" w:customStyle="1" w:styleId="05DFCF4838484F56861B370B6AE6F34625">
    <w:name w:val="05DFCF4838484F56861B370B6AE6F34625"/>
    <w:rsid w:val="00E93246"/>
  </w:style>
  <w:style w:type="paragraph" w:customStyle="1" w:styleId="108B6681E38A4399BD3ED0D0B3128B9125">
    <w:name w:val="108B6681E38A4399BD3ED0D0B3128B9125"/>
    <w:rsid w:val="00E93246"/>
  </w:style>
  <w:style w:type="paragraph" w:customStyle="1" w:styleId="872618A458724C97ACCE92208ECBCBE64">
    <w:name w:val="872618A458724C97ACCE92208ECBCBE64"/>
    <w:rsid w:val="00E93246"/>
  </w:style>
  <w:style w:type="paragraph" w:customStyle="1" w:styleId="22B5CFEFDC094298824564A85A859AF43">
    <w:name w:val="22B5CFEFDC094298824564A85A859AF43"/>
    <w:rsid w:val="00E93246"/>
  </w:style>
  <w:style w:type="paragraph" w:customStyle="1" w:styleId="023500E9F7004F43B7E9BCB95DCC9CD82">
    <w:name w:val="023500E9F7004F43B7E9BCB95DCC9CD82"/>
    <w:rsid w:val="00E93246"/>
  </w:style>
  <w:style w:type="paragraph" w:customStyle="1" w:styleId="3DE2D5E867EE4963BD10F0D4DBE236CE2">
    <w:name w:val="3DE2D5E867EE4963BD10F0D4DBE236CE2"/>
    <w:rsid w:val="00E93246"/>
  </w:style>
  <w:style w:type="paragraph" w:customStyle="1" w:styleId="62C89417773C4B8FAB15D2750C4C523C2">
    <w:name w:val="62C89417773C4B8FAB15D2750C4C523C2"/>
    <w:rsid w:val="00E93246"/>
  </w:style>
  <w:style w:type="paragraph" w:customStyle="1" w:styleId="00B0791971F3453CA77B44E68B5A4F782">
    <w:name w:val="00B0791971F3453CA77B44E68B5A4F782"/>
    <w:rsid w:val="00E93246"/>
  </w:style>
  <w:style w:type="paragraph" w:customStyle="1" w:styleId="EE68EDBB7F464ED0ABF3E9C9122C1C5B2">
    <w:name w:val="EE68EDBB7F464ED0ABF3E9C9122C1C5B2"/>
    <w:rsid w:val="00E93246"/>
  </w:style>
  <w:style w:type="paragraph" w:customStyle="1" w:styleId="8E0606F65977408DA08F39D1C87660371">
    <w:name w:val="8E0606F65977408DA08F39D1C87660371"/>
    <w:rsid w:val="00E93246"/>
  </w:style>
  <w:style w:type="paragraph" w:customStyle="1" w:styleId="9FDDE2A7CFC94FC2AA1B6C746E3C3EBB4">
    <w:name w:val="9FDDE2A7CFC94FC2AA1B6C746E3C3EBB4"/>
    <w:rsid w:val="00E93246"/>
  </w:style>
  <w:style w:type="paragraph" w:customStyle="1" w:styleId="9BB6D050799046E49EF20DD139892C9A26">
    <w:name w:val="9BB6D050799046E49EF20DD139892C9A26"/>
    <w:rsid w:val="00E93246"/>
  </w:style>
  <w:style w:type="paragraph" w:customStyle="1" w:styleId="B608203C00114E3C9C0DB3C96B29F5F126">
    <w:name w:val="B608203C00114E3C9C0DB3C96B29F5F126"/>
    <w:rsid w:val="00E93246"/>
  </w:style>
  <w:style w:type="paragraph" w:customStyle="1" w:styleId="D8F34357568B4BFB96606A210C9FF6D626">
    <w:name w:val="D8F34357568B4BFB96606A210C9FF6D626"/>
    <w:rsid w:val="00E93246"/>
  </w:style>
  <w:style w:type="paragraph" w:customStyle="1" w:styleId="EA17623F4C99403CA444124DEBD6112C26">
    <w:name w:val="EA17623F4C99403CA444124DEBD6112C26"/>
    <w:rsid w:val="00E93246"/>
  </w:style>
  <w:style w:type="paragraph" w:customStyle="1" w:styleId="BB8EC39C8DDF4EAC8012FD715120BFF626">
    <w:name w:val="BB8EC39C8DDF4EAC8012FD715120BFF626"/>
    <w:rsid w:val="00E93246"/>
  </w:style>
  <w:style w:type="paragraph" w:customStyle="1" w:styleId="C46F453369F44A3EA7FA4E4EBCE6852926">
    <w:name w:val="C46F453369F44A3EA7FA4E4EBCE6852926"/>
    <w:rsid w:val="00E93246"/>
  </w:style>
  <w:style w:type="paragraph" w:customStyle="1" w:styleId="4C346FD8A34D488B90D8E6B8C1352B3426">
    <w:name w:val="4C346FD8A34D488B90D8E6B8C1352B3426"/>
    <w:rsid w:val="00E93246"/>
  </w:style>
  <w:style w:type="paragraph" w:customStyle="1" w:styleId="8334B3C5ACC64BDCAAA8A512624B45BA26">
    <w:name w:val="8334B3C5ACC64BDCAAA8A512624B45BA26"/>
    <w:rsid w:val="00E93246"/>
  </w:style>
  <w:style w:type="paragraph" w:customStyle="1" w:styleId="9741551B68B04913B15F6B1FCBF3D42326">
    <w:name w:val="9741551B68B04913B15F6B1FCBF3D42326"/>
    <w:rsid w:val="00E93246"/>
  </w:style>
  <w:style w:type="paragraph" w:customStyle="1" w:styleId="60170A1A7AF84077AFED05E8F3B79D4E26">
    <w:name w:val="60170A1A7AF84077AFED05E8F3B79D4E26"/>
    <w:rsid w:val="00E93246"/>
  </w:style>
  <w:style w:type="paragraph" w:customStyle="1" w:styleId="1CC54A8B235A476E83AEBB0AEAB0AE6126">
    <w:name w:val="1CC54A8B235A476E83AEBB0AEAB0AE6126"/>
    <w:rsid w:val="00E93246"/>
  </w:style>
  <w:style w:type="paragraph" w:customStyle="1" w:styleId="FCAC4B4C8993425A9D8ADDB4DEB9412326">
    <w:name w:val="FCAC4B4C8993425A9D8ADDB4DEB9412326"/>
    <w:rsid w:val="00E93246"/>
  </w:style>
  <w:style w:type="paragraph" w:customStyle="1" w:styleId="B6F5A6B19DD9402882D35539239DAFD826">
    <w:name w:val="B6F5A6B19DD9402882D35539239DAFD826"/>
    <w:rsid w:val="00E93246"/>
  </w:style>
  <w:style w:type="paragraph" w:customStyle="1" w:styleId="41F8289F77834E08B325B9266E21FEBB22">
    <w:name w:val="41F8289F77834E08B325B9266E21FEBB22"/>
    <w:rsid w:val="00E93246"/>
  </w:style>
  <w:style w:type="paragraph" w:customStyle="1" w:styleId="2202BBA68B9449A5B0C3ADA5AB7DACF817">
    <w:name w:val="2202BBA68B9449A5B0C3ADA5AB7DACF817"/>
    <w:rsid w:val="00E93246"/>
  </w:style>
  <w:style w:type="paragraph" w:customStyle="1" w:styleId="2330BF4009634582B00C476F4B41621917">
    <w:name w:val="2330BF4009634582B00C476F4B41621917"/>
    <w:rsid w:val="00E93246"/>
  </w:style>
  <w:style w:type="paragraph" w:customStyle="1" w:styleId="A75C236BE7AC40EA918A76A8EC26DE2F13">
    <w:name w:val="A75C236BE7AC40EA918A76A8EC26DE2F13"/>
    <w:rsid w:val="00E93246"/>
  </w:style>
  <w:style w:type="paragraph" w:customStyle="1" w:styleId="1F57825704844ABEAB37680044DEBAFC13">
    <w:name w:val="1F57825704844ABEAB37680044DEBAFC13"/>
    <w:rsid w:val="00E93246"/>
  </w:style>
  <w:style w:type="paragraph" w:customStyle="1" w:styleId="B2DF8C8D6F68434FB91B3D50B5EE737E13">
    <w:name w:val="B2DF8C8D6F68434FB91B3D50B5EE737E13"/>
    <w:rsid w:val="00E93246"/>
  </w:style>
  <w:style w:type="paragraph" w:customStyle="1" w:styleId="D05A47CDDB194E3AA57AB09D50404F9413">
    <w:name w:val="D05A47CDDB194E3AA57AB09D50404F9413"/>
    <w:rsid w:val="00E93246"/>
  </w:style>
  <w:style w:type="paragraph" w:customStyle="1" w:styleId="857795CAE59545B792ED0FE013DDDC5C13">
    <w:name w:val="857795CAE59545B792ED0FE013DDDC5C13"/>
    <w:rsid w:val="00E93246"/>
  </w:style>
  <w:style w:type="paragraph" w:customStyle="1" w:styleId="4FD508A38ED4407BA1565747407A4FD613">
    <w:name w:val="4FD508A38ED4407BA1565747407A4FD613"/>
    <w:rsid w:val="00E93246"/>
  </w:style>
  <w:style w:type="paragraph" w:customStyle="1" w:styleId="68C1270699CD4791A6ABC7DC8A982E0E13">
    <w:name w:val="68C1270699CD4791A6ABC7DC8A982E0E13"/>
    <w:rsid w:val="00E93246"/>
  </w:style>
  <w:style w:type="paragraph" w:customStyle="1" w:styleId="F36E4253735A42E5A1E1E430CB46CC0A13">
    <w:name w:val="F36E4253735A42E5A1E1E430CB46CC0A13"/>
    <w:rsid w:val="00E93246"/>
  </w:style>
  <w:style w:type="paragraph" w:customStyle="1" w:styleId="28A0AF7145D34ED0B873E54EC8EFD22D13">
    <w:name w:val="28A0AF7145D34ED0B873E54EC8EFD22D13"/>
    <w:rsid w:val="00E93246"/>
  </w:style>
  <w:style w:type="paragraph" w:customStyle="1" w:styleId="3CF93DAB88FA4C4FBF0369C6442A858F13">
    <w:name w:val="3CF93DAB88FA4C4FBF0369C6442A858F13"/>
    <w:rsid w:val="00E93246"/>
  </w:style>
  <w:style w:type="paragraph" w:customStyle="1" w:styleId="5E3D392EB8CA4D35B975C71BB4C9069613">
    <w:name w:val="5E3D392EB8CA4D35B975C71BB4C9069613"/>
    <w:rsid w:val="00E93246"/>
  </w:style>
  <w:style w:type="paragraph" w:customStyle="1" w:styleId="48B835BA83F9483A9411129BFF413A2713">
    <w:name w:val="48B835BA83F9483A9411129BFF413A2713"/>
    <w:rsid w:val="00E93246"/>
  </w:style>
  <w:style w:type="paragraph" w:customStyle="1" w:styleId="165E3AD1041B4E14B54CD8C8078653AB13">
    <w:name w:val="165E3AD1041B4E14B54CD8C8078653AB13"/>
    <w:rsid w:val="00E93246"/>
  </w:style>
  <w:style w:type="paragraph" w:customStyle="1" w:styleId="72CA61279DA24FC9840B4E792D11B12513">
    <w:name w:val="72CA61279DA24FC9840B4E792D11B12513"/>
    <w:rsid w:val="00E93246"/>
  </w:style>
  <w:style w:type="paragraph" w:customStyle="1" w:styleId="FB28DD5B92B3432FA9512C8D5950A6A413">
    <w:name w:val="FB28DD5B92B3432FA9512C8D5950A6A413"/>
    <w:rsid w:val="00E93246"/>
  </w:style>
  <w:style w:type="paragraph" w:customStyle="1" w:styleId="157DE37071164E549ED79BAAF3A4429A13">
    <w:name w:val="157DE37071164E549ED79BAAF3A4429A13"/>
    <w:rsid w:val="00E93246"/>
  </w:style>
  <w:style w:type="paragraph" w:customStyle="1" w:styleId="7ED11B750B8647348317F835A055068913">
    <w:name w:val="7ED11B750B8647348317F835A055068913"/>
    <w:rsid w:val="00E93246"/>
  </w:style>
  <w:style w:type="paragraph" w:customStyle="1" w:styleId="B8D4615AE2074E138A1DD16118240A3C13">
    <w:name w:val="B8D4615AE2074E138A1DD16118240A3C13"/>
    <w:rsid w:val="00E93246"/>
  </w:style>
  <w:style w:type="paragraph" w:customStyle="1" w:styleId="ED643AB966164ED09A5215910B314ECE13">
    <w:name w:val="ED643AB966164ED09A5215910B314ECE13"/>
    <w:rsid w:val="00E93246"/>
  </w:style>
  <w:style w:type="paragraph" w:customStyle="1" w:styleId="4551626DF5C64DDE8F191EE9B82261B513">
    <w:name w:val="4551626DF5C64DDE8F191EE9B82261B513"/>
    <w:rsid w:val="00E93246"/>
  </w:style>
  <w:style w:type="paragraph" w:customStyle="1" w:styleId="8283C03976454DDD84F2018DB8233CE313">
    <w:name w:val="8283C03976454DDD84F2018DB8233CE313"/>
    <w:rsid w:val="00E93246"/>
  </w:style>
  <w:style w:type="paragraph" w:customStyle="1" w:styleId="A294854321E84359876626634B76880413">
    <w:name w:val="A294854321E84359876626634B76880413"/>
    <w:rsid w:val="00E93246"/>
  </w:style>
  <w:style w:type="paragraph" w:customStyle="1" w:styleId="A98483D6C8AD4035AC6FB6B6CA9253AE13">
    <w:name w:val="A98483D6C8AD4035AC6FB6B6CA9253AE13"/>
    <w:rsid w:val="00E93246"/>
  </w:style>
  <w:style w:type="paragraph" w:customStyle="1" w:styleId="8229EF499BBB43E8A97F13B13709C53313">
    <w:name w:val="8229EF499BBB43E8A97F13B13709C53313"/>
    <w:rsid w:val="00E93246"/>
  </w:style>
  <w:style w:type="paragraph" w:customStyle="1" w:styleId="254923561A0C424395C23EA2B3BDCF5413">
    <w:name w:val="254923561A0C424395C23EA2B3BDCF5413"/>
    <w:rsid w:val="00E93246"/>
  </w:style>
  <w:style w:type="paragraph" w:customStyle="1" w:styleId="294EF3D7F19944AD98975BA34AEDAC7C13">
    <w:name w:val="294EF3D7F19944AD98975BA34AEDAC7C13"/>
    <w:rsid w:val="00E93246"/>
  </w:style>
  <w:style w:type="paragraph" w:customStyle="1" w:styleId="A4D9C44C7CE449DEBE013B8B374CA77213">
    <w:name w:val="A4D9C44C7CE449DEBE013B8B374CA77213"/>
    <w:rsid w:val="00E93246"/>
  </w:style>
  <w:style w:type="paragraph" w:customStyle="1" w:styleId="9BB6F6E4CCB140258D0CDBC9881010E313">
    <w:name w:val="9BB6F6E4CCB140258D0CDBC9881010E313"/>
    <w:rsid w:val="00E93246"/>
  </w:style>
  <w:style w:type="paragraph" w:customStyle="1" w:styleId="AC998A9EC6D14D7788F5C3BF7FEB70AF13">
    <w:name w:val="AC998A9EC6D14D7788F5C3BF7FEB70AF13"/>
    <w:rsid w:val="00E93246"/>
  </w:style>
  <w:style w:type="paragraph" w:customStyle="1" w:styleId="05CCBB8701A64C8AB7C475ABFBFC0FD913">
    <w:name w:val="05CCBB8701A64C8AB7C475ABFBFC0FD913"/>
    <w:rsid w:val="00E93246"/>
  </w:style>
  <w:style w:type="paragraph" w:customStyle="1" w:styleId="2F5281F2ECD44DD98FFC3022D433984C13">
    <w:name w:val="2F5281F2ECD44DD98FFC3022D433984C13"/>
    <w:rsid w:val="00E93246"/>
  </w:style>
  <w:style w:type="paragraph" w:customStyle="1" w:styleId="7D134727A9AB490D9ED9B688C7FABD7F13">
    <w:name w:val="7D134727A9AB490D9ED9B688C7FABD7F13"/>
    <w:rsid w:val="00E93246"/>
  </w:style>
  <w:style w:type="paragraph" w:customStyle="1" w:styleId="4C1FED0B7ABF47FC8B596AC1BD07360313">
    <w:name w:val="4C1FED0B7ABF47FC8B596AC1BD07360313"/>
    <w:rsid w:val="00E93246"/>
  </w:style>
  <w:style w:type="paragraph" w:customStyle="1" w:styleId="90345FEF5B4B4C519A3534B9B20CF82913">
    <w:name w:val="90345FEF5B4B4C519A3534B9B20CF82913"/>
    <w:rsid w:val="00E93246"/>
  </w:style>
  <w:style w:type="paragraph" w:customStyle="1" w:styleId="4BFB11D27E014EFE9E7A32E2714266BA13">
    <w:name w:val="4BFB11D27E014EFE9E7A32E2714266BA13"/>
    <w:rsid w:val="00E93246"/>
  </w:style>
  <w:style w:type="paragraph" w:customStyle="1" w:styleId="C3244E29471A47E8A8A3BAB2D985842813">
    <w:name w:val="C3244E29471A47E8A8A3BAB2D985842813"/>
    <w:rsid w:val="00E93246"/>
  </w:style>
  <w:style w:type="paragraph" w:customStyle="1" w:styleId="D02E906510484106823B804BFD6DD8DB20">
    <w:name w:val="D02E906510484106823B804BFD6DD8DB20"/>
    <w:rsid w:val="00E93246"/>
  </w:style>
  <w:style w:type="paragraph" w:customStyle="1" w:styleId="2070905023D24D49995C9D9703BB089923">
    <w:name w:val="2070905023D24D49995C9D9703BB089923"/>
    <w:rsid w:val="00E93246"/>
  </w:style>
  <w:style w:type="paragraph" w:customStyle="1" w:styleId="F75B40B9337E4B0C8680A0EBC3B9F12D23">
    <w:name w:val="F75B40B9337E4B0C8680A0EBC3B9F12D23"/>
    <w:rsid w:val="00E93246"/>
  </w:style>
  <w:style w:type="paragraph" w:customStyle="1" w:styleId="C9CE16E911024F20B391F62D83D786A525">
    <w:name w:val="C9CE16E911024F20B391F62D83D786A525"/>
    <w:rsid w:val="00E93246"/>
  </w:style>
  <w:style w:type="paragraph" w:customStyle="1" w:styleId="B1C5A2BBE5AD4B2D93E88E8F8107B61A26">
    <w:name w:val="B1C5A2BBE5AD4B2D93E88E8F8107B61A26"/>
    <w:rsid w:val="00E93246"/>
  </w:style>
  <w:style w:type="paragraph" w:customStyle="1" w:styleId="551EC055EDB942888F08257E3ED791B026">
    <w:name w:val="551EC055EDB942888F08257E3ED791B026"/>
    <w:rsid w:val="00E93246"/>
  </w:style>
  <w:style w:type="paragraph" w:customStyle="1" w:styleId="C80C221F4B4A4903813CCBB05E5B4D5926">
    <w:name w:val="C80C221F4B4A4903813CCBB05E5B4D5926"/>
    <w:rsid w:val="00E93246"/>
  </w:style>
  <w:style w:type="paragraph" w:customStyle="1" w:styleId="E8703641B49C4712B48137EFA1F52AE726">
    <w:name w:val="E8703641B49C4712B48137EFA1F52AE726"/>
    <w:rsid w:val="00E93246"/>
  </w:style>
  <w:style w:type="paragraph" w:customStyle="1" w:styleId="96A7C5688342407E82FD4B056DC286CD26">
    <w:name w:val="96A7C5688342407E82FD4B056DC286CD26"/>
    <w:rsid w:val="00E93246"/>
  </w:style>
  <w:style w:type="paragraph" w:customStyle="1" w:styleId="D90248CBD06E4327AB9EA865C3B9FF6226">
    <w:name w:val="D90248CBD06E4327AB9EA865C3B9FF6226"/>
    <w:rsid w:val="00E93246"/>
  </w:style>
  <w:style w:type="paragraph" w:customStyle="1" w:styleId="315C234887C74ED3A5191773ABFFBECE26">
    <w:name w:val="315C234887C74ED3A5191773ABFFBECE26"/>
    <w:rsid w:val="00E93246"/>
  </w:style>
  <w:style w:type="paragraph" w:customStyle="1" w:styleId="F4E5FB2992204DA1AF852B151303178A26">
    <w:name w:val="F4E5FB2992204DA1AF852B151303178A26"/>
    <w:rsid w:val="00E93246"/>
  </w:style>
  <w:style w:type="paragraph" w:customStyle="1" w:styleId="993DFE87DFC04376B9DB7CCB6468486426">
    <w:name w:val="993DFE87DFC04376B9DB7CCB6468486426"/>
    <w:rsid w:val="00E93246"/>
  </w:style>
  <w:style w:type="paragraph" w:customStyle="1" w:styleId="20F5AB4CCA0241D6AC11EAFE58131BC326">
    <w:name w:val="20F5AB4CCA0241D6AC11EAFE58131BC326"/>
    <w:rsid w:val="00E93246"/>
  </w:style>
  <w:style w:type="paragraph" w:customStyle="1" w:styleId="952D861D005F4449A035E6949A66263626">
    <w:name w:val="952D861D005F4449A035E6949A66263626"/>
    <w:rsid w:val="00E93246"/>
  </w:style>
  <w:style w:type="paragraph" w:customStyle="1" w:styleId="167CFEA79300404A917597F765DD1EFB26">
    <w:name w:val="167CFEA79300404A917597F765DD1EFB26"/>
    <w:rsid w:val="00E93246"/>
  </w:style>
  <w:style w:type="paragraph" w:customStyle="1" w:styleId="D1861087348E44BCA745FB3A03F3A37026">
    <w:name w:val="D1861087348E44BCA745FB3A03F3A37026"/>
    <w:rsid w:val="00E93246"/>
  </w:style>
  <w:style w:type="paragraph" w:customStyle="1" w:styleId="05DFCF4838484F56861B370B6AE6F34626">
    <w:name w:val="05DFCF4838484F56861B370B6AE6F34626"/>
    <w:rsid w:val="00E93246"/>
  </w:style>
  <w:style w:type="paragraph" w:customStyle="1" w:styleId="108B6681E38A4399BD3ED0D0B3128B9126">
    <w:name w:val="108B6681E38A4399BD3ED0D0B3128B9126"/>
    <w:rsid w:val="00E93246"/>
  </w:style>
  <w:style w:type="paragraph" w:customStyle="1" w:styleId="872618A458724C97ACCE92208ECBCBE65">
    <w:name w:val="872618A458724C97ACCE92208ECBCBE65"/>
    <w:rsid w:val="00E93246"/>
  </w:style>
  <w:style w:type="paragraph" w:customStyle="1" w:styleId="22B5CFEFDC094298824564A85A859AF44">
    <w:name w:val="22B5CFEFDC094298824564A85A859AF44"/>
    <w:rsid w:val="00E93246"/>
  </w:style>
  <w:style w:type="paragraph" w:customStyle="1" w:styleId="023500E9F7004F43B7E9BCB95DCC9CD83">
    <w:name w:val="023500E9F7004F43B7E9BCB95DCC9CD83"/>
    <w:rsid w:val="00E93246"/>
  </w:style>
  <w:style w:type="paragraph" w:customStyle="1" w:styleId="3DE2D5E867EE4963BD10F0D4DBE236CE3">
    <w:name w:val="3DE2D5E867EE4963BD10F0D4DBE236CE3"/>
    <w:rsid w:val="00E93246"/>
  </w:style>
  <w:style w:type="paragraph" w:customStyle="1" w:styleId="62C89417773C4B8FAB15D2750C4C523C3">
    <w:name w:val="62C89417773C4B8FAB15D2750C4C523C3"/>
    <w:rsid w:val="00E93246"/>
  </w:style>
  <w:style w:type="paragraph" w:customStyle="1" w:styleId="00B0791971F3453CA77B44E68B5A4F783">
    <w:name w:val="00B0791971F3453CA77B44E68B5A4F783"/>
    <w:rsid w:val="00E93246"/>
  </w:style>
  <w:style w:type="paragraph" w:customStyle="1" w:styleId="EE68EDBB7F464ED0ABF3E9C9122C1C5B3">
    <w:name w:val="EE68EDBB7F464ED0ABF3E9C9122C1C5B3"/>
    <w:rsid w:val="00E93246"/>
  </w:style>
  <w:style w:type="paragraph" w:customStyle="1" w:styleId="8E0606F65977408DA08F39D1C87660372">
    <w:name w:val="8E0606F65977408DA08F39D1C87660372"/>
    <w:rsid w:val="00E93246"/>
  </w:style>
  <w:style w:type="paragraph" w:customStyle="1" w:styleId="9FDDE2A7CFC94FC2AA1B6C746E3C3EBB5">
    <w:name w:val="9FDDE2A7CFC94FC2AA1B6C746E3C3EBB5"/>
    <w:rsid w:val="00E93246"/>
  </w:style>
  <w:style w:type="paragraph" w:customStyle="1" w:styleId="9BB6D050799046E49EF20DD139892C9A27">
    <w:name w:val="9BB6D050799046E49EF20DD139892C9A27"/>
    <w:rsid w:val="00E93246"/>
  </w:style>
  <w:style w:type="paragraph" w:customStyle="1" w:styleId="B608203C00114E3C9C0DB3C96B29F5F127">
    <w:name w:val="B608203C00114E3C9C0DB3C96B29F5F127"/>
    <w:rsid w:val="00E93246"/>
  </w:style>
  <w:style w:type="paragraph" w:customStyle="1" w:styleId="D8F34357568B4BFB96606A210C9FF6D627">
    <w:name w:val="D8F34357568B4BFB96606A210C9FF6D627"/>
    <w:rsid w:val="00E93246"/>
  </w:style>
  <w:style w:type="paragraph" w:customStyle="1" w:styleId="EA17623F4C99403CA444124DEBD6112C27">
    <w:name w:val="EA17623F4C99403CA444124DEBD6112C27"/>
    <w:rsid w:val="00E93246"/>
  </w:style>
  <w:style w:type="paragraph" w:customStyle="1" w:styleId="BB8EC39C8DDF4EAC8012FD715120BFF627">
    <w:name w:val="BB8EC39C8DDF4EAC8012FD715120BFF627"/>
    <w:rsid w:val="00E93246"/>
  </w:style>
  <w:style w:type="paragraph" w:customStyle="1" w:styleId="C46F453369F44A3EA7FA4E4EBCE6852927">
    <w:name w:val="C46F453369F44A3EA7FA4E4EBCE6852927"/>
    <w:rsid w:val="00E93246"/>
  </w:style>
  <w:style w:type="paragraph" w:customStyle="1" w:styleId="4C346FD8A34D488B90D8E6B8C1352B3427">
    <w:name w:val="4C346FD8A34D488B90D8E6B8C1352B3427"/>
    <w:rsid w:val="00E93246"/>
  </w:style>
  <w:style w:type="paragraph" w:customStyle="1" w:styleId="8334B3C5ACC64BDCAAA8A512624B45BA27">
    <w:name w:val="8334B3C5ACC64BDCAAA8A512624B45BA27"/>
    <w:rsid w:val="00E93246"/>
  </w:style>
  <w:style w:type="paragraph" w:customStyle="1" w:styleId="9741551B68B04913B15F6B1FCBF3D42327">
    <w:name w:val="9741551B68B04913B15F6B1FCBF3D42327"/>
    <w:rsid w:val="00E93246"/>
  </w:style>
  <w:style w:type="paragraph" w:customStyle="1" w:styleId="60170A1A7AF84077AFED05E8F3B79D4E27">
    <w:name w:val="60170A1A7AF84077AFED05E8F3B79D4E27"/>
    <w:rsid w:val="00E93246"/>
  </w:style>
  <w:style w:type="paragraph" w:customStyle="1" w:styleId="1CC54A8B235A476E83AEBB0AEAB0AE6127">
    <w:name w:val="1CC54A8B235A476E83AEBB0AEAB0AE6127"/>
    <w:rsid w:val="00E93246"/>
  </w:style>
  <w:style w:type="paragraph" w:customStyle="1" w:styleId="FCAC4B4C8993425A9D8ADDB4DEB9412327">
    <w:name w:val="FCAC4B4C8993425A9D8ADDB4DEB9412327"/>
    <w:rsid w:val="00E93246"/>
  </w:style>
  <w:style w:type="paragraph" w:customStyle="1" w:styleId="B6F5A6B19DD9402882D35539239DAFD827">
    <w:name w:val="B6F5A6B19DD9402882D35539239DAFD827"/>
    <w:rsid w:val="00E93246"/>
  </w:style>
  <w:style w:type="paragraph" w:customStyle="1" w:styleId="41F8289F77834E08B325B9266E21FEBB23">
    <w:name w:val="41F8289F77834E08B325B9266E21FEBB23"/>
    <w:rsid w:val="00E93246"/>
  </w:style>
  <w:style w:type="paragraph" w:customStyle="1" w:styleId="2202BBA68B9449A5B0C3ADA5AB7DACF818">
    <w:name w:val="2202BBA68B9449A5B0C3ADA5AB7DACF818"/>
    <w:rsid w:val="00E93246"/>
  </w:style>
  <w:style w:type="paragraph" w:customStyle="1" w:styleId="2330BF4009634582B00C476F4B41621918">
    <w:name w:val="2330BF4009634582B00C476F4B41621918"/>
    <w:rsid w:val="00E93246"/>
  </w:style>
  <w:style w:type="paragraph" w:customStyle="1" w:styleId="A75C236BE7AC40EA918A76A8EC26DE2F14">
    <w:name w:val="A75C236BE7AC40EA918A76A8EC26DE2F14"/>
    <w:rsid w:val="00E93246"/>
  </w:style>
  <w:style w:type="paragraph" w:customStyle="1" w:styleId="1F57825704844ABEAB37680044DEBAFC14">
    <w:name w:val="1F57825704844ABEAB37680044DEBAFC14"/>
    <w:rsid w:val="00E93246"/>
  </w:style>
  <w:style w:type="paragraph" w:customStyle="1" w:styleId="B2DF8C8D6F68434FB91B3D50B5EE737E14">
    <w:name w:val="B2DF8C8D6F68434FB91B3D50B5EE737E14"/>
    <w:rsid w:val="00E93246"/>
  </w:style>
  <w:style w:type="paragraph" w:customStyle="1" w:styleId="D05A47CDDB194E3AA57AB09D50404F9414">
    <w:name w:val="D05A47CDDB194E3AA57AB09D50404F9414"/>
    <w:rsid w:val="00E93246"/>
  </w:style>
  <w:style w:type="paragraph" w:customStyle="1" w:styleId="857795CAE59545B792ED0FE013DDDC5C14">
    <w:name w:val="857795CAE59545B792ED0FE013DDDC5C14"/>
    <w:rsid w:val="00E93246"/>
  </w:style>
  <w:style w:type="paragraph" w:customStyle="1" w:styleId="4FD508A38ED4407BA1565747407A4FD614">
    <w:name w:val="4FD508A38ED4407BA1565747407A4FD614"/>
    <w:rsid w:val="00E93246"/>
  </w:style>
  <w:style w:type="paragraph" w:customStyle="1" w:styleId="68C1270699CD4791A6ABC7DC8A982E0E14">
    <w:name w:val="68C1270699CD4791A6ABC7DC8A982E0E14"/>
    <w:rsid w:val="00E93246"/>
  </w:style>
  <w:style w:type="paragraph" w:customStyle="1" w:styleId="F36E4253735A42E5A1E1E430CB46CC0A14">
    <w:name w:val="F36E4253735A42E5A1E1E430CB46CC0A14"/>
    <w:rsid w:val="00E93246"/>
  </w:style>
  <w:style w:type="paragraph" w:customStyle="1" w:styleId="28A0AF7145D34ED0B873E54EC8EFD22D14">
    <w:name w:val="28A0AF7145D34ED0B873E54EC8EFD22D14"/>
    <w:rsid w:val="00E93246"/>
  </w:style>
  <w:style w:type="paragraph" w:customStyle="1" w:styleId="3CF93DAB88FA4C4FBF0369C6442A858F14">
    <w:name w:val="3CF93DAB88FA4C4FBF0369C6442A858F14"/>
    <w:rsid w:val="00E93246"/>
  </w:style>
  <w:style w:type="paragraph" w:customStyle="1" w:styleId="5E3D392EB8CA4D35B975C71BB4C9069614">
    <w:name w:val="5E3D392EB8CA4D35B975C71BB4C9069614"/>
    <w:rsid w:val="00E93246"/>
  </w:style>
  <w:style w:type="paragraph" w:customStyle="1" w:styleId="48B835BA83F9483A9411129BFF413A2714">
    <w:name w:val="48B835BA83F9483A9411129BFF413A2714"/>
    <w:rsid w:val="00E93246"/>
  </w:style>
  <w:style w:type="paragraph" w:customStyle="1" w:styleId="165E3AD1041B4E14B54CD8C8078653AB14">
    <w:name w:val="165E3AD1041B4E14B54CD8C8078653AB14"/>
    <w:rsid w:val="00E93246"/>
  </w:style>
  <w:style w:type="paragraph" w:customStyle="1" w:styleId="72CA61279DA24FC9840B4E792D11B12514">
    <w:name w:val="72CA61279DA24FC9840B4E792D11B12514"/>
    <w:rsid w:val="00E93246"/>
  </w:style>
  <w:style w:type="paragraph" w:customStyle="1" w:styleId="FB28DD5B92B3432FA9512C8D5950A6A414">
    <w:name w:val="FB28DD5B92B3432FA9512C8D5950A6A414"/>
    <w:rsid w:val="00E93246"/>
  </w:style>
  <w:style w:type="paragraph" w:customStyle="1" w:styleId="157DE37071164E549ED79BAAF3A4429A14">
    <w:name w:val="157DE37071164E549ED79BAAF3A4429A14"/>
    <w:rsid w:val="00E93246"/>
  </w:style>
  <w:style w:type="paragraph" w:customStyle="1" w:styleId="7ED11B750B8647348317F835A055068914">
    <w:name w:val="7ED11B750B8647348317F835A055068914"/>
    <w:rsid w:val="00E93246"/>
  </w:style>
  <w:style w:type="paragraph" w:customStyle="1" w:styleId="B8D4615AE2074E138A1DD16118240A3C14">
    <w:name w:val="B8D4615AE2074E138A1DD16118240A3C14"/>
    <w:rsid w:val="00E93246"/>
  </w:style>
  <w:style w:type="paragraph" w:customStyle="1" w:styleId="ED643AB966164ED09A5215910B314ECE14">
    <w:name w:val="ED643AB966164ED09A5215910B314ECE14"/>
    <w:rsid w:val="00E93246"/>
  </w:style>
  <w:style w:type="paragraph" w:customStyle="1" w:styleId="4551626DF5C64DDE8F191EE9B82261B514">
    <w:name w:val="4551626DF5C64DDE8F191EE9B82261B514"/>
    <w:rsid w:val="00E93246"/>
  </w:style>
  <w:style w:type="paragraph" w:customStyle="1" w:styleId="8283C03976454DDD84F2018DB8233CE314">
    <w:name w:val="8283C03976454DDD84F2018DB8233CE314"/>
    <w:rsid w:val="00E93246"/>
  </w:style>
  <w:style w:type="paragraph" w:customStyle="1" w:styleId="A294854321E84359876626634B76880414">
    <w:name w:val="A294854321E84359876626634B76880414"/>
    <w:rsid w:val="00E93246"/>
  </w:style>
  <w:style w:type="paragraph" w:customStyle="1" w:styleId="A98483D6C8AD4035AC6FB6B6CA9253AE14">
    <w:name w:val="A98483D6C8AD4035AC6FB6B6CA9253AE14"/>
    <w:rsid w:val="00E93246"/>
  </w:style>
  <w:style w:type="paragraph" w:customStyle="1" w:styleId="8229EF499BBB43E8A97F13B13709C53314">
    <w:name w:val="8229EF499BBB43E8A97F13B13709C53314"/>
    <w:rsid w:val="00E93246"/>
  </w:style>
  <w:style w:type="paragraph" w:customStyle="1" w:styleId="254923561A0C424395C23EA2B3BDCF5414">
    <w:name w:val="254923561A0C424395C23EA2B3BDCF5414"/>
    <w:rsid w:val="00E93246"/>
  </w:style>
  <w:style w:type="paragraph" w:customStyle="1" w:styleId="294EF3D7F19944AD98975BA34AEDAC7C14">
    <w:name w:val="294EF3D7F19944AD98975BA34AEDAC7C14"/>
    <w:rsid w:val="00E93246"/>
  </w:style>
  <w:style w:type="paragraph" w:customStyle="1" w:styleId="A4D9C44C7CE449DEBE013B8B374CA77214">
    <w:name w:val="A4D9C44C7CE449DEBE013B8B374CA77214"/>
    <w:rsid w:val="00E93246"/>
  </w:style>
  <w:style w:type="paragraph" w:customStyle="1" w:styleId="9BB6F6E4CCB140258D0CDBC9881010E314">
    <w:name w:val="9BB6F6E4CCB140258D0CDBC9881010E314"/>
    <w:rsid w:val="00E93246"/>
  </w:style>
  <w:style w:type="paragraph" w:customStyle="1" w:styleId="AC998A9EC6D14D7788F5C3BF7FEB70AF14">
    <w:name w:val="AC998A9EC6D14D7788F5C3BF7FEB70AF14"/>
    <w:rsid w:val="00E93246"/>
  </w:style>
  <w:style w:type="paragraph" w:customStyle="1" w:styleId="05CCBB8701A64C8AB7C475ABFBFC0FD914">
    <w:name w:val="05CCBB8701A64C8AB7C475ABFBFC0FD914"/>
    <w:rsid w:val="00E93246"/>
  </w:style>
  <w:style w:type="paragraph" w:customStyle="1" w:styleId="2F5281F2ECD44DD98FFC3022D433984C14">
    <w:name w:val="2F5281F2ECD44DD98FFC3022D433984C14"/>
    <w:rsid w:val="00E93246"/>
  </w:style>
  <w:style w:type="paragraph" w:customStyle="1" w:styleId="7D134727A9AB490D9ED9B688C7FABD7F14">
    <w:name w:val="7D134727A9AB490D9ED9B688C7FABD7F14"/>
    <w:rsid w:val="00E93246"/>
  </w:style>
  <w:style w:type="paragraph" w:customStyle="1" w:styleId="4C1FED0B7ABF47FC8B596AC1BD07360314">
    <w:name w:val="4C1FED0B7ABF47FC8B596AC1BD07360314"/>
    <w:rsid w:val="00E93246"/>
  </w:style>
  <w:style w:type="paragraph" w:customStyle="1" w:styleId="90345FEF5B4B4C519A3534B9B20CF82914">
    <w:name w:val="90345FEF5B4B4C519A3534B9B20CF82914"/>
    <w:rsid w:val="00E93246"/>
  </w:style>
  <w:style w:type="paragraph" w:customStyle="1" w:styleId="4BFB11D27E014EFE9E7A32E2714266BA14">
    <w:name w:val="4BFB11D27E014EFE9E7A32E2714266BA14"/>
    <w:rsid w:val="00E93246"/>
  </w:style>
  <w:style w:type="paragraph" w:customStyle="1" w:styleId="C3244E29471A47E8A8A3BAB2D985842814">
    <w:name w:val="C3244E29471A47E8A8A3BAB2D985842814"/>
    <w:rsid w:val="00E93246"/>
  </w:style>
  <w:style w:type="paragraph" w:customStyle="1" w:styleId="D02E906510484106823B804BFD6DD8DB21">
    <w:name w:val="D02E906510484106823B804BFD6DD8DB21"/>
    <w:rsid w:val="00E93246"/>
  </w:style>
  <w:style w:type="paragraph" w:customStyle="1" w:styleId="2070905023D24D49995C9D9703BB089924">
    <w:name w:val="2070905023D24D49995C9D9703BB089924"/>
    <w:rsid w:val="00E93246"/>
  </w:style>
  <w:style w:type="paragraph" w:customStyle="1" w:styleId="F75B40B9337E4B0C8680A0EBC3B9F12D24">
    <w:name w:val="F75B40B9337E4B0C8680A0EBC3B9F12D24"/>
    <w:rsid w:val="00E93246"/>
  </w:style>
  <w:style w:type="paragraph" w:customStyle="1" w:styleId="C9CE16E911024F20B391F62D83D786A526">
    <w:name w:val="C9CE16E911024F20B391F62D83D786A526"/>
    <w:rsid w:val="00E93246"/>
  </w:style>
  <w:style w:type="paragraph" w:customStyle="1" w:styleId="B1C5A2BBE5AD4B2D93E88E8F8107B61A27">
    <w:name w:val="B1C5A2BBE5AD4B2D93E88E8F8107B61A27"/>
    <w:rsid w:val="00E93246"/>
  </w:style>
  <w:style w:type="paragraph" w:customStyle="1" w:styleId="551EC055EDB942888F08257E3ED791B027">
    <w:name w:val="551EC055EDB942888F08257E3ED791B027"/>
    <w:rsid w:val="00E93246"/>
  </w:style>
  <w:style w:type="paragraph" w:customStyle="1" w:styleId="C80C221F4B4A4903813CCBB05E5B4D5927">
    <w:name w:val="C80C221F4B4A4903813CCBB05E5B4D5927"/>
    <w:rsid w:val="00E93246"/>
  </w:style>
  <w:style w:type="paragraph" w:customStyle="1" w:styleId="E8703641B49C4712B48137EFA1F52AE727">
    <w:name w:val="E8703641B49C4712B48137EFA1F52AE727"/>
    <w:rsid w:val="00E93246"/>
  </w:style>
  <w:style w:type="paragraph" w:customStyle="1" w:styleId="96A7C5688342407E82FD4B056DC286CD27">
    <w:name w:val="96A7C5688342407E82FD4B056DC286CD27"/>
    <w:rsid w:val="00E93246"/>
  </w:style>
  <w:style w:type="paragraph" w:customStyle="1" w:styleId="D90248CBD06E4327AB9EA865C3B9FF6227">
    <w:name w:val="D90248CBD06E4327AB9EA865C3B9FF6227"/>
    <w:rsid w:val="00E93246"/>
  </w:style>
  <w:style w:type="paragraph" w:customStyle="1" w:styleId="315C234887C74ED3A5191773ABFFBECE27">
    <w:name w:val="315C234887C74ED3A5191773ABFFBECE27"/>
    <w:rsid w:val="00E93246"/>
  </w:style>
  <w:style w:type="paragraph" w:customStyle="1" w:styleId="F4E5FB2992204DA1AF852B151303178A27">
    <w:name w:val="F4E5FB2992204DA1AF852B151303178A27"/>
    <w:rsid w:val="00E93246"/>
  </w:style>
  <w:style w:type="paragraph" w:customStyle="1" w:styleId="993DFE87DFC04376B9DB7CCB6468486427">
    <w:name w:val="993DFE87DFC04376B9DB7CCB6468486427"/>
    <w:rsid w:val="00E93246"/>
  </w:style>
  <w:style w:type="paragraph" w:customStyle="1" w:styleId="20F5AB4CCA0241D6AC11EAFE58131BC327">
    <w:name w:val="20F5AB4CCA0241D6AC11EAFE58131BC327"/>
    <w:rsid w:val="00E93246"/>
  </w:style>
  <w:style w:type="paragraph" w:customStyle="1" w:styleId="952D861D005F4449A035E6949A66263627">
    <w:name w:val="952D861D005F4449A035E6949A66263627"/>
    <w:rsid w:val="00E93246"/>
  </w:style>
  <w:style w:type="paragraph" w:customStyle="1" w:styleId="167CFEA79300404A917597F765DD1EFB27">
    <w:name w:val="167CFEA79300404A917597F765DD1EFB27"/>
    <w:rsid w:val="00E93246"/>
  </w:style>
  <w:style w:type="paragraph" w:customStyle="1" w:styleId="D1861087348E44BCA745FB3A03F3A37027">
    <w:name w:val="D1861087348E44BCA745FB3A03F3A37027"/>
    <w:rsid w:val="00E93246"/>
  </w:style>
  <w:style w:type="paragraph" w:customStyle="1" w:styleId="05DFCF4838484F56861B370B6AE6F34627">
    <w:name w:val="05DFCF4838484F56861B370B6AE6F34627"/>
    <w:rsid w:val="00E93246"/>
  </w:style>
  <w:style w:type="paragraph" w:customStyle="1" w:styleId="108B6681E38A4399BD3ED0D0B3128B9127">
    <w:name w:val="108B6681E38A4399BD3ED0D0B3128B9127"/>
    <w:rsid w:val="00E93246"/>
  </w:style>
  <w:style w:type="paragraph" w:customStyle="1" w:styleId="872618A458724C97ACCE92208ECBCBE66">
    <w:name w:val="872618A458724C97ACCE92208ECBCBE66"/>
    <w:rsid w:val="00E93246"/>
  </w:style>
  <w:style w:type="paragraph" w:customStyle="1" w:styleId="22B5CFEFDC094298824564A85A859AF45">
    <w:name w:val="22B5CFEFDC094298824564A85A859AF45"/>
    <w:rsid w:val="00E93246"/>
  </w:style>
  <w:style w:type="paragraph" w:customStyle="1" w:styleId="023500E9F7004F43B7E9BCB95DCC9CD84">
    <w:name w:val="023500E9F7004F43B7E9BCB95DCC9CD84"/>
    <w:rsid w:val="00E93246"/>
  </w:style>
  <w:style w:type="paragraph" w:customStyle="1" w:styleId="3DE2D5E867EE4963BD10F0D4DBE236CE4">
    <w:name w:val="3DE2D5E867EE4963BD10F0D4DBE236CE4"/>
    <w:rsid w:val="00E93246"/>
  </w:style>
  <w:style w:type="paragraph" w:customStyle="1" w:styleId="62C89417773C4B8FAB15D2750C4C523C4">
    <w:name w:val="62C89417773C4B8FAB15D2750C4C523C4"/>
    <w:rsid w:val="00E93246"/>
  </w:style>
  <w:style w:type="paragraph" w:customStyle="1" w:styleId="00B0791971F3453CA77B44E68B5A4F784">
    <w:name w:val="00B0791971F3453CA77B44E68B5A4F784"/>
    <w:rsid w:val="00E93246"/>
  </w:style>
  <w:style w:type="paragraph" w:customStyle="1" w:styleId="EE68EDBB7F464ED0ABF3E9C9122C1C5B4">
    <w:name w:val="EE68EDBB7F464ED0ABF3E9C9122C1C5B4"/>
    <w:rsid w:val="00E93246"/>
  </w:style>
  <w:style w:type="paragraph" w:customStyle="1" w:styleId="8E0606F65977408DA08F39D1C87660373">
    <w:name w:val="8E0606F65977408DA08F39D1C87660373"/>
    <w:rsid w:val="00E93246"/>
  </w:style>
  <w:style w:type="paragraph" w:customStyle="1" w:styleId="9FDDE2A7CFC94FC2AA1B6C746E3C3EBB6">
    <w:name w:val="9FDDE2A7CFC94FC2AA1B6C746E3C3EBB6"/>
    <w:rsid w:val="00E93246"/>
  </w:style>
  <w:style w:type="paragraph" w:customStyle="1" w:styleId="9BB6D050799046E49EF20DD139892C9A28">
    <w:name w:val="9BB6D050799046E49EF20DD139892C9A28"/>
    <w:rsid w:val="00E93246"/>
  </w:style>
  <w:style w:type="paragraph" w:customStyle="1" w:styleId="B608203C00114E3C9C0DB3C96B29F5F128">
    <w:name w:val="B608203C00114E3C9C0DB3C96B29F5F128"/>
    <w:rsid w:val="00E93246"/>
  </w:style>
  <w:style w:type="paragraph" w:customStyle="1" w:styleId="D8F34357568B4BFB96606A210C9FF6D628">
    <w:name w:val="D8F34357568B4BFB96606A210C9FF6D628"/>
    <w:rsid w:val="00E93246"/>
  </w:style>
  <w:style w:type="paragraph" w:customStyle="1" w:styleId="EA17623F4C99403CA444124DEBD6112C28">
    <w:name w:val="EA17623F4C99403CA444124DEBD6112C28"/>
    <w:rsid w:val="00E93246"/>
  </w:style>
  <w:style w:type="paragraph" w:customStyle="1" w:styleId="BB8EC39C8DDF4EAC8012FD715120BFF628">
    <w:name w:val="BB8EC39C8DDF4EAC8012FD715120BFF628"/>
    <w:rsid w:val="00E93246"/>
  </w:style>
  <w:style w:type="paragraph" w:customStyle="1" w:styleId="C46F453369F44A3EA7FA4E4EBCE6852928">
    <w:name w:val="C46F453369F44A3EA7FA4E4EBCE6852928"/>
    <w:rsid w:val="00E93246"/>
  </w:style>
  <w:style w:type="paragraph" w:customStyle="1" w:styleId="4C346FD8A34D488B90D8E6B8C1352B3428">
    <w:name w:val="4C346FD8A34D488B90D8E6B8C1352B3428"/>
    <w:rsid w:val="00E93246"/>
  </w:style>
  <w:style w:type="paragraph" w:customStyle="1" w:styleId="8334B3C5ACC64BDCAAA8A512624B45BA28">
    <w:name w:val="8334B3C5ACC64BDCAAA8A512624B45BA28"/>
    <w:rsid w:val="00E93246"/>
  </w:style>
  <w:style w:type="paragraph" w:customStyle="1" w:styleId="9741551B68B04913B15F6B1FCBF3D42328">
    <w:name w:val="9741551B68B04913B15F6B1FCBF3D42328"/>
    <w:rsid w:val="00E93246"/>
  </w:style>
  <w:style w:type="paragraph" w:customStyle="1" w:styleId="60170A1A7AF84077AFED05E8F3B79D4E28">
    <w:name w:val="60170A1A7AF84077AFED05E8F3B79D4E28"/>
    <w:rsid w:val="00E93246"/>
  </w:style>
  <w:style w:type="paragraph" w:customStyle="1" w:styleId="1CC54A8B235A476E83AEBB0AEAB0AE6128">
    <w:name w:val="1CC54A8B235A476E83AEBB0AEAB0AE6128"/>
    <w:rsid w:val="00E93246"/>
  </w:style>
  <w:style w:type="paragraph" w:customStyle="1" w:styleId="FCAC4B4C8993425A9D8ADDB4DEB9412328">
    <w:name w:val="FCAC4B4C8993425A9D8ADDB4DEB9412328"/>
    <w:rsid w:val="00E93246"/>
  </w:style>
  <w:style w:type="paragraph" w:customStyle="1" w:styleId="B6F5A6B19DD9402882D35539239DAFD828">
    <w:name w:val="B6F5A6B19DD9402882D35539239DAFD828"/>
    <w:rsid w:val="00E93246"/>
  </w:style>
  <w:style w:type="paragraph" w:customStyle="1" w:styleId="41F8289F77834E08B325B9266E21FEBB24">
    <w:name w:val="41F8289F77834E08B325B9266E21FEBB24"/>
    <w:rsid w:val="00E93246"/>
  </w:style>
  <w:style w:type="paragraph" w:customStyle="1" w:styleId="2202BBA68B9449A5B0C3ADA5AB7DACF819">
    <w:name w:val="2202BBA68B9449A5B0C3ADA5AB7DACF819"/>
    <w:rsid w:val="00E93246"/>
  </w:style>
  <w:style w:type="paragraph" w:customStyle="1" w:styleId="2330BF4009634582B00C476F4B41621919">
    <w:name w:val="2330BF4009634582B00C476F4B41621919"/>
    <w:rsid w:val="00E93246"/>
  </w:style>
  <w:style w:type="paragraph" w:customStyle="1" w:styleId="A75C236BE7AC40EA918A76A8EC26DE2F15">
    <w:name w:val="A75C236BE7AC40EA918A76A8EC26DE2F15"/>
    <w:rsid w:val="00E93246"/>
  </w:style>
  <w:style w:type="paragraph" w:customStyle="1" w:styleId="1F57825704844ABEAB37680044DEBAFC15">
    <w:name w:val="1F57825704844ABEAB37680044DEBAFC15"/>
    <w:rsid w:val="00E93246"/>
  </w:style>
  <w:style w:type="paragraph" w:customStyle="1" w:styleId="B2DF8C8D6F68434FB91B3D50B5EE737E15">
    <w:name w:val="B2DF8C8D6F68434FB91B3D50B5EE737E15"/>
    <w:rsid w:val="00E93246"/>
  </w:style>
  <w:style w:type="paragraph" w:customStyle="1" w:styleId="D05A47CDDB194E3AA57AB09D50404F9415">
    <w:name w:val="D05A47CDDB194E3AA57AB09D50404F9415"/>
    <w:rsid w:val="00E93246"/>
  </w:style>
  <w:style w:type="paragraph" w:customStyle="1" w:styleId="857795CAE59545B792ED0FE013DDDC5C15">
    <w:name w:val="857795CAE59545B792ED0FE013DDDC5C15"/>
    <w:rsid w:val="00E93246"/>
  </w:style>
  <w:style w:type="paragraph" w:customStyle="1" w:styleId="4FD508A38ED4407BA1565747407A4FD615">
    <w:name w:val="4FD508A38ED4407BA1565747407A4FD615"/>
    <w:rsid w:val="00E93246"/>
  </w:style>
  <w:style w:type="paragraph" w:customStyle="1" w:styleId="68C1270699CD4791A6ABC7DC8A982E0E15">
    <w:name w:val="68C1270699CD4791A6ABC7DC8A982E0E15"/>
    <w:rsid w:val="00E93246"/>
  </w:style>
  <w:style w:type="paragraph" w:customStyle="1" w:styleId="F36E4253735A42E5A1E1E430CB46CC0A15">
    <w:name w:val="F36E4253735A42E5A1E1E430CB46CC0A15"/>
    <w:rsid w:val="00E93246"/>
  </w:style>
  <w:style w:type="paragraph" w:customStyle="1" w:styleId="28A0AF7145D34ED0B873E54EC8EFD22D15">
    <w:name w:val="28A0AF7145D34ED0B873E54EC8EFD22D15"/>
    <w:rsid w:val="00E93246"/>
  </w:style>
  <w:style w:type="paragraph" w:customStyle="1" w:styleId="3CF93DAB88FA4C4FBF0369C6442A858F15">
    <w:name w:val="3CF93DAB88FA4C4FBF0369C6442A858F15"/>
    <w:rsid w:val="00E93246"/>
  </w:style>
  <w:style w:type="paragraph" w:customStyle="1" w:styleId="5E3D392EB8CA4D35B975C71BB4C9069615">
    <w:name w:val="5E3D392EB8CA4D35B975C71BB4C9069615"/>
    <w:rsid w:val="00E93246"/>
  </w:style>
  <w:style w:type="paragraph" w:customStyle="1" w:styleId="48B835BA83F9483A9411129BFF413A2715">
    <w:name w:val="48B835BA83F9483A9411129BFF413A2715"/>
    <w:rsid w:val="00E93246"/>
  </w:style>
  <w:style w:type="paragraph" w:customStyle="1" w:styleId="165E3AD1041B4E14B54CD8C8078653AB15">
    <w:name w:val="165E3AD1041B4E14B54CD8C8078653AB15"/>
    <w:rsid w:val="00E93246"/>
  </w:style>
  <w:style w:type="paragraph" w:customStyle="1" w:styleId="72CA61279DA24FC9840B4E792D11B12515">
    <w:name w:val="72CA61279DA24FC9840B4E792D11B12515"/>
    <w:rsid w:val="00E93246"/>
  </w:style>
  <w:style w:type="paragraph" w:customStyle="1" w:styleId="FB28DD5B92B3432FA9512C8D5950A6A415">
    <w:name w:val="FB28DD5B92B3432FA9512C8D5950A6A415"/>
    <w:rsid w:val="00E93246"/>
  </w:style>
  <w:style w:type="paragraph" w:customStyle="1" w:styleId="157DE37071164E549ED79BAAF3A4429A15">
    <w:name w:val="157DE37071164E549ED79BAAF3A4429A15"/>
    <w:rsid w:val="00E93246"/>
  </w:style>
  <w:style w:type="paragraph" w:customStyle="1" w:styleId="7ED11B750B8647348317F835A055068915">
    <w:name w:val="7ED11B750B8647348317F835A055068915"/>
    <w:rsid w:val="00E93246"/>
  </w:style>
  <w:style w:type="paragraph" w:customStyle="1" w:styleId="B8D4615AE2074E138A1DD16118240A3C15">
    <w:name w:val="B8D4615AE2074E138A1DD16118240A3C15"/>
    <w:rsid w:val="00E93246"/>
  </w:style>
  <w:style w:type="paragraph" w:customStyle="1" w:styleId="ED643AB966164ED09A5215910B314ECE15">
    <w:name w:val="ED643AB966164ED09A5215910B314ECE15"/>
    <w:rsid w:val="00E93246"/>
  </w:style>
  <w:style w:type="paragraph" w:customStyle="1" w:styleId="4551626DF5C64DDE8F191EE9B82261B515">
    <w:name w:val="4551626DF5C64DDE8F191EE9B82261B515"/>
    <w:rsid w:val="00E93246"/>
  </w:style>
  <w:style w:type="paragraph" w:customStyle="1" w:styleId="8283C03976454DDD84F2018DB8233CE315">
    <w:name w:val="8283C03976454DDD84F2018DB8233CE315"/>
    <w:rsid w:val="00E93246"/>
  </w:style>
  <w:style w:type="paragraph" w:customStyle="1" w:styleId="A294854321E84359876626634B76880415">
    <w:name w:val="A294854321E84359876626634B76880415"/>
    <w:rsid w:val="00E93246"/>
  </w:style>
  <w:style w:type="paragraph" w:customStyle="1" w:styleId="A98483D6C8AD4035AC6FB6B6CA9253AE15">
    <w:name w:val="A98483D6C8AD4035AC6FB6B6CA9253AE15"/>
    <w:rsid w:val="00E93246"/>
  </w:style>
  <w:style w:type="paragraph" w:customStyle="1" w:styleId="8229EF499BBB43E8A97F13B13709C53315">
    <w:name w:val="8229EF499BBB43E8A97F13B13709C53315"/>
    <w:rsid w:val="00E93246"/>
  </w:style>
  <w:style w:type="paragraph" w:customStyle="1" w:styleId="254923561A0C424395C23EA2B3BDCF5415">
    <w:name w:val="254923561A0C424395C23EA2B3BDCF5415"/>
    <w:rsid w:val="00E93246"/>
  </w:style>
  <w:style w:type="paragraph" w:customStyle="1" w:styleId="294EF3D7F19944AD98975BA34AEDAC7C15">
    <w:name w:val="294EF3D7F19944AD98975BA34AEDAC7C15"/>
    <w:rsid w:val="00E93246"/>
  </w:style>
  <w:style w:type="paragraph" w:customStyle="1" w:styleId="A4D9C44C7CE449DEBE013B8B374CA77215">
    <w:name w:val="A4D9C44C7CE449DEBE013B8B374CA77215"/>
    <w:rsid w:val="00E93246"/>
  </w:style>
  <w:style w:type="paragraph" w:customStyle="1" w:styleId="9BB6F6E4CCB140258D0CDBC9881010E315">
    <w:name w:val="9BB6F6E4CCB140258D0CDBC9881010E315"/>
    <w:rsid w:val="00E93246"/>
  </w:style>
  <w:style w:type="paragraph" w:customStyle="1" w:styleId="AC998A9EC6D14D7788F5C3BF7FEB70AF15">
    <w:name w:val="AC998A9EC6D14D7788F5C3BF7FEB70AF15"/>
    <w:rsid w:val="00E93246"/>
  </w:style>
  <w:style w:type="paragraph" w:customStyle="1" w:styleId="05CCBB8701A64C8AB7C475ABFBFC0FD915">
    <w:name w:val="05CCBB8701A64C8AB7C475ABFBFC0FD915"/>
    <w:rsid w:val="00E93246"/>
  </w:style>
  <w:style w:type="paragraph" w:customStyle="1" w:styleId="2F5281F2ECD44DD98FFC3022D433984C15">
    <w:name w:val="2F5281F2ECD44DD98FFC3022D433984C15"/>
    <w:rsid w:val="00E93246"/>
  </w:style>
  <w:style w:type="paragraph" w:customStyle="1" w:styleId="7D134727A9AB490D9ED9B688C7FABD7F15">
    <w:name w:val="7D134727A9AB490D9ED9B688C7FABD7F15"/>
    <w:rsid w:val="00E93246"/>
  </w:style>
  <w:style w:type="paragraph" w:customStyle="1" w:styleId="4C1FED0B7ABF47FC8B596AC1BD07360315">
    <w:name w:val="4C1FED0B7ABF47FC8B596AC1BD07360315"/>
    <w:rsid w:val="00E93246"/>
  </w:style>
  <w:style w:type="paragraph" w:customStyle="1" w:styleId="90345FEF5B4B4C519A3534B9B20CF82915">
    <w:name w:val="90345FEF5B4B4C519A3534B9B20CF82915"/>
    <w:rsid w:val="00E93246"/>
  </w:style>
  <w:style w:type="paragraph" w:customStyle="1" w:styleId="4BFB11D27E014EFE9E7A32E2714266BA15">
    <w:name w:val="4BFB11D27E014EFE9E7A32E2714266BA15"/>
    <w:rsid w:val="00E93246"/>
  </w:style>
  <w:style w:type="paragraph" w:customStyle="1" w:styleId="C3244E29471A47E8A8A3BAB2D985842815">
    <w:name w:val="C3244E29471A47E8A8A3BAB2D985842815"/>
    <w:rsid w:val="00E93246"/>
  </w:style>
  <w:style w:type="paragraph" w:customStyle="1" w:styleId="D02E906510484106823B804BFD6DD8DB22">
    <w:name w:val="D02E906510484106823B804BFD6DD8DB22"/>
    <w:rsid w:val="00E93246"/>
  </w:style>
  <w:style w:type="paragraph" w:customStyle="1" w:styleId="2070905023D24D49995C9D9703BB089925">
    <w:name w:val="2070905023D24D49995C9D9703BB089925"/>
    <w:rsid w:val="00E93246"/>
  </w:style>
  <w:style w:type="paragraph" w:customStyle="1" w:styleId="F75B40B9337E4B0C8680A0EBC3B9F12D25">
    <w:name w:val="F75B40B9337E4B0C8680A0EBC3B9F12D25"/>
    <w:rsid w:val="00E93246"/>
  </w:style>
  <w:style w:type="paragraph" w:customStyle="1" w:styleId="C9CE16E911024F20B391F62D83D786A527">
    <w:name w:val="C9CE16E911024F20B391F62D83D786A527"/>
    <w:rsid w:val="00E93246"/>
  </w:style>
  <w:style w:type="paragraph" w:customStyle="1" w:styleId="B1C5A2BBE5AD4B2D93E88E8F8107B61A28">
    <w:name w:val="B1C5A2BBE5AD4B2D93E88E8F8107B61A28"/>
    <w:rsid w:val="00E93246"/>
  </w:style>
  <w:style w:type="paragraph" w:customStyle="1" w:styleId="551EC055EDB942888F08257E3ED791B028">
    <w:name w:val="551EC055EDB942888F08257E3ED791B028"/>
    <w:rsid w:val="00E93246"/>
  </w:style>
  <w:style w:type="paragraph" w:customStyle="1" w:styleId="C80C221F4B4A4903813CCBB05E5B4D5928">
    <w:name w:val="C80C221F4B4A4903813CCBB05E5B4D5928"/>
    <w:rsid w:val="00E93246"/>
  </w:style>
  <w:style w:type="paragraph" w:customStyle="1" w:styleId="E8703641B49C4712B48137EFA1F52AE728">
    <w:name w:val="E8703641B49C4712B48137EFA1F52AE728"/>
    <w:rsid w:val="00E93246"/>
  </w:style>
  <w:style w:type="paragraph" w:customStyle="1" w:styleId="96A7C5688342407E82FD4B056DC286CD28">
    <w:name w:val="96A7C5688342407E82FD4B056DC286CD28"/>
    <w:rsid w:val="00E93246"/>
  </w:style>
  <w:style w:type="paragraph" w:customStyle="1" w:styleId="D90248CBD06E4327AB9EA865C3B9FF6228">
    <w:name w:val="D90248CBD06E4327AB9EA865C3B9FF6228"/>
    <w:rsid w:val="00E93246"/>
  </w:style>
  <w:style w:type="paragraph" w:customStyle="1" w:styleId="315C234887C74ED3A5191773ABFFBECE28">
    <w:name w:val="315C234887C74ED3A5191773ABFFBECE28"/>
    <w:rsid w:val="00E93246"/>
  </w:style>
  <w:style w:type="paragraph" w:customStyle="1" w:styleId="F4E5FB2992204DA1AF852B151303178A28">
    <w:name w:val="F4E5FB2992204DA1AF852B151303178A28"/>
    <w:rsid w:val="00E93246"/>
  </w:style>
  <w:style w:type="paragraph" w:customStyle="1" w:styleId="993DFE87DFC04376B9DB7CCB6468486428">
    <w:name w:val="993DFE87DFC04376B9DB7CCB6468486428"/>
    <w:rsid w:val="00E93246"/>
  </w:style>
  <w:style w:type="paragraph" w:customStyle="1" w:styleId="20F5AB4CCA0241D6AC11EAFE58131BC328">
    <w:name w:val="20F5AB4CCA0241D6AC11EAFE58131BC328"/>
    <w:rsid w:val="00E93246"/>
  </w:style>
  <w:style w:type="paragraph" w:customStyle="1" w:styleId="952D861D005F4449A035E6949A66263628">
    <w:name w:val="952D861D005F4449A035E6949A66263628"/>
    <w:rsid w:val="00E93246"/>
  </w:style>
  <w:style w:type="paragraph" w:customStyle="1" w:styleId="167CFEA79300404A917597F765DD1EFB28">
    <w:name w:val="167CFEA79300404A917597F765DD1EFB28"/>
    <w:rsid w:val="00E93246"/>
  </w:style>
  <w:style w:type="paragraph" w:customStyle="1" w:styleId="D1861087348E44BCA745FB3A03F3A37028">
    <w:name w:val="D1861087348E44BCA745FB3A03F3A37028"/>
    <w:rsid w:val="00E93246"/>
  </w:style>
  <w:style w:type="paragraph" w:customStyle="1" w:styleId="05DFCF4838484F56861B370B6AE6F34628">
    <w:name w:val="05DFCF4838484F56861B370B6AE6F34628"/>
    <w:rsid w:val="00E93246"/>
  </w:style>
  <w:style w:type="paragraph" w:customStyle="1" w:styleId="108B6681E38A4399BD3ED0D0B3128B9128">
    <w:name w:val="108B6681E38A4399BD3ED0D0B3128B9128"/>
    <w:rsid w:val="00E93246"/>
  </w:style>
  <w:style w:type="paragraph" w:customStyle="1" w:styleId="872618A458724C97ACCE92208ECBCBE67">
    <w:name w:val="872618A458724C97ACCE92208ECBCBE67"/>
    <w:rsid w:val="00E93246"/>
  </w:style>
  <w:style w:type="paragraph" w:customStyle="1" w:styleId="22B5CFEFDC094298824564A85A859AF46">
    <w:name w:val="22B5CFEFDC094298824564A85A859AF46"/>
    <w:rsid w:val="00E93246"/>
  </w:style>
  <w:style w:type="paragraph" w:customStyle="1" w:styleId="023500E9F7004F43B7E9BCB95DCC9CD85">
    <w:name w:val="023500E9F7004F43B7E9BCB95DCC9CD85"/>
    <w:rsid w:val="00E93246"/>
  </w:style>
  <w:style w:type="paragraph" w:customStyle="1" w:styleId="3DE2D5E867EE4963BD10F0D4DBE236CE5">
    <w:name w:val="3DE2D5E867EE4963BD10F0D4DBE236CE5"/>
    <w:rsid w:val="00E93246"/>
  </w:style>
  <w:style w:type="paragraph" w:customStyle="1" w:styleId="62C89417773C4B8FAB15D2750C4C523C5">
    <w:name w:val="62C89417773C4B8FAB15D2750C4C523C5"/>
    <w:rsid w:val="00E93246"/>
  </w:style>
  <w:style w:type="paragraph" w:customStyle="1" w:styleId="00B0791971F3453CA77B44E68B5A4F785">
    <w:name w:val="00B0791971F3453CA77B44E68B5A4F785"/>
    <w:rsid w:val="00E93246"/>
  </w:style>
  <w:style w:type="paragraph" w:customStyle="1" w:styleId="EE68EDBB7F464ED0ABF3E9C9122C1C5B5">
    <w:name w:val="EE68EDBB7F464ED0ABF3E9C9122C1C5B5"/>
    <w:rsid w:val="00E93246"/>
  </w:style>
  <w:style w:type="paragraph" w:customStyle="1" w:styleId="8E0606F65977408DA08F39D1C87660374">
    <w:name w:val="8E0606F65977408DA08F39D1C87660374"/>
    <w:rsid w:val="00E93246"/>
  </w:style>
  <w:style w:type="paragraph" w:customStyle="1" w:styleId="9FDDE2A7CFC94FC2AA1B6C746E3C3EBB7">
    <w:name w:val="9FDDE2A7CFC94FC2AA1B6C746E3C3EBB7"/>
    <w:rsid w:val="00E93246"/>
  </w:style>
  <w:style w:type="paragraph" w:customStyle="1" w:styleId="9BB6D050799046E49EF20DD139892C9A29">
    <w:name w:val="9BB6D050799046E49EF20DD139892C9A29"/>
    <w:rsid w:val="00E93246"/>
  </w:style>
  <w:style w:type="paragraph" w:customStyle="1" w:styleId="B608203C00114E3C9C0DB3C96B29F5F129">
    <w:name w:val="B608203C00114E3C9C0DB3C96B29F5F129"/>
    <w:rsid w:val="00E93246"/>
  </w:style>
  <w:style w:type="paragraph" w:customStyle="1" w:styleId="D8F34357568B4BFB96606A210C9FF6D629">
    <w:name w:val="D8F34357568B4BFB96606A210C9FF6D629"/>
    <w:rsid w:val="00E93246"/>
  </w:style>
  <w:style w:type="paragraph" w:customStyle="1" w:styleId="EA17623F4C99403CA444124DEBD6112C29">
    <w:name w:val="EA17623F4C99403CA444124DEBD6112C29"/>
    <w:rsid w:val="00E93246"/>
  </w:style>
  <w:style w:type="paragraph" w:customStyle="1" w:styleId="BB8EC39C8DDF4EAC8012FD715120BFF629">
    <w:name w:val="BB8EC39C8DDF4EAC8012FD715120BFF629"/>
    <w:rsid w:val="00E93246"/>
  </w:style>
  <w:style w:type="paragraph" w:customStyle="1" w:styleId="C46F453369F44A3EA7FA4E4EBCE6852929">
    <w:name w:val="C46F453369F44A3EA7FA4E4EBCE6852929"/>
    <w:rsid w:val="00E93246"/>
  </w:style>
  <w:style w:type="paragraph" w:customStyle="1" w:styleId="4C346FD8A34D488B90D8E6B8C1352B3429">
    <w:name w:val="4C346FD8A34D488B90D8E6B8C1352B3429"/>
    <w:rsid w:val="00E93246"/>
  </w:style>
  <w:style w:type="paragraph" w:customStyle="1" w:styleId="8334B3C5ACC64BDCAAA8A512624B45BA29">
    <w:name w:val="8334B3C5ACC64BDCAAA8A512624B45BA29"/>
    <w:rsid w:val="00E93246"/>
  </w:style>
  <w:style w:type="paragraph" w:customStyle="1" w:styleId="9741551B68B04913B15F6B1FCBF3D42329">
    <w:name w:val="9741551B68B04913B15F6B1FCBF3D42329"/>
    <w:rsid w:val="00E93246"/>
  </w:style>
  <w:style w:type="paragraph" w:customStyle="1" w:styleId="60170A1A7AF84077AFED05E8F3B79D4E29">
    <w:name w:val="60170A1A7AF84077AFED05E8F3B79D4E29"/>
    <w:rsid w:val="00E93246"/>
  </w:style>
  <w:style w:type="paragraph" w:customStyle="1" w:styleId="1CC54A8B235A476E83AEBB0AEAB0AE6129">
    <w:name w:val="1CC54A8B235A476E83AEBB0AEAB0AE6129"/>
    <w:rsid w:val="00E93246"/>
  </w:style>
  <w:style w:type="paragraph" w:customStyle="1" w:styleId="FCAC4B4C8993425A9D8ADDB4DEB9412329">
    <w:name w:val="FCAC4B4C8993425A9D8ADDB4DEB9412329"/>
    <w:rsid w:val="00E93246"/>
  </w:style>
  <w:style w:type="paragraph" w:customStyle="1" w:styleId="B6F5A6B19DD9402882D35539239DAFD829">
    <w:name w:val="B6F5A6B19DD9402882D35539239DAFD829"/>
    <w:rsid w:val="00E93246"/>
  </w:style>
  <w:style w:type="paragraph" w:customStyle="1" w:styleId="41F8289F77834E08B325B9266E21FEBB25">
    <w:name w:val="41F8289F77834E08B325B9266E21FEBB25"/>
    <w:rsid w:val="00E93246"/>
  </w:style>
  <w:style w:type="paragraph" w:customStyle="1" w:styleId="2202BBA68B9449A5B0C3ADA5AB7DACF820">
    <w:name w:val="2202BBA68B9449A5B0C3ADA5AB7DACF820"/>
    <w:rsid w:val="00E93246"/>
  </w:style>
  <w:style w:type="paragraph" w:customStyle="1" w:styleId="2330BF4009634582B00C476F4B41621920">
    <w:name w:val="2330BF4009634582B00C476F4B41621920"/>
    <w:rsid w:val="00E93246"/>
  </w:style>
  <w:style w:type="paragraph" w:customStyle="1" w:styleId="A75C236BE7AC40EA918A76A8EC26DE2F16">
    <w:name w:val="A75C236BE7AC40EA918A76A8EC26DE2F16"/>
    <w:rsid w:val="00E93246"/>
  </w:style>
  <w:style w:type="paragraph" w:customStyle="1" w:styleId="1F57825704844ABEAB37680044DEBAFC16">
    <w:name w:val="1F57825704844ABEAB37680044DEBAFC16"/>
    <w:rsid w:val="00E93246"/>
  </w:style>
  <w:style w:type="paragraph" w:customStyle="1" w:styleId="B2DF8C8D6F68434FB91B3D50B5EE737E16">
    <w:name w:val="B2DF8C8D6F68434FB91B3D50B5EE737E16"/>
    <w:rsid w:val="00E93246"/>
  </w:style>
  <w:style w:type="paragraph" w:customStyle="1" w:styleId="D05A47CDDB194E3AA57AB09D50404F9416">
    <w:name w:val="D05A47CDDB194E3AA57AB09D50404F9416"/>
    <w:rsid w:val="00E93246"/>
  </w:style>
  <w:style w:type="paragraph" w:customStyle="1" w:styleId="857795CAE59545B792ED0FE013DDDC5C16">
    <w:name w:val="857795CAE59545B792ED0FE013DDDC5C16"/>
    <w:rsid w:val="00E93246"/>
  </w:style>
  <w:style w:type="paragraph" w:customStyle="1" w:styleId="4FD508A38ED4407BA1565747407A4FD616">
    <w:name w:val="4FD508A38ED4407BA1565747407A4FD616"/>
    <w:rsid w:val="00E93246"/>
  </w:style>
  <w:style w:type="paragraph" w:customStyle="1" w:styleId="68C1270699CD4791A6ABC7DC8A982E0E16">
    <w:name w:val="68C1270699CD4791A6ABC7DC8A982E0E16"/>
    <w:rsid w:val="00E93246"/>
  </w:style>
  <w:style w:type="paragraph" w:customStyle="1" w:styleId="F36E4253735A42E5A1E1E430CB46CC0A16">
    <w:name w:val="F36E4253735A42E5A1E1E430CB46CC0A16"/>
    <w:rsid w:val="00E93246"/>
  </w:style>
  <w:style w:type="paragraph" w:customStyle="1" w:styleId="28A0AF7145D34ED0B873E54EC8EFD22D16">
    <w:name w:val="28A0AF7145D34ED0B873E54EC8EFD22D16"/>
    <w:rsid w:val="00E93246"/>
  </w:style>
  <w:style w:type="paragraph" w:customStyle="1" w:styleId="3CF93DAB88FA4C4FBF0369C6442A858F16">
    <w:name w:val="3CF93DAB88FA4C4FBF0369C6442A858F16"/>
    <w:rsid w:val="00E93246"/>
  </w:style>
  <w:style w:type="paragraph" w:customStyle="1" w:styleId="5E3D392EB8CA4D35B975C71BB4C9069616">
    <w:name w:val="5E3D392EB8CA4D35B975C71BB4C9069616"/>
    <w:rsid w:val="00E93246"/>
  </w:style>
  <w:style w:type="paragraph" w:customStyle="1" w:styleId="48B835BA83F9483A9411129BFF413A2716">
    <w:name w:val="48B835BA83F9483A9411129BFF413A2716"/>
    <w:rsid w:val="00E93246"/>
  </w:style>
  <w:style w:type="paragraph" w:customStyle="1" w:styleId="165E3AD1041B4E14B54CD8C8078653AB16">
    <w:name w:val="165E3AD1041B4E14B54CD8C8078653AB16"/>
    <w:rsid w:val="00E93246"/>
  </w:style>
  <w:style w:type="paragraph" w:customStyle="1" w:styleId="72CA61279DA24FC9840B4E792D11B12516">
    <w:name w:val="72CA61279DA24FC9840B4E792D11B12516"/>
    <w:rsid w:val="00E93246"/>
  </w:style>
  <w:style w:type="paragraph" w:customStyle="1" w:styleId="FB28DD5B92B3432FA9512C8D5950A6A416">
    <w:name w:val="FB28DD5B92B3432FA9512C8D5950A6A416"/>
    <w:rsid w:val="00E93246"/>
  </w:style>
  <w:style w:type="paragraph" w:customStyle="1" w:styleId="157DE37071164E549ED79BAAF3A4429A16">
    <w:name w:val="157DE37071164E549ED79BAAF3A4429A16"/>
    <w:rsid w:val="00E93246"/>
  </w:style>
  <w:style w:type="paragraph" w:customStyle="1" w:styleId="7ED11B750B8647348317F835A055068916">
    <w:name w:val="7ED11B750B8647348317F835A055068916"/>
    <w:rsid w:val="00E93246"/>
  </w:style>
  <w:style w:type="paragraph" w:customStyle="1" w:styleId="B8D4615AE2074E138A1DD16118240A3C16">
    <w:name w:val="B8D4615AE2074E138A1DD16118240A3C16"/>
    <w:rsid w:val="00E93246"/>
  </w:style>
  <w:style w:type="paragraph" w:customStyle="1" w:styleId="ED643AB966164ED09A5215910B314ECE16">
    <w:name w:val="ED643AB966164ED09A5215910B314ECE16"/>
    <w:rsid w:val="00E93246"/>
  </w:style>
  <w:style w:type="paragraph" w:customStyle="1" w:styleId="4551626DF5C64DDE8F191EE9B82261B516">
    <w:name w:val="4551626DF5C64DDE8F191EE9B82261B516"/>
    <w:rsid w:val="00E93246"/>
  </w:style>
  <w:style w:type="paragraph" w:customStyle="1" w:styleId="8283C03976454DDD84F2018DB8233CE316">
    <w:name w:val="8283C03976454DDD84F2018DB8233CE316"/>
    <w:rsid w:val="00E93246"/>
  </w:style>
  <w:style w:type="paragraph" w:customStyle="1" w:styleId="A294854321E84359876626634B76880416">
    <w:name w:val="A294854321E84359876626634B76880416"/>
    <w:rsid w:val="00E93246"/>
  </w:style>
  <w:style w:type="paragraph" w:customStyle="1" w:styleId="A98483D6C8AD4035AC6FB6B6CA9253AE16">
    <w:name w:val="A98483D6C8AD4035AC6FB6B6CA9253AE16"/>
    <w:rsid w:val="00E93246"/>
  </w:style>
  <w:style w:type="paragraph" w:customStyle="1" w:styleId="8229EF499BBB43E8A97F13B13709C53316">
    <w:name w:val="8229EF499BBB43E8A97F13B13709C53316"/>
    <w:rsid w:val="00E93246"/>
  </w:style>
  <w:style w:type="paragraph" w:customStyle="1" w:styleId="254923561A0C424395C23EA2B3BDCF5416">
    <w:name w:val="254923561A0C424395C23EA2B3BDCF5416"/>
    <w:rsid w:val="00E93246"/>
  </w:style>
  <w:style w:type="paragraph" w:customStyle="1" w:styleId="294EF3D7F19944AD98975BA34AEDAC7C16">
    <w:name w:val="294EF3D7F19944AD98975BA34AEDAC7C16"/>
    <w:rsid w:val="00E93246"/>
  </w:style>
  <w:style w:type="paragraph" w:customStyle="1" w:styleId="A4D9C44C7CE449DEBE013B8B374CA77216">
    <w:name w:val="A4D9C44C7CE449DEBE013B8B374CA77216"/>
    <w:rsid w:val="00E93246"/>
  </w:style>
  <w:style w:type="paragraph" w:customStyle="1" w:styleId="9BB6F6E4CCB140258D0CDBC9881010E316">
    <w:name w:val="9BB6F6E4CCB140258D0CDBC9881010E316"/>
    <w:rsid w:val="00E93246"/>
  </w:style>
  <w:style w:type="paragraph" w:customStyle="1" w:styleId="AC998A9EC6D14D7788F5C3BF7FEB70AF16">
    <w:name w:val="AC998A9EC6D14D7788F5C3BF7FEB70AF16"/>
    <w:rsid w:val="00E93246"/>
  </w:style>
  <w:style w:type="paragraph" w:customStyle="1" w:styleId="05CCBB8701A64C8AB7C475ABFBFC0FD916">
    <w:name w:val="05CCBB8701A64C8AB7C475ABFBFC0FD916"/>
    <w:rsid w:val="00E93246"/>
  </w:style>
  <w:style w:type="paragraph" w:customStyle="1" w:styleId="2F5281F2ECD44DD98FFC3022D433984C16">
    <w:name w:val="2F5281F2ECD44DD98FFC3022D433984C16"/>
    <w:rsid w:val="00E93246"/>
  </w:style>
  <w:style w:type="paragraph" w:customStyle="1" w:styleId="7D134727A9AB490D9ED9B688C7FABD7F16">
    <w:name w:val="7D134727A9AB490D9ED9B688C7FABD7F16"/>
    <w:rsid w:val="00E93246"/>
  </w:style>
  <w:style w:type="paragraph" w:customStyle="1" w:styleId="4C1FED0B7ABF47FC8B596AC1BD07360316">
    <w:name w:val="4C1FED0B7ABF47FC8B596AC1BD07360316"/>
    <w:rsid w:val="00E93246"/>
  </w:style>
  <w:style w:type="paragraph" w:customStyle="1" w:styleId="90345FEF5B4B4C519A3534B9B20CF82916">
    <w:name w:val="90345FEF5B4B4C519A3534B9B20CF82916"/>
    <w:rsid w:val="00E93246"/>
  </w:style>
  <w:style w:type="paragraph" w:customStyle="1" w:styleId="4BFB11D27E014EFE9E7A32E2714266BA16">
    <w:name w:val="4BFB11D27E014EFE9E7A32E2714266BA16"/>
    <w:rsid w:val="00E93246"/>
  </w:style>
  <w:style w:type="paragraph" w:customStyle="1" w:styleId="C3244E29471A47E8A8A3BAB2D985842816">
    <w:name w:val="C3244E29471A47E8A8A3BAB2D985842816"/>
    <w:rsid w:val="00E93246"/>
  </w:style>
  <w:style w:type="paragraph" w:customStyle="1" w:styleId="D02E906510484106823B804BFD6DD8DB23">
    <w:name w:val="D02E906510484106823B804BFD6DD8DB23"/>
    <w:rsid w:val="00E93246"/>
  </w:style>
  <w:style w:type="paragraph" w:customStyle="1" w:styleId="2070905023D24D49995C9D9703BB089926">
    <w:name w:val="2070905023D24D49995C9D9703BB089926"/>
    <w:rsid w:val="00E93246"/>
  </w:style>
  <w:style w:type="paragraph" w:customStyle="1" w:styleId="F75B40B9337E4B0C8680A0EBC3B9F12D26">
    <w:name w:val="F75B40B9337E4B0C8680A0EBC3B9F12D26"/>
    <w:rsid w:val="00E93246"/>
  </w:style>
  <w:style w:type="paragraph" w:customStyle="1" w:styleId="C9CE16E911024F20B391F62D83D786A528">
    <w:name w:val="C9CE16E911024F20B391F62D83D786A528"/>
    <w:rsid w:val="00E93246"/>
  </w:style>
  <w:style w:type="paragraph" w:customStyle="1" w:styleId="B1C5A2BBE5AD4B2D93E88E8F8107B61A29">
    <w:name w:val="B1C5A2BBE5AD4B2D93E88E8F8107B61A29"/>
    <w:rsid w:val="00E93246"/>
  </w:style>
  <w:style w:type="paragraph" w:customStyle="1" w:styleId="551EC055EDB942888F08257E3ED791B029">
    <w:name w:val="551EC055EDB942888F08257E3ED791B029"/>
    <w:rsid w:val="00E93246"/>
  </w:style>
  <w:style w:type="paragraph" w:customStyle="1" w:styleId="C80C221F4B4A4903813CCBB05E5B4D5929">
    <w:name w:val="C80C221F4B4A4903813CCBB05E5B4D5929"/>
    <w:rsid w:val="00E93246"/>
  </w:style>
  <w:style w:type="paragraph" w:customStyle="1" w:styleId="E8703641B49C4712B48137EFA1F52AE729">
    <w:name w:val="E8703641B49C4712B48137EFA1F52AE729"/>
    <w:rsid w:val="00E93246"/>
  </w:style>
  <w:style w:type="paragraph" w:customStyle="1" w:styleId="96A7C5688342407E82FD4B056DC286CD29">
    <w:name w:val="96A7C5688342407E82FD4B056DC286CD29"/>
    <w:rsid w:val="00E93246"/>
  </w:style>
  <w:style w:type="paragraph" w:customStyle="1" w:styleId="D90248CBD06E4327AB9EA865C3B9FF6229">
    <w:name w:val="D90248CBD06E4327AB9EA865C3B9FF6229"/>
    <w:rsid w:val="00E93246"/>
  </w:style>
  <w:style w:type="paragraph" w:customStyle="1" w:styleId="315C234887C74ED3A5191773ABFFBECE29">
    <w:name w:val="315C234887C74ED3A5191773ABFFBECE29"/>
    <w:rsid w:val="00E93246"/>
  </w:style>
  <w:style w:type="paragraph" w:customStyle="1" w:styleId="F4E5FB2992204DA1AF852B151303178A29">
    <w:name w:val="F4E5FB2992204DA1AF852B151303178A29"/>
    <w:rsid w:val="00E93246"/>
  </w:style>
  <w:style w:type="paragraph" w:customStyle="1" w:styleId="993DFE87DFC04376B9DB7CCB6468486429">
    <w:name w:val="993DFE87DFC04376B9DB7CCB6468486429"/>
    <w:rsid w:val="00E93246"/>
  </w:style>
  <w:style w:type="paragraph" w:customStyle="1" w:styleId="20F5AB4CCA0241D6AC11EAFE58131BC329">
    <w:name w:val="20F5AB4CCA0241D6AC11EAFE58131BC329"/>
    <w:rsid w:val="00E93246"/>
  </w:style>
  <w:style w:type="paragraph" w:customStyle="1" w:styleId="952D861D005F4449A035E6949A66263629">
    <w:name w:val="952D861D005F4449A035E6949A66263629"/>
    <w:rsid w:val="00E93246"/>
  </w:style>
  <w:style w:type="paragraph" w:customStyle="1" w:styleId="167CFEA79300404A917597F765DD1EFB29">
    <w:name w:val="167CFEA79300404A917597F765DD1EFB29"/>
    <w:rsid w:val="00E93246"/>
  </w:style>
  <w:style w:type="paragraph" w:customStyle="1" w:styleId="D1861087348E44BCA745FB3A03F3A37029">
    <w:name w:val="D1861087348E44BCA745FB3A03F3A37029"/>
    <w:rsid w:val="00E93246"/>
  </w:style>
  <w:style w:type="paragraph" w:customStyle="1" w:styleId="05DFCF4838484F56861B370B6AE6F34629">
    <w:name w:val="05DFCF4838484F56861B370B6AE6F34629"/>
    <w:rsid w:val="00E93246"/>
  </w:style>
  <w:style w:type="paragraph" w:customStyle="1" w:styleId="108B6681E38A4399BD3ED0D0B3128B9129">
    <w:name w:val="108B6681E38A4399BD3ED0D0B3128B9129"/>
    <w:rsid w:val="00E93246"/>
  </w:style>
  <w:style w:type="paragraph" w:customStyle="1" w:styleId="872618A458724C97ACCE92208ECBCBE68">
    <w:name w:val="872618A458724C97ACCE92208ECBCBE68"/>
    <w:rsid w:val="00E93246"/>
  </w:style>
  <w:style w:type="paragraph" w:customStyle="1" w:styleId="22B5CFEFDC094298824564A85A859AF47">
    <w:name w:val="22B5CFEFDC094298824564A85A859AF47"/>
    <w:rsid w:val="00E93246"/>
  </w:style>
  <w:style w:type="paragraph" w:customStyle="1" w:styleId="023500E9F7004F43B7E9BCB95DCC9CD86">
    <w:name w:val="023500E9F7004F43B7E9BCB95DCC9CD86"/>
    <w:rsid w:val="00E93246"/>
  </w:style>
  <w:style w:type="paragraph" w:customStyle="1" w:styleId="3DE2D5E867EE4963BD10F0D4DBE236CE6">
    <w:name w:val="3DE2D5E867EE4963BD10F0D4DBE236CE6"/>
    <w:rsid w:val="00E93246"/>
  </w:style>
  <w:style w:type="paragraph" w:customStyle="1" w:styleId="62C89417773C4B8FAB15D2750C4C523C6">
    <w:name w:val="62C89417773C4B8FAB15D2750C4C523C6"/>
    <w:rsid w:val="00E93246"/>
  </w:style>
  <w:style w:type="paragraph" w:customStyle="1" w:styleId="00B0791971F3453CA77B44E68B5A4F786">
    <w:name w:val="00B0791971F3453CA77B44E68B5A4F786"/>
    <w:rsid w:val="00E93246"/>
  </w:style>
  <w:style w:type="paragraph" w:customStyle="1" w:styleId="EE68EDBB7F464ED0ABF3E9C9122C1C5B6">
    <w:name w:val="EE68EDBB7F464ED0ABF3E9C9122C1C5B6"/>
    <w:rsid w:val="00E93246"/>
  </w:style>
  <w:style w:type="paragraph" w:customStyle="1" w:styleId="8E0606F65977408DA08F39D1C87660375">
    <w:name w:val="8E0606F65977408DA08F39D1C87660375"/>
    <w:rsid w:val="00E93246"/>
  </w:style>
  <w:style w:type="paragraph" w:customStyle="1" w:styleId="9FDDE2A7CFC94FC2AA1B6C746E3C3EBB8">
    <w:name w:val="9FDDE2A7CFC94FC2AA1B6C746E3C3EBB8"/>
    <w:rsid w:val="00E93246"/>
  </w:style>
  <w:style w:type="paragraph" w:customStyle="1" w:styleId="9BB6D050799046E49EF20DD139892C9A30">
    <w:name w:val="9BB6D050799046E49EF20DD139892C9A30"/>
    <w:rsid w:val="00E93246"/>
  </w:style>
  <w:style w:type="paragraph" w:customStyle="1" w:styleId="B608203C00114E3C9C0DB3C96B29F5F130">
    <w:name w:val="B608203C00114E3C9C0DB3C96B29F5F130"/>
    <w:rsid w:val="00E93246"/>
  </w:style>
  <w:style w:type="paragraph" w:customStyle="1" w:styleId="D8F34357568B4BFB96606A210C9FF6D630">
    <w:name w:val="D8F34357568B4BFB96606A210C9FF6D630"/>
    <w:rsid w:val="00E93246"/>
  </w:style>
  <w:style w:type="paragraph" w:customStyle="1" w:styleId="EA17623F4C99403CA444124DEBD6112C30">
    <w:name w:val="EA17623F4C99403CA444124DEBD6112C30"/>
    <w:rsid w:val="00E93246"/>
  </w:style>
  <w:style w:type="paragraph" w:customStyle="1" w:styleId="BB8EC39C8DDF4EAC8012FD715120BFF630">
    <w:name w:val="BB8EC39C8DDF4EAC8012FD715120BFF630"/>
    <w:rsid w:val="00E93246"/>
  </w:style>
  <w:style w:type="paragraph" w:customStyle="1" w:styleId="C46F453369F44A3EA7FA4E4EBCE6852930">
    <w:name w:val="C46F453369F44A3EA7FA4E4EBCE6852930"/>
    <w:rsid w:val="00E93246"/>
  </w:style>
  <w:style w:type="paragraph" w:customStyle="1" w:styleId="4C346FD8A34D488B90D8E6B8C1352B3430">
    <w:name w:val="4C346FD8A34D488B90D8E6B8C1352B3430"/>
    <w:rsid w:val="00E93246"/>
  </w:style>
  <w:style w:type="paragraph" w:customStyle="1" w:styleId="8334B3C5ACC64BDCAAA8A512624B45BA30">
    <w:name w:val="8334B3C5ACC64BDCAAA8A512624B45BA30"/>
    <w:rsid w:val="00E93246"/>
  </w:style>
  <w:style w:type="paragraph" w:customStyle="1" w:styleId="9741551B68B04913B15F6B1FCBF3D42330">
    <w:name w:val="9741551B68B04913B15F6B1FCBF3D42330"/>
    <w:rsid w:val="00E93246"/>
  </w:style>
  <w:style w:type="paragraph" w:customStyle="1" w:styleId="60170A1A7AF84077AFED05E8F3B79D4E30">
    <w:name w:val="60170A1A7AF84077AFED05E8F3B79D4E30"/>
    <w:rsid w:val="00E93246"/>
  </w:style>
  <w:style w:type="paragraph" w:customStyle="1" w:styleId="1CC54A8B235A476E83AEBB0AEAB0AE6130">
    <w:name w:val="1CC54A8B235A476E83AEBB0AEAB0AE6130"/>
    <w:rsid w:val="00E93246"/>
  </w:style>
  <w:style w:type="paragraph" w:customStyle="1" w:styleId="FCAC4B4C8993425A9D8ADDB4DEB9412330">
    <w:name w:val="FCAC4B4C8993425A9D8ADDB4DEB9412330"/>
    <w:rsid w:val="00E93246"/>
  </w:style>
  <w:style w:type="paragraph" w:customStyle="1" w:styleId="B6F5A6B19DD9402882D35539239DAFD830">
    <w:name w:val="B6F5A6B19DD9402882D35539239DAFD830"/>
    <w:rsid w:val="00E93246"/>
  </w:style>
  <w:style w:type="paragraph" w:customStyle="1" w:styleId="41F8289F77834E08B325B9266E21FEBB26">
    <w:name w:val="41F8289F77834E08B325B9266E21FEBB26"/>
    <w:rsid w:val="00E93246"/>
  </w:style>
  <w:style w:type="paragraph" w:customStyle="1" w:styleId="2202BBA68B9449A5B0C3ADA5AB7DACF821">
    <w:name w:val="2202BBA68B9449A5B0C3ADA5AB7DACF821"/>
    <w:rsid w:val="00E93246"/>
  </w:style>
  <w:style w:type="paragraph" w:customStyle="1" w:styleId="2330BF4009634582B00C476F4B41621921">
    <w:name w:val="2330BF4009634582B00C476F4B41621921"/>
    <w:rsid w:val="00E93246"/>
  </w:style>
  <w:style w:type="paragraph" w:customStyle="1" w:styleId="A75C236BE7AC40EA918A76A8EC26DE2F17">
    <w:name w:val="A75C236BE7AC40EA918A76A8EC26DE2F17"/>
    <w:rsid w:val="00E93246"/>
  </w:style>
  <w:style w:type="paragraph" w:customStyle="1" w:styleId="1F57825704844ABEAB37680044DEBAFC17">
    <w:name w:val="1F57825704844ABEAB37680044DEBAFC17"/>
    <w:rsid w:val="00E93246"/>
  </w:style>
  <w:style w:type="paragraph" w:customStyle="1" w:styleId="B2DF8C8D6F68434FB91B3D50B5EE737E17">
    <w:name w:val="B2DF8C8D6F68434FB91B3D50B5EE737E17"/>
    <w:rsid w:val="00E93246"/>
  </w:style>
  <w:style w:type="paragraph" w:customStyle="1" w:styleId="D05A47CDDB194E3AA57AB09D50404F9417">
    <w:name w:val="D05A47CDDB194E3AA57AB09D50404F9417"/>
    <w:rsid w:val="00E93246"/>
  </w:style>
  <w:style w:type="paragraph" w:customStyle="1" w:styleId="857795CAE59545B792ED0FE013DDDC5C17">
    <w:name w:val="857795CAE59545B792ED0FE013DDDC5C17"/>
    <w:rsid w:val="00E93246"/>
  </w:style>
  <w:style w:type="paragraph" w:customStyle="1" w:styleId="4FD508A38ED4407BA1565747407A4FD617">
    <w:name w:val="4FD508A38ED4407BA1565747407A4FD617"/>
    <w:rsid w:val="00E93246"/>
  </w:style>
  <w:style w:type="paragraph" w:customStyle="1" w:styleId="68C1270699CD4791A6ABC7DC8A982E0E17">
    <w:name w:val="68C1270699CD4791A6ABC7DC8A982E0E17"/>
    <w:rsid w:val="00E93246"/>
  </w:style>
  <w:style w:type="paragraph" w:customStyle="1" w:styleId="F36E4253735A42E5A1E1E430CB46CC0A17">
    <w:name w:val="F36E4253735A42E5A1E1E430CB46CC0A17"/>
    <w:rsid w:val="00E93246"/>
  </w:style>
  <w:style w:type="paragraph" w:customStyle="1" w:styleId="28A0AF7145D34ED0B873E54EC8EFD22D17">
    <w:name w:val="28A0AF7145D34ED0B873E54EC8EFD22D17"/>
    <w:rsid w:val="00E93246"/>
  </w:style>
  <w:style w:type="paragraph" w:customStyle="1" w:styleId="3CF93DAB88FA4C4FBF0369C6442A858F17">
    <w:name w:val="3CF93DAB88FA4C4FBF0369C6442A858F17"/>
    <w:rsid w:val="00E93246"/>
  </w:style>
  <w:style w:type="paragraph" w:customStyle="1" w:styleId="5E3D392EB8CA4D35B975C71BB4C9069617">
    <w:name w:val="5E3D392EB8CA4D35B975C71BB4C9069617"/>
    <w:rsid w:val="00E93246"/>
  </w:style>
  <w:style w:type="paragraph" w:customStyle="1" w:styleId="48B835BA83F9483A9411129BFF413A2717">
    <w:name w:val="48B835BA83F9483A9411129BFF413A2717"/>
    <w:rsid w:val="00E93246"/>
  </w:style>
  <w:style w:type="paragraph" w:customStyle="1" w:styleId="165E3AD1041B4E14B54CD8C8078653AB17">
    <w:name w:val="165E3AD1041B4E14B54CD8C8078653AB17"/>
    <w:rsid w:val="00E93246"/>
  </w:style>
  <w:style w:type="paragraph" w:customStyle="1" w:styleId="72CA61279DA24FC9840B4E792D11B12517">
    <w:name w:val="72CA61279DA24FC9840B4E792D11B12517"/>
    <w:rsid w:val="00E93246"/>
  </w:style>
  <w:style w:type="paragraph" w:customStyle="1" w:styleId="FB28DD5B92B3432FA9512C8D5950A6A417">
    <w:name w:val="FB28DD5B92B3432FA9512C8D5950A6A417"/>
    <w:rsid w:val="00E93246"/>
  </w:style>
  <w:style w:type="paragraph" w:customStyle="1" w:styleId="157DE37071164E549ED79BAAF3A4429A17">
    <w:name w:val="157DE37071164E549ED79BAAF3A4429A17"/>
    <w:rsid w:val="00E93246"/>
  </w:style>
  <w:style w:type="paragraph" w:customStyle="1" w:styleId="7ED11B750B8647348317F835A055068917">
    <w:name w:val="7ED11B750B8647348317F835A055068917"/>
    <w:rsid w:val="00E93246"/>
  </w:style>
  <w:style w:type="paragraph" w:customStyle="1" w:styleId="B8D4615AE2074E138A1DD16118240A3C17">
    <w:name w:val="B8D4615AE2074E138A1DD16118240A3C17"/>
    <w:rsid w:val="00E93246"/>
  </w:style>
  <w:style w:type="paragraph" w:customStyle="1" w:styleId="ED643AB966164ED09A5215910B314ECE17">
    <w:name w:val="ED643AB966164ED09A5215910B314ECE17"/>
    <w:rsid w:val="00E93246"/>
  </w:style>
  <w:style w:type="paragraph" w:customStyle="1" w:styleId="4551626DF5C64DDE8F191EE9B82261B517">
    <w:name w:val="4551626DF5C64DDE8F191EE9B82261B517"/>
    <w:rsid w:val="00E93246"/>
  </w:style>
  <w:style w:type="paragraph" w:customStyle="1" w:styleId="8283C03976454DDD84F2018DB8233CE317">
    <w:name w:val="8283C03976454DDD84F2018DB8233CE317"/>
    <w:rsid w:val="00E93246"/>
  </w:style>
  <w:style w:type="paragraph" w:customStyle="1" w:styleId="A294854321E84359876626634B76880417">
    <w:name w:val="A294854321E84359876626634B76880417"/>
    <w:rsid w:val="00E93246"/>
  </w:style>
  <w:style w:type="paragraph" w:customStyle="1" w:styleId="A98483D6C8AD4035AC6FB6B6CA9253AE17">
    <w:name w:val="A98483D6C8AD4035AC6FB6B6CA9253AE17"/>
    <w:rsid w:val="00E93246"/>
  </w:style>
  <w:style w:type="paragraph" w:customStyle="1" w:styleId="8229EF499BBB43E8A97F13B13709C53317">
    <w:name w:val="8229EF499BBB43E8A97F13B13709C53317"/>
    <w:rsid w:val="00E93246"/>
  </w:style>
  <w:style w:type="paragraph" w:customStyle="1" w:styleId="254923561A0C424395C23EA2B3BDCF5417">
    <w:name w:val="254923561A0C424395C23EA2B3BDCF5417"/>
    <w:rsid w:val="00E93246"/>
  </w:style>
  <w:style w:type="paragraph" w:customStyle="1" w:styleId="294EF3D7F19944AD98975BA34AEDAC7C17">
    <w:name w:val="294EF3D7F19944AD98975BA34AEDAC7C17"/>
    <w:rsid w:val="00E93246"/>
  </w:style>
  <w:style w:type="paragraph" w:customStyle="1" w:styleId="A4D9C44C7CE449DEBE013B8B374CA77217">
    <w:name w:val="A4D9C44C7CE449DEBE013B8B374CA77217"/>
    <w:rsid w:val="00E93246"/>
  </w:style>
  <w:style w:type="paragraph" w:customStyle="1" w:styleId="9BB6F6E4CCB140258D0CDBC9881010E317">
    <w:name w:val="9BB6F6E4CCB140258D0CDBC9881010E317"/>
    <w:rsid w:val="00E93246"/>
  </w:style>
  <w:style w:type="paragraph" w:customStyle="1" w:styleId="AC998A9EC6D14D7788F5C3BF7FEB70AF17">
    <w:name w:val="AC998A9EC6D14D7788F5C3BF7FEB70AF17"/>
    <w:rsid w:val="00E93246"/>
  </w:style>
  <w:style w:type="paragraph" w:customStyle="1" w:styleId="05CCBB8701A64C8AB7C475ABFBFC0FD917">
    <w:name w:val="05CCBB8701A64C8AB7C475ABFBFC0FD917"/>
    <w:rsid w:val="00E93246"/>
  </w:style>
  <w:style w:type="paragraph" w:customStyle="1" w:styleId="2F5281F2ECD44DD98FFC3022D433984C17">
    <w:name w:val="2F5281F2ECD44DD98FFC3022D433984C17"/>
    <w:rsid w:val="00E93246"/>
  </w:style>
  <w:style w:type="paragraph" w:customStyle="1" w:styleId="7D134727A9AB490D9ED9B688C7FABD7F17">
    <w:name w:val="7D134727A9AB490D9ED9B688C7FABD7F17"/>
    <w:rsid w:val="00E93246"/>
  </w:style>
  <w:style w:type="paragraph" w:customStyle="1" w:styleId="4C1FED0B7ABF47FC8B596AC1BD07360317">
    <w:name w:val="4C1FED0B7ABF47FC8B596AC1BD07360317"/>
    <w:rsid w:val="00E93246"/>
  </w:style>
  <w:style w:type="paragraph" w:customStyle="1" w:styleId="90345FEF5B4B4C519A3534B9B20CF82917">
    <w:name w:val="90345FEF5B4B4C519A3534B9B20CF82917"/>
    <w:rsid w:val="00E93246"/>
  </w:style>
  <w:style w:type="paragraph" w:customStyle="1" w:styleId="4BFB11D27E014EFE9E7A32E2714266BA17">
    <w:name w:val="4BFB11D27E014EFE9E7A32E2714266BA17"/>
    <w:rsid w:val="00E93246"/>
  </w:style>
  <w:style w:type="paragraph" w:customStyle="1" w:styleId="C3244E29471A47E8A8A3BAB2D985842817">
    <w:name w:val="C3244E29471A47E8A8A3BAB2D985842817"/>
    <w:rsid w:val="00E93246"/>
  </w:style>
  <w:style w:type="paragraph" w:customStyle="1" w:styleId="D02E906510484106823B804BFD6DD8DB24">
    <w:name w:val="D02E906510484106823B804BFD6DD8DB24"/>
    <w:rsid w:val="00E93246"/>
  </w:style>
  <w:style w:type="paragraph" w:customStyle="1" w:styleId="2070905023D24D49995C9D9703BB089927">
    <w:name w:val="2070905023D24D49995C9D9703BB089927"/>
    <w:rsid w:val="00E93246"/>
  </w:style>
  <w:style w:type="paragraph" w:customStyle="1" w:styleId="F75B40B9337E4B0C8680A0EBC3B9F12D27">
    <w:name w:val="F75B40B9337E4B0C8680A0EBC3B9F12D27"/>
    <w:rsid w:val="00E93246"/>
  </w:style>
  <w:style w:type="paragraph" w:customStyle="1" w:styleId="C9CE16E911024F20B391F62D83D786A529">
    <w:name w:val="C9CE16E911024F20B391F62D83D786A529"/>
    <w:rsid w:val="00E93246"/>
  </w:style>
  <w:style w:type="paragraph" w:customStyle="1" w:styleId="B1C5A2BBE5AD4B2D93E88E8F8107B61A30">
    <w:name w:val="B1C5A2BBE5AD4B2D93E88E8F8107B61A30"/>
    <w:rsid w:val="00E93246"/>
  </w:style>
  <w:style w:type="paragraph" w:customStyle="1" w:styleId="551EC055EDB942888F08257E3ED791B030">
    <w:name w:val="551EC055EDB942888F08257E3ED791B030"/>
    <w:rsid w:val="00E93246"/>
  </w:style>
  <w:style w:type="paragraph" w:customStyle="1" w:styleId="C80C221F4B4A4903813CCBB05E5B4D5930">
    <w:name w:val="C80C221F4B4A4903813CCBB05E5B4D5930"/>
    <w:rsid w:val="00E93246"/>
  </w:style>
  <w:style w:type="paragraph" w:customStyle="1" w:styleId="E8703641B49C4712B48137EFA1F52AE730">
    <w:name w:val="E8703641B49C4712B48137EFA1F52AE730"/>
    <w:rsid w:val="00E93246"/>
  </w:style>
  <w:style w:type="paragraph" w:customStyle="1" w:styleId="96A7C5688342407E82FD4B056DC286CD30">
    <w:name w:val="96A7C5688342407E82FD4B056DC286CD30"/>
    <w:rsid w:val="00E93246"/>
  </w:style>
  <w:style w:type="paragraph" w:customStyle="1" w:styleId="D90248CBD06E4327AB9EA865C3B9FF6230">
    <w:name w:val="D90248CBD06E4327AB9EA865C3B9FF6230"/>
    <w:rsid w:val="00E93246"/>
  </w:style>
  <w:style w:type="paragraph" w:customStyle="1" w:styleId="315C234887C74ED3A5191773ABFFBECE30">
    <w:name w:val="315C234887C74ED3A5191773ABFFBECE30"/>
    <w:rsid w:val="00E93246"/>
  </w:style>
  <w:style w:type="paragraph" w:customStyle="1" w:styleId="F4E5FB2992204DA1AF852B151303178A30">
    <w:name w:val="F4E5FB2992204DA1AF852B151303178A30"/>
    <w:rsid w:val="00E93246"/>
  </w:style>
  <w:style w:type="paragraph" w:customStyle="1" w:styleId="993DFE87DFC04376B9DB7CCB6468486430">
    <w:name w:val="993DFE87DFC04376B9DB7CCB6468486430"/>
    <w:rsid w:val="00E93246"/>
  </w:style>
  <w:style w:type="paragraph" w:customStyle="1" w:styleId="20F5AB4CCA0241D6AC11EAFE58131BC330">
    <w:name w:val="20F5AB4CCA0241D6AC11EAFE58131BC330"/>
    <w:rsid w:val="00E93246"/>
  </w:style>
  <w:style w:type="paragraph" w:customStyle="1" w:styleId="952D861D005F4449A035E6949A66263630">
    <w:name w:val="952D861D005F4449A035E6949A66263630"/>
    <w:rsid w:val="00E93246"/>
  </w:style>
  <w:style w:type="paragraph" w:customStyle="1" w:styleId="167CFEA79300404A917597F765DD1EFB30">
    <w:name w:val="167CFEA79300404A917597F765DD1EFB30"/>
    <w:rsid w:val="00E93246"/>
  </w:style>
  <w:style w:type="paragraph" w:customStyle="1" w:styleId="D1861087348E44BCA745FB3A03F3A37030">
    <w:name w:val="D1861087348E44BCA745FB3A03F3A37030"/>
    <w:rsid w:val="00E93246"/>
  </w:style>
  <w:style w:type="paragraph" w:customStyle="1" w:styleId="05DFCF4838484F56861B370B6AE6F34630">
    <w:name w:val="05DFCF4838484F56861B370B6AE6F34630"/>
    <w:rsid w:val="00E93246"/>
  </w:style>
  <w:style w:type="paragraph" w:customStyle="1" w:styleId="108B6681E38A4399BD3ED0D0B3128B9130">
    <w:name w:val="108B6681E38A4399BD3ED0D0B3128B9130"/>
    <w:rsid w:val="00E93246"/>
  </w:style>
  <w:style w:type="paragraph" w:customStyle="1" w:styleId="872618A458724C97ACCE92208ECBCBE69">
    <w:name w:val="872618A458724C97ACCE92208ECBCBE69"/>
    <w:rsid w:val="00E93246"/>
  </w:style>
  <w:style w:type="paragraph" w:customStyle="1" w:styleId="22B5CFEFDC094298824564A85A859AF48">
    <w:name w:val="22B5CFEFDC094298824564A85A859AF48"/>
    <w:rsid w:val="00E93246"/>
  </w:style>
  <w:style w:type="paragraph" w:customStyle="1" w:styleId="023500E9F7004F43B7E9BCB95DCC9CD87">
    <w:name w:val="023500E9F7004F43B7E9BCB95DCC9CD87"/>
    <w:rsid w:val="00E93246"/>
  </w:style>
  <w:style w:type="paragraph" w:customStyle="1" w:styleId="3DE2D5E867EE4963BD10F0D4DBE236CE7">
    <w:name w:val="3DE2D5E867EE4963BD10F0D4DBE236CE7"/>
    <w:rsid w:val="00E93246"/>
  </w:style>
  <w:style w:type="paragraph" w:customStyle="1" w:styleId="62C89417773C4B8FAB15D2750C4C523C7">
    <w:name w:val="62C89417773C4B8FAB15D2750C4C523C7"/>
    <w:rsid w:val="00E93246"/>
  </w:style>
  <w:style w:type="paragraph" w:customStyle="1" w:styleId="00B0791971F3453CA77B44E68B5A4F787">
    <w:name w:val="00B0791971F3453CA77B44E68B5A4F787"/>
    <w:rsid w:val="00E93246"/>
  </w:style>
  <w:style w:type="paragraph" w:customStyle="1" w:styleId="EE68EDBB7F464ED0ABF3E9C9122C1C5B7">
    <w:name w:val="EE68EDBB7F464ED0ABF3E9C9122C1C5B7"/>
    <w:rsid w:val="00E93246"/>
  </w:style>
  <w:style w:type="paragraph" w:customStyle="1" w:styleId="8E0606F65977408DA08F39D1C87660376">
    <w:name w:val="8E0606F65977408DA08F39D1C87660376"/>
    <w:rsid w:val="00E93246"/>
  </w:style>
  <w:style w:type="paragraph" w:customStyle="1" w:styleId="9FDDE2A7CFC94FC2AA1B6C746E3C3EBB9">
    <w:name w:val="9FDDE2A7CFC94FC2AA1B6C746E3C3EBB9"/>
    <w:rsid w:val="00E93246"/>
  </w:style>
  <w:style w:type="paragraph" w:customStyle="1" w:styleId="9BB6D050799046E49EF20DD139892C9A31">
    <w:name w:val="9BB6D050799046E49EF20DD139892C9A31"/>
    <w:rsid w:val="00E93246"/>
  </w:style>
  <w:style w:type="paragraph" w:customStyle="1" w:styleId="B608203C00114E3C9C0DB3C96B29F5F131">
    <w:name w:val="B608203C00114E3C9C0DB3C96B29F5F131"/>
    <w:rsid w:val="00E93246"/>
  </w:style>
  <w:style w:type="paragraph" w:customStyle="1" w:styleId="D8F34357568B4BFB96606A210C9FF6D631">
    <w:name w:val="D8F34357568B4BFB96606A210C9FF6D631"/>
    <w:rsid w:val="00E93246"/>
  </w:style>
  <w:style w:type="paragraph" w:customStyle="1" w:styleId="EA17623F4C99403CA444124DEBD6112C31">
    <w:name w:val="EA17623F4C99403CA444124DEBD6112C31"/>
    <w:rsid w:val="00E93246"/>
  </w:style>
  <w:style w:type="paragraph" w:customStyle="1" w:styleId="BB8EC39C8DDF4EAC8012FD715120BFF631">
    <w:name w:val="BB8EC39C8DDF4EAC8012FD715120BFF631"/>
    <w:rsid w:val="00E93246"/>
  </w:style>
  <w:style w:type="paragraph" w:customStyle="1" w:styleId="C46F453369F44A3EA7FA4E4EBCE6852931">
    <w:name w:val="C46F453369F44A3EA7FA4E4EBCE6852931"/>
    <w:rsid w:val="00E93246"/>
  </w:style>
  <w:style w:type="paragraph" w:customStyle="1" w:styleId="4C346FD8A34D488B90D8E6B8C1352B3431">
    <w:name w:val="4C346FD8A34D488B90D8E6B8C1352B3431"/>
    <w:rsid w:val="00E93246"/>
  </w:style>
  <w:style w:type="paragraph" w:customStyle="1" w:styleId="8334B3C5ACC64BDCAAA8A512624B45BA31">
    <w:name w:val="8334B3C5ACC64BDCAAA8A512624B45BA31"/>
    <w:rsid w:val="00E93246"/>
  </w:style>
  <w:style w:type="paragraph" w:customStyle="1" w:styleId="9741551B68B04913B15F6B1FCBF3D42331">
    <w:name w:val="9741551B68B04913B15F6B1FCBF3D42331"/>
    <w:rsid w:val="00E93246"/>
  </w:style>
  <w:style w:type="paragraph" w:customStyle="1" w:styleId="60170A1A7AF84077AFED05E8F3B79D4E31">
    <w:name w:val="60170A1A7AF84077AFED05E8F3B79D4E31"/>
    <w:rsid w:val="00E93246"/>
  </w:style>
  <w:style w:type="paragraph" w:customStyle="1" w:styleId="1CC54A8B235A476E83AEBB0AEAB0AE6131">
    <w:name w:val="1CC54A8B235A476E83AEBB0AEAB0AE6131"/>
    <w:rsid w:val="00E93246"/>
  </w:style>
  <w:style w:type="paragraph" w:customStyle="1" w:styleId="FCAC4B4C8993425A9D8ADDB4DEB9412331">
    <w:name w:val="FCAC4B4C8993425A9D8ADDB4DEB9412331"/>
    <w:rsid w:val="00E93246"/>
  </w:style>
  <w:style w:type="paragraph" w:customStyle="1" w:styleId="B6F5A6B19DD9402882D35539239DAFD831">
    <w:name w:val="B6F5A6B19DD9402882D35539239DAFD831"/>
    <w:rsid w:val="00E93246"/>
  </w:style>
  <w:style w:type="paragraph" w:customStyle="1" w:styleId="41F8289F77834E08B325B9266E21FEBB27">
    <w:name w:val="41F8289F77834E08B325B9266E21FEBB27"/>
    <w:rsid w:val="00E93246"/>
  </w:style>
  <w:style w:type="paragraph" w:customStyle="1" w:styleId="2202BBA68B9449A5B0C3ADA5AB7DACF822">
    <w:name w:val="2202BBA68B9449A5B0C3ADA5AB7DACF822"/>
    <w:rsid w:val="00E93246"/>
  </w:style>
  <w:style w:type="paragraph" w:customStyle="1" w:styleId="2330BF4009634582B00C476F4B41621922">
    <w:name w:val="2330BF4009634582B00C476F4B41621922"/>
    <w:rsid w:val="00E93246"/>
  </w:style>
  <w:style w:type="paragraph" w:customStyle="1" w:styleId="A75C236BE7AC40EA918A76A8EC26DE2F18">
    <w:name w:val="A75C236BE7AC40EA918A76A8EC26DE2F18"/>
    <w:rsid w:val="00E93246"/>
  </w:style>
  <w:style w:type="paragraph" w:customStyle="1" w:styleId="1F57825704844ABEAB37680044DEBAFC18">
    <w:name w:val="1F57825704844ABEAB37680044DEBAFC18"/>
    <w:rsid w:val="00E93246"/>
  </w:style>
  <w:style w:type="paragraph" w:customStyle="1" w:styleId="B2DF8C8D6F68434FB91B3D50B5EE737E18">
    <w:name w:val="B2DF8C8D6F68434FB91B3D50B5EE737E18"/>
    <w:rsid w:val="00E93246"/>
  </w:style>
  <w:style w:type="paragraph" w:customStyle="1" w:styleId="D05A47CDDB194E3AA57AB09D50404F9418">
    <w:name w:val="D05A47CDDB194E3AA57AB09D50404F9418"/>
    <w:rsid w:val="00E93246"/>
  </w:style>
  <w:style w:type="paragraph" w:customStyle="1" w:styleId="857795CAE59545B792ED0FE013DDDC5C18">
    <w:name w:val="857795CAE59545B792ED0FE013DDDC5C18"/>
    <w:rsid w:val="00E93246"/>
  </w:style>
  <w:style w:type="paragraph" w:customStyle="1" w:styleId="4FD508A38ED4407BA1565747407A4FD618">
    <w:name w:val="4FD508A38ED4407BA1565747407A4FD618"/>
    <w:rsid w:val="00E93246"/>
  </w:style>
  <w:style w:type="paragraph" w:customStyle="1" w:styleId="68C1270699CD4791A6ABC7DC8A982E0E18">
    <w:name w:val="68C1270699CD4791A6ABC7DC8A982E0E18"/>
    <w:rsid w:val="00E93246"/>
  </w:style>
  <w:style w:type="paragraph" w:customStyle="1" w:styleId="F36E4253735A42E5A1E1E430CB46CC0A18">
    <w:name w:val="F36E4253735A42E5A1E1E430CB46CC0A18"/>
    <w:rsid w:val="00E93246"/>
  </w:style>
  <w:style w:type="paragraph" w:customStyle="1" w:styleId="28A0AF7145D34ED0B873E54EC8EFD22D18">
    <w:name w:val="28A0AF7145D34ED0B873E54EC8EFD22D18"/>
    <w:rsid w:val="00E93246"/>
  </w:style>
  <w:style w:type="paragraph" w:customStyle="1" w:styleId="3CF93DAB88FA4C4FBF0369C6442A858F18">
    <w:name w:val="3CF93DAB88FA4C4FBF0369C6442A858F18"/>
    <w:rsid w:val="00E93246"/>
  </w:style>
  <w:style w:type="paragraph" w:customStyle="1" w:styleId="5E3D392EB8CA4D35B975C71BB4C9069618">
    <w:name w:val="5E3D392EB8CA4D35B975C71BB4C9069618"/>
    <w:rsid w:val="00E93246"/>
  </w:style>
  <w:style w:type="paragraph" w:customStyle="1" w:styleId="48B835BA83F9483A9411129BFF413A2718">
    <w:name w:val="48B835BA83F9483A9411129BFF413A2718"/>
    <w:rsid w:val="00E93246"/>
  </w:style>
  <w:style w:type="paragraph" w:customStyle="1" w:styleId="165E3AD1041B4E14B54CD8C8078653AB18">
    <w:name w:val="165E3AD1041B4E14B54CD8C8078653AB18"/>
    <w:rsid w:val="00E93246"/>
  </w:style>
  <w:style w:type="paragraph" w:customStyle="1" w:styleId="72CA61279DA24FC9840B4E792D11B12518">
    <w:name w:val="72CA61279DA24FC9840B4E792D11B12518"/>
    <w:rsid w:val="00E93246"/>
  </w:style>
  <w:style w:type="paragraph" w:customStyle="1" w:styleId="FB28DD5B92B3432FA9512C8D5950A6A418">
    <w:name w:val="FB28DD5B92B3432FA9512C8D5950A6A418"/>
    <w:rsid w:val="00E93246"/>
  </w:style>
  <w:style w:type="paragraph" w:customStyle="1" w:styleId="157DE37071164E549ED79BAAF3A4429A18">
    <w:name w:val="157DE37071164E549ED79BAAF3A4429A18"/>
    <w:rsid w:val="00E93246"/>
  </w:style>
  <w:style w:type="paragraph" w:customStyle="1" w:styleId="7ED11B750B8647348317F835A055068918">
    <w:name w:val="7ED11B750B8647348317F835A055068918"/>
    <w:rsid w:val="00E93246"/>
  </w:style>
  <w:style w:type="paragraph" w:customStyle="1" w:styleId="B8D4615AE2074E138A1DD16118240A3C18">
    <w:name w:val="B8D4615AE2074E138A1DD16118240A3C18"/>
    <w:rsid w:val="00E93246"/>
  </w:style>
  <w:style w:type="paragraph" w:customStyle="1" w:styleId="ED643AB966164ED09A5215910B314ECE18">
    <w:name w:val="ED643AB966164ED09A5215910B314ECE18"/>
    <w:rsid w:val="00E93246"/>
  </w:style>
  <w:style w:type="paragraph" w:customStyle="1" w:styleId="4551626DF5C64DDE8F191EE9B82261B518">
    <w:name w:val="4551626DF5C64DDE8F191EE9B82261B518"/>
    <w:rsid w:val="00E93246"/>
  </w:style>
  <w:style w:type="paragraph" w:customStyle="1" w:styleId="8283C03976454DDD84F2018DB8233CE318">
    <w:name w:val="8283C03976454DDD84F2018DB8233CE318"/>
    <w:rsid w:val="00E93246"/>
  </w:style>
  <w:style w:type="paragraph" w:customStyle="1" w:styleId="A294854321E84359876626634B76880418">
    <w:name w:val="A294854321E84359876626634B76880418"/>
    <w:rsid w:val="00E93246"/>
  </w:style>
  <w:style w:type="paragraph" w:customStyle="1" w:styleId="A98483D6C8AD4035AC6FB6B6CA9253AE18">
    <w:name w:val="A98483D6C8AD4035AC6FB6B6CA9253AE18"/>
    <w:rsid w:val="00E93246"/>
  </w:style>
  <w:style w:type="paragraph" w:customStyle="1" w:styleId="8229EF499BBB43E8A97F13B13709C53318">
    <w:name w:val="8229EF499BBB43E8A97F13B13709C53318"/>
    <w:rsid w:val="00E93246"/>
  </w:style>
  <w:style w:type="paragraph" w:customStyle="1" w:styleId="254923561A0C424395C23EA2B3BDCF5418">
    <w:name w:val="254923561A0C424395C23EA2B3BDCF5418"/>
    <w:rsid w:val="00E93246"/>
  </w:style>
  <w:style w:type="paragraph" w:customStyle="1" w:styleId="294EF3D7F19944AD98975BA34AEDAC7C18">
    <w:name w:val="294EF3D7F19944AD98975BA34AEDAC7C18"/>
    <w:rsid w:val="00E93246"/>
  </w:style>
  <w:style w:type="paragraph" w:customStyle="1" w:styleId="A4D9C44C7CE449DEBE013B8B374CA77218">
    <w:name w:val="A4D9C44C7CE449DEBE013B8B374CA77218"/>
    <w:rsid w:val="00E93246"/>
  </w:style>
  <w:style w:type="paragraph" w:customStyle="1" w:styleId="9BB6F6E4CCB140258D0CDBC9881010E318">
    <w:name w:val="9BB6F6E4CCB140258D0CDBC9881010E318"/>
    <w:rsid w:val="00E93246"/>
  </w:style>
  <w:style w:type="paragraph" w:customStyle="1" w:styleId="AC998A9EC6D14D7788F5C3BF7FEB70AF18">
    <w:name w:val="AC998A9EC6D14D7788F5C3BF7FEB70AF18"/>
    <w:rsid w:val="00E93246"/>
  </w:style>
  <w:style w:type="paragraph" w:customStyle="1" w:styleId="05CCBB8701A64C8AB7C475ABFBFC0FD918">
    <w:name w:val="05CCBB8701A64C8AB7C475ABFBFC0FD918"/>
    <w:rsid w:val="00E93246"/>
  </w:style>
  <w:style w:type="paragraph" w:customStyle="1" w:styleId="2F5281F2ECD44DD98FFC3022D433984C18">
    <w:name w:val="2F5281F2ECD44DD98FFC3022D433984C18"/>
    <w:rsid w:val="00E93246"/>
  </w:style>
  <w:style w:type="paragraph" w:customStyle="1" w:styleId="7D134727A9AB490D9ED9B688C7FABD7F18">
    <w:name w:val="7D134727A9AB490D9ED9B688C7FABD7F18"/>
    <w:rsid w:val="00E93246"/>
  </w:style>
  <w:style w:type="paragraph" w:customStyle="1" w:styleId="4C1FED0B7ABF47FC8B596AC1BD07360318">
    <w:name w:val="4C1FED0B7ABF47FC8B596AC1BD07360318"/>
    <w:rsid w:val="00E93246"/>
  </w:style>
  <w:style w:type="paragraph" w:customStyle="1" w:styleId="90345FEF5B4B4C519A3534B9B20CF82918">
    <w:name w:val="90345FEF5B4B4C519A3534B9B20CF82918"/>
    <w:rsid w:val="00E93246"/>
  </w:style>
  <w:style w:type="paragraph" w:customStyle="1" w:styleId="4BFB11D27E014EFE9E7A32E2714266BA18">
    <w:name w:val="4BFB11D27E014EFE9E7A32E2714266BA18"/>
    <w:rsid w:val="00E93246"/>
  </w:style>
  <w:style w:type="paragraph" w:customStyle="1" w:styleId="C3244E29471A47E8A8A3BAB2D985842818">
    <w:name w:val="C3244E29471A47E8A8A3BAB2D985842818"/>
    <w:rsid w:val="00E93246"/>
  </w:style>
  <w:style w:type="paragraph" w:customStyle="1" w:styleId="D02E906510484106823B804BFD6DD8DB25">
    <w:name w:val="D02E906510484106823B804BFD6DD8DB25"/>
    <w:rsid w:val="00E93246"/>
  </w:style>
  <w:style w:type="paragraph" w:customStyle="1" w:styleId="2070905023D24D49995C9D9703BB089928">
    <w:name w:val="2070905023D24D49995C9D9703BB089928"/>
    <w:rsid w:val="00E93246"/>
  </w:style>
  <w:style w:type="paragraph" w:customStyle="1" w:styleId="F75B40B9337E4B0C8680A0EBC3B9F12D28">
    <w:name w:val="F75B40B9337E4B0C8680A0EBC3B9F12D28"/>
    <w:rsid w:val="00E93246"/>
  </w:style>
  <w:style w:type="paragraph" w:customStyle="1" w:styleId="C9CE16E911024F20B391F62D83D786A530">
    <w:name w:val="C9CE16E911024F20B391F62D83D786A530"/>
    <w:rsid w:val="00E93246"/>
  </w:style>
  <w:style w:type="paragraph" w:customStyle="1" w:styleId="B1C5A2BBE5AD4B2D93E88E8F8107B61A31">
    <w:name w:val="B1C5A2BBE5AD4B2D93E88E8F8107B61A31"/>
    <w:rsid w:val="00E93246"/>
  </w:style>
  <w:style w:type="paragraph" w:customStyle="1" w:styleId="551EC055EDB942888F08257E3ED791B031">
    <w:name w:val="551EC055EDB942888F08257E3ED791B031"/>
    <w:rsid w:val="00E93246"/>
  </w:style>
  <w:style w:type="paragraph" w:customStyle="1" w:styleId="C80C221F4B4A4903813CCBB05E5B4D5931">
    <w:name w:val="C80C221F4B4A4903813CCBB05E5B4D5931"/>
    <w:rsid w:val="00E93246"/>
  </w:style>
  <w:style w:type="paragraph" w:customStyle="1" w:styleId="E8703641B49C4712B48137EFA1F52AE731">
    <w:name w:val="E8703641B49C4712B48137EFA1F52AE731"/>
    <w:rsid w:val="00E93246"/>
  </w:style>
  <w:style w:type="paragraph" w:customStyle="1" w:styleId="96A7C5688342407E82FD4B056DC286CD31">
    <w:name w:val="96A7C5688342407E82FD4B056DC286CD31"/>
    <w:rsid w:val="00E93246"/>
  </w:style>
  <w:style w:type="paragraph" w:customStyle="1" w:styleId="D90248CBD06E4327AB9EA865C3B9FF6231">
    <w:name w:val="D90248CBD06E4327AB9EA865C3B9FF6231"/>
    <w:rsid w:val="00E93246"/>
  </w:style>
  <w:style w:type="paragraph" w:customStyle="1" w:styleId="315C234887C74ED3A5191773ABFFBECE31">
    <w:name w:val="315C234887C74ED3A5191773ABFFBECE31"/>
    <w:rsid w:val="00E93246"/>
  </w:style>
  <w:style w:type="paragraph" w:customStyle="1" w:styleId="F4E5FB2992204DA1AF852B151303178A31">
    <w:name w:val="F4E5FB2992204DA1AF852B151303178A31"/>
    <w:rsid w:val="00E93246"/>
  </w:style>
  <w:style w:type="paragraph" w:customStyle="1" w:styleId="993DFE87DFC04376B9DB7CCB6468486431">
    <w:name w:val="993DFE87DFC04376B9DB7CCB6468486431"/>
    <w:rsid w:val="00E93246"/>
  </w:style>
  <w:style w:type="paragraph" w:customStyle="1" w:styleId="20F5AB4CCA0241D6AC11EAFE58131BC331">
    <w:name w:val="20F5AB4CCA0241D6AC11EAFE58131BC331"/>
    <w:rsid w:val="00E93246"/>
  </w:style>
  <w:style w:type="paragraph" w:customStyle="1" w:styleId="952D861D005F4449A035E6949A66263631">
    <w:name w:val="952D861D005F4449A035E6949A66263631"/>
    <w:rsid w:val="00E93246"/>
  </w:style>
  <w:style w:type="paragraph" w:customStyle="1" w:styleId="167CFEA79300404A917597F765DD1EFB31">
    <w:name w:val="167CFEA79300404A917597F765DD1EFB31"/>
    <w:rsid w:val="00E93246"/>
  </w:style>
  <w:style w:type="paragraph" w:customStyle="1" w:styleId="D1861087348E44BCA745FB3A03F3A37031">
    <w:name w:val="D1861087348E44BCA745FB3A03F3A37031"/>
    <w:rsid w:val="00E93246"/>
  </w:style>
  <w:style w:type="paragraph" w:customStyle="1" w:styleId="05DFCF4838484F56861B370B6AE6F34631">
    <w:name w:val="05DFCF4838484F56861B370B6AE6F34631"/>
    <w:rsid w:val="00E93246"/>
  </w:style>
  <w:style w:type="paragraph" w:customStyle="1" w:styleId="108B6681E38A4399BD3ED0D0B3128B9131">
    <w:name w:val="108B6681E38A4399BD3ED0D0B3128B9131"/>
    <w:rsid w:val="00E93246"/>
  </w:style>
  <w:style w:type="paragraph" w:customStyle="1" w:styleId="872618A458724C97ACCE92208ECBCBE610">
    <w:name w:val="872618A458724C97ACCE92208ECBCBE610"/>
    <w:rsid w:val="00E93246"/>
  </w:style>
  <w:style w:type="paragraph" w:customStyle="1" w:styleId="22B5CFEFDC094298824564A85A859AF49">
    <w:name w:val="22B5CFEFDC094298824564A85A859AF49"/>
    <w:rsid w:val="00E93246"/>
  </w:style>
  <w:style w:type="paragraph" w:customStyle="1" w:styleId="023500E9F7004F43B7E9BCB95DCC9CD88">
    <w:name w:val="023500E9F7004F43B7E9BCB95DCC9CD88"/>
    <w:rsid w:val="00E93246"/>
  </w:style>
  <w:style w:type="paragraph" w:customStyle="1" w:styleId="3DE2D5E867EE4963BD10F0D4DBE236CE8">
    <w:name w:val="3DE2D5E867EE4963BD10F0D4DBE236CE8"/>
    <w:rsid w:val="00E93246"/>
  </w:style>
  <w:style w:type="paragraph" w:customStyle="1" w:styleId="62C89417773C4B8FAB15D2750C4C523C8">
    <w:name w:val="62C89417773C4B8FAB15D2750C4C523C8"/>
    <w:rsid w:val="00E93246"/>
  </w:style>
  <w:style w:type="paragraph" w:customStyle="1" w:styleId="00B0791971F3453CA77B44E68B5A4F788">
    <w:name w:val="00B0791971F3453CA77B44E68B5A4F788"/>
    <w:rsid w:val="00E93246"/>
  </w:style>
  <w:style w:type="paragraph" w:customStyle="1" w:styleId="EE68EDBB7F464ED0ABF3E9C9122C1C5B8">
    <w:name w:val="EE68EDBB7F464ED0ABF3E9C9122C1C5B8"/>
    <w:rsid w:val="00E93246"/>
  </w:style>
  <w:style w:type="paragraph" w:customStyle="1" w:styleId="8E0606F65977408DA08F39D1C87660377">
    <w:name w:val="8E0606F65977408DA08F39D1C87660377"/>
    <w:rsid w:val="00E93246"/>
  </w:style>
  <w:style w:type="paragraph" w:customStyle="1" w:styleId="9FDDE2A7CFC94FC2AA1B6C746E3C3EBB10">
    <w:name w:val="9FDDE2A7CFC94FC2AA1B6C746E3C3EBB10"/>
    <w:rsid w:val="00E93246"/>
  </w:style>
  <w:style w:type="paragraph" w:customStyle="1" w:styleId="9BB6D050799046E49EF20DD139892C9A32">
    <w:name w:val="9BB6D050799046E49EF20DD139892C9A32"/>
    <w:rsid w:val="00E93246"/>
  </w:style>
  <w:style w:type="paragraph" w:customStyle="1" w:styleId="B608203C00114E3C9C0DB3C96B29F5F132">
    <w:name w:val="B608203C00114E3C9C0DB3C96B29F5F132"/>
    <w:rsid w:val="00E93246"/>
  </w:style>
  <w:style w:type="paragraph" w:customStyle="1" w:styleId="D8F34357568B4BFB96606A210C9FF6D632">
    <w:name w:val="D8F34357568B4BFB96606A210C9FF6D632"/>
    <w:rsid w:val="00E93246"/>
  </w:style>
  <w:style w:type="paragraph" w:customStyle="1" w:styleId="EA17623F4C99403CA444124DEBD6112C32">
    <w:name w:val="EA17623F4C99403CA444124DEBD6112C32"/>
    <w:rsid w:val="00E93246"/>
  </w:style>
  <w:style w:type="paragraph" w:customStyle="1" w:styleId="BB8EC39C8DDF4EAC8012FD715120BFF632">
    <w:name w:val="BB8EC39C8DDF4EAC8012FD715120BFF632"/>
    <w:rsid w:val="00E93246"/>
  </w:style>
  <w:style w:type="paragraph" w:customStyle="1" w:styleId="C46F453369F44A3EA7FA4E4EBCE6852932">
    <w:name w:val="C46F453369F44A3EA7FA4E4EBCE6852932"/>
    <w:rsid w:val="00E93246"/>
  </w:style>
  <w:style w:type="paragraph" w:customStyle="1" w:styleId="4C346FD8A34D488B90D8E6B8C1352B3432">
    <w:name w:val="4C346FD8A34D488B90D8E6B8C1352B3432"/>
    <w:rsid w:val="00E93246"/>
  </w:style>
  <w:style w:type="paragraph" w:customStyle="1" w:styleId="8334B3C5ACC64BDCAAA8A512624B45BA32">
    <w:name w:val="8334B3C5ACC64BDCAAA8A512624B45BA32"/>
    <w:rsid w:val="00E93246"/>
  </w:style>
  <w:style w:type="paragraph" w:customStyle="1" w:styleId="9741551B68B04913B15F6B1FCBF3D42332">
    <w:name w:val="9741551B68B04913B15F6B1FCBF3D42332"/>
    <w:rsid w:val="00E93246"/>
  </w:style>
  <w:style w:type="paragraph" w:customStyle="1" w:styleId="60170A1A7AF84077AFED05E8F3B79D4E32">
    <w:name w:val="60170A1A7AF84077AFED05E8F3B79D4E32"/>
    <w:rsid w:val="00E93246"/>
  </w:style>
  <w:style w:type="paragraph" w:customStyle="1" w:styleId="1CC54A8B235A476E83AEBB0AEAB0AE6132">
    <w:name w:val="1CC54A8B235A476E83AEBB0AEAB0AE6132"/>
    <w:rsid w:val="00E93246"/>
  </w:style>
  <w:style w:type="paragraph" w:customStyle="1" w:styleId="FCAC4B4C8993425A9D8ADDB4DEB9412332">
    <w:name w:val="FCAC4B4C8993425A9D8ADDB4DEB9412332"/>
    <w:rsid w:val="00E93246"/>
  </w:style>
  <w:style w:type="paragraph" w:customStyle="1" w:styleId="B6F5A6B19DD9402882D35539239DAFD832">
    <w:name w:val="B6F5A6B19DD9402882D35539239DAFD832"/>
    <w:rsid w:val="00E93246"/>
  </w:style>
  <w:style w:type="paragraph" w:customStyle="1" w:styleId="41F8289F77834E08B325B9266E21FEBB28">
    <w:name w:val="41F8289F77834E08B325B9266E21FEBB28"/>
    <w:rsid w:val="00E93246"/>
  </w:style>
  <w:style w:type="paragraph" w:customStyle="1" w:styleId="2202BBA68B9449A5B0C3ADA5AB7DACF823">
    <w:name w:val="2202BBA68B9449A5B0C3ADA5AB7DACF823"/>
    <w:rsid w:val="00E93246"/>
  </w:style>
  <w:style w:type="paragraph" w:customStyle="1" w:styleId="2330BF4009634582B00C476F4B41621923">
    <w:name w:val="2330BF4009634582B00C476F4B41621923"/>
    <w:rsid w:val="00E93246"/>
  </w:style>
  <w:style w:type="paragraph" w:customStyle="1" w:styleId="A75C236BE7AC40EA918A76A8EC26DE2F19">
    <w:name w:val="A75C236BE7AC40EA918A76A8EC26DE2F19"/>
    <w:rsid w:val="00E93246"/>
  </w:style>
  <w:style w:type="paragraph" w:customStyle="1" w:styleId="1F57825704844ABEAB37680044DEBAFC19">
    <w:name w:val="1F57825704844ABEAB37680044DEBAFC19"/>
    <w:rsid w:val="00E93246"/>
  </w:style>
  <w:style w:type="paragraph" w:customStyle="1" w:styleId="B2DF8C8D6F68434FB91B3D50B5EE737E19">
    <w:name w:val="B2DF8C8D6F68434FB91B3D50B5EE737E19"/>
    <w:rsid w:val="00E93246"/>
  </w:style>
  <w:style w:type="paragraph" w:customStyle="1" w:styleId="D05A47CDDB194E3AA57AB09D50404F9419">
    <w:name w:val="D05A47CDDB194E3AA57AB09D50404F9419"/>
    <w:rsid w:val="00E93246"/>
  </w:style>
  <w:style w:type="paragraph" w:customStyle="1" w:styleId="857795CAE59545B792ED0FE013DDDC5C19">
    <w:name w:val="857795CAE59545B792ED0FE013DDDC5C19"/>
    <w:rsid w:val="00E93246"/>
  </w:style>
  <w:style w:type="paragraph" w:customStyle="1" w:styleId="4FD508A38ED4407BA1565747407A4FD619">
    <w:name w:val="4FD508A38ED4407BA1565747407A4FD619"/>
    <w:rsid w:val="00E93246"/>
  </w:style>
  <w:style w:type="paragraph" w:customStyle="1" w:styleId="68C1270699CD4791A6ABC7DC8A982E0E19">
    <w:name w:val="68C1270699CD4791A6ABC7DC8A982E0E19"/>
    <w:rsid w:val="00E93246"/>
  </w:style>
  <w:style w:type="paragraph" w:customStyle="1" w:styleId="F36E4253735A42E5A1E1E430CB46CC0A19">
    <w:name w:val="F36E4253735A42E5A1E1E430CB46CC0A19"/>
    <w:rsid w:val="00E93246"/>
  </w:style>
  <w:style w:type="paragraph" w:customStyle="1" w:styleId="28A0AF7145D34ED0B873E54EC8EFD22D19">
    <w:name w:val="28A0AF7145D34ED0B873E54EC8EFD22D19"/>
    <w:rsid w:val="00E93246"/>
  </w:style>
  <w:style w:type="paragraph" w:customStyle="1" w:styleId="3CF93DAB88FA4C4FBF0369C6442A858F19">
    <w:name w:val="3CF93DAB88FA4C4FBF0369C6442A858F19"/>
    <w:rsid w:val="00E93246"/>
  </w:style>
  <w:style w:type="paragraph" w:customStyle="1" w:styleId="5E3D392EB8CA4D35B975C71BB4C9069619">
    <w:name w:val="5E3D392EB8CA4D35B975C71BB4C9069619"/>
    <w:rsid w:val="00E93246"/>
  </w:style>
  <w:style w:type="paragraph" w:customStyle="1" w:styleId="48B835BA83F9483A9411129BFF413A2719">
    <w:name w:val="48B835BA83F9483A9411129BFF413A2719"/>
    <w:rsid w:val="00E93246"/>
  </w:style>
  <w:style w:type="paragraph" w:customStyle="1" w:styleId="165E3AD1041B4E14B54CD8C8078653AB19">
    <w:name w:val="165E3AD1041B4E14B54CD8C8078653AB19"/>
    <w:rsid w:val="00E93246"/>
  </w:style>
  <w:style w:type="paragraph" w:customStyle="1" w:styleId="72CA61279DA24FC9840B4E792D11B12519">
    <w:name w:val="72CA61279DA24FC9840B4E792D11B12519"/>
    <w:rsid w:val="00E93246"/>
  </w:style>
  <w:style w:type="paragraph" w:customStyle="1" w:styleId="FB28DD5B92B3432FA9512C8D5950A6A419">
    <w:name w:val="FB28DD5B92B3432FA9512C8D5950A6A419"/>
    <w:rsid w:val="00E93246"/>
  </w:style>
  <w:style w:type="paragraph" w:customStyle="1" w:styleId="157DE37071164E549ED79BAAF3A4429A19">
    <w:name w:val="157DE37071164E549ED79BAAF3A4429A19"/>
    <w:rsid w:val="00E93246"/>
  </w:style>
  <w:style w:type="paragraph" w:customStyle="1" w:styleId="7ED11B750B8647348317F835A055068919">
    <w:name w:val="7ED11B750B8647348317F835A055068919"/>
    <w:rsid w:val="00E93246"/>
  </w:style>
  <w:style w:type="paragraph" w:customStyle="1" w:styleId="B8D4615AE2074E138A1DD16118240A3C19">
    <w:name w:val="B8D4615AE2074E138A1DD16118240A3C19"/>
    <w:rsid w:val="00E93246"/>
  </w:style>
  <w:style w:type="paragraph" w:customStyle="1" w:styleId="ED643AB966164ED09A5215910B314ECE19">
    <w:name w:val="ED643AB966164ED09A5215910B314ECE19"/>
    <w:rsid w:val="00E93246"/>
  </w:style>
  <w:style w:type="paragraph" w:customStyle="1" w:styleId="4551626DF5C64DDE8F191EE9B82261B519">
    <w:name w:val="4551626DF5C64DDE8F191EE9B82261B519"/>
    <w:rsid w:val="00E93246"/>
  </w:style>
  <w:style w:type="paragraph" w:customStyle="1" w:styleId="8283C03976454DDD84F2018DB8233CE319">
    <w:name w:val="8283C03976454DDD84F2018DB8233CE319"/>
    <w:rsid w:val="00E93246"/>
  </w:style>
  <w:style w:type="paragraph" w:customStyle="1" w:styleId="A294854321E84359876626634B76880419">
    <w:name w:val="A294854321E84359876626634B76880419"/>
    <w:rsid w:val="00E93246"/>
  </w:style>
  <w:style w:type="paragraph" w:customStyle="1" w:styleId="A98483D6C8AD4035AC6FB6B6CA9253AE19">
    <w:name w:val="A98483D6C8AD4035AC6FB6B6CA9253AE19"/>
    <w:rsid w:val="00E93246"/>
  </w:style>
  <w:style w:type="paragraph" w:customStyle="1" w:styleId="8229EF499BBB43E8A97F13B13709C53319">
    <w:name w:val="8229EF499BBB43E8A97F13B13709C53319"/>
    <w:rsid w:val="00E93246"/>
  </w:style>
  <w:style w:type="paragraph" w:customStyle="1" w:styleId="254923561A0C424395C23EA2B3BDCF5419">
    <w:name w:val="254923561A0C424395C23EA2B3BDCF5419"/>
    <w:rsid w:val="00E93246"/>
  </w:style>
  <w:style w:type="paragraph" w:customStyle="1" w:styleId="294EF3D7F19944AD98975BA34AEDAC7C19">
    <w:name w:val="294EF3D7F19944AD98975BA34AEDAC7C19"/>
    <w:rsid w:val="00E93246"/>
  </w:style>
  <w:style w:type="paragraph" w:customStyle="1" w:styleId="A4D9C44C7CE449DEBE013B8B374CA77219">
    <w:name w:val="A4D9C44C7CE449DEBE013B8B374CA77219"/>
    <w:rsid w:val="00E93246"/>
  </w:style>
  <w:style w:type="paragraph" w:customStyle="1" w:styleId="9BB6F6E4CCB140258D0CDBC9881010E319">
    <w:name w:val="9BB6F6E4CCB140258D0CDBC9881010E319"/>
    <w:rsid w:val="00E93246"/>
  </w:style>
  <w:style w:type="paragraph" w:customStyle="1" w:styleId="AC998A9EC6D14D7788F5C3BF7FEB70AF19">
    <w:name w:val="AC998A9EC6D14D7788F5C3BF7FEB70AF19"/>
    <w:rsid w:val="00E93246"/>
  </w:style>
  <w:style w:type="paragraph" w:customStyle="1" w:styleId="05CCBB8701A64C8AB7C475ABFBFC0FD919">
    <w:name w:val="05CCBB8701A64C8AB7C475ABFBFC0FD919"/>
    <w:rsid w:val="00E93246"/>
  </w:style>
  <w:style w:type="paragraph" w:customStyle="1" w:styleId="2F5281F2ECD44DD98FFC3022D433984C19">
    <w:name w:val="2F5281F2ECD44DD98FFC3022D433984C19"/>
    <w:rsid w:val="00E93246"/>
  </w:style>
  <w:style w:type="paragraph" w:customStyle="1" w:styleId="7D134727A9AB490D9ED9B688C7FABD7F19">
    <w:name w:val="7D134727A9AB490D9ED9B688C7FABD7F19"/>
    <w:rsid w:val="00E93246"/>
  </w:style>
  <w:style w:type="paragraph" w:customStyle="1" w:styleId="4C1FED0B7ABF47FC8B596AC1BD07360319">
    <w:name w:val="4C1FED0B7ABF47FC8B596AC1BD07360319"/>
    <w:rsid w:val="00E93246"/>
  </w:style>
  <w:style w:type="paragraph" w:customStyle="1" w:styleId="90345FEF5B4B4C519A3534B9B20CF82919">
    <w:name w:val="90345FEF5B4B4C519A3534B9B20CF82919"/>
    <w:rsid w:val="00E93246"/>
  </w:style>
  <w:style w:type="paragraph" w:customStyle="1" w:styleId="4BFB11D27E014EFE9E7A32E2714266BA19">
    <w:name w:val="4BFB11D27E014EFE9E7A32E2714266BA19"/>
    <w:rsid w:val="00E93246"/>
  </w:style>
  <w:style w:type="paragraph" w:customStyle="1" w:styleId="C3244E29471A47E8A8A3BAB2D985842819">
    <w:name w:val="C3244E29471A47E8A8A3BAB2D985842819"/>
    <w:rsid w:val="00E93246"/>
  </w:style>
  <w:style w:type="paragraph" w:customStyle="1" w:styleId="D02E906510484106823B804BFD6DD8DB26">
    <w:name w:val="D02E906510484106823B804BFD6DD8DB26"/>
    <w:rsid w:val="00E93246"/>
  </w:style>
  <w:style w:type="paragraph" w:customStyle="1" w:styleId="2070905023D24D49995C9D9703BB089929">
    <w:name w:val="2070905023D24D49995C9D9703BB089929"/>
    <w:rsid w:val="00E93246"/>
  </w:style>
  <w:style w:type="paragraph" w:customStyle="1" w:styleId="F75B40B9337E4B0C8680A0EBC3B9F12D29">
    <w:name w:val="F75B40B9337E4B0C8680A0EBC3B9F12D29"/>
    <w:rsid w:val="00E93246"/>
  </w:style>
  <w:style w:type="paragraph" w:customStyle="1" w:styleId="C9CE16E911024F20B391F62D83D786A531">
    <w:name w:val="C9CE16E911024F20B391F62D83D786A531"/>
    <w:rsid w:val="00E93246"/>
  </w:style>
  <w:style w:type="paragraph" w:customStyle="1" w:styleId="B1C5A2BBE5AD4B2D93E88E8F8107B61A32">
    <w:name w:val="B1C5A2BBE5AD4B2D93E88E8F8107B61A32"/>
    <w:rsid w:val="00E93246"/>
  </w:style>
  <w:style w:type="paragraph" w:customStyle="1" w:styleId="551EC055EDB942888F08257E3ED791B032">
    <w:name w:val="551EC055EDB942888F08257E3ED791B032"/>
    <w:rsid w:val="00E93246"/>
  </w:style>
  <w:style w:type="paragraph" w:customStyle="1" w:styleId="C80C221F4B4A4903813CCBB05E5B4D5932">
    <w:name w:val="C80C221F4B4A4903813CCBB05E5B4D5932"/>
    <w:rsid w:val="00E93246"/>
  </w:style>
  <w:style w:type="paragraph" w:customStyle="1" w:styleId="E8703641B49C4712B48137EFA1F52AE732">
    <w:name w:val="E8703641B49C4712B48137EFA1F52AE732"/>
    <w:rsid w:val="00E93246"/>
  </w:style>
  <w:style w:type="paragraph" w:customStyle="1" w:styleId="96A7C5688342407E82FD4B056DC286CD32">
    <w:name w:val="96A7C5688342407E82FD4B056DC286CD32"/>
    <w:rsid w:val="00E93246"/>
  </w:style>
  <w:style w:type="paragraph" w:customStyle="1" w:styleId="D90248CBD06E4327AB9EA865C3B9FF6232">
    <w:name w:val="D90248CBD06E4327AB9EA865C3B9FF6232"/>
    <w:rsid w:val="00E93246"/>
  </w:style>
  <w:style w:type="paragraph" w:customStyle="1" w:styleId="315C234887C74ED3A5191773ABFFBECE32">
    <w:name w:val="315C234887C74ED3A5191773ABFFBECE32"/>
    <w:rsid w:val="00E93246"/>
  </w:style>
  <w:style w:type="paragraph" w:customStyle="1" w:styleId="F4E5FB2992204DA1AF852B151303178A32">
    <w:name w:val="F4E5FB2992204DA1AF852B151303178A32"/>
    <w:rsid w:val="00E93246"/>
  </w:style>
  <w:style w:type="paragraph" w:customStyle="1" w:styleId="993DFE87DFC04376B9DB7CCB6468486432">
    <w:name w:val="993DFE87DFC04376B9DB7CCB6468486432"/>
    <w:rsid w:val="00E93246"/>
  </w:style>
  <w:style w:type="paragraph" w:customStyle="1" w:styleId="20F5AB4CCA0241D6AC11EAFE58131BC332">
    <w:name w:val="20F5AB4CCA0241D6AC11EAFE58131BC332"/>
    <w:rsid w:val="00E93246"/>
  </w:style>
  <w:style w:type="paragraph" w:customStyle="1" w:styleId="952D861D005F4449A035E6949A66263632">
    <w:name w:val="952D861D005F4449A035E6949A66263632"/>
    <w:rsid w:val="00E93246"/>
  </w:style>
  <w:style w:type="paragraph" w:customStyle="1" w:styleId="167CFEA79300404A917597F765DD1EFB32">
    <w:name w:val="167CFEA79300404A917597F765DD1EFB32"/>
    <w:rsid w:val="00E93246"/>
  </w:style>
  <w:style w:type="paragraph" w:customStyle="1" w:styleId="D1861087348E44BCA745FB3A03F3A37032">
    <w:name w:val="D1861087348E44BCA745FB3A03F3A37032"/>
    <w:rsid w:val="00E93246"/>
  </w:style>
  <w:style w:type="paragraph" w:customStyle="1" w:styleId="05DFCF4838484F56861B370B6AE6F34632">
    <w:name w:val="05DFCF4838484F56861B370B6AE6F34632"/>
    <w:rsid w:val="00E93246"/>
  </w:style>
  <w:style w:type="paragraph" w:customStyle="1" w:styleId="108B6681E38A4399BD3ED0D0B3128B9132">
    <w:name w:val="108B6681E38A4399BD3ED0D0B3128B9132"/>
    <w:rsid w:val="00E93246"/>
  </w:style>
  <w:style w:type="paragraph" w:customStyle="1" w:styleId="872618A458724C97ACCE92208ECBCBE611">
    <w:name w:val="872618A458724C97ACCE92208ECBCBE611"/>
    <w:rsid w:val="00E93246"/>
  </w:style>
  <w:style w:type="paragraph" w:customStyle="1" w:styleId="22B5CFEFDC094298824564A85A859AF410">
    <w:name w:val="22B5CFEFDC094298824564A85A859AF410"/>
    <w:rsid w:val="00E93246"/>
  </w:style>
  <w:style w:type="paragraph" w:customStyle="1" w:styleId="023500E9F7004F43B7E9BCB95DCC9CD89">
    <w:name w:val="023500E9F7004F43B7E9BCB95DCC9CD89"/>
    <w:rsid w:val="00E93246"/>
  </w:style>
  <w:style w:type="paragraph" w:customStyle="1" w:styleId="3DE2D5E867EE4963BD10F0D4DBE236CE9">
    <w:name w:val="3DE2D5E867EE4963BD10F0D4DBE236CE9"/>
    <w:rsid w:val="00E93246"/>
  </w:style>
  <w:style w:type="paragraph" w:customStyle="1" w:styleId="62C89417773C4B8FAB15D2750C4C523C9">
    <w:name w:val="62C89417773C4B8FAB15D2750C4C523C9"/>
    <w:rsid w:val="00E93246"/>
  </w:style>
  <w:style w:type="paragraph" w:customStyle="1" w:styleId="00B0791971F3453CA77B44E68B5A4F789">
    <w:name w:val="00B0791971F3453CA77B44E68B5A4F789"/>
    <w:rsid w:val="00E93246"/>
  </w:style>
  <w:style w:type="paragraph" w:customStyle="1" w:styleId="EE68EDBB7F464ED0ABF3E9C9122C1C5B9">
    <w:name w:val="EE68EDBB7F464ED0ABF3E9C9122C1C5B9"/>
    <w:rsid w:val="00E93246"/>
  </w:style>
  <w:style w:type="paragraph" w:customStyle="1" w:styleId="8E0606F65977408DA08F39D1C87660378">
    <w:name w:val="8E0606F65977408DA08F39D1C87660378"/>
    <w:rsid w:val="00E93246"/>
  </w:style>
  <w:style w:type="paragraph" w:customStyle="1" w:styleId="9FDDE2A7CFC94FC2AA1B6C746E3C3EBB11">
    <w:name w:val="9FDDE2A7CFC94FC2AA1B6C746E3C3EBB11"/>
    <w:rsid w:val="00E93246"/>
  </w:style>
  <w:style w:type="paragraph" w:customStyle="1" w:styleId="9BB6D050799046E49EF20DD139892C9A33">
    <w:name w:val="9BB6D050799046E49EF20DD139892C9A33"/>
    <w:rsid w:val="00E93246"/>
  </w:style>
  <w:style w:type="paragraph" w:customStyle="1" w:styleId="B608203C00114E3C9C0DB3C96B29F5F133">
    <w:name w:val="B608203C00114E3C9C0DB3C96B29F5F133"/>
    <w:rsid w:val="00E93246"/>
  </w:style>
  <w:style w:type="paragraph" w:customStyle="1" w:styleId="D8F34357568B4BFB96606A210C9FF6D633">
    <w:name w:val="D8F34357568B4BFB96606A210C9FF6D633"/>
    <w:rsid w:val="00E93246"/>
  </w:style>
  <w:style w:type="paragraph" w:customStyle="1" w:styleId="EA17623F4C99403CA444124DEBD6112C33">
    <w:name w:val="EA17623F4C99403CA444124DEBD6112C33"/>
    <w:rsid w:val="00E93246"/>
  </w:style>
  <w:style w:type="paragraph" w:customStyle="1" w:styleId="BB8EC39C8DDF4EAC8012FD715120BFF633">
    <w:name w:val="BB8EC39C8DDF4EAC8012FD715120BFF633"/>
    <w:rsid w:val="00E93246"/>
  </w:style>
  <w:style w:type="paragraph" w:customStyle="1" w:styleId="C46F453369F44A3EA7FA4E4EBCE6852933">
    <w:name w:val="C46F453369F44A3EA7FA4E4EBCE6852933"/>
    <w:rsid w:val="00E93246"/>
  </w:style>
  <w:style w:type="paragraph" w:customStyle="1" w:styleId="4C346FD8A34D488B90D8E6B8C1352B3433">
    <w:name w:val="4C346FD8A34D488B90D8E6B8C1352B3433"/>
    <w:rsid w:val="00E93246"/>
  </w:style>
  <w:style w:type="paragraph" w:customStyle="1" w:styleId="8334B3C5ACC64BDCAAA8A512624B45BA33">
    <w:name w:val="8334B3C5ACC64BDCAAA8A512624B45BA33"/>
    <w:rsid w:val="00E93246"/>
  </w:style>
  <w:style w:type="paragraph" w:customStyle="1" w:styleId="9741551B68B04913B15F6B1FCBF3D42333">
    <w:name w:val="9741551B68B04913B15F6B1FCBF3D42333"/>
    <w:rsid w:val="00E93246"/>
  </w:style>
  <w:style w:type="paragraph" w:customStyle="1" w:styleId="60170A1A7AF84077AFED05E8F3B79D4E33">
    <w:name w:val="60170A1A7AF84077AFED05E8F3B79D4E33"/>
    <w:rsid w:val="00E93246"/>
  </w:style>
  <w:style w:type="paragraph" w:customStyle="1" w:styleId="1CC54A8B235A476E83AEBB0AEAB0AE6133">
    <w:name w:val="1CC54A8B235A476E83AEBB0AEAB0AE6133"/>
    <w:rsid w:val="00E93246"/>
  </w:style>
  <w:style w:type="paragraph" w:customStyle="1" w:styleId="FCAC4B4C8993425A9D8ADDB4DEB9412333">
    <w:name w:val="FCAC4B4C8993425A9D8ADDB4DEB9412333"/>
    <w:rsid w:val="00E93246"/>
  </w:style>
  <w:style w:type="paragraph" w:customStyle="1" w:styleId="B6F5A6B19DD9402882D35539239DAFD833">
    <w:name w:val="B6F5A6B19DD9402882D35539239DAFD833"/>
    <w:rsid w:val="00E93246"/>
  </w:style>
  <w:style w:type="paragraph" w:customStyle="1" w:styleId="41F8289F77834E08B325B9266E21FEBB29">
    <w:name w:val="41F8289F77834E08B325B9266E21FEBB29"/>
    <w:rsid w:val="00E93246"/>
  </w:style>
  <w:style w:type="paragraph" w:customStyle="1" w:styleId="2202BBA68B9449A5B0C3ADA5AB7DACF824">
    <w:name w:val="2202BBA68B9449A5B0C3ADA5AB7DACF824"/>
    <w:rsid w:val="00E93246"/>
  </w:style>
  <w:style w:type="paragraph" w:customStyle="1" w:styleId="2330BF4009634582B00C476F4B41621924">
    <w:name w:val="2330BF4009634582B00C476F4B41621924"/>
    <w:rsid w:val="00E93246"/>
  </w:style>
  <w:style w:type="paragraph" w:customStyle="1" w:styleId="A75C236BE7AC40EA918A76A8EC26DE2F20">
    <w:name w:val="A75C236BE7AC40EA918A76A8EC26DE2F20"/>
    <w:rsid w:val="00E93246"/>
  </w:style>
  <w:style w:type="paragraph" w:customStyle="1" w:styleId="1F57825704844ABEAB37680044DEBAFC20">
    <w:name w:val="1F57825704844ABEAB37680044DEBAFC20"/>
    <w:rsid w:val="00E93246"/>
  </w:style>
  <w:style w:type="paragraph" w:customStyle="1" w:styleId="B2DF8C8D6F68434FB91B3D50B5EE737E20">
    <w:name w:val="B2DF8C8D6F68434FB91B3D50B5EE737E20"/>
    <w:rsid w:val="00E93246"/>
  </w:style>
  <w:style w:type="paragraph" w:customStyle="1" w:styleId="D05A47CDDB194E3AA57AB09D50404F9420">
    <w:name w:val="D05A47CDDB194E3AA57AB09D50404F9420"/>
    <w:rsid w:val="00E93246"/>
  </w:style>
  <w:style w:type="paragraph" w:customStyle="1" w:styleId="857795CAE59545B792ED0FE013DDDC5C20">
    <w:name w:val="857795CAE59545B792ED0FE013DDDC5C20"/>
    <w:rsid w:val="00E93246"/>
  </w:style>
  <w:style w:type="paragraph" w:customStyle="1" w:styleId="4FD508A38ED4407BA1565747407A4FD620">
    <w:name w:val="4FD508A38ED4407BA1565747407A4FD620"/>
    <w:rsid w:val="00E93246"/>
  </w:style>
  <w:style w:type="paragraph" w:customStyle="1" w:styleId="68C1270699CD4791A6ABC7DC8A982E0E20">
    <w:name w:val="68C1270699CD4791A6ABC7DC8A982E0E20"/>
    <w:rsid w:val="00E93246"/>
  </w:style>
  <w:style w:type="paragraph" w:customStyle="1" w:styleId="F36E4253735A42E5A1E1E430CB46CC0A20">
    <w:name w:val="F36E4253735A42E5A1E1E430CB46CC0A20"/>
    <w:rsid w:val="00E93246"/>
  </w:style>
  <w:style w:type="paragraph" w:customStyle="1" w:styleId="28A0AF7145D34ED0B873E54EC8EFD22D20">
    <w:name w:val="28A0AF7145D34ED0B873E54EC8EFD22D20"/>
    <w:rsid w:val="00E93246"/>
  </w:style>
  <w:style w:type="paragraph" w:customStyle="1" w:styleId="3CF93DAB88FA4C4FBF0369C6442A858F20">
    <w:name w:val="3CF93DAB88FA4C4FBF0369C6442A858F20"/>
    <w:rsid w:val="00E93246"/>
  </w:style>
  <w:style w:type="paragraph" w:customStyle="1" w:styleId="5E3D392EB8CA4D35B975C71BB4C9069620">
    <w:name w:val="5E3D392EB8CA4D35B975C71BB4C9069620"/>
    <w:rsid w:val="00E93246"/>
  </w:style>
  <w:style w:type="paragraph" w:customStyle="1" w:styleId="48B835BA83F9483A9411129BFF413A2720">
    <w:name w:val="48B835BA83F9483A9411129BFF413A2720"/>
    <w:rsid w:val="00E93246"/>
  </w:style>
  <w:style w:type="paragraph" w:customStyle="1" w:styleId="165E3AD1041B4E14B54CD8C8078653AB20">
    <w:name w:val="165E3AD1041B4E14B54CD8C8078653AB20"/>
    <w:rsid w:val="00E93246"/>
  </w:style>
  <w:style w:type="paragraph" w:customStyle="1" w:styleId="72CA61279DA24FC9840B4E792D11B12520">
    <w:name w:val="72CA61279DA24FC9840B4E792D11B12520"/>
    <w:rsid w:val="00E93246"/>
  </w:style>
  <w:style w:type="paragraph" w:customStyle="1" w:styleId="FB28DD5B92B3432FA9512C8D5950A6A420">
    <w:name w:val="FB28DD5B92B3432FA9512C8D5950A6A420"/>
    <w:rsid w:val="00E93246"/>
  </w:style>
  <w:style w:type="paragraph" w:customStyle="1" w:styleId="157DE37071164E549ED79BAAF3A4429A20">
    <w:name w:val="157DE37071164E549ED79BAAF3A4429A20"/>
    <w:rsid w:val="00E93246"/>
  </w:style>
  <w:style w:type="paragraph" w:customStyle="1" w:styleId="7ED11B750B8647348317F835A055068920">
    <w:name w:val="7ED11B750B8647348317F835A055068920"/>
    <w:rsid w:val="00E93246"/>
  </w:style>
  <w:style w:type="paragraph" w:customStyle="1" w:styleId="B8D4615AE2074E138A1DD16118240A3C20">
    <w:name w:val="B8D4615AE2074E138A1DD16118240A3C20"/>
    <w:rsid w:val="00E93246"/>
  </w:style>
  <w:style w:type="paragraph" w:customStyle="1" w:styleId="ED643AB966164ED09A5215910B314ECE20">
    <w:name w:val="ED643AB966164ED09A5215910B314ECE20"/>
    <w:rsid w:val="00E93246"/>
  </w:style>
  <w:style w:type="paragraph" w:customStyle="1" w:styleId="4551626DF5C64DDE8F191EE9B82261B520">
    <w:name w:val="4551626DF5C64DDE8F191EE9B82261B520"/>
    <w:rsid w:val="00E93246"/>
  </w:style>
  <w:style w:type="paragraph" w:customStyle="1" w:styleId="8283C03976454DDD84F2018DB8233CE320">
    <w:name w:val="8283C03976454DDD84F2018DB8233CE320"/>
    <w:rsid w:val="00E93246"/>
  </w:style>
  <w:style w:type="paragraph" w:customStyle="1" w:styleId="A294854321E84359876626634B76880420">
    <w:name w:val="A294854321E84359876626634B76880420"/>
    <w:rsid w:val="00E93246"/>
  </w:style>
  <w:style w:type="paragraph" w:customStyle="1" w:styleId="A98483D6C8AD4035AC6FB6B6CA9253AE20">
    <w:name w:val="A98483D6C8AD4035AC6FB6B6CA9253AE20"/>
    <w:rsid w:val="00E93246"/>
  </w:style>
  <w:style w:type="paragraph" w:customStyle="1" w:styleId="8229EF499BBB43E8A97F13B13709C53320">
    <w:name w:val="8229EF499BBB43E8A97F13B13709C53320"/>
    <w:rsid w:val="00E93246"/>
  </w:style>
  <w:style w:type="paragraph" w:customStyle="1" w:styleId="254923561A0C424395C23EA2B3BDCF5420">
    <w:name w:val="254923561A0C424395C23EA2B3BDCF5420"/>
    <w:rsid w:val="00E93246"/>
  </w:style>
  <w:style w:type="paragraph" w:customStyle="1" w:styleId="294EF3D7F19944AD98975BA34AEDAC7C20">
    <w:name w:val="294EF3D7F19944AD98975BA34AEDAC7C20"/>
    <w:rsid w:val="00E93246"/>
  </w:style>
  <w:style w:type="paragraph" w:customStyle="1" w:styleId="A4D9C44C7CE449DEBE013B8B374CA77220">
    <w:name w:val="A4D9C44C7CE449DEBE013B8B374CA77220"/>
    <w:rsid w:val="00E93246"/>
  </w:style>
  <w:style w:type="paragraph" w:customStyle="1" w:styleId="9BB6F6E4CCB140258D0CDBC9881010E320">
    <w:name w:val="9BB6F6E4CCB140258D0CDBC9881010E320"/>
    <w:rsid w:val="00E93246"/>
  </w:style>
  <w:style w:type="paragraph" w:customStyle="1" w:styleId="AC998A9EC6D14D7788F5C3BF7FEB70AF20">
    <w:name w:val="AC998A9EC6D14D7788F5C3BF7FEB70AF20"/>
    <w:rsid w:val="00E93246"/>
  </w:style>
  <w:style w:type="paragraph" w:customStyle="1" w:styleId="05CCBB8701A64C8AB7C475ABFBFC0FD920">
    <w:name w:val="05CCBB8701A64C8AB7C475ABFBFC0FD920"/>
    <w:rsid w:val="00E93246"/>
  </w:style>
  <w:style w:type="paragraph" w:customStyle="1" w:styleId="2F5281F2ECD44DD98FFC3022D433984C20">
    <w:name w:val="2F5281F2ECD44DD98FFC3022D433984C20"/>
    <w:rsid w:val="00E93246"/>
  </w:style>
  <w:style w:type="paragraph" w:customStyle="1" w:styleId="7D134727A9AB490D9ED9B688C7FABD7F20">
    <w:name w:val="7D134727A9AB490D9ED9B688C7FABD7F20"/>
    <w:rsid w:val="00E93246"/>
  </w:style>
  <w:style w:type="paragraph" w:customStyle="1" w:styleId="4C1FED0B7ABF47FC8B596AC1BD07360320">
    <w:name w:val="4C1FED0B7ABF47FC8B596AC1BD07360320"/>
    <w:rsid w:val="00E93246"/>
  </w:style>
  <w:style w:type="paragraph" w:customStyle="1" w:styleId="90345FEF5B4B4C519A3534B9B20CF82920">
    <w:name w:val="90345FEF5B4B4C519A3534B9B20CF82920"/>
    <w:rsid w:val="00E93246"/>
  </w:style>
  <w:style w:type="paragraph" w:customStyle="1" w:styleId="4BFB11D27E014EFE9E7A32E2714266BA20">
    <w:name w:val="4BFB11D27E014EFE9E7A32E2714266BA20"/>
    <w:rsid w:val="00E93246"/>
  </w:style>
  <w:style w:type="paragraph" w:customStyle="1" w:styleId="C3244E29471A47E8A8A3BAB2D985842820">
    <w:name w:val="C3244E29471A47E8A8A3BAB2D985842820"/>
    <w:rsid w:val="00E93246"/>
  </w:style>
  <w:style w:type="paragraph" w:customStyle="1" w:styleId="D02E906510484106823B804BFD6DD8DB27">
    <w:name w:val="D02E906510484106823B804BFD6DD8DB27"/>
    <w:rsid w:val="00E93246"/>
  </w:style>
  <w:style w:type="paragraph" w:customStyle="1" w:styleId="2070905023D24D49995C9D9703BB089930">
    <w:name w:val="2070905023D24D49995C9D9703BB089930"/>
    <w:rsid w:val="00E93246"/>
  </w:style>
  <w:style w:type="paragraph" w:customStyle="1" w:styleId="F75B40B9337E4B0C8680A0EBC3B9F12D30">
    <w:name w:val="F75B40B9337E4B0C8680A0EBC3B9F12D30"/>
    <w:rsid w:val="00E93246"/>
  </w:style>
  <w:style w:type="paragraph" w:customStyle="1" w:styleId="C9CE16E911024F20B391F62D83D786A532">
    <w:name w:val="C9CE16E911024F20B391F62D83D786A532"/>
    <w:rsid w:val="00E93246"/>
  </w:style>
  <w:style w:type="paragraph" w:customStyle="1" w:styleId="B1C5A2BBE5AD4B2D93E88E8F8107B61A33">
    <w:name w:val="B1C5A2BBE5AD4B2D93E88E8F8107B61A33"/>
    <w:rsid w:val="00E93246"/>
  </w:style>
  <w:style w:type="paragraph" w:customStyle="1" w:styleId="551EC055EDB942888F08257E3ED791B033">
    <w:name w:val="551EC055EDB942888F08257E3ED791B033"/>
    <w:rsid w:val="00E93246"/>
  </w:style>
  <w:style w:type="paragraph" w:customStyle="1" w:styleId="C80C221F4B4A4903813CCBB05E5B4D5933">
    <w:name w:val="C80C221F4B4A4903813CCBB05E5B4D5933"/>
    <w:rsid w:val="00E93246"/>
  </w:style>
  <w:style w:type="paragraph" w:customStyle="1" w:styleId="E8703641B49C4712B48137EFA1F52AE733">
    <w:name w:val="E8703641B49C4712B48137EFA1F52AE733"/>
    <w:rsid w:val="00E93246"/>
  </w:style>
  <w:style w:type="paragraph" w:customStyle="1" w:styleId="96A7C5688342407E82FD4B056DC286CD33">
    <w:name w:val="96A7C5688342407E82FD4B056DC286CD33"/>
    <w:rsid w:val="00E93246"/>
  </w:style>
  <w:style w:type="paragraph" w:customStyle="1" w:styleId="D90248CBD06E4327AB9EA865C3B9FF6233">
    <w:name w:val="D90248CBD06E4327AB9EA865C3B9FF6233"/>
    <w:rsid w:val="00E93246"/>
  </w:style>
  <w:style w:type="paragraph" w:customStyle="1" w:styleId="315C234887C74ED3A5191773ABFFBECE33">
    <w:name w:val="315C234887C74ED3A5191773ABFFBECE33"/>
    <w:rsid w:val="00E93246"/>
  </w:style>
  <w:style w:type="paragraph" w:customStyle="1" w:styleId="F4E5FB2992204DA1AF852B151303178A33">
    <w:name w:val="F4E5FB2992204DA1AF852B151303178A33"/>
    <w:rsid w:val="00E93246"/>
  </w:style>
  <w:style w:type="paragraph" w:customStyle="1" w:styleId="993DFE87DFC04376B9DB7CCB6468486433">
    <w:name w:val="993DFE87DFC04376B9DB7CCB6468486433"/>
    <w:rsid w:val="00E93246"/>
  </w:style>
  <w:style w:type="paragraph" w:customStyle="1" w:styleId="20F5AB4CCA0241D6AC11EAFE58131BC333">
    <w:name w:val="20F5AB4CCA0241D6AC11EAFE58131BC333"/>
    <w:rsid w:val="00E93246"/>
  </w:style>
  <w:style w:type="paragraph" w:customStyle="1" w:styleId="952D861D005F4449A035E6949A66263633">
    <w:name w:val="952D861D005F4449A035E6949A66263633"/>
    <w:rsid w:val="00E93246"/>
  </w:style>
  <w:style w:type="paragraph" w:customStyle="1" w:styleId="167CFEA79300404A917597F765DD1EFB33">
    <w:name w:val="167CFEA79300404A917597F765DD1EFB33"/>
    <w:rsid w:val="00E93246"/>
  </w:style>
  <w:style w:type="paragraph" w:customStyle="1" w:styleId="D1861087348E44BCA745FB3A03F3A37033">
    <w:name w:val="D1861087348E44BCA745FB3A03F3A37033"/>
    <w:rsid w:val="00E93246"/>
  </w:style>
  <w:style w:type="paragraph" w:customStyle="1" w:styleId="05DFCF4838484F56861B370B6AE6F34633">
    <w:name w:val="05DFCF4838484F56861B370B6AE6F34633"/>
    <w:rsid w:val="00E93246"/>
  </w:style>
  <w:style w:type="paragraph" w:customStyle="1" w:styleId="108B6681E38A4399BD3ED0D0B3128B9133">
    <w:name w:val="108B6681E38A4399BD3ED0D0B3128B9133"/>
    <w:rsid w:val="00E93246"/>
  </w:style>
  <w:style w:type="paragraph" w:customStyle="1" w:styleId="872618A458724C97ACCE92208ECBCBE612">
    <w:name w:val="872618A458724C97ACCE92208ECBCBE612"/>
    <w:rsid w:val="00E93246"/>
  </w:style>
  <w:style w:type="paragraph" w:customStyle="1" w:styleId="22B5CFEFDC094298824564A85A859AF411">
    <w:name w:val="22B5CFEFDC094298824564A85A859AF411"/>
    <w:rsid w:val="00E93246"/>
  </w:style>
  <w:style w:type="paragraph" w:customStyle="1" w:styleId="023500E9F7004F43B7E9BCB95DCC9CD810">
    <w:name w:val="023500E9F7004F43B7E9BCB95DCC9CD810"/>
    <w:rsid w:val="00E93246"/>
  </w:style>
  <w:style w:type="paragraph" w:customStyle="1" w:styleId="3DE2D5E867EE4963BD10F0D4DBE236CE10">
    <w:name w:val="3DE2D5E867EE4963BD10F0D4DBE236CE10"/>
    <w:rsid w:val="00E93246"/>
  </w:style>
  <w:style w:type="paragraph" w:customStyle="1" w:styleId="62C89417773C4B8FAB15D2750C4C523C10">
    <w:name w:val="62C89417773C4B8FAB15D2750C4C523C10"/>
    <w:rsid w:val="00E93246"/>
  </w:style>
  <w:style w:type="paragraph" w:customStyle="1" w:styleId="00B0791971F3453CA77B44E68B5A4F7810">
    <w:name w:val="00B0791971F3453CA77B44E68B5A4F7810"/>
    <w:rsid w:val="00E93246"/>
  </w:style>
  <w:style w:type="paragraph" w:customStyle="1" w:styleId="EE68EDBB7F464ED0ABF3E9C9122C1C5B10">
    <w:name w:val="EE68EDBB7F464ED0ABF3E9C9122C1C5B10"/>
    <w:rsid w:val="00E93246"/>
  </w:style>
  <w:style w:type="paragraph" w:customStyle="1" w:styleId="8E0606F65977408DA08F39D1C87660379">
    <w:name w:val="8E0606F65977408DA08F39D1C87660379"/>
    <w:rsid w:val="00E93246"/>
  </w:style>
  <w:style w:type="paragraph" w:customStyle="1" w:styleId="9FDDE2A7CFC94FC2AA1B6C746E3C3EBB12">
    <w:name w:val="9FDDE2A7CFC94FC2AA1B6C746E3C3EBB12"/>
    <w:rsid w:val="00E93246"/>
  </w:style>
  <w:style w:type="paragraph" w:customStyle="1" w:styleId="9BB6D050799046E49EF20DD139892C9A34">
    <w:name w:val="9BB6D050799046E49EF20DD139892C9A34"/>
    <w:rsid w:val="00E93246"/>
  </w:style>
  <w:style w:type="paragraph" w:customStyle="1" w:styleId="B608203C00114E3C9C0DB3C96B29F5F134">
    <w:name w:val="B608203C00114E3C9C0DB3C96B29F5F134"/>
    <w:rsid w:val="00E93246"/>
  </w:style>
  <w:style w:type="paragraph" w:customStyle="1" w:styleId="D8F34357568B4BFB96606A210C9FF6D634">
    <w:name w:val="D8F34357568B4BFB96606A210C9FF6D634"/>
    <w:rsid w:val="00E93246"/>
  </w:style>
  <w:style w:type="paragraph" w:customStyle="1" w:styleId="EA17623F4C99403CA444124DEBD6112C34">
    <w:name w:val="EA17623F4C99403CA444124DEBD6112C34"/>
    <w:rsid w:val="00E93246"/>
  </w:style>
  <w:style w:type="paragraph" w:customStyle="1" w:styleId="BB8EC39C8DDF4EAC8012FD715120BFF634">
    <w:name w:val="BB8EC39C8DDF4EAC8012FD715120BFF634"/>
    <w:rsid w:val="00E93246"/>
  </w:style>
  <w:style w:type="paragraph" w:customStyle="1" w:styleId="C46F453369F44A3EA7FA4E4EBCE6852934">
    <w:name w:val="C46F453369F44A3EA7FA4E4EBCE6852934"/>
    <w:rsid w:val="00E93246"/>
  </w:style>
  <w:style w:type="paragraph" w:customStyle="1" w:styleId="4C346FD8A34D488B90D8E6B8C1352B3434">
    <w:name w:val="4C346FD8A34D488B90D8E6B8C1352B3434"/>
    <w:rsid w:val="00E93246"/>
  </w:style>
  <w:style w:type="paragraph" w:customStyle="1" w:styleId="8334B3C5ACC64BDCAAA8A512624B45BA34">
    <w:name w:val="8334B3C5ACC64BDCAAA8A512624B45BA34"/>
    <w:rsid w:val="00E93246"/>
  </w:style>
  <w:style w:type="paragraph" w:customStyle="1" w:styleId="9741551B68B04913B15F6B1FCBF3D42334">
    <w:name w:val="9741551B68B04913B15F6B1FCBF3D42334"/>
    <w:rsid w:val="00E93246"/>
  </w:style>
  <w:style w:type="paragraph" w:customStyle="1" w:styleId="60170A1A7AF84077AFED05E8F3B79D4E34">
    <w:name w:val="60170A1A7AF84077AFED05E8F3B79D4E34"/>
    <w:rsid w:val="00E93246"/>
  </w:style>
  <w:style w:type="paragraph" w:customStyle="1" w:styleId="1CC54A8B235A476E83AEBB0AEAB0AE6134">
    <w:name w:val="1CC54A8B235A476E83AEBB0AEAB0AE6134"/>
    <w:rsid w:val="00E93246"/>
  </w:style>
  <w:style w:type="paragraph" w:customStyle="1" w:styleId="FCAC4B4C8993425A9D8ADDB4DEB9412334">
    <w:name w:val="FCAC4B4C8993425A9D8ADDB4DEB9412334"/>
    <w:rsid w:val="00E93246"/>
  </w:style>
  <w:style w:type="paragraph" w:customStyle="1" w:styleId="B6F5A6B19DD9402882D35539239DAFD834">
    <w:name w:val="B6F5A6B19DD9402882D35539239DAFD834"/>
    <w:rsid w:val="00E93246"/>
  </w:style>
  <w:style w:type="paragraph" w:customStyle="1" w:styleId="41F8289F77834E08B325B9266E21FEBB30">
    <w:name w:val="41F8289F77834E08B325B9266E21FEBB30"/>
    <w:rsid w:val="00E93246"/>
  </w:style>
  <w:style w:type="paragraph" w:customStyle="1" w:styleId="2202BBA68B9449A5B0C3ADA5AB7DACF825">
    <w:name w:val="2202BBA68B9449A5B0C3ADA5AB7DACF825"/>
    <w:rsid w:val="00E93246"/>
  </w:style>
  <w:style w:type="paragraph" w:customStyle="1" w:styleId="2330BF4009634582B00C476F4B41621925">
    <w:name w:val="2330BF4009634582B00C476F4B41621925"/>
    <w:rsid w:val="00E93246"/>
  </w:style>
  <w:style w:type="paragraph" w:customStyle="1" w:styleId="A75C236BE7AC40EA918A76A8EC26DE2F21">
    <w:name w:val="A75C236BE7AC40EA918A76A8EC26DE2F21"/>
    <w:rsid w:val="00E93246"/>
  </w:style>
  <w:style w:type="paragraph" w:customStyle="1" w:styleId="1F57825704844ABEAB37680044DEBAFC21">
    <w:name w:val="1F57825704844ABEAB37680044DEBAFC21"/>
    <w:rsid w:val="00E93246"/>
  </w:style>
  <w:style w:type="paragraph" w:customStyle="1" w:styleId="B2DF8C8D6F68434FB91B3D50B5EE737E21">
    <w:name w:val="B2DF8C8D6F68434FB91B3D50B5EE737E21"/>
    <w:rsid w:val="00E93246"/>
  </w:style>
  <w:style w:type="paragraph" w:customStyle="1" w:styleId="D05A47CDDB194E3AA57AB09D50404F9421">
    <w:name w:val="D05A47CDDB194E3AA57AB09D50404F9421"/>
    <w:rsid w:val="00E93246"/>
  </w:style>
  <w:style w:type="paragraph" w:customStyle="1" w:styleId="857795CAE59545B792ED0FE013DDDC5C21">
    <w:name w:val="857795CAE59545B792ED0FE013DDDC5C21"/>
    <w:rsid w:val="00E93246"/>
  </w:style>
  <w:style w:type="paragraph" w:customStyle="1" w:styleId="4FD508A38ED4407BA1565747407A4FD621">
    <w:name w:val="4FD508A38ED4407BA1565747407A4FD621"/>
    <w:rsid w:val="00E93246"/>
  </w:style>
  <w:style w:type="paragraph" w:customStyle="1" w:styleId="68C1270699CD4791A6ABC7DC8A982E0E21">
    <w:name w:val="68C1270699CD4791A6ABC7DC8A982E0E21"/>
    <w:rsid w:val="00E93246"/>
  </w:style>
  <w:style w:type="paragraph" w:customStyle="1" w:styleId="F36E4253735A42E5A1E1E430CB46CC0A21">
    <w:name w:val="F36E4253735A42E5A1E1E430CB46CC0A21"/>
    <w:rsid w:val="00E93246"/>
  </w:style>
  <w:style w:type="paragraph" w:customStyle="1" w:styleId="28A0AF7145D34ED0B873E54EC8EFD22D21">
    <w:name w:val="28A0AF7145D34ED0B873E54EC8EFD22D21"/>
    <w:rsid w:val="00E93246"/>
  </w:style>
  <w:style w:type="paragraph" w:customStyle="1" w:styleId="3CF93DAB88FA4C4FBF0369C6442A858F21">
    <w:name w:val="3CF93DAB88FA4C4FBF0369C6442A858F21"/>
    <w:rsid w:val="00E93246"/>
  </w:style>
  <w:style w:type="paragraph" w:customStyle="1" w:styleId="5E3D392EB8CA4D35B975C71BB4C9069621">
    <w:name w:val="5E3D392EB8CA4D35B975C71BB4C9069621"/>
    <w:rsid w:val="00E93246"/>
  </w:style>
  <w:style w:type="paragraph" w:customStyle="1" w:styleId="48B835BA83F9483A9411129BFF413A2721">
    <w:name w:val="48B835BA83F9483A9411129BFF413A2721"/>
    <w:rsid w:val="00E93246"/>
  </w:style>
  <w:style w:type="paragraph" w:customStyle="1" w:styleId="165E3AD1041B4E14B54CD8C8078653AB21">
    <w:name w:val="165E3AD1041B4E14B54CD8C8078653AB21"/>
    <w:rsid w:val="00E93246"/>
  </w:style>
  <w:style w:type="paragraph" w:customStyle="1" w:styleId="72CA61279DA24FC9840B4E792D11B12521">
    <w:name w:val="72CA61279DA24FC9840B4E792D11B12521"/>
    <w:rsid w:val="00E93246"/>
  </w:style>
  <w:style w:type="paragraph" w:customStyle="1" w:styleId="FB28DD5B92B3432FA9512C8D5950A6A421">
    <w:name w:val="FB28DD5B92B3432FA9512C8D5950A6A421"/>
    <w:rsid w:val="00E93246"/>
  </w:style>
  <w:style w:type="paragraph" w:customStyle="1" w:styleId="157DE37071164E549ED79BAAF3A4429A21">
    <w:name w:val="157DE37071164E549ED79BAAF3A4429A21"/>
    <w:rsid w:val="00E93246"/>
  </w:style>
  <w:style w:type="paragraph" w:customStyle="1" w:styleId="7ED11B750B8647348317F835A055068921">
    <w:name w:val="7ED11B750B8647348317F835A055068921"/>
    <w:rsid w:val="00E93246"/>
  </w:style>
  <w:style w:type="paragraph" w:customStyle="1" w:styleId="B8D4615AE2074E138A1DD16118240A3C21">
    <w:name w:val="B8D4615AE2074E138A1DD16118240A3C21"/>
    <w:rsid w:val="00E93246"/>
  </w:style>
  <w:style w:type="paragraph" w:customStyle="1" w:styleId="ED643AB966164ED09A5215910B314ECE21">
    <w:name w:val="ED643AB966164ED09A5215910B314ECE21"/>
    <w:rsid w:val="00E93246"/>
  </w:style>
  <w:style w:type="paragraph" w:customStyle="1" w:styleId="4551626DF5C64DDE8F191EE9B82261B521">
    <w:name w:val="4551626DF5C64DDE8F191EE9B82261B521"/>
    <w:rsid w:val="00E93246"/>
  </w:style>
  <w:style w:type="paragraph" w:customStyle="1" w:styleId="8283C03976454DDD84F2018DB8233CE321">
    <w:name w:val="8283C03976454DDD84F2018DB8233CE321"/>
    <w:rsid w:val="00E93246"/>
  </w:style>
  <w:style w:type="paragraph" w:customStyle="1" w:styleId="A294854321E84359876626634B76880421">
    <w:name w:val="A294854321E84359876626634B76880421"/>
    <w:rsid w:val="00E93246"/>
  </w:style>
  <w:style w:type="paragraph" w:customStyle="1" w:styleId="A98483D6C8AD4035AC6FB6B6CA9253AE21">
    <w:name w:val="A98483D6C8AD4035AC6FB6B6CA9253AE21"/>
    <w:rsid w:val="00E93246"/>
  </w:style>
  <w:style w:type="paragraph" w:customStyle="1" w:styleId="8229EF499BBB43E8A97F13B13709C53321">
    <w:name w:val="8229EF499BBB43E8A97F13B13709C53321"/>
    <w:rsid w:val="00E93246"/>
  </w:style>
  <w:style w:type="paragraph" w:customStyle="1" w:styleId="254923561A0C424395C23EA2B3BDCF5421">
    <w:name w:val="254923561A0C424395C23EA2B3BDCF5421"/>
    <w:rsid w:val="00E93246"/>
  </w:style>
  <w:style w:type="paragraph" w:customStyle="1" w:styleId="294EF3D7F19944AD98975BA34AEDAC7C21">
    <w:name w:val="294EF3D7F19944AD98975BA34AEDAC7C21"/>
    <w:rsid w:val="00E93246"/>
  </w:style>
  <w:style w:type="paragraph" w:customStyle="1" w:styleId="A4D9C44C7CE449DEBE013B8B374CA77221">
    <w:name w:val="A4D9C44C7CE449DEBE013B8B374CA77221"/>
    <w:rsid w:val="00E93246"/>
  </w:style>
  <w:style w:type="paragraph" w:customStyle="1" w:styleId="9BB6F6E4CCB140258D0CDBC9881010E321">
    <w:name w:val="9BB6F6E4CCB140258D0CDBC9881010E321"/>
    <w:rsid w:val="00E93246"/>
  </w:style>
  <w:style w:type="paragraph" w:customStyle="1" w:styleId="AC998A9EC6D14D7788F5C3BF7FEB70AF21">
    <w:name w:val="AC998A9EC6D14D7788F5C3BF7FEB70AF21"/>
    <w:rsid w:val="00E93246"/>
  </w:style>
  <w:style w:type="paragraph" w:customStyle="1" w:styleId="05CCBB8701A64C8AB7C475ABFBFC0FD921">
    <w:name w:val="05CCBB8701A64C8AB7C475ABFBFC0FD921"/>
    <w:rsid w:val="00E93246"/>
  </w:style>
  <w:style w:type="paragraph" w:customStyle="1" w:styleId="2F5281F2ECD44DD98FFC3022D433984C21">
    <w:name w:val="2F5281F2ECD44DD98FFC3022D433984C21"/>
    <w:rsid w:val="00E93246"/>
  </w:style>
  <w:style w:type="paragraph" w:customStyle="1" w:styleId="7D134727A9AB490D9ED9B688C7FABD7F21">
    <w:name w:val="7D134727A9AB490D9ED9B688C7FABD7F21"/>
    <w:rsid w:val="00E93246"/>
  </w:style>
  <w:style w:type="paragraph" w:customStyle="1" w:styleId="4C1FED0B7ABF47FC8B596AC1BD07360321">
    <w:name w:val="4C1FED0B7ABF47FC8B596AC1BD07360321"/>
    <w:rsid w:val="00E93246"/>
  </w:style>
  <w:style w:type="paragraph" w:customStyle="1" w:styleId="90345FEF5B4B4C519A3534B9B20CF82921">
    <w:name w:val="90345FEF5B4B4C519A3534B9B20CF82921"/>
    <w:rsid w:val="00E93246"/>
  </w:style>
  <w:style w:type="paragraph" w:customStyle="1" w:styleId="4BFB11D27E014EFE9E7A32E2714266BA21">
    <w:name w:val="4BFB11D27E014EFE9E7A32E2714266BA21"/>
    <w:rsid w:val="00E93246"/>
  </w:style>
  <w:style w:type="paragraph" w:customStyle="1" w:styleId="C3244E29471A47E8A8A3BAB2D985842821">
    <w:name w:val="C3244E29471A47E8A8A3BAB2D985842821"/>
    <w:rsid w:val="00E93246"/>
  </w:style>
  <w:style w:type="paragraph" w:customStyle="1" w:styleId="D02E906510484106823B804BFD6DD8DB28">
    <w:name w:val="D02E906510484106823B804BFD6DD8DB28"/>
    <w:rsid w:val="00E93246"/>
  </w:style>
  <w:style w:type="paragraph" w:customStyle="1" w:styleId="2070905023D24D49995C9D9703BB089931">
    <w:name w:val="2070905023D24D49995C9D9703BB089931"/>
    <w:rsid w:val="00E93246"/>
  </w:style>
  <w:style w:type="paragraph" w:customStyle="1" w:styleId="F75B40B9337E4B0C8680A0EBC3B9F12D31">
    <w:name w:val="F75B40B9337E4B0C8680A0EBC3B9F12D31"/>
    <w:rsid w:val="00E93246"/>
  </w:style>
  <w:style w:type="paragraph" w:customStyle="1" w:styleId="C9CE16E911024F20B391F62D83D786A533">
    <w:name w:val="C9CE16E911024F20B391F62D83D786A533"/>
    <w:rsid w:val="00E93246"/>
  </w:style>
  <w:style w:type="paragraph" w:customStyle="1" w:styleId="B1C5A2BBE5AD4B2D93E88E8F8107B61A34">
    <w:name w:val="B1C5A2BBE5AD4B2D93E88E8F8107B61A34"/>
    <w:rsid w:val="00E93246"/>
  </w:style>
  <w:style w:type="paragraph" w:customStyle="1" w:styleId="551EC055EDB942888F08257E3ED791B034">
    <w:name w:val="551EC055EDB942888F08257E3ED791B034"/>
    <w:rsid w:val="00E93246"/>
  </w:style>
  <w:style w:type="paragraph" w:customStyle="1" w:styleId="C80C221F4B4A4903813CCBB05E5B4D5934">
    <w:name w:val="C80C221F4B4A4903813CCBB05E5B4D5934"/>
    <w:rsid w:val="00E93246"/>
  </w:style>
  <w:style w:type="paragraph" w:customStyle="1" w:styleId="E8703641B49C4712B48137EFA1F52AE734">
    <w:name w:val="E8703641B49C4712B48137EFA1F52AE734"/>
    <w:rsid w:val="00E93246"/>
  </w:style>
  <w:style w:type="paragraph" w:customStyle="1" w:styleId="96A7C5688342407E82FD4B056DC286CD34">
    <w:name w:val="96A7C5688342407E82FD4B056DC286CD34"/>
    <w:rsid w:val="00E93246"/>
  </w:style>
  <w:style w:type="paragraph" w:customStyle="1" w:styleId="D90248CBD06E4327AB9EA865C3B9FF6234">
    <w:name w:val="D90248CBD06E4327AB9EA865C3B9FF6234"/>
    <w:rsid w:val="00E93246"/>
  </w:style>
  <w:style w:type="paragraph" w:customStyle="1" w:styleId="315C234887C74ED3A5191773ABFFBECE34">
    <w:name w:val="315C234887C74ED3A5191773ABFFBECE34"/>
    <w:rsid w:val="00E93246"/>
  </w:style>
  <w:style w:type="paragraph" w:customStyle="1" w:styleId="F4E5FB2992204DA1AF852B151303178A34">
    <w:name w:val="F4E5FB2992204DA1AF852B151303178A34"/>
    <w:rsid w:val="00E93246"/>
  </w:style>
  <w:style w:type="paragraph" w:customStyle="1" w:styleId="993DFE87DFC04376B9DB7CCB6468486434">
    <w:name w:val="993DFE87DFC04376B9DB7CCB6468486434"/>
    <w:rsid w:val="00E93246"/>
  </w:style>
  <w:style w:type="paragraph" w:customStyle="1" w:styleId="20F5AB4CCA0241D6AC11EAFE58131BC334">
    <w:name w:val="20F5AB4CCA0241D6AC11EAFE58131BC334"/>
    <w:rsid w:val="00E93246"/>
  </w:style>
  <w:style w:type="paragraph" w:customStyle="1" w:styleId="952D861D005F4449A035E6949A66263634">
    <w:name w:val="952D861D005F4449A035E6949A66263634"/>
    <w:rsid w:val="00E93246"/>
  </w:style>
  <w:style w:type="paragraph" w:customStyle="1" w:styleId="167CFEA79300404A917597F765DD1EFB34">
    <w:name w:val="167CFEA79300404A917597F765DD1EFB34"/>
    <w:rsid w:val="00E93246"/>
  </w:style>
  <w:style w:type="paragraph" w:customStyle="1" w:styleId="D1861087348E44BCA745FB3A03F3A37034">
    <w:name w:val="D1861087348E44BCA745FB3A03F3A37034"/>
    <w:rsid w:val="00E93246"/>
  </w:style>
  <w:style w:type="paragraph" w:customStyle="1" w:styleId="05DFCF4838484F56861B370B6AE6F34634">
    <w:name w:val="05DFCF4838484F56861B370B6AE6F34634"/>
    <w:rsid w:val="00E93246"/>
  </w:style>
  <w:style w:type="paragraph" w:customStyle="1" w:styleId="108B6681E38A4399BD3ED0D0B3128B9134">
    <w:name w:val="108B6681E38A4399BD3ED0D0B3128B9134"/>
    <w:rsid w:val="00E93246"/>
  </w:style>
  <w:style w:type="paragraph" w:customStyle="1" w:styleId="872618A458724C97ACCE92208ECBCBE613">
    <w:name w:val="872618A458724C97ACCE92208ECBCBE613"/>
    <w:rsid w:val="00E93246"/>
  </w:style>
  <w:style w:type="paragraph" w:customStyle="1" w:styleId="22B5CFEFDC094298824564A85A859AF412">
    <w:name w:val="22B5CFEFDC094298824564A85A859AF412"/>
    <w:rsid w:val="00E93246"/>
  </w:style>
  <w:style w:type="paragraph" w:customStyle="1" w:styleId="023500E9F7004F43B7E9BCB95DCC9CD811">
    <w:name w:val="023500E9F7004F43B7E9BCB95DCC9CD811"/>
    <w:rsid w:val="00E93246"/>
  </w:style>
  <w:style w:type="paragraph" w:customStyle="1" w:styleId="3DE2D5E867EE4963BD10F0D4DBE236CE11">
    <w:name w:val="3DE2D5E867EE4963BD10F0D4DBE236CE11"/>
    <w:rsid w:val="00E93246"/>
  </w:style>
  <w:style w:type="paragraph" w:customStyle="1" w:styleId="62C89417773C4B8FAB15D2750C4C523C11">
    <w:name w:val="62C89417773C4B8FAB15D2750C4C523C11"/>
    <w:rsid w:val="00E93246"/>
  </w:style>
  <w:style w:type="paragraph" w:customStyle="1" w:styleId="00B0791971F3453CA77B44E68B5A4F7811">
    <w:name w:val="00B0791971F3453CA77B44E68B5A4F7811"/>
    <w:rsid w:val="00E93246"/>
  </w:style>
  <w:style w:type="paragraph" w:customStyle="1" w:styleId="EE68EDBB7F464ED0ABF3E9C9122C1C5B11">
    <w:name w:val="EE68EDBB7F464ED0ABF3E9C9122C1C5B11"/>
    <w:rsid w:val="00E93246"/>
  </w:style>
  <w:style w:type="paragraph" w:customStyle="1" w:styleId="8E0606F65977408DA08F39D1C876603710">
    <w:name w:val="8E0606F65977408DA08F39D1C876603710"/>
    <w:rsid w:val="00E93246"/>
  </w:style>
  <w:style w:type="paragraph" w:customStyle="1" w:styleId="9FDDE2A7CFC94FC2AA1B6C746E3C3EBB13">
    <w:name w:val="9FDDE2A7CFC94FC2AA1B6C746E3C3EBB13"/>
    <w:rsid w:val="00E93246"/>
  </w:style>
  <w:style w:type="paragraph" w:customStyle="1" w:styleId="9BB6D050799046E49EF20DD139892C9A35">
    <w:name w:val="9BB6D050799046E49EF20DD139892C9A35"/>
    <w:rsid w:val="00E93246"/>
  </w:style>
  <w:style w:type="paragraph" w:customStyle="1" w:styleId="B608203C00114E3C9C0DB3C96B29F5F135">
    <w:name w:val="B608203C00114E3C9C0DB3C96B29F5F135"/>
    <w:rsid w:val="00E93246"/>
  </w:style>
  <w:style w:type="paragraph" w:customStyle="1" w:styleId="D8F34357568B4BFB96606A210C9FF6D635">
    <w:name w:val="D8F34357568B4BFB96606A210C9FF6D635"/>
    <w:rsid w:val="00E93246"/>
  </w:style>
  <w:style w:type="paragraph" w:customStyle="1" w:styleId="EA17623F4C99403CA444124DEBD6112C35">
    <w:name w:val="EA17623F4C99403CA444124DEBD6112C35"/>
    <w:rsid w:val="00E93246"/>
  </w:style>
  <w:style w:type="paragraph" w:customStyle="1" w:styleId="BB8EC39C8DDF4EAC8012FD715120BFF635">
    <w:name w:val="BB8EC39C8DDF4EAC8012FD715120BFF635"/>
    <w:rsid w:val="00E93246"/>
  </w:style>
  <w:style w:type="paragraph" w:customStyle="1" w:styleId="C46F453369F44A3EA7FA4E4EBCE6852935">
    <w:name w:val="C46F453369F44A3EA7FA4E4EBCE6852935"/>
    <w:rsid w:val="00E93246"/>
  </w:style>
  <w:style w:type="paragraph" w:customStyle="1" w:styleId="4C346FD8A34D488B90D8E6B8C1352B3435">
    <w:name w:val="4C346FD8A34D488B90D8E6B8C1352B3435"/>
    <w:rsid w:val="00E93246"/>
  </w:style>
  <w:style w:type="paragraph" w:customStyle="1" w:styleId="8334B3C5ACC64BDCAAA8A512624B45BA35">
    <w:name w:val="8334B3C5ACC64BDCAAA8A512624B45BA35"/>
    <w:rsid w:val="00E93246"/>
  </w:style>
  <w:style w:type="paragraph" w:customStyle="1" w:styleId="9741551B68B04913B15F6B1FCBF3D42335">
    <w:name w:val="9741551B68B04913B15F6B1FCBF3D42335"/>
    <w:rsid w:val="00E93246"/>
  </w:style>
  <w:style w:type="paragraph" w:customStyle="1" w:styleId="60170A1A7AF84077AFED05E8F3B79D4E35">
    <w:name w:val="60170A1A7AF84077AFED05E8F3B79D4E35"/>
    <w:rsid w:val="00E93246"/>
  </w:style>
  <w:style w:type="paragraph" w:customStyle="1" w:styleId="1CC54A8B235A476E83AEBB0AEAB0AE6135">
    <w:name w:val="1CC54A8B235A476E83AEBB0AEAB0AE6135"/>
    <w:rsid w:val="00E93246"/>
  </w:style>
  <w:style w:type="paragraph" w:customStyle="1" w:styleId="FCAC4B4C8993425A9D8ADDB4DEB9412335">
    <w:name w:val="FCAC4B4C8993425A9D8ADDB4DEB9412335"/>
    <w:rsid w:val="00E93246"/>
  </w:style>
  <w:style w:type="paragraph" w:customStyle="1" w:styleId="B6F5A6B19DD9402882D35539239DAFD835">
    <w:name w:val="B6F5A6B19DD9402882D35539239DAFD835"/>
    <w:rsid w:val="00E93246"/>
  </w:style>
  <w:style w:type="paragraph" w:customStyle="1" w:styleId="41F8289F77834E08B325B9266E21FEBB31">
    <w:name w:val="41F8289F77834E08B325B9266E21FEBB31"/>
    <w:rsid w:val="00E93246"/>
  </w:style>
  <w:style w:type="paragraph" w:customStyle="1" w:styleId="2202BBA68B9449A5B0C3ADA5AB7DACF826">
    <w:name w:val="2202BBA68B9449A5B0C3ADA5AB7DACF826"/>
    <w:rsid w:val="00E93246"/>
  </w:style>
  <w:style w:type="paragraph" w:customStyle="1" w:styleId="2330BF4009634582B00C476F4B41621926">
    <w:name w:val="2330BF4009634582B00C476F4B41621926"/>
    <w:rsid w:val="00E93246"/>
  </w:style>
  <w:style w:type="paragraph" w:customStyle="1" w:styleId="A75C236BE7AC40EA918A76A8EC26DE2F22">
    <w:name w:val="A75C236BE7AC40EA918A76A8EC26DE2F22"/>
    <w:rsid w:val="00E93246"/>
  </w:style>
  <w:style w:type="paragraph" w:customStyle="1" w:styleId="1F57825704844ABEAB37680044DEBAFC22">
    <w:name w:val="1F57825704844ABEAB37680044DEBAFC22"/>
    <w:rsid w:val="00E93246"/>
  </w:style>
  <w:style w:type="paragraph" w:customStyle="1" w:styleId="B2DF8C8D6F68434FB91B3D50B5EE737E22">
    <w:name w:val="B2DF8C8D6F68434FB91B3D50B5EE737E22"/>
    <w:rsid w:val="00E93246"/>
  </w:style>
  <w:style w:type="paragraph" w:customStyle="1" w:styleId="D05A47CDDB194E3AA57AB09D50404F9422">
    <w:name w:val="D05A47CDDB194E3AA57AB09D50404F9422"/>
    <w:rsid w:val="00E93246"/>
  </w:style>
  <w:style w:type="paragraph" w:customStyle="1" w:styleId="857795CAE59545B792ED0FE013DDDC5C22">
    <w:name w:val="857795CAE59545B792ED0FE013DDDC5C22"/>
    <w:rsid w:val="00E93246"/>
  </w:style>
  <w:style w:type="paragraph" w:customStyle="1" w:styleId="4FD508A38ED4407BA1565747407A4FD622">
    <w:name w:val="4FD508A38ED4407BA1565747407A4FD622"/>
    <w:rsid w:val="00E93246"/>
  </w:style>
  <w:style w:type="paragraph" w:customStyle="1" w:styleId="68C1270699CD4791A6ABC7DC8A982E0E22">
    <w:name w:val="68C1270699CD4791A6ABC7DC8A982E0E22"/>
    <w:rsid w:val="00E93246"/>
  </w:style>
  <w:style w:type="paragraph" w:customStyle="1" w:styleId="F36E4253735A42E5A1E1E430CB46CC0A22">
    <w:name w:val="F36E4253735A42E5A1E1E430CB46CC0A22"/>
    <w:rsid w:val="00E93246"/>
  </w:style>
  <w:style w:type="paragraph" w:customStyle="1" w:styleId="28A0AF7145D34ED0B873E54EC8EFD22D22">
    <w:name w:val="28A0AF7145D34ED0B873E54EC8EFD22D22"/>
    <w:rsid w:val="00E93246"/>
  </w:style>
  <w:style w:type="paragraph" w:customStyle="1" w:styleId="3CF93DAB88FA4C4FBF0369C6442A858F22">
    <w:name w:val="3CF93DAB88FA4C4FBF0369C6442A858F22"/>
    <w:rsid w:val="00E93246"/>
  </w:style>
  <w:style w:type="paragraph" w:customStyle="1" w:styleId="5E3D392EB8CA4D35B975C71BB4C9069622">
    <w:name w:val="5E3D392EB8CA4D35B975C71BB4C9069622"/>
    <w:rsid w:val="00E93246"/>
  </w:style>
  <w:style w:type="paragraph" w:customStyle="1" w:styleId="48B835BA83F9483A9411129BFF413A2722">
    <w:name w:val="48B835BA83F9483A9411129BFF413A2722"/>
    <w:rsid w:val="00E93246"/>
  </w:style>
  <w:style w:type="paragraph" w:customStyle="1" w:styleId="165E3AD1041B4E14B54CD8C8078653AB22">
    <w:name w:val="165E3AD1041B4E14B54CD8C8078653AB22"/>
    <w:rsid w:val="00E93246"/>
  </w:style>
  <w:style w:type="paragraph" w:customStyle="1" w:styleId="72CA61279DA24FC9840B4E792D11B12522">
    <w:name w:val="72CA61279DA24FC9840B4E792D11B12522"/>
    <w:rsid w:val="00E93246"/>
  </w:style>
  <w:style w:type="paragraph" w:customStyle="1" w:styleId="FB28DD5B92B3432FA9512C8D5950A6A422">
    <w:name w:val="FB28DD5B92B3432FA9512C8D5950A6A422"/>
    <w:rsid w:val="00E93246"/>
  </w:style>
  <w:style w:type="paragraph" w:customStyle="1" w:styleId="157DE37071164E549ED79BAAF3A4429A22">
    <w:name w:val="157DE37071164E549ED79BAAF3A4429A22"/>
    <w:rsid w:val="00E93246"/>
  </w:style>
  <w:style w:type="paragraph" w:customStyle="1" w:styleId="7ED11B750B8647348317F835A055068922">
    <w:name w:val="7ED11B750B8647348317F835A055068922"/>
    <w:rsid w:val="00E93246"/>
  </w:style>
  <w:style w:type="paragraph" w:customStyle="1" w:styleId="B8D4615AE2074E138A1DD16118240A3C22">
    <w:name w:val="B8D4615AE2074E138A1DD16118240A3C22"/>
    <w:rsid w:val="00E93246"/>
  </w:style>
  <w:style w:type="paragraph" w:customStyle="1" w:styleId="ED643AB966164ED09A5215910B314ECE22">
    <w:name w:val="ED643AB966164ED09A5215910B314ECE22"/>
    <w:rsid w:val="00E93246"/>
  </w:style>
  <w:style w:type="paragraph" w:customStyle="1" w:styleId="4551626DF5C64DDE8F191EE9B82261B522">
    <w:name w:val="4551626DF5C64DDE8F191EE9B82261B522"/>
    <w:rsid w:val="00E93246"/>
  </w:style>
  <w:style w:type="paragraph" w:customStyle="1" w:styleId="8283C03976454DDD84F2018DB8233CE322">
    <w:name w:val="8283C03976454DDD84F2018DB8233CE322"/>
    <w:rsid w:val="00E93246"/>
  </w:style>
  <w:style w:type="paragraph" w:customStyle="1" w:styleId="A294854321E84359876626634B76880422">
    <w:name w:val="A294854321E84359876626634B76880422"/>
    <w:rsid w:val="00E93246"/>
  </w:style>
  <w:style w:type="paragraph" w:customStyle="1" w:styleId="A98483D6C8AD4035AC6FB6B6CA9253AE22">
    <w:name w:val="A98483D6C8AD4035AC6FB6B6CA9253AE22"/>
    <w:rsid w:val="00E93246"/>
  </w:style>
  <w:style w:type="paragraph" w:customStyle="1" w:styleId="8229EF499BBB43E8A97F13B13709C53322">
    <w:name w:val="8229EF499BBB43E8A97F13B13709C53322"/>
    <w:rsid w:val="00E93246"/>
  </w:style>
  <w:style w:type="paragraph" w:customStyle="1" w:styleId="254923561A0C424395C23EA2B3BDCF5422">
    <w:name w:val="254923561A0C424395C23EA2B3BDCF5422"/>
    <w:rsid w:val="00E93246"/>
  </w:style>
  <w:style w:type="paragraph" w:customStyle="1" w:styleId="294EF3D7F19944AD98975BA34AEDAC7C22">
    <w:name w:val="294EF3D7F19944AD98975BA34AEDAC7C22"/>
    <w:rsid w:val="00E93246"/>
  </w:style>
  <w:style w:type="paragraph" w:customStyle="1" w:styleId="A4D9C44C7CE449DEBE013B8B374CA77222">
    <w:name w:val="A4D9C44C7CE449DEBE013B8B374CA77222"/>
    <w:rsid w:val="00E93246"/>
  </w:style>
  <w:style w:type="paragraph" w:customStyle="1" w:styleId="9BB6F6E4CCB140258D0CDBC9881010E322">
    <w:name w:val="9BB6F6E4CCB140258D0CDBC9881010E322"/>
    <w:rsid w:val="00E93246"/>
  </w:style>
  <w:style w:type="paragraph" w:customStyle="1" w:styleId="AC998A9EC6D14D7788F5C3BF7FEB70AF22">
    <w:name w:val="AC998A9EC6D14D7788F5C3BF7FEB70AF22"/>
    <w:rsid w:val="00E93246"/>
  </w:style>
  <w:style w:type="paragraph" w:customStyle="1" w:styleId="05CCBB8701A64C8AB7C475ABFBFC0FD922">
    <w:name w:val="05CCBB8701A64C8AB7C475ABFBFC0FD922"/>
    <w:rsid w:val="00E93246"/>
  </w:style>
  <w:style w:type="paragraph" w:customStyle="1" w:styleId="2F5281F2ECD44DD98FFC3022D433984C22">
    <w:name w:val="2F5281F2ECD44DD98FFC3022D433984C22"/>
    <w:rsid w:val="00E93246"/>
  </w:style>
  <w:style w:type="paragraph" w:customStyle="1" w:styleId="7D134727A9AB490D9ED9B688C7FABD7F22">
    <w:name w:val="7D134727A9AB490D9ED9B688C7FABD7F22"/>
    <w:rsid w:val="00E93246"/>
  </w:style>
  <w:style w:type="paragraph" w:customStyle="1" w:styleId="4C1FED0B7ABF47FC8B596AC1BD07360322">
    <w:name w:val="4C1FED0B7ABF47FC8B596AC1BD07360322"/>
    <w:rsid w:val="00E93246"/>
  </w:style>
  <w:style w:type="paragraph" w:customStyle="1" w:styleId="90345FEF5B4B4C519A3534B9B20CF82922">
    <w:name w:val="90345FEF5B4B4C519A3534B9B20CF82922"/>
    <w:rsid w:val="00E93246"/>
  </w:style>
  <w:style w:type="paragraph" w:customStyle="1" w:styleId="4BFB11D27E014EFE9E7A32E2714266BA22">
    <w:name w:val="4BFB11D27E014EFE9E7A32E2714266BA22"/>
    <w:rsid w:val="00E93246"/>
  </w:style>
  <w:style w:type="paragraph" w:customStyle="1" w:styleId="C3244E29471A47E8A8A3BAB2D985842822">
    <w:name w:val="C3244E29471A47E8A8A3BAB2D985842822"/>
    <w:rsid w:val="00E93246"/>
  </w:style>
  <w:style w:type="paragraph" w:customStyle="1" w:styleId="D02E906510484106823B804BFD6DD8DB29">
    <w:name w:val="D02E906510484106823B804BFD6DD8DB29"/>
    <w:rsid w:val="00E93246"/>
  </w:style>
  <w:style w:type="paragraph" w:customStyle="1" w:styleId="2070905023D24D49995C9D9703BB089932">
    <w:name w:val="2070905023D24D49995C9D9703BB089932"/>
    <w:rsid w:val="00E93246"/>
  </w:style>
  <w:style w:type="paragraph" w:customStyle="1" w:styleId="F75B40B9337E4B0C8680A0EBC3B9F12D32">
    <w:name w:val="F75B40B9337E4B0C8680A0EBC3B9F12D32"/>
    <w:rsid w:val="00E93246"/>
  </w:style>
  <w:style w:type="paragraph" w:customStyle="1" w:styleId="C9CE16E911024F20B391F62D83D786A534">
    <w:name w:val="C9CE16E911024F20B391F62D83D786A534"/>
    <w:rsid w:val="00E93246"/>
  </w:style>
  <w:style w:type="paragraph" w:customStyle="1" w:styleId="B1C5A2BBE5AD4B2D93E88E8F8107B61A35">
    <w:name w:val="B1C5A2BBE5AD4B2D93E88E8F8107B61A35"/>
    <w:rsid w:val="00E93246"/>
  </w:style>
  <w:style w:type="paragraph" w:customStyle="1" w:styleId="551EC055EDB942888F08257E3ED791B035">
    <w:name w:val="551EC055EDB942888F08257E3ED791B035"/>
    <w:rsid w:val="00E93246"/>
  </w:style>
  <w:style w:type="paragraph" w:customStyle="1" w:styleId="C80C221F4B4A4903813CCBB05E5B4D5935">
    <w:name w:val="C80C221F4B4A4903813CCBB05E5B4D5935"/>
    <w:rsid w:val="00E93246"/>
  </w:style>
  <w:style w:type="paragraph" w:customStyle="1" w:styleId="E8703641B49C4712B48137EFA1F52AE735">
    <w:name w:val="E8703641B49C4712B48137EFA1F52AE735"/>
    <w:rsid w:val="00E93246"/>
  </w:style>
  <w:style w:type="paragraph" w:customStyle="1" w:styleId="96A7C5688342407E82FD4B056DC286CD35">
    <w:name w:val="96A7C5688342407E82FD4B056DC286CD35"/>
    <w:rsid w:val="00E93246"/>
  </w:style>
  <w:style w:type="paragraph" w:customStyle="1" w:styleId="D90248CBD06E4327AB9EA865C3B9FF6235">
    <w:name w:val="D90248CBD06E4327AB9EA865C3B9FF6235"/>
    <w:rsid w:val="00E93246"/>
  </w:style>
  <w:style w:type="paragraph" w:customStyle="1" w:styleId="315C234887C74ED3A5191773ABFFBECE35">
    <w:name w:val="315C234887C74ED3A5191773ABFFBECE35"/>
    <w:rsid w:val="00E93246"/>
  </w:style>
  <w:style w:type="paragraph" w:customStyle="1" w:styleId="F4E5FB2992204DA1AF852B151303178A35">
    <w:name w:val="F4E5FB2992204DA1AF852B151303178A35"/>
    <w:rsid w:val="00E93246"/>
  </w:style>
  <w:style w:type="paragraph" w:customStyle="1" w:styleId="993DFE87DFC04376B9DB7CCB6468486435">
    <w:name w:val="993DFE87DFC04376B9DB7CCB6468486435"/>
    <w:rsid w:val="00E93246"/>
  </w:style>
  <w:style w:type="paragraph" w:customStyle="1" w:styleId="20F5AB4CCA0241D6AC11EAFE58131BC335">
    <w:name w:val="20F5AB4CCA0241D6AC11EAFE58131BC335"/>
    <w:rsid w:val="00E93246"/>
  </w:style>
  <w:style w:type="paragraph" w:customStyle="1" w:styleId="952D861D005F4449A035E6949A66263635">
    <w:name w:val="952D861D005F4449A035E6949A66263635"/>
    <w:rsid w:val="00E93246"/>
  </w:style>
  <w:style w:type="paragraph" w:customStyle="1" w:styleId="167CFEA79300404A917597F765DD1EFB35">
    <w:name w:val="167CFEA79300404A917597F765DD1EFB35"/>
    <w:rsid w:val="00E93246"/>
  </w:style>
  <w:style w:type="paragraph" w:customStyle="1" w:styleId="D1861087348E44BCA745FB3A03F3A37035">
    <w:name w:val="D1861087348E44BCA745FB3A03F3A37035"/>
    <w:rsid w:val="00E93246"/>
  </w:style>
  <w:style w:type="paragraph" w:customStyle="1" w:styleId="05DFCF4838484F56861B370B6AE6F34635">
    <w:name w:val="05DFCF4838484F56861B370B6AE6F34635"/>
    <w:rsid w:val="00E93246"/>
  </w:style>
  <w:style w:type="paragraph" w:customStyle="1" w:styleId="108B6681E38A4399BD3ED0D0B3128B9135">
    <w:name w:val="108B6681E38A4399BD3ED0D0B3128B9135"/>
    <w:rsid w:val="00E93246"/>
  </w:style>
  <w:style w:type="paragraph" w:customStyle="1" w:styleId="872618A458724C97ACCE92208ECBCBE614">
    <w:name w:val="872618A458724C97ACCE92208ECBCBE614"/>
    <w:rsid w:val="00E93246"/>
  </w:style>
  <w:style w:type="paragraph" w:customStyle="1" w:styleId="22B5CFEFDC094298824564A85A859AF413">
    <w:name w:val="22B5CFEFDC094298824564A85A859AF413"/>
    <w:rsid w:val="00E93246"/>
  </w:style>
  <w:style w:type="paragraph" w:customStyle="1" w:styleId="023500E9F7004F43B7E9BCB95DCC9CD812">
    <w:name w:val="023500E9F7004F43B7E9BCB95DCC9CD812"/>
    <w:rsid w:val="00E93246"/>
  </w:style>
  <w:style w:type="paragraph" w:customStyle="1" w:styleId="3DE2D5E867EE4963BD10F0D4DBE236CE12">
    <w:name w:val="3DE2D5E867EE4963BD10F0D4DBE236CE12"/>
    <w:rsid w:val="00E93246"/>
  </w:style>
  <w:style w:type="paragraph" w:customStyle="1" w:styleId="62C89417773C4B8FAB15D2750C4C523C12">
    <w:name w:val="62C89417773C4B8FAB15D2750C4C523C12"/>
    <w:rsid w:val="00E93246"/>
  </w:style>
  <w:style w:type="paragraph" w:customStyle="1" w:styleId="00B0791971F3453CA77B44E68B5A4F7812">
    <w:name w:val="00B0791971F3453CA77B44E68B5A4F7812"/>
    <w:rsid w:val="00E93246"/>
  </w:style>
  <w:style w:type="paragraph" w:customStyle="1" w:styleId="EE68EDBB7F464ED0ABF3E9C9122C1C5B12">
    <w:name w:val="EE68EDBB7F464ED0ABF3E9C9122C1C5B12"/>
    <w:rsid w:val="00E93246"/>
  </w:style>
  <w:style w:type="paragraph" w:customStyle="1" w:styleId="8E0606F65977408DA08F39D1C876603711">
    <w:name w:val="8E0606F65977408DA08F39D1C876603711"/>
    <w:rsid w:val="00E93246"/>
  </w:style>
  <w:style w:type="paragraph" w:customStyle="1" w:styleId="CCB936C922824FD8AB63D2D3C3329DFF">
    <w:name w:val="CCB936C922824FD8AB63D2D3C3329DFF"/>
    <w:rsid w:val="00E93246"/>
  </w:style>
  <w:style w:type="paragraph" w:customStyle="1" w:styleId="A3468466CA6A45E98F1F90CBCB707E86">
    <w:name w:val="A3468466CA6A45E98F1F90CBCB707E86"/>
    <w:rsid w:val="00E93246"/>
  </w:style>
  <w:style w:type="paragraph" w:customStyle="1" w:styleId="3EE992E314F949E08B949F72634B016F">
    <w:name w:val="3EE992E314F949E08B949F72634B016F"/>
    <w:rsid w:val="00E93246"/>
  </w:style>
  <w:style w:type="paragraph" w:customStyle="1" w:styleId="A95E3DD772A7440D88C9592D630813B6">
    <w:name w:val="A95E3DD772A7440D88C9592D630813B6"/>
    <w:rsid w:val="00E93246"/>
  </w:style>
  <w:style w:type="paragraph" w:customStyle="1" w:styleId="16335AE8CD334EDDBF3D1A4E8E721829">
    <w:name w:val="16335AE8CD334EDDBF3D1A4E8E721829"/>
    <w:rsid w:val="00E93246"/>
  </w:style>
  <w:style w:type="paragraph" w:customStyle="1" w:styleId="F4AA656A6BDD4DA8960CD9DBA2CA8C61">
    <w:name w:val="F4AA656A6BDD4DA8960CD9DBA2CA8C61"/>
    <w:rsid w:val="00E93246"/>
  </w:style>
  <w:style w:type="paragraph" w:customStyle="1" w:styleId="E9D970EEB6004AB085417F1E418EC2EA">
    <w:name w:val="E9D970EEB6004AB085417F1E418EC2EA"/>
    <w:rsid w:val="00E93246"/>
  </w:style>
  <w:style w:type="paragraph" w:customStyle="1" w:styleId="E6F8A11236834D43A913CA0CEC2565BB">
    <w:name w:val="E6F8A11236834D43A913CA0CEC2565BB"/>
    <w:rsid w:val="00E93246"/>
  </w:style>
  <w:style w:type="paragraph" w:customStyle="1" w:styleId="348484613097478DA6ABF2C390BCB18E">
    <w:name w:val="348484613097478DA6ABF2C390BCB18E"/>
    <w:rsid w:val="00E93246"/>
  </w:style>
  <w:style w:type="paragraph" w:customStyle="1" w:styleId="CA63956449E543E6B4381B6D76FA5BF2">
    <w:name w:val="CA63956449E543E6B4381B6D76FA5BF2"/>
    <w:rsid w:val="00E93246"/>
  </w:style>
  <w:style w:type="paragraph" w:customStyle="1" w:styleId="4A4824D9F3B54BED90131228C6FE3775">
    <w:name w:val="4A4824D9F3B54BED90131228C6FE3775"/>
    <w:rsid w:val="00E93246"/>
  </w:style>
  <w:style w:type="paragraph" w:customStyle="1" w:styleId="C54B034ADABA420496AA617F252CECB4">
    <w:name w:val="C54B034ADABA420496AA617F252CECB4"/>
    <w:rsid w:val="00E93246"/>
  </w:style>
  <w:style w:type="paragraph" w:customStyle="1" w:styleId="769756CF73624BA1B56C12800F8D38FA">
    <w:name w:val="769756CF73624BA1B56C12800F8D38FA"/>
    <w:rsid w:val="00E93246"/>
  </w:style>
  <w:style w:type="paragraph" w:customStyle="1" w:styleId="2EFA8A2E803F4208801C61F66EE55D48">
    <w:name w:val="2EFA8A2E803F4208801C61F66EE55D48"/>
    <w:rsid w:val="00E93246"/>
  </w:style>
  <w:style w:type="paragraph" w:customStyle="1" w:styleId="1EC83B622CDD49AE8061515B917E88E5">
    <w:name w:val="1EC83B622CDD49AE8061515B917E88E5"/>
    <w:rsid w:val="00E93246"/>
  </w:style>
  <w:style w:type="paragraph" w:customStyle="1" w:styleId="E897120615424D5BA97E20D70A0F5243">
    <w:name w:val="E897120615424D5BA97E20D70A0F5243"/>
    <w:rsid w:val="00E93246"/>
  </w:style>
  <w:style w:type="paragraph" w:customStyle="1" w:styleId="00DA5ABCCACF45B180A1825C45481487">
    <w:name w:val="00DA5ABCCACF45B180A1825C45481487"/>
    <w:rsid w:val="00E93246"/>
  </w:style>
  <w:style w:type="paragraph" w:customStyle="1" w:styleId="F8C6E976CEEC48D0AD64A90459521720">
    <w:name w:val="F8C6E976CEEC48D0AD64A90459521720"/>
    <w:rsid w:val="00E93246"/>
  </w:style>
  <w:style w:type="paragraph" w:customStyle="1" w:styleId="BD4EB960BC0C4E868986FD6E64B16115">
    <w:name w:val="BD4EB960BC0C4E868986FD6E64B16115"/>
    <w:rsid w:val="00E93246"/>
  </w:style>
  <w:style w:type="paragraph" w:customStyle="1" w:styleId="2D9F5E33912846CFB47D7B9E5B8C74A5">
    <w:name w:val="2D9F5E33912846CFB47D7B9E5B8C74A5"/>
    <w:rsid w:val="00E93246"/>
  </w:style>
  <w:style w:type="paragraph" w:customStyle="1" w:styleId="AAF82AAAD417454DA871F717ED4B8625">
    <w:name w:val="AAF82AAAD417454DA871F717ED4B8625"/>
    <w:rsid w:val="00E93246"/>
  </w:style>
  <w:style w:type="paragraph" w:customStyle="1" w:styleId="24037972ACC04C36A00DEE4D7E569A63">
    <w:name w:val="24037972ACC04C36A00DEE4D7E569A63"/>
    <w:rsid w:val="00E93246"/>
  </w:style>
  <w:style w:type="paragraph" w:customStyle="1" w:styleId="54B3BEE719C94FAC94000922C4CB7DE8">
    <w:name w:val="54B3BEE719C94FAC94000922C4CB7DE8"/>
    <w:rsid w:val="00E93246"/>
  </w:style>
  <w:style w:type="paragraph" w:customStyle="1" w:styleId="C8F6B5BD736A416785DAE479D7EC8EA2">
    <w:name w:val="C8F6B5BD736A416785DAE479D7EC8EA2"/>
    <w:rsid w:val="00E93246"/>
  </w:style>
  <w:style w:type="paragraph" w:customStyle="1" w:styleId="6C997ADF2330465BAC4505169000DBB7">
    <w:name w:val="6C997ADF2330465BAC4505169000DBB7"/>
    <w:rsid w:val="00E93246"/>
  </w:style>
  <w:style w:type="paragraph" w:customStyle="1" w:styleId="558620070C2F4501AC655F9DD480B409">
    <w:name w:val="558620070C2F4501AC655F9DD480B409"/>
    <w:rsid w:val="00E93246"/>
  </w:style>
  <w:style w:type="paragraph" w:customStyle="1" w:styleId="AFA792C22B25468C820E089818A709E7">
    <w:name w:val="AFA792C22B25468C820E089818A709E7"/>
    <w:rsid w:val="00E93246"/>
  </w:style>
  <w:style w:type="paragraph" w:customStyle="1" w:styleId="6A77E1B2438C44B39CA5E83EB870AA39">
    <w:name w:val="6A77E1B2438C44B39CA5E83EB870AA39"/>
    <w:rsid w:val="00E93246"/>
  </w:style>
  <w:style w:type="paragraph" w:customStyle="1" w:styleId="2E26D02FCB774B039BD4771FC5EDDF62">
    <w:name w:val="2E26D02FCB774B039BD4771FC5EDDF62"/>
    <w:rsid w:val="00E93246"/>
  </w:style>
  <w:style w:type="paragraph" w:customStyle="1" w:styleId="EF1F4367D95E49FA8A6672EACAC7EBEC">
    <w:name w:val="EF1F4367D95E49FA8A6672EACAC7EBEC"/>
    <w:rsid w:val="00E93246"/>
  </w:style>
  <w:style w:type="paragraph" w:customStyle="1" w:styleId="EF11D7CF26B04D938D892805E4671C07">
    <w:name w:val="EF11D7CF26B04D938D892805E4671C07"/>
    <w:rsid w:val="00E93246"/>
  </w:style>
  <w:style w:type="paragraph" w:customStyle="1" w:styleId="E257A6BB49C847B9B9A70BBC5E114744">
    <w:name w:val="E257A6BB49C847B9B9A70BBC5E114744"/>
    <w:rsid w:val="00E93246"/>
  </w:style>
  <w:style w:type="paragraph" w:customStyle="1" w:styleId="A19C609C1C8D4405B4CF9481B0615235">
    <w:name w:val="A19C609C1C8D4405B4CF9481B0615235"/>
    <w:rsid w:val="00E93246"/>
  </w:style>
  <w:style w:type="paragraph" w:customStyle="1" w:styleId="AFE0CFB8E3814B9C8E16237C82B5E412">
    <w:name w:val="AFE0CFB8E3814B9C8E16237C82B5E412"/>
    <w:rsid w:val="00E93246"/>
  </w:style>
  <w:style w:type="paragraph" w:customStyle="1" w:styleId="3875EAAE9BFA4A6FA93DC5060985829F">
    <w:name w:val="3875EAAE9BFA4A6FA93DC5060985829F"/>
    <w:rsid w:val="00E93246"/>
  </w:style>
  <w:style w:type="paragraph" w:customStyle="1" w:styleId="BECC9323A8AC4F5C83ED16CFEC7AD965">
    <w:name w:val="BECC9323A8AC4F5C83ED16CFEC7AD965"/>
    <w:rsid w:val="00E93246"/>
  </w:style>
  <w:style w:type="paragraph" w:customStyle="1" w:styleId="3FA896674E1E4226ABD1888DE43B6408">
    <w:name w:val="3FA896674E1E4226ABD1888DE43B6408"/>
    <w:rsid w:val="00E93246"/>
  </w:style>
  <w:style w:type="paragraph" w:customStyle="1" w:styleId="9B350BB574E14BE98A78FF8929645552">
    <w:name w:val="9B350BB574E14BE98A78FF8929645552"/>
    <w:rsid w:val="00E93246"/>
  </w:style>
  <w:style w:type="paragraph" w:customStyle="1" w:styleId="107FAF07562B4305B325C49303F7D66A">
    <w:name w:val="107FAF07562B4305B325C49303F7D66A"/>
    <w:rsid w:val="00E93246"/>
  </w:style>
  <w:style w:type="paragraph" w:customStyle="1" w:styleId="A194B7F922C74101AD21116864D4AF49">
    <w:name w:val="A194B7F922C74101AD21116864D4AF49"/>
    <w:rsid w:val="00E93246"/>
  </w:style>
  <w:style w:type="paragraph" w:customStyle="1" w:styleId="B15005AC6694448D9CE6989C74075508">
    <w:name w:val="B15005AC6694448D9CE6989C74075508"/>
    <w:rsid w:val="00E93246"/>
  </w:style>
  <w:style w:type="paragraph" w:customStyle="1" w:styleId="DC9C3AAB92BE4D0AABA867DC548B4262">
    <w:name w:val="DC9C3AAB92BE4D0AABA867DC548B4262"/>
    <w:rsid w:val="00E93246"/>
  </w:style>
  <w:style w:type="paragraph" w:customStyle="1" w:styleId="15845F2064DD43E8AB8E5D6AE0649D66">
    <w:name w:val="15845F2064DD43E8AB8E5D6AE0649D66"/>
    <w:rsid w:val="00E93246"/>
  </w:style>
  <w:style w:type="paragraph" w:customStyle="1" w:styleId="220C0A27F7C54EDAA79677EBD455BBCF">
    <w:name w:val="220C0A27F7C54EDAA79677EBD455BBCF"/>
    <w:rsid w:val="00E93246"/>
  </w:style>
  <w:style w:type="paragraph" w:customStyle="1" w:styleId="F859A441527C4C478B33E6C0092314C4">
    <w:name w:val="F859A441527C4C478B33E6C0092314C4"/>
    <w:rsid w:val="00E93246"/>
  </w:style>
  <w:style w:type="paragraph" w:customStyle="1" w:styleId="35A2B9189B854920B4F5DF779FD98F3B">
    <w:name w:val="35A2B9189B854920B4F5DF779FD98F3B"/>
    <w:rsid w:val="00E93246"/>
  </w:style>
  <w:style w:type="paragraph" w:customStyle="1" w:styleId="EEBB9A263E1A4EFDB12F601A6A9C227F">
    <w:name w:val="EEBB9A263E1A4EFDB12F601A6A9C227F"/>
    <w:rsid w:val="00E93246"/>
  </w:style>
  <w:style w:type="paragraph" w:customStyle="1" w:styleId="FE262926FAC64F9C808F126EAE0E8752">
    <w:name w:val="FE262926FAC64F9C808F126EAE0E8752"/>
    <w:rsid w:val="00E93246"/>
  </w:style>
  <w:style w:type="paragraph" w:customStyle="1" w:styleId="717F3CCD058D492890BACBDC58908A94">
    <w:name w:val="717F3CCD058D492890BACBDC58908A94"/>
    <w:rsid w:val="00E93246"/>
  </w:style>
  <w:style w:type="paragraph" w:customStyle="1" w:styleId="E0A171873A634B95BAB34527561DB486">
    <w:name w:val="E0A171873A634B95BAB34527561DB486"/>
    <w:rsid w:val="00E93246"/>
  </w:style>
  <w:style w:type="paragraph" w:customStyle="1" w:styleId="A625EF8A8D204A9FA3FB36FA7ED68741">
    <w:name w:val="A625EF8A8D204A9FA3FB36FA7ED68741"/>
    <w:rsid w:val="00E93246"/>
  </w:style>
  <w:style w:type="paragraph" w:customStyle="1" w:styleId="C94C45E4C3E144518DA90A11794C7301">
    <w:name w:val="C94C45E4C3E144518DA90A11794C7301"/>
    <w:rsid w:val="00E93246"/>
  </w:style>
  <w:style w:type="paragraph" w:customStyle="1" w:styleId="BF5C47ADE8444AE581B982E41A42121D">
    <w:name w:val="BF5C47ADE8444AE581B982E41A42121D"/>
    <w:rsid w:val="00E93246"/>
  </w:style>
  <w:style w:type="paragraph" w:customStyle="1" w:styleId="8F03D451A29E46499E26EE3AC9669264">
    <w:name w:val="8F03D451A29E46499E26EE3AC9669264"/>
    <w:rsid w:val="00E93246"/>
  </w:style>
  <w:style w:type="paragraph" w:customStyle="1" w:styleId="1D819C77C5664D9CB3562615FACFD590">
    <w:name w:val="1D819C77C5664D9CB3562615FACFD590"/>
    <w:rsid w:val="00E93246"/>
  </w:style>
  <w:style w:type="paragraph" w:customStyle="1" w:styleId="F8BA43E4D7E54DA280A95FA16E361F73">
    <w:name w:val="F8BA43E4D7E54DA280A95FA16E361F73"/>
    <w:rsid w:val="00E93246"/>
  </w:style>
  <w:style w:type="paragraph" w:customStyle="1" w:styleId="B86B6437033A4FA68CC961E5BBC7504F">
    <w:name w:val="B86B6437033A4FA68CC961E5BBC7504F"/>
    <w:rsid w:val="00E93246"/>
  </w:style>
  <w:style w:type="paragraph" w:customStyle="1" w:styleId="9BB9CB252E8C4B709C1C0DFFF744FB47">
    <w:name w:val="9BB9CB252E8C4B709C1C0DFFF744FB47"/>
    <w:rsid w:val="00E93246"/>
  </w:style>
  <w:style w:type="paragraph" w:customStyle="1" w:styleId="7FD983C0F97945AC8DECEC61A92873D9">
    <w:name w:val="7FD983C0F97945AC8DECEC61A92873D9"/>
    <w:rsid w:val="00E93246"/>
  </w:style>
  <w:style w:type="paragraph" w:customStyle="1" w:styleId="15C3FF0007174E208587552B5B251738">
    <w:name w:val="15C3FF0007174E208587552B5B251738"/>
    <w:rsid w:val="00E93246"/>
  </w:style>
  <w:style w:type="paragraph" w:customStyle="1" w:styleId="24C3C562C5184C67B3E2EC68E2C2C00C">
    <w:name w:val="24C3C562C5184C67B3E2EC68E2C2C00C"/>
    <w:rsid w:val="00E93246"/>
  </w:style>
  <w:style w:type="paragraph" w:customStyle="1" w:styleId="5AC75B4662E6436A8F144AD7F27D6B67">
    <w:name w:val="5AC75B4662E6436A8F144AD7F27D6B67"/>
    <w:rsid w:val="00E93246"/>
  </w:style>
  <w:style w:type="paragraph" w:customStyle="1" w:styleId="748BC984F88A4A54A9F7391872E76499">
    <w:name w:val="748BC984F88A4A54A9F7391872E76499"/>
    <w:rsid w:val="00E93246"/>
  </w:style>
  <w:style w:type="paragraph" w:customStyle="1" w:styleId="C7EDFD7B874E4601B599EF0F6BC8846C">
    <w:name w:val="C7EDFD7B874E4601B599EF0F6BC8846C"/>
    <w:rsid w:val="00E93246"/>
  </w:style>
  <w:style w:type="paragraph" w:customStyle="1" w:styleId="3C1DA4D5B1744C1B9A132F43818C3B67">
    <w:name w:val="3C1DA4D5B1744C1B9A132F43818C3B67"/>
    <w:rsid w:val="00E93246"/>
  </w:style>
  <w:style w:type="paragraph" w:customStyle="1" w:styleId="A206DD9F2EB44ED08A385FA80DE444F1">
    <w:name w:val="A206DD9F2EB44ED08A385FA80DE444F1"/>
    <w:rsid w:val="00E93246"/>
  </w:style>
  <w:style w:type="paragraph" w:customStyle="1" w:styleId="AFFFEC627ECA4937B8C386C7857D239C">
    <w:name w:val="AFFFEC627ECA4937B8C386C7857D239C"/>
    <w:rsid w:val="00E93246"/>
  </w:style>
  <w:style w:type="paragraph" w:customStyle="1" w:styleId="49FEA6DFA8B84BFE9DE06365F3621CCB">
    <w:name w:val="49FEA6DFA8B84BFE9DE06365F3621CCB"/>
    <w:rsid w:val="00E93246"/>
  </w:style>
  <w:style w:type="paragraph" w:customStyle="1" w:styleId="5BEF4FA6078F46C19EB098E05948D010">
    <w:name w:val="5BEF4FA6078F46C19EB098E05948D010"/>
    <w:rsid w:val="00E93246"/>
  </w:style>
  <w:style w:type="paragraph" w:customStyle="1" w:styleId="A3E8E12B0BA3459EBCA9A5E7E9E4DF63">
    <w:name w:val="A3E8E12B0BA3459EBCA9A5E7E9E4DF63"/>
    <w:rsid w:val="00E93246"/>
  </w:style>
  <w:style w:type="paragraph" w:customStyle="1" w:styleId="BB37FE5E04064AD8A216CFE1B4777368">
    <w:name w:val="BB37FE5E04064AD8A216CFE1B4777368"/>
    <w:rsid w:val="00E93246"/>
  </w:style>
  <w:style w:type="paragraph" w:customStyle="1" w:styleId="70320DBBB6564539B772784C19809A52">
    <w:name w:val="70320DBBB6564539B772784C19809A52"/>
    <w:rsid w:val="00E93246"/>
  </w:style>
  <w:style w:type="paragraph" w:customStyle="1" w:styleId="87F0BE796FF04A24B6A9A25655C568BE">
    <w:name w:val="87F0BE796FF04A24B6A9A25655C568BE"/>
    <w:rsid w:val="00E93246"/>
  </w:style>
  <w:style w:type="paragraph" w:customStyle="1" w:styleId="4DD60EA0E1624123B1B7E16FF06D5DD1">
    <w:name w:val="4DD60EA0E1624123B1B7E16FF06D5DD1"/>
    <w:rsid w:val="00E93246"/>
  </w:style>
  <w:style w:type="paragraph" w:customStyle="1" w:styleId="3F447F67826745FF87E0FAE649E67832">
    <w:name w:val="3F447F67826745FF87E0FAE649E67832"/>
    <w:rsid w:val="00E93246"/>
  </w:style>
  <w:style w:type="paragraph" w:customStyle="1" w:styleId="7D1A02999E8D432692BE1813B29AA0D7">
    <w:name w:val="7D1A02999E8D432692BE1813B29AA0D7"/>
    <w:rsid w:val="00E93246"/>
  </w:style>
  <w:style w:type="paragraph" w:customStyle="1" w:styleId="108FC613E5844256B85C906395D9A00F">
    <w:name w:val="108FC613E5844256B85C906395D9A00F"/>
    <w:rsid w:val="00E93246"/>
  </w:style>
  <w:style w:type="paragraph" w:customStyle="1" w:styleId="A952A4258018425EA2410034C7D9A3F6">
    <w:name w:val="A952A4258018425EA2410034C7D9A3F6"/>
    <w:rsid w:val="00E93246"/>
  </w:style>
  <w:style w:type="paragraph" w:customStyle="1" w:styleId="356F69C23EDC4F819AEBFF6D24FC0B6B">
    <w:name w:val="356F69C23EDC4F819AEBFF6D24FC0B6B"/>
    <w:rsid w:val="00E93246"/>
  </w:style>
  <w:style w:type="paragraph" w:customStyle="1" w:styleId="FA74A2CCF21344A9971B7C25199A49A6">
    <w:name w:val="FA74A2CCF21344A9971B7C25199A49A6"/>
    <w:rsid w:val="00E93246"/>
  </w:style>
  <w:style w:type="paragraph" w:customStyle="1" w:styleId="B1B8040AD7854B19BBD0CDDE67CC5364">
    <w:name w:val="B1B8040AD7854B19BBD0CDDE67CC5364"/>
    <w:rsid w:val="00E93246"/>
  </w:style>
  <w:style w:type="paragraph" w:customStyle="1" w:styleId="A4AE9A2F38974F898066E46D3B29DA8A">
    <w:name w:val="A4AE9A2F38974F898066E46D3B29DA8A"/>
    <w:rsid w:val="00E93246"/>
  </w:style>
  <w:style w:type="paragraph" w:customStyle="1" w:styleId="04F45AF5A93F4092A02F9C51FC0C502C">
    <w:name w:val="04F45AF5A93F4092A02F9C51FC0C502C"/>
    <w:rsid w:val="00E93246"/>
  </w:style>
  <w:style w:type="paragraph" w:customStyle="1" w:styleId="BF84A724C00343D79B83090262D303C0">
    <w:name w:val="BF84A724C00343D79B83090262D303C0"/>
    <w:rsid w:val="00E93246"/>
  </w:style>
  <w:style w:type="paragraph" w:customStyle="1" w:styleId="BA7371AF0F9F46D7A174CC68B50FC474">
    <w:name w:val="BA7371AF0F9F46D7A174CC68B50FC474"/>
    <w:rsid w:val="00E93246"/>
  </w:style>
  <w:style w:type="paragraph" w:customStyle="1" w:styleId="0BB98F79378E4713BB4A42B404B40F4C">
    <w:name w:val="0BB98F79378E4713BB4A42B404B40F4C"/>
    <w:rsid w:val="00E93246"/>
  </w:style>
  <w:style w:type="paragraph" w:customStyle="1" w:styleId="09914CD2ED474E93A70BFEB57F820564">
    <w:name w:val="09914CD2ED474E93A70BFEB57F820564"/>
    <w:rsid w:val="00E93246"/>
  </w:style>
  <w:style w:type="paragraph" w:customStyle="1" w:styleId="ABDF3F5EC5484065B334BF3E7C905100">
    <w:name w:val="ABDF3F5EC5484065B334BF3E7C905100"/>
    <w:rsid w:val="00E93246"/>
  </w:style>
  <w:style w:type="paragraph" w:customStyle="1" w:styleId="19CAD08A30254581821DFCAC6ACAAEC0">
    <w:name w:val="19CAD08A30254581821DFCAC6ACAAEC0"/>
    <w:rsid w:val="00E93246"/>
  </w:style>
  <w:style w:type="paragraph" w:customStyle="1" w:styleId="6DF4D091AA1349D3B442B959F84D8DCB">
    <w:name w:val="6DF4D091AA1349D3B442B959F84D8DCB"/>
    <w:rsid w:val="00E93246"/>
  </w:style>
  <w:style w:type="paragraph" w:customStyle="1" w:styleId="D13CA4AE2492472396F9CD94E7DA9B4D">
    <w:name w:val="D13CA4AE2492472396F9CD94E7DA9B4D"/>
    <w:rsid w:val="00E93246"/>
  </w:style>
  <w:style w:type="paragraph" w:customStyle="1" w:styleId="4C7DA45416D444E4971ABCB5AE456C33">
    <w:name w:val="4C7DA45416D444E4971ABCB5AE456C33"/>
    <w:rsid w:val="00E93246"/>
  </w:style>
  <w:style w:type="paragraph" w:customStyle="1" w:styleId="06792E6F9E7B4B07952FC47413888BF4">
    <w:name w:val="06792E6F9E7B4B07952FC47413888BF4"/>
    <w:rsid w:val="00E93246"/>
  </w:style>
  <w:style w:type="paragraph" w:customStyle="1" w:styleId="320A1F704AAC4C6FA030764B5D999FE6">
    <w:name w:val="320A1F704AAC4C6FA030764B5D999FE6"/>
    <w:rsid w:val="00E93246"/>
  </w:style>
  <w:style w:type="paragraph" w:customStyle="1" w:styleId="311568A98D4E4855B5469D2FCECFB64B">
    <w:name w:val="311568A98D4E4855B5469D2FCECFB64B"/>
    <w:rsid w:val="00E93246"/>
  </w:style>
  <w:style w:type="paragraph" w:customStyle="1" w:styleId="17DA81345AFA477195E0DB0A259302A7">
    <w:name w:val="17DA81345AFA477195E0DB0A259302A7"/>
    <w:rsid w:val="00E93246"/>
  </w:style>
  <w:style w:type="paragraph" w:customStyle="1" w:styleId="DE4B2F5515AD43D7A7C4A7B7761333FE">
    <w:name w:val="DE4B2F5515AD43D7A7C4A7B7761333FE"/>
    <w:rsid w:val="00E93246"/>
  </w:style>
  <w:style w:type="paragraph" w:customStyle="1" w:styleId="E3F33AFF47184C778CD8238F70BF31B4">
    <w:name w:val="E3F33AFF47184C778CD8238F70BF31B4"/>
    <w:rsid w:val="00E93246"/>
  </w:style>
  <w:style w:type="paragraph" w:customStyle="1" w:styleId="96F63BEDD29B4184986223E53E798C0A">
    <w:name w:val="96F63BEDD29B4184986223E53E798C0A"/>
    <w:rsid w:val="00E93246"/>
  </w:style>
  <w:style w:type="paragraph" w:customStyle="1" w:styleId="5EF221DBFDFF4BD5A8F0749B6CD6CF7D">
    <w:name w:val="5EF221DBFDFF4BD5A8F0749B6CD6CF7D"/>
    <w:rsid w:val="00E93246"/>
  </w:style>
  <w:style w:type="paragraph" w:customStyle="1" w:styleId="0289B783E91A4B53B65622C023B83FA9">
    <w:name w:val="0289B783E91A4B53B65622C023B83FA9"/>
    <w:rsid w:val="00E93246"/>
  </w:style>
  <w:style w:type="paragraph" w:customStyle="1" w:styleId="9FDDE2A7CFC94FC2AA1B6C746E3C3EBB14">
    <w:name w:val="9FDDE2A7CFC94FC2AA1B6C746E3C3EBB14"/>
    <w:rsid w:val="00E93246"/>
  </w:style>
  <w:style w:type="paragraph" w:customStyle="1" w:styleId="9BB6D050799046E49EF20DD139892C9A36">
    <w:name w:val="9BB6D050799046E49EF20DD139892C9A36"/>
    <w:rsid w:val="00E93246"/>
  </w:style>
  <w:style w:type="paragraph" w:customStyle="1" w:styleId="B608203C00114E3C9C0DB3C96B29F5F136">
    <w:name w:val="B608203C00114E3C9C0DB3C96B29F5F136"/>
    <w:rsid w:val="00E93246"/>
  </w:style>
  <w:style w:type="paragraph" w:customStyle="1" w:styleId="D8F34357568B4BFB96606A210C9FF6D636">
    <w:name w:val="D8F34357568B4BFB96606A210C9FF6D636"/>
    <w:rsid w:val="00E93246"/>
  </w:style>
  <w:style w:type="paragraph" w:customStyle="1" w:styleId="EA17623F4C99403CA444124DEBD6112C36">
    <w:name w:val="EA17623F4C99403CA444124DEBD6112C36"/>
    <w:rsid w:val="00E93246"/>
  </w:style>
  <w:style w:type="paragraph" w:customStyle="1" w:styleId="BB8EC39C8DDF4EAC8012FD715120BFF636">
    <w:name w:val="BB8EC39C8DDF4EAC8012FD715120BFF636"/>
    <w:rsid w:val="00E93246"/>
  </w:style>
  <w:style w:type="paragraph" w:customStyle="1" w:styleId="C46F453369F44A3EA7FA4E4EBCE6852936">
    <w:name w:val="C46F453369F44A3EA7FA4E4EBCE6852936"/>
    <w:rsid w:val="00E93246"/>
  </w:style>
  <w:style w:type="paragraph" w:customStyle="1" w:styleId="4C346FD8A34D488B90D8E6B8C1352B3436">
    <w:name w:val="4C346FD8A34D488B90D8E6B8C1352B3436"/>
    <w:rsid w:val="00E93246"/>
  </w:style>
  <w:style w:type="paragraph" w:customStyle="1" w:styleId="8334B3C5ACC64BDCAAA8A512624B45BA36">
    <w:name w:val="8334B3C5ACC64BDCAAA8A512624B45BA36"/>
    <w:rsid w:val="00E93246"/>
  </w:style>
  <w:style w:type="paragraph" w:customStyle="1" w:styleId="9741551B68B04913B15F6B1FCBF3D42336">
    <w:name w:val="9741551B68B04913B15F6B1FCBF3D42336"/>
    <w:rsid w:val="00E93246"/>
  </w:style>
  <w:style w:type="paragraph" w:customStyle="1" w:styleId="60170A1A7AF84077AFED05E8F3B79D4E36">
    <w:name w:val="60170A1A7AF84077AFED05E8F3B79D4E36"/>
    <w:rsid w:val="00E93246"/>
  </w:style>
  <w:style w:type="paragraph" w:customStyle="1" w:styleId="1CC54A8B235A476E83AEBB0AEAB0AE6136">
    <w:name w:val="1CC54A8B235A476E83AEBB0AEAB0AE6136"/>
    <w:rsid w:val="00E93246"/>
  </w:style>
  <w:style w:type="paragraph" w:customStyle="1" w:styleId="FCAC4B4C8993425A9D8ADDB4DEB9412336">
    <w:name w:val="FCAC4B4C8993425A9D8ADDB4DEB9412336"/>
    <w:rsid w:val="00E93246"/>
  </w:style>
  <w:style w:type="paragraph" w:customStyle="1" w:styleId="B6F5A6B19DD9402882D35539239DAFD836">
    <w:name w:val="B6F5A6B19DD9402882D35539239DAFD836"/>
    <w:rsid w:val="00E93246"/>
  </w:style>
  <w:style w:type="paragraph" w:customStyle="1" w:styleId="41F8289F77834E08B325B9266E21FEBB32">
    <w:name w:val="41F8289F77834E08B325B9266E21FEBB32"/>
    <w:rsid w:val="00E93246"/>
  </w:style>
  <w:style w:type="paragraph" w:customStyle="1" w:styleId="2202BBA68B9449A5B0C3ADA5AB7DACF827">
    <w:name w:val="2202BBA68B9449A5B0C3ADA5AB7DACF827"/>
    <w:rsid w:val="00E93246"/>
  </w:style>
  <w:style w:type="paragraph" w:customStyle="1" w:styleId="2330BF4009634582B00C476F4B41621927">
    <w:name w:val="2330BF4009634582B00C476F4B41621927"/>
    <w:rsid w:val="00E93246"/>
  </w:style>
  <w:style w:type="paragraph" w:customStyle="1" w:styleId="A75C236BE7AC40EA918A76A8EC26DE2F23">
    <w:name w:val="A75C236BE7AC40EA918A76A8EC26DE2F23"/>
    <w:rsid w:val="00E93246"/>
  </w:style>
  <w:style w:type="paragraph" w:customStyle="1" w:styleId="1F57825704844ABEAB37680044DEBAFC23">
    <w:name w:val="1F57825704844ABEAB37680044DEBAFC23"/>
    <w:rsid w:val="00E93246"/>
  </w:style>
  <w:style w:type="paragraph" w:customStyle="1" w:styleId="B2DF8C8D6F68434FB91B3D50B5EE737E23">
    <w:name w:val="B2DF8C8D6F68434FB91B3D50B5EE737E23"/>
    <w:rsid w:val="00E93246"/>
  </w:style>
  <w:style w:type="paragraph" w:customStyle="1" w:styleId="D05A47CDDB194E3AA57AB09D50404F9423">
    <w:name w:val="D05A47CDDB194E3AA57AB09D50404F9423"/>
    <w:rsid w:val="00E93246"/>
  </w:style>
  <w:style w:type="paragraph" w:customStyle="1" w:styleId="857795CAE59545B792ED0FE013DDDC5C23">
    <w:name w:val="857795CAE59545B792ED0FE013DDDC5C23"/>
    <w:rsid w:val="00E93246"/>
  </w:style>
  <w:style w:type="paragraph" w:customStyle="1" w:styleId="4FD508A38ED4407BA1565747407A4FD623">
    <w:name w:val="4FD508A38ED4407BA1565747407A4FD623"/>
    <w:rsid w:val="00E93246"/>
  </w:style>
  <w:style w:type="paragraph" w:customStyle="1" w:styleId="68C1270699CD4791A6ABC7DC8A982E0E23">
    <w:name w:val="68C1270699CD4791A6ABC7DC8A982E0E23"/>
    <w:rsid w:val="00E93246"/>
  </w:style>
  <w:style w:type="paragraph" w:customStyle="1" w:styleId="F36E4253735A42E5A1E1E430CB46CC0A23">
    <w:name w:val="F36E4253735A42E5A1E1E430CB46CC0A23"/>
    <w:rsid w:val="00E93246"/>
  </w:style>
  <w:style w:type="paragraph" w:customStyle="1" w:styleId="28A0AF7145D34ED0B873E54EC8EFD22D23">
    <w:name w:val="28A0AF7145D34ED0B873E54EC8EFD22D23"/>
    <w:rsid w:val="00E93246"/>
  </w:style>
  <w:style w:type="paragraph" w:customStyle="1" w:styleId="3CF93DAB88FA4C4FBF0369C6442A858F23">
    <w:name w:val="3CF93DAB88FA4C4FBF0369C6442A858F23"/>
    <w:rsid w:val="00E93246"/>
  </w:style>
  <w:style w:type="paragraph" w:customStyle="1" w:styleId="5E3D392EB8CA4D35B975C71BB4C9069623">
    <w:name w:val="5E3D392EB8CA4D35B975C71BB4C9069623"/>
    <w:rsid w:val="00E93246"/>
  </w:style>
  <w:style w:type="paragraph" w:customStyle="1" w:styleId="48B835BA83F9483A9411129BFF413A2723">
    <w:name w:val="48B835BA83F9483A9411129BFF413A2723"/>
    <w:rsid w:val="00E93246"/>
  </w:style>
  <w:style w:type="paragraph" w:customStyle="1" w:styleId="165E3AD1041B4E14B54CD8C8078653AB23">
    <w:name w:val="165E3AD1041B4E14B54CD8C8078653AB23"/>
    <w:rsid w:val="00E93246"/>
  </w:style>
  <w:style w:type="paragraph" w:customStyle="1" w:styleId="72CA61279DA24FC9840B4E792D11B12523">
    <w:name w:val="72CA61279DA24FC9840B4E792D11B12523"/>
    <w:rsid w:val="00E93246"/>
  </w:style>
  <w:style w:type="paragraph" w:customStyle="1" w:styleId="FB28DD5B92B3432FA9512C8D5950A6A423">
    <w:name w:val="FB28DD5B92B3432FA9512C8D5950A6A423"/>
    <w:rsid w:val="00E93246"/>
  </w:style>
  <w:style w:type="paragraph" w:customStyle="1" w:styleId="157DE37071164E549ED79BAAF3A4429A23">
    <w:name w:val="157DE37071164E549ED79BAAF3A4429A23"/>
    <w:rsid w:val="00E93246"/>
  </w:style>
  <w:style w:type="paragraph" w:customStyle="1" w:styleId="7ED11B750B8647348317F835A055068923">
    <w:name w:val="7ED11B750B8647348317F835A055068923"/>
    <w:rsid w:val="00E93246"/>
  </w:style>
  <w:style w:type="paragraph" w:customStyle="1" w:styleId="B8D4615AE2074E138A1DD16118240A3C23">
    <w:name w:val="B8D4615AE2074E138A1DD16118240A3C23"/>
    <w:rsid w:val="00E93246"/>
  </w:style>
  <w:style w:type="paragraph" w:customStyle="1" w:styleId="ED643AB966164ED09A5215910B314ECE23">
    <w:name w:val="ED643AB966164ED09A5215910B314ECE23"/>
    <w:rsid w:val="00E93246"/>
  </w:style>
  <w:style w:type="paragraph" w:customStyle="1" w:styleId="4551626DF5C64DDE8F191EE9B82261B523">
    <w:name w:val="4551626DF5C64DDE8F191EE9B82261B523"/>
    <w:rsid w:val="00E93246"/>
  </w:style>
  <w:style w:type="paragraph" w:customStyle="1" w:styleId="8283C03976454DDD84F2018DB8233CE323">
    <w:name w:val="8283C03976454DDD84F2018DB8233CE323"/>
    <w:rsid w:val="00E93246"/>
  </w:style>
  <w:style w:type="paragraph" w:customStyle="1" w:styleId="A294854321E84359876626634B76880423">
    <w:name w:val="A294854321E84359876626634B76880423"/>
    <w:rsid w:val="00E93246"/>
  </w:style>
  <w:style w:type="paragraph" w:customStyle="1" w:styleId="A98483D6C8AD4035AC6FB6B6CA9253AE23">
    <w:name w:val="A98483D6C8AD4035AC6FB6B6CA9253AE23"/>
    <w:rsid w:val="00E93246"/>
  </w:style>
  <w:style w:type="paragraph" w:customStyle="1" w:styleId="8229EF499BBB43E8A97F13B13709C53323">
    <w:name w:val="8229EF499BBB43E8A97F13B13709C53323"/>
    <w:rsid w:val="00E93246"/>
  </w:style>
  <w:style w:type="paragraph" w:customStyle="1" w:styleId="254923561A0C424395C23EA2B3BDCF5423">
    <w:name w:val="254923561A0C424395C23EA2B3BDCF5423"/>
    <w:rsid w:val="00E93246"/>
  </w:style>
  <w:style w:type="paragraph" w:customStyle="1" w:styleId="294EF3D7F19944AD98975BA34AEDAC7C23">
    <w:name w:val="294EF3D7F19944AD98975BA34AEDAC7C23"/>
    <w:rsid w:val="00E93246"/>
  </w:style>
  <w:style w:type="paragraph" w:customStyle="1" w:styleId="A4D9C44C7CE449DEBE013B8B374CA77223">
    <w:name w:val="A4D9C44C7CE449DEBE013B8B374CA77223"/>
    <w:rsid w:val="00E93246"/>
  </w:style>
  <w:style w:type="paragraph" w:customStyle="1" w:styleId="9BB6F6E4CCB140258D0CDBC9881010E323">
    <w:name w:val="9BB6F6E4CCB140258D0CDBC9881010E323"/>
    <w:rsid w:val="00E93246"/>
  </w:style>
  <w:style w:type="paragraph" w:customStyle="1" w:styleId="AC998A9EC6D14D7788F5C3BF7FEB70AF23">
    <w:name w:val="AC998A9EC6D14D7788F5C3BF7FEB70AF23"/>
    <w:rsid w:val="00E93246"/>
  </w:style>
  <w:style w:type="paragraph" w:customStyle="1" w:styleId="05CCBB8701A64C8AB7C475ABFBFC0FD923">
    <w:name w:val="05CCBB8701A64C8AB7C475ABFBFC0FD923"/>
    <w:rsid w:val="00E93246"/>
  </w:style>
  <w:style w:type="paragraph" w:customStyle="1" w:styleId="2F5281F2ECD44DD98FFC3022D433984C23">
    <w:name w:val="2F5281F2ECD44DD98FFC3022D433984C23"/>
    <w:rsid w:val="00E93246"/>
  </w:style>
  <w:style w:type="paragraph" w:customStyle="1" w:styleId="7D134727A9AB490D9ED9B688C7FABD7F23">
    <w:name w:val="7D134727A9AB490D9ED9B688C7FABD7F23"/>
    <w:rsid w:val="00E93246"/>
  </w:style>
  <w:style w:type="paragraph" w:customStyle="1" w:styleId="4C1FED0B7ABF47FC8B596AC1BD07360323">
    <w:name w:val="4C1FED0B7ABF47FC8B596AC1BD07360323"/>
    <w:rsid w:val="00E93246"/>
  </w:style>
  <w:style w:type="paragraph" w:customStyle="1" w:styleId="90345FEF5B4B4C519A3534B9B20CF82923">
    <w:name w:val="90345FEF5B4B4C519A3534B9B20CF82923"/>
    <w:rsid w:val="00E93246"/>
  </w:style>
  <w:style w:type="paragraph" w:customStyle="1" w:styleId="4BFB11D27E014EFE9E7A32E2714266BA23">
    <w:name w:val="4BFB11D27E014EFE9E7A32E2714266BA23"/>
    <w:rsid w:val="00E93246"/>
  </w:style>
  <w:style w:type="paragraph" w:customStyle="1" w:styleId="C3244E29471A47E8A8A3BAB2D985842823">
    <w:name w:val="C3244E29471A47E8A8A3BAB2D985842823"/>
    <w:rsid w:val="00E93246"/>
  </w:style>
  <w:style w:type="paragraph" w:customStyle="1" w:styleId="D02E906510484106823B804BFD6DD8DB30">
    <w:name w:val="D02E906510484106823B804BFD6DD8DB30"/>
    <w:rsid w:val="00E93246"/>
  </w:style>
  <w:style w:type="paragraph" w:customStyle="1" w:styleId="2070905023D24D49995C9D9703BB089933">
    <w:name w:val="2070905023D24D49995C9D9703BB089933"/>
    <w:rsid w:val="00E93246"/>
  </w:style>
  <w:style w:type="paragraph" w:customStyle="1" w:styleId="F75B40B9337E4B0C8680A0EBC3B9F12D33">
    <w:name w:val="F75B40B9337E4B0C8680A0EBC3B9F12D33"/>
    <w:rsid w:val="00E93246"/>
  </w:style>
  <w:style w:type="paragraph" w:customStyle="1" w:styleId="C9CE16E911024F20B391F62D83D786A535">
    <w:name w:val="C9CE16E911024F20B391F62D83D786A535"/>
    <w:rsid w:val="00E93246"/>
  </w:style>
  <w:style w:type="paragraph" w:customStyle="1" w:styleId="B1C5A2BBE5AD4B2D93E88E8F8107B61A36">
    <w:name w:val="B1C5A2BBE5AD4B2D93E88E8F8107B61A36"/>
    <w:rsid w:val="00E93246"/>
  </w:style>
  <w:style w:type="paragraph" w:customStyle="1" w:styleId="551EC055EDB942888F08257E3ED791B036">
    <w:name w:val="551EC055EDB942888F08257E3ED791B036"/>
    <w:rsid w:val="00E93246"/>
  </w:style>
  <w:style w:type="paragraph" w:customStyle="1" w:styleId="C80C221F4B4A4903813CCBB05E5B4D5936">
    <w:name w:val="C80C221F4B4A4903813CCBB05E5B4D5936"/>
    <w:rsid w:val="00E93246"/>
  </w:style>
  <w:style w:type="paragraph" w:customStyle="1" w:styleId="E8703641B49C4712B48137EFA1F52AE736">
    <w:name w:val="E8703641B49C4712B48137EFA1F52AE736"/>
    <w:rsid w:val="00E93246"/>
  </w:style>
  <w:style w:type="paragraph" w:customStyle="1" w:styleId="96A7C5688342407E82FD4B056DC286CD36">
    <w:name w:val="96A7C5688342407E82FD4B056DC286CD36"/>
    <w:rsid w:val="00E93246"/>
  </w:style>
  <w:style w:type="paragraph" w:customStyle="1" w:styleId="D90248CBD06E4327AB9EA865C3B9FF6236">
    <w:name w:val="D90248CBD06E4327AB9EA865C3B9FF6236"/>
    <w:rsid w:val="00E93246"/>
  </w:style>
  <w:style w:type="paragraph" w:customStyle="1" w:styleId="315C234887C74ED3A5191773ABFFBECE36">
    <w:name w:val="315C234887C74ED3A5191773ABFFBECE36"/>
    <w:rsid w:val="00E93246"/>
  </w:style>
  <w:style w:type="paragraph" w:customStyle="1" w:styleId="F4E5FB2992204DA1AF852B151303178A36">
    <w:name w:val="F4E5FB2992204DA1AF852B151303178A36"/>
    <w:rsid w:val="00E93246"/>
  </w:style>
  <w:style w:type="paragraph" w:customStyle="1" w:styleId="993DFE87DFC04376B9DB7CCB6468486436">
    <w:name w:val="993DFE87DFC04376B9DB7CCB6468486436"/>
    <w:rsid w:val="00E93246"/>
  </w:style>
  <w:style w:type="paragraph" w:customStyle="1" w:styleId="20F5AB4CCA0241D6AC11EAFE58131BC336">
    <w:name w:val="20F5AB4CCA0241D6AC11EAFE58131BC336"/>
    <w:rsid w:val="00E93246"/>
  </w:style>
  <w:style w:type="paragraph" w:customStyle="1" w:styleId="952D861D005F4449A035E6949A66263636">
    <w:name w:val="952D861D005F4449A035E6949A66263636"/>
    <w:rsid w:val="00E93246"/>
  </w:style>
  <w:style w:type="paragraph" w:customStyle="1" w:styleId="167CFEA79300404A917597F765DD1EFB36">
    <w:name w:val="167CFEA79300404A917597F765DD1EFB36"/>
    <w:rsid w:val="00E93246"/>
  </w:style>
  <w:style w:type="paragraph" w:customStyle="1" w:styleId="D1861087348E44BCA745FB3A03F3A37036">
    <w:name w:val="D1861087348E44BCA745FB3A03F3A37036"/>
    <w:rsid w:val="00E93246"/>
  </w:style>
  <w:style w:type="paragraph" w:customStyle="1" w:styleId="05DFCF4838484F56861B370B6AE6F34636">
    <w:name w:val="05DFCF4838484F56861B370B6AE6F34636"/>
    <w:rsid w:val="00E93246"/>
  </w:style>
  <w:style w:type="paragraph" w:customStyle="1" w:styleId="108B6681E38A4399BD3ED0D0B3128B9136">
    <w:name w:val="108B6681E38A4399BD3ED0D0B3128B9136"/>
    <w:rsid w:val="00E93246"/>
  </w:style>
  <w:style w:type="paragraph" w:customStyle="1" w:styleId="872618A458724C97ACCE92208ECBCBE615">
    <w:name w:val="872618A458724C97ACCE92208ECBCBE615"/>
    <w:rsid w:val="00E93246"/>
  </w:style>
  <w:style w:type="paragraph" w:customStyle="1" w:styleId="22B5CFEFDC094298824564A85A859AF414">
    <w:name w:val="22B5CFEFDC094298824564A85A859AF414"/>
    <w:rsid w:val="00E93246"/>
  </w:style>
  <w:style w:type="paragraph" w:customStyle="1" w:styleId="023500E9F7004F43B7E9BCB95DCC9CD813">
    <w:name w:val="023500E9F7004F43B7E9BCB95DCC9CD813"/>
    <w:rsid w:val="00E93246"/>
  </w:style>
  <w:style w:type="paragraph" w:customStyle="1" w:styleId="3DE2D5E867EE4963BD10F0D4DBE236CE13">
    <w:name w:val="3DE2D5E867EE4963BD10F0D4DBE236CE13"/>
    <w:rsid w:val="00E93246"/>
  </w:style>
  <w:style w:type="paragraph" w:customStyle="1" w:styleId="62C89417773C4B8FAB15D2750C4C523C13">
    <w:name w:val="62C89417773C4B8FAB15D2750C4C523C13"/>
    <w:rsid w:val="00E93246"/>
  </w:style>
  <w:style w:type="paragraph" w:customStyle="1" w:styleId="00B0791971F3453CA77B44E68B5A4F7813">
    <w:name w:val="00B0791971F3453CA77B44E68B5A4F7813"/>
    <w:rsid w:val="00E93246"/>
  </w:style>
  <w:style w:type="paragraph" w:customStyle="1" w:styleId="EE68EDBB7F464ED0ABF3E9C9122C1C5B13">
    <w:name w:val="EE68EDBB7F464ED0ABF3E9C9122C1C5B13"/>
    <w:rsid w:val="00E93246"/>
  </w:style>
  <w:style w:type="paragraph" w:customStyle="1" w:styleId="8E0606F65977408DA08F39D1C876603712">
    <w:name w:val="8E0606F65977408DA08F39D1C876603712"/>
    <w:rsid w:val="00E93246"/>
  </w:style>
  <w:style w:type="paragraph" w:customStyle="1" w:styleId="70320DBBB6564539B772784C19809A521">
    <w:name w:val="70320DBBB6564539B772784C19809A521"/>
    <w:rsid w:val="00E93246"/>
  </w:style>
  <w:style w:type="paragraph" w:customStyle="1" w:styleId="87F0BE796FF04A24B6A9A25655C568BE1">
    <w:name w:val="87F0BE796FF04A24B6A9A25655C568BE1"/>
    <w:rsid w:val="00E93246"/>
  </w:style>
  <w:style w:type="paragraph" w:customStyle="1" w:styleId="4DD60EA0E1624123B1B7E16FF06D5DD11">
    <w:name w:val="4DD60EA0E1624123B1B7E16FF06D5DD11"/>
    <w:rsid w:val="00E93246"/>
  </w:style>
  <w:style w:type="paragraph" w:customStyle="1" w:styleId="3F447F67826745FF87E0FAE649E678321">
    <w:name w:val="3F447F67826745FF87E0FAE649E678321"/>
    <w:rsid w:val="00E93246"/>
  </w:style>
  <w:style w:type="paragraph" w:customStyle="1" w:styleId="7D1A02999E8D432692BE1813B29AA0D71">
    <w:name w:val="7D1A02999E8D432692BE1813B29AA0D71"/>
    <w:rsid w:val="00E93246"/>
  </w:style>
  <w:style w:type="paragraph" w:customStyle="1" w:styleId="108FC613E5844256B85C906395D9A00F1">
    <w:name w:val="108FC613E5844256B85C906395D9A00F1"/>
    <w:rsid w:val="00E93246"/>
  </w:style>
  <w:style w:type="paragraph" w:customStyle="1" w:styleId="A952A4258018425EA2410034C7D9A3F61">
    <w:name w:val="A952A4258018425EA2410034C7D9A3F61"/>
    <w:rsid w:val="00E93246"/>
  </w:style>
  <w:style w:type="paragraph" w:customStyle="1" w:styleId="356F69C23EDC4F819AEBFF6D24FC0B6B1">
    <w:name w:val="356F69C23EDC4F819AEBFF6D24FC0B6B1"/>
    <w:rsid w:val="00E93246"/>
  </w:style>
  <w:style w:type="paragraph" w:customStyle="1" w:styleId="FA74A2CCF21344A9971B7C25199A49A61">
    <w:name w:val="FA74A2CCF21344A9971B7C25199A49A61"/>
    <w:rsid w:val="00E93246"/>
  </w:style>
  <w:style w:type="paragraph" w:customStyle="1" w:styleId="B1B8040AD7854B19BBD0CDDE67CC53641">
    <w:name w:val="B1B8040AD7854B19BBD0CDDE67CC53641"/>
    <w:rsid w:val="00E93246"/>
  </w:style>
  <w:style w:type="paragraph" w:customStyle="1" w:styleId="A4AE9A2F38974F898066E46D3B29DA8A1">
    <w:name w:val="A4AE9A2F38974F898066E46D3B29DA8A1"/>
    <w:rsid w:val="00E93246"/>
  </w:style>
  <w:style w:type="paragraph" w:customStyle="1" w:styleId="04F45AF5A93F4092A02F9C51FC0C502C1">
    <w:name w:val="04F45AF5A93F4092A02F9C51FC0C502C1"/>
    <w:rsid w:val="00E93246"/>
  </w:style>
  <w:style w:type="paragraph" w:customStyle="1" w:styleId="BF84A724C00343D79B83090262D303C01">
    <w:name w:val="BF84A724C00343D79B83090262D303C01"/>
    <w:rsid w:val="00E93246"/>
  </w:style>
  <w:style w:type="paragraph" w:customStyle="1" w:styleId="BA7371AF0F9F46D7A174CC68B50FC4741">
    <w:name w:val="BA7371AF0F9F46D7A174CC68B50FC4741"/>
    <w:rsid w:val="00E93246"/>
  </w:style>
  <w:style w:type="paragraph" w:customStyle="1" w:styleId="0BB98F79378E4713BB4A42B404B40F4C1">
    <w:name w:val="0BB98F79378E4713BB4A42B404B40F4C1"/>
    <w:rsid w:val="00E93246"/>
  </w:style>
  <w:style w:type="paragraph" w:customStyle="1" w:styleId="09914CD2ED474E93A70BFEB57F8205641">
    <w:name w:val="09914CD2ED474E93A70BFEB57F8205641"/>
    <w:rsid w:val="00E93246"/>
  </w:style>
  <w:style w:type="paragraph" w:customStyle="1" w:styleId="ABDF3F5EC5484065B334BF3E7C9051001">
    <w:name w:val="ABDF3F5EC5484065B334BF3E7C9051001"/>
    <w:rsid w:val="00E93246"/>
  </w:style>
  <w:style w:type="paragraph" w:customStyle="1" w:styleId="19CAD08A30254581821DFCAC6ACAAEC01">
    <w:name w:val="19CAD08A30254581821DFCAC6ACAAEC01"/>
    <w:rsid w:val="00E93246"/>
  </w:style>
  <w:style w:type="paragraph" w:customStyle="1" w:styleId="6DF4D091AA1349D3B442B959F84D8DCB1">
    <w:name w:val="6DF4D091AA1349D3B442B959F84D8DCB1"/>
    <w:rsid w:val="00E93246"/>
  </w:style>
  <w:style w:type="paragraph" w:customStyle="1" w:styleId="D13CA4AE2492472396F9CD94E7DA9B4D1">
    <w:name w:val="D13CA4AE2492472396F9CD94E7DA9B4D1"/>
    <w:rsid w:val="00E93246"/>
  </w:style>
  <w:style w:type="paragraph" w:customStyle="1" w:styleId="4C7DA45416D444E4971ABCB5AE456C331">
    <w:name w:val="4C7DA45416D444E4971ABCB5AE456C331"/>
    <w:rsid w:val="00E93246"/>
  </w:style>
  <w:style w:type="paragraph" w:customStyle="1" w:styleId="06792E6F9E7B4B07952FC47413888BF41">
    <w:name w:val="06792E6F9E7B4B07952FC47413888BF41"/>
    <w:rsid w:val="00E93246"/>
  </w:style>
  <w:style w:type="paragraph" w:customStyle="1" w:styleId="320A1F704AAC4C6FA030764B5D999FE61">
    <w:name w:val="320A1F704AAC4C6FA030764B5D999FE61"/>
    <w:rsid w:val="00E93246"/>
  </w:style>
  <w:style w:type="paragraph" w:customStyle="1" w:styleId="311568A98D4E4855B5469D2FCECFB64B1">
    <w:name w:val="311568A98D4E4855B5469D2FCECFB64B1"/>
    <w:rsid w:val="00E93246"/>
  </w:style>
  <w:style w:type="paragraph" w:customStyle="1" w:styleId="17DA81345AFA477195E0DB0A259302A71">
    <w:name w:val="17DA81345AFA477195E0DB0A259302A71"/>
    <w:rsid w:val="00E93246"/>
  </w:style>
  <w:style w:type="paragraph" w:customStyle="1" w:styleId="DE4B2F5515AD43D7A7C4A7B7761333FE1">
    <w:name w:val="DE4B2F5515AD43D7A7C4A7B7761333FE1"/>
    <w:rsid w:val="00E93246"/>
  </w:style>
  <w:style w:type="paragraph" w:customStyle="1" w:styleId="E3F33AFF47184C778CD8238F70BF31B41">
    <w:name w:val="E3F33AFF47184C778CD8238F70BF31B41"/>
    <w:rsid w:val="00E93246"/>
  </w:style>
  <w:style w:type="paragraph" w:customStyle="1" w:styleId="96F63BEDD29B4184986223E53E798C0A1">
    <w:name w:val="96F63BEDD29B4184986223E53E798C0A1"/>
    <w:rsid w:val="00E93246"/>
  </w:style>
  <w:style w:type="paragraph" w:customStyle="1" w:styleId="5EF221DBFDFF4BD5A8F0749B6CD6CF7D1">
    <w:name w:val="5EF221DBFDFF4BD5A8F0749B6CD6CF7D1"/>
    <w:rsid w:val="00E93246"/>
  </w:style>
  <w:style w:type="paragraph" w:customStyle="1" w:styleId="0289B783E91A4B53B65622C023B83FA91">
    <w:name w:val="0289B783E91A4B53B65622C023B83FA91"/>
    <w:rsid w:val="00E93246"/>
  </w:style>
  <w:style w:type="paragraph" w:customStyle="1" w:styleId="75C861D872BD4B56B8230E10476FA42B">
    <w:name w:val="75C861D872BD4B56B8230E10476FA42B"/>
    <w:rsid w:val="00E93246"/>
  </w:style>
  <w:style w:type="paragraph" w:customStyle="1" w:styleId="9FDDE2A7CFC94FC2AA1B6C746E3C3EBB15">
    <w:name w:val="9FDDE2A7CFC94FC2AA1B6C746E3C3EBB15"/>
    <w:rsid w:val="00E93246"/>
  </w:style>
  <w:style w:type="paragraph" w:customStyle="1" w:styleId="9BB6D050799046E49EF20DD139892C9A37">
    <w:name w:val="9BB6D050799046E49EF20DD139892C9A37"/>
    <w:rsid w:val="00E93246"/>
  </w:style>
  <w:style w:type="paragraph" w:customStyle="1" w:styleId="B608203C00114E3C9C0DB3C96B29F5F137">
    <w:name w:val="B608203C00114E3C9C0DB3C96B29F5F137"/>
    <w:rsid w:val="00E93246"/>
  </w:style>
  <w:style w:type="paragraph" w:customStyle="1" w:styleId="D8F34357568B4BFB96606A210C9FF6D637">
    <w:name w:val="D8F34357568B4BFB96606A210C9FF6D637"/>
    <w:rsid w:val="00E93246"/>
  </w:style>
  <w:style w:type="paragraph" w:customStyle="1" w:styleId="EA17623F4C99403CA444124DEBD6112C37">
    <w:name w:val="EA17623F4C99403CA444124DEBD6112C37"/>
    <w:rsid w:val="00E93246"/>
  </w:style>
  <w:style w:type="paragraph" w:customStyle="1" w:styleId="BB8EC39C8DDF4EAC8012FD715120BFF637">
    <w:name w:val="BB8EC39C8DDF4EAC8012FD715120BFF637"/>
    <w:rsid w:val="00E93246"/>
  </w:style>
  <w:style w:type="paragraph" w:customStyle="1" w:styleId="C46F453369F44A3EA7FA4E4EBCE6852937">
    <w:name w:val="C46F453369F44A3EA7FA4E4EBCE6852937"/>
    <w:rsid w:val="00E93246"/>
  </w:style>
  <w:style w:type="paragraph" w:customStyle="1" w:styleId="4C346FD8A34D488B90D8E6B8C1352B3437">
    <w:name w:val="4C346FD8A34D488B90D8E6B8C1352B3437"/>
    <w:rsid w:val="00E93246"/>
  </w:style>
  <w:style w:type="paragraph" w:customStyle="1" w:styleId="8334B3C5ACC64BDCAAA8A512624B45BA37">
    <w:name w:val="8334B3C5ACC64BDCAAA8A512624B45BA37"/>
    <w:rsid w:val="00E93246"/>
  </w:style>
  <w:style w:type="paragraph" w:customStyle="1" w:styleId="9741551B68B04913B15F6B1FCBF3D42337">
    <w:name w:val="9741551B68B04913B15F6B1FCBF3D42337"/>
    <w:rsid w:val="00E93246"/>
  </w:style>
  <w:style w:type="paragraph" w:customStyle="1" w:styleId="60170A1A7AF84077AFED05E8F3B79D4E37">
    <w:name w:val="60170A1A7AF84077AFED05E8F3B79D4E37"/>
    <w:rsid w:val="00E93246"/>
  </w:style>
  <w:style w:type="paragraph" w:customStyle="1" w:styleId="1CC54A8B235A476E83AEBB0AEAB0AE6137">
    <w:name w:val="1CC54A8B235A476E83AEBB0AEAB0AE6137"/>
    <w:rsid w:val="00E93246"/>
  </w:style>
  <w:style w:type="paragraph" w:customStyle="1" w:styleId="FCAC4B4C8993425A9D8ADDB4DEB9412337">
    <w:name w:val="FCAC4B4C8993425A9D8ADDB4DEB9412337"/>
    <w:rsid w:val="00E93246"/>
  </w:style>
  <w:style w:type="paragraph" w:customStyle="1" w:styleId="B6F5A6B19DD9402882D35539239DAFD837">
    <w:name w:val="B6F5A6B19DD9402882D35539239DAFD837"/>
    <w:rsid w:val="00E93246"/>
  </w:style>
  <w:style w:type="paragraph" w:customStyle="1" w:styleId="41F8289F77834E08B325B9266E21FEBB33">
    <w:name w:val="41F8289F77834E08B325B9266E21FEBB33"/>
    <w:rsid w:val="00E93246"/>
  </w:style>
  <w:style w:type="paragraph" w:customStyle="1" w:styleId="2202BBA68B9449A5B0C3ADA5AB7DACF828">
    <w:name w:val="2202BBA68B9449A5B0C3ADA5AB7DACF828"/>
    <w:rsid w:val="00E93246"/>
  </w:style>
  <w:style w:type="paragraph" w:customStyle="1" w:styleId="2330BF4009634582B00C476F4B41621928">
    <w:name w:val="2330BF4009634582B00C476F4B41621928"/>
    <w:rsid w:val="00E93246"/>
  </w:style>
  <w:style w:type="paragraph" w:customStyle="1" w:styleId="A75C236BE7AC40EA918A76A8EC26DE2F24">
    <w:name w:val="A75C236BE7AC40EA918A76A8EC26DE2F24"/>
    <w:rsid w:val="00E93246"/>
  </w:style>
  <w:style w:type="paragraph" w:customStyle="1" w:styleId="1F57825704844ABEAB37680044DEBAFC24">
    <w:name w:val="1F57825704844ABEAB37680044DEBAFC24"/>
    <w:rsid w:val="00E93246"/>
  </w:style>
  <w:style w:type="paragraph" w:customStyle="1" w:styleId="B2DF8C8D6F68434FB91B3D50B5EE737E24">
    <w:name w:val="B2DF8C8D6F68434FB91B3D50B5EE737E24"/>
    <w:rsid w:val="00E93246"/>
  </w:style>
  <w:style w:type="paragraph" w:customStyle="1" w:styleId="D05A47CDDB194E3AA57AB09D50404F9424">
    <w:name w:val="D05A47CDDB194E3AA57AB09D50404F9424"/>
    <w:rsid w:val="00E93246"/>
  </w:style>
  <w:style w:type="paragraph" w:customStyle="1" w:styleId="857795CAE59545B792ED0FE013DDDC5C24">
    <w:name w:val="857795CAE59545B792ED0FE013DDDC5C24"/>
    <w:rsid w:val="00E93246"/>
  </w:style>
  <w:style w:type="paragraph" w:customStyle="1" w:styleId="4FD508A38ED4407BA1565747407A4FD624">
    <w:name w:val="4FD508A38ED4407BA1565747407A4FD624"/>
    <w:rsid w:val="00E93246"/>
  </w:style>
  <w:style w:type="paragraph" w:customStyle="1" w:styleId="68C1270699CD4791A6ABC7DC8A982E0E24">
    <w:name w:val="68C1270699CD4791A6ABC7DC8A982E0E24"/>
    <w:rsid w:val="00E93246"/>
  </w:style>
  <w:style w:type="paragraph" w:customStyle="1" w:styleId="F36E4253735A42E5A1E1E430CB46CC0A24">
    <w:name w:val="F36E4253735A42E5A1E1E430CB46CC0A24"/>
    <w:rsid w:val="00E93246"/>
  </w:style>
  <w:style w:type="paragraph" w:customStyle="1" w:styleId="28A0AF7145D34ED0B873E54EC8EFD22D24">
    <w:name w:val="28A0AF7145D34ED0B873E54EC8EFD22D24"/>
    <w:rsid w:val="00E93246"/>
  </w:style>
  <w:style w:type="paragraph" w:customStyle="1" w:styleId="3CF93DAB88FA4C4FBF0369C6442A858F24">
    <w:name w:val="3CF93DAB88FA4C4FBF0369C6442A858F24"/>
    <w:rsid w:val="00E93246"/>
  </w:style>
  <w:style w:type="paragraph" w:customStyle="1" w:styleId="5E3D392EB8CA4D35B975C71BB4C9069624">
    <w:name w:val="5E3D392EB8CA4D35B975C71BB4C9069624"/>
    <w:rsid w:val="00E93246"/>
  </w:style>
  <w:style w:type="paragraph" w:customStyle="1" w:styleId="48B835BA83F9483A9411129BFF413A2724">
    <w:name w:val="48B835BA83F9483A9411129BFF413A2724"/>
    <w:rsid w:val="00E93246"/>
  </w:style>
  <w:style w:type="paragraph" w:customStyle="1" w:styleId="165E3AD1041B4E14B54CD8C8078653AB24">
    <w:name w:val="165E3AD1041B4E14B54CD8C8078653AB24"/>
    <w:rsid w:val="00E93246"/>
  </w:style>
  <w:style w:type="paragraph" w:customStyle="1" w:styleId="72CA61279DA24FC9840B4E792D11B12524">
    <w:name w:val="72CA61279DA24FC9840B4E792D11B12524"/>
    <w:rsid w:val="00E93246"/>
  </w:style>
  <w:style w:type="paragraph" w:customStyle="1" w:styleId="FB28DD5B92B3432FA9512C8D5950A6A424">
    <w:name w:val="FB28DD5B92B3432FA9512C8D5950A6A424"/>
    <w:rsid w:val="00E93246"/>
  </w:style>
  <w:style w:type="paragraph" w:customStyle="1" w:styleId="157DE37071164E549ED79BAAF3A4429A24">
    <w:name w:val="157DE37071164E549ED79BAAF3A4429A24"/>
    <w:rsid w:val="00E93246"/>
  </w:style>
  <w:style w:type="paragraph" w:customStyle="1" w:styleId="7ED11B750B8647348317F835A055068924">
    <w:name w:val="7ED11B750B8647348317F835A055068924"/>
    <w:rsid w:val="00E93246"/>
  </w:style>
  <w:style w:type="paragraph" w:customStyle="1" w:styleId="B8D4615AE2074E138A1DD16118240A3C24">
    <w:name w:val="B8D4615AE2074E138A1DD16118240A3C24"/>
    <w:rsid w:val="00E93246"/>
  </w:style>
  <w:style w:type="paragraph" w:customStyle="1" w:styleId="ED643AB966164ED09A5215910B314ECE24">
    <w:name w:val="ED643AB966164ED09A5215910B314ECE24"/>
    <w:rsid w:val="00E93246"/>
  </w:style>
  <w:style w:type="paragraph" w:customStyle="1" w:styleId="4551626DF5C64DDE8F191EE9B82261B524">
    <w:name w:val="4551626DF5C64DDE8F191EE9B82261B524"/>
    <w:rsid w:val="00E93246"/>
  </w:style>
  <w:style w:type="paragraph" w:customStyle="1" w:styleId="8283C03976454DDD84F2018DB8233CE324">
    <w:name w:val="8283C03976454DDD84F2018DB8233CE324"/>
    <w:rsid w:val="00E93246"/>
  </w:style>
  <w:style w:type="paragraph" w:customStyle="1" w:styleId="A294854321E84359876626634B76880424">
    <w:name w:val="A294854321E84359876626634B76880424"/>
    <w:rsid w:val="00E93246"/>
  </w:style>
  <w:style w:type="paragraph" w:customStyle="1" w:styleId="A98483D6C8AD4035AC6FB6B6CA9253AE24">
    <w:name w:val="A98483D6C8AD4035AC6FB6B6CA9253AE24"/>
    <w:rsid w:val="00E93246"/>
  </w:style>
  <w:style w:type="paragraph" w:customStyle="1" w:styleId="8229EF499BBB43E8A97F13B13709C53324">
    <w:name w:val="8229EF499BBB43E8A97F13B13709C53324"/>
    <w:rsid w:val="00E93246"/>
  </w:style>
  <w:style w:type="paragraph" w:customStyle="1" w:styleId="254923561A0C424395C23EA2B3BDCF5424">
    <w:name w:val="254923561A0C424395C23EA2B3BDCF5424"/>
    <w:rsid w:val="00E93246"/>
  </w:style>
  <w:style w:type="paragraph" w:customStyle="1" w:styleId="294EF3D7F19944AD98975BA34AEDAC7C24">
    <w:name w:val="294EF3D7F19944AD98975BA34AEDAC7C24"/>
    <w:rsid w:val="00E93246"/>
  </w:style>
  <w:style w:type="paragraph" w:customStyle="1" w:styleId="A4D9C44C7CE449DEBE013B8B374CA77224">
    <w:name w:val="A4D9C44C7CE449DEBE013B8B374CA77224"/>
    <w:rsid w:val="00E93246"/>
  </w:style>
  <w:style w:type="paragraph" w:customStyle="1" w:styleId="9BB6F6E4CCB140258D0CDBC9881010E324">
    <w:name w:val="9BB6F6E4CCB140258D0CDBC9881010E324"/>
    <w:rsid w:val="00E93246"/>
  </w:style>
  <w:style w:type="paragraph" w:customStyle="1" w:styleId="AC998A9EC6D14D7788F5C3BF7FEB70AF24">
    <w:name w:val="AC998A9EC6D14D7788F5C3BF7FEB70AF24"/>
    <w:rsid w:val="00E93246"/>
  </w:style>
  <w:style w:type="paragraph" w:customStyle="1" w:styleId="05CCBB8701A64C8AB7C475ABFBFC0FD924">
    <w:name w:val="05CCBB8701A64C8AB7C475ABFBFC0FD924"/>
    <w:rsid w:val="00E93246"/>
  </w:style>
  <w:style w:type="paragraph" w:customStyle="1" w:styleId="2F5281F2ECD44DD98FFC3022D433984C24">
    <w:name w:val="2F5281F2ECD44DD98FFC3022D433984C24"/>
    <w:rsid w:val="00E93246"/>
  </w:style>
  <w:style w:type="paragraph" w:customStyle="1" w:styleId="7D134727A9AB490D9ED9B688C7FABD7F24">
    <w:name w:val="7D134727A9AB490D9ED9B688C7FABD7F24"/>
    <w:rsid w:val="00E93246"/>
  </w:style>
  <w:style w:type="paragraph" w:customStyle="1" w:styleId="4C1FED0B7ABF47FC8B596AC1BD07360324">
    <w:name w:val="4C1FED0B7ABF47FC8B596AC1BD07360324"/>
    <w:rsid w:val="00E93246"/>
  </w:style>
  <w:style w:type="paragraph" w:customStyle="1" w:styleId="90345FEF5B4B4C519A3534B9B20CF82924">
    <w:name w:val="90345FEF5B4B4C519A3534B9B20CF82924"/>
    <w:rsid w:val="00E93246"/>
  </w:style>
  <w:style w:type="paragraph" w:customStyle="1" w:styleId="4BFB11D27E014EFE9E7A32E2714266BA24">
    <w:name w:val="4BFB11D27E014EFE9E7A32E2714266BA24"/>
    <w:rsid w:val="00E93246"/>
  </w:style>
  <w:style w:type="paragraph" w:customStyle="1" w:styleId="C3244E29471A47E8A8A3BAB2D985842824">
    <w:name w:val="C3244E29471A47E8A8A3BAB2D985842824"/>
    <w:rsid w:val="00E93246"/>
  </w:style>
  <w:style w:type="paragraph" w:customStyle="1" w:styleId="D02E906510484106823B804BFD6DD8DB31">
    <w:name w:val="D02E906510484106823B804BFD6DD8DB31"/>
    <w:rsid w:val="00E93246"/>
  </w:style>
  <w:style w:type="paragraph" w:customStyle="1" w:styleId="2070905023D24D49995C9D9703BB089934">
    <w:name w:val="2070905023D24D49995C9D9703BB089934"/>
    <w:rsid w:val="00E93246"/>
  </w:style>
  <w:style w:type="paragraph" w:customStyle="1" w:styleId="F75B40B9337E4B0C8680A0EBC3B9F12D34">
    <w:name w:val="F75B40B9337E4B0C8680A0EBC3B9F12D34"/>
    <w:rsid w:val="00E93246"/>
  </w:style>
  <w:style w:type="paragraph" w:customStyle="1" w:styleId="C9CE16E911024F20B391F62D83D786A536">
    <w:name w:val="C9CE16E911024F20B391F62D83D786A536"/>
    <w:rsid w:val="00E93246"/>
  </w:style>
  <w:style w:type="paragraph" w:customStyle="1" w:styleId="B1C5A2BBE5AD4B2D93E88E8F8107B61A37">
    <w:name w:val="B1C5A2BBE5AD4B2D93E88E8F8107B61A37"/>
    <w:rsid w:val="00E93246"/>
  </w:style>
  <w:style w:type="paragraph" w:customStyle="1" w:styleId="551EC055EDB942888F08257E3ED791B037">
    <w:name w:val="551EC055EDB942888F08257E3ED791B037"/>
    <w:rsid w:val="00E93246"/>
  </w:style>
  <w:style w:type="paragraph" w:customStyle="1" w:styleId="C80C221F4B4A4903813CCBB05E5B4D5937">
    <w:name w:val="C80C221F4B4A4903813CCBB05E5B4D5937"/>
    <w:rsid w:val="00E93246"/>
  </w:style>
  <w:style w:type="paragraph" w:customStyle="1" w:styleId="E8703641B49C4712B48137EFA1F52AE737">
    <w:name w:val="E8703641B49C4712B48137EFA1F52AE737"/>
    <w:rsid w:val="00E93246"/>
  </w:style>
  <w:style w:type="paragraph" w:customStyle="1" w:styleId="96A7C5688342407E82FD4B056DC286CD37">
    <w:name w:val="96A7C5688342407E82FD4B056DC286CD37"/>
    <w:rsid w:val="00E93246"/>
  </w:style>
  <w:style w:type="paragraph" w:customStyle="1" w:styleId="D90248CBD06E4327AB9EA865C3B9FF6237">
    <w:name w:val="D90248CBD06E4327AB9EA865C3B9FF6237"/>
    <w:rsid w:val="00E93246"/>
  </w:style>
  <w:style w:type="paragraph" w:customStyle="1" w:styleId="315C234887C74ED3A5191773ABFFBECE37">
    <w:name w:val="315C234887C74ED3A5191773ABFFBECE37"/>
    <w:rsid w:val="00E93246"/>
  </w:style>
  <w:style w:type="paragraph" w:customStyle="1" w:styleId="F4E5FB2992204DA1AF852B151303178A37">
    <w:name w:val="F4E5FB2992204DA1AF852B151303178A37"/>
    <w:rsid w:val="00E93246"/>
  </w:style>
  <w:style w:type="paragraph" w:customStyle="1" w:styleId="993DFE87DFC04376B9DB7CCB6468486437">
    <w:name w:val="993DFE87DFC04376B9DB7CCB6468486437"/>
    <w:rsid w:val="00E93246"/>
  </w:style>
  <w:style w:type="paragraph" w:customStyle="1" w:styleId="20F5AB4CCA0241D6AC11EAFE58131BC337">
    <w:name w:val="20F5AB4CCA0241D6AC11EAFE58131BC337"/>
    <w:rsid w:val="00E93246"/>
  </w:style>
  <w:style w:type="paragraph" w:customStyle="1" w:styleId="952D861D005F4449A035E6949A66263637">
    <w:name w:val="952D861D005F4449A035E6949A66263637"/>
    <w:rsid w:val="00E93246"/>
  </w:style>
  <w:style w:type="paragraph" w:customStyle="1" w:styleId="167CFEA79300404A917597F765DD1EFB37">
    <w:name w:val="167CFEA79300404A917597F765DD1EFB37"/>
    <w:rsid w:val="00E93246"/>
  </w:style>
  <w:style w:type="paragraph" w:customStyle="1" w:styleId="D1861087348E44BCA745FB3A03F3A37037">
    <w:name w:val="D1861087348E44BCA745FB3A03F3A37037"/>
    <w:rsid w:val="00E93246"/>
  </w:style>
  <w:style w:type="paragraph" w:customStyle="1" w:styleId="05DFCF4838484F56861B370B6AE6F34637">
    <w:name w:val="05DFCF4838484F56861B370B6AE6F34637"/>
    <w:rsid w:val="00E93246"/>
  </w:style>
  <w:style w:type="paragraph" w:customStyle="1" w:styleId="108B6681E38A4399BD3ED0D0B3128B9137">
    <w:name w:val="108B6681E38A4399BD3ED0D0B3128B9137"/>
    <w:rsid w:val="00E93246"/>
  </w:style>
  <w:style w:type="paragraph" w:customStyle="1" w:styleId="872618A458724C97ACCE92208ECBCBE616">
    <w:name w:val="872618A458724C97ACCE92208ECBCBE616"/>
    <w:rsid w:val="00E93246"/>
  </w:style>
  <w:style w:type="paragraph" w:customStyle="1" w:styleId="22B5CFEFDC094298824564A85A859AF415">
    <w:name w:val="22B5CFEFDC094298824564A85A859AF415"/>
    <w:rsid w:val="00E93246"/>
  </w:style>
  <w:style w:type="paragraph" w:customStyle="1" w:styleId="023500E9F7004F43B7E9BCB95DCC9CD814">
    <w:name w:val="023500E9F7004F43B7E9BCB95DCC9CD814"/>
    <w:rsid w:val="00E93246"/>
  </w:style>
  <w:style w:type="paragraph" w:customStyle="1" w:styleId="3DE2D5E867EE4963BD10F0D4DBE236CE14">
    <w:name w:val="3DE2D5E867EE4963BD10F0D4DBE236CE14"/>
    <w:rsid w:val="00E93246"/>
  </w:style>
  <w:style w:type="paragraph" w:customStyle="1" w:styleId="62C89417773C4B8FAB15D2750C4C523C14">
    <w:name w:val="62C89417773C4B8FAB15D2750C4C523C14"/>
    <w:rsid w:val="00E93246"/>
  </w:style>
  <w:style w:type="paragraph" w:customStyle="1" w:styleId="00B0791971F3453CA77B44E68B5A4F7814">
    <w:name w:val="00B0791971F3453CA77B44E68B5A4F7814"/>
    <w:rsid w:val="00E93246"/>
  </w:style>
  <w:style w:type="paragraph" w:customStyle="1" w:styleId="EE68EDBB7F464ED0ABF3E9C9122C1C5B14">
    <w:name w:val="EE68EDBB7F464ED0ABF3E9C9122C1C5B14"/>
    <w:rsid w:val="00E93246"/>
  </w:style>
  <w:style w:type="paragraph" w:customStyle="1" w:styleId="8E0606F65977408DA08F39D1C876603713">
    <w:name w:val="8E0606F65977408DA08F39D1C876603713"/>
    <w:rsid w:val="00E93246"/>
  </w:style>
  <w:style w:type="paragraph" w:customStyle="1" w:styleId="70320DBBB6564539B772784C19809A522">
    <w:name w:val="70320DBBB6564539B772784C19809A522"/>
    <w:rsid w:val="00E93246"/>
  </w:style>
  <w:style w:type="paragraph" w:customStyle="1" w:styleId="87F0BE796FF04A24B6A9A25655C568BE2">
    <w:name w:val="87F0BE796FF04A24B6A9A25655C568BE2"/>
    <w:rsid w:val="00E93246"/>
  </w:style>
  <w:style w:type="paragraph" w:customStyle="1" w:styleId="4DD60EA0E1624123B1B7E16FF06D5DD12">
    <w:name w:val="4DD60EA0E1624123B1B7E16FF06D5DD12"/>
    <w:rsid w:val="00E93246"/>
  </w:style>
  <w:style w:type="paragraph" w:customStyle="1" w:styleId="3F447F67826745FF87E0FAE649E678322">
    <w:name w:val="3F447F67826745FF87E0FAE649E678322"/>
    <w:rsid w:val="00E93246"/>
  </w:style>
  <w:style w:type="paragraph" w:customStyle="1" w:styleId="7D1A02999E8D432692BE1813B29AA0D72">
    <w:name w:val="7D1A02999E8D432692BE1813B29AA0D72"/>
    <w:rsid w:val="00E93246"/>
  </w:style>
  <w:style w:type="paragraph" w:customStyle="1" w:styleId="108FC613E5844256B85C906395D9A00F2">
    <w:name w:val="108FC613E5844256B85C906395D9A00F2"/>
    <w:rsid w:val="00E93246"/>
  </w:style>
  <w:style w:type="paragraph" w:customStyle="1" w:styleId="A952A4258018425EA2410034C7D9A3F62">
    <w:name w:val="A952A4258018425EA2410034C7D9A3F62"/>
    <w:rsid w:val="00E93246"/>
  </w:style>
  <w:style w:type="paragraph" w:customStyle="1" w:styleId="356F69C23EDC4F819AEBFF6D24FC0B6B2">
    <w:name w:val="356F69C23EDC4F819AEBFF6D24FC0B6B2"/>
    <w:rsid w:val="00E93246"/>
  </w:style>
  <w:style w:type="paragraph" w:customStyle="1" w:styleId="FA74A2CCF21344A9971B7C25199A49A62">
    <w:name w:val="FA74A2CCF21344A9971B7C25199A49A62"/>
    <w:rsid w:val="00E93246"/>
  </w:style>
  <w:style w:type="paragraph" w:customStyle="1" w:styleId="B1B8040AD7854B19BBD0CDDE67CC53642">
    <w:name w:val="B1B8040AD7854B19BBD0CDDE67CC53642"/>
    <w:rsid w:val="00E93246"/>
  </w:style>
  <w:style w:type="paragraph" w:customStyle="1" w:styleId="A4AE9A2F38974F898066E46D3B29DA8A2">
    <w:name w:val="A4AE9A2F38974F898066E46D3B29DA8A2"/>
    <w:rsid w:val="00E93246"/>
  </w:style>
  <w:style w:type="paragraph" w:customStyle="1" w:styleId="04F45AF5A93F4092A02F9C51FC0C502C2">
    <w:name w:val="04F45AF5A93F4092A02F9C51FC0C502C2"/>
    <w:rsid w:val="00E93246"/>
  </w:style>
  <w:style w:type="paragraph" w:customStyle="1" w:styleId="BF84A724C00343D79B83090262D303C02">
    <w:name w:val="BF84A724C00343D79B83090262D303C02"/>
    <w:rsid w:val="00E93246"/>
  </w:style>
  <w:style w:type="paragraph" w:customStyle="1" w:styleId="BA7371AF0F9F46D7A174CC68B50FC4742">
    <w:name w:val="BA7371AF0F9F46D7A174CC68B50FC4742"/>
    <w:rsid w:val="00E93246"/>
  </w:style>
  <w:style w:type="paragraph" w:customStyle="1" w:styleId="0BB98F79378E4713BB4A42B404B40F4C2">
    <w:name w:val="0BB98F79378E4713BB4A42B404B40F4C2"/>
    <w:rsid w:val="00E93246"/>
  </w:style>
  <w:style w:type="paragraph" w:customStyle="1" w:styleId="09914CD2ED474E93A70BFEB57F8205642">
    <w:name w:val="09914CD2ED474E93A70BFEB57F8205642"/>
    <w:rsid w:val="00E93246"/>
  </w:style>
  <w:style w:type="paragraph" w:customStyle="1" w:styleId="ABDF3F5EC5484065B334BF3E7C9051002">
    <w:name w:val="ABDF3F5EC5484065B334BF3E7C9051002"/>
    <w:rsid w:val="00E93246"/>
  </w:style>
  <w:style w:type="paragraph" w:customStyle="1" w:styleId="19CAD08A30254581821DFCAC6ACAAEC02">
    <w:name w:val="19CAD08A30254581821DFCAC6ACAAEC02"/>
    <w:rsid w:val="00E93246"/>
  </w:style>
  <w:style w:type="paragraph" w:customStyle="1" w:styleId="6DF4D091AA1349D3B442B959F84D8DCB2">
    <w:name w:val="6DF4D091AA1349D3B442B959F84D8DCB2"/>
    <w:rsid w:val="00E93246"/>
  </w:style>
  <w:style w:type="paragraph" w:customStyle="1" w:styleId="D13CA4AE2492472396F9CD94E7DA9B4D2">
    <w:name w:val="D13CA4AE2492472396F9CD94E7DA9B4D2"/>
    <w:rsid w:val="00E93246"/>
  </w:style>
  <w:style w:type="paragraph" w:customStyle="1" w:styleId="4C7DA45416D444E4971ABCB5AE456C332">
    <w:name w:val="4C7DA45416D444E4971ABCB5AE456C332"/>
    <w:rsid w:val="00E93246"/>
  </w:style>
  <w:style w:type="paragraph" w:customStyle="1" w:styleId="06792E6F9E7B4B07952FC47413888BF42">
    <w:name w:val="06792E6F9E7B4B07952FC47413888BF42"/>
    <w:rsid w:val="00E93246"/>
  </w:style>
  <w:style w:type="paragraph" w:customStyle="1" w:styleId="320A1F704AAC4C6FA030764B5D999FE62">
    <w:name w:val="320A1F704AAC4C6FA030764B5D999FE62"/>
    <w:rsid w:val="00E93246"/>
  </w:style>
  <w:style w:type="paragraph" w:customStyle="1" w:styleId="311568A98D4E4855B5469D2FCECFB64B2">
    <w:name w:val="311568A98D4E4855B5469D2FCECFB64B2"/>
    <w:rsid w:val="00E93246"/>
  </w:style>
  <w:style w:type="paragraph" w:customStyle="1" w:styleId="17DA81345AFA477195E0DB0A259302A72">
    <w:name w:val="17DA81345AFA477195E0DB0A259302A72"/>
    <w:rsid w:val="00E93246"/>
  </w:style>
  <w:style w:type="paragraph" w:customStyle="1" w:styleId="DE4B2F5515AD43D7A7C4A7B7761333FE2">
    <w:name w:val="DE4B2F5515AD43D7A7C4A7B7761333FE2"/>
    <w:rsid w:val="00E93246"/>
  </w:style>
  <w:style w:type="paragraph" w:customStyle="1" w:styleId="E3F33AFF47184C778CD8238F70BF31B42">
    <w:name w:val="E3F33AFF47184C778CD8238F70BF31B42"/>
    <w:rsid w:val="00E93246"/>
  </w:style>
  <w:style w:type="paragraph" w:customStyle="1" w:styleId="96F63BEDD29B4184986223E53E798C0A2">
    <w:name w:val="96F63BEDD29B4184986223E53E798C0A2"/>
    <w:rsid w:val="00E93246"/>
  </w:style>
  <w:style w:type="paragraph" w:customStyle="1" w:styleId="5EF221DBFDFF4BD5A8F0749B6CD6CF7D2">
    <w:name w:val="5EF221DBFDFF4BD5A8F0749B6CD6CF7D2"/>
    <w:rsid w:val="00E93246"/>
  </w:style>
  <w:style w:type="paragraph" w:customStyle="1" w:styleId="0289B783E91A4B53B65622C023B83FA92">
    <w:name w:val="0289B783E91A4B53B65622C023B83FA92"/>
    <w:rsid w:val="00E93246"/>
  </w:style>
  <w:style w:type="paragraph" w:customStyle="1" w:styleId="771F8E09C21A4A628B76E3C054A94D7A">
    <w:name w:val="771F8E09C21A4A628B76E3C054A94D7A"/>
    <w:rsid w:val="00E93246"/>
  </w:style>
  <w:style w:type="paragraph" w:customStyle="1" w:styleId="6AE067B9013F4F6C9D2BF94C93BFD978">
    <w:name w:val="6AE067B9013F4F6C9D2BF94C93BFD978"/>
    <w:rsid w:val="00E93246"/>
  </w:style>
  <w:style w:type="paragraph" w:customStyle="1" w:styleId="C0090DF2314542B8A34005AA2AF01E3F">
    <w:name w:val="C0090DF2314542B8A34005AA2AF01E3F"/>
    <w:rsid w:val="00E93246"/>
  </w:style>
  <w:style w:type="paragraph" w:customStyle="1" w:styleId="9FDDE2A7CFC94FC2AA1B6C746E3C3EBB16">
    <w:name w:val="9FDDE2A7CFC94FC2AA1B6C746E3C3EBB16"/>
    <w:rsid w:val="00E93246"/>
  </w:style>
  <w:style w:type="paragraph" w:customStyle="1" w:styleId="9BB6D050799046E49EF20DD139892C9A38">
    <w:name w:val="9BB6D050799046E49EF20DD139892C9A38"/>
    <w:rsid w:val="00E93246"/>
  </w:style>
  <w:style w:type="paragraph" w:customStyle="1" w:styleId="B608203C00114E3C9C0DB3C96B29F5F138">
    <w:name w:val="B608203C00114E3C9C0DB3C96B29F5F138"/>
    <w:rsid w:val="00E93246"/>
  </w:style>
  <w:style w:type="paragraph" w:customStyle="1" w:styleId="D8F34357568B4BFB96606A210C9FF6D638">
    <w:name w:val="D8F34357568B4BFB96606A210C9FF6D638"/>
    <w:rsid w:val="00E93246"/>
  </w:style>
  <w:style w:type="paragraph" w:customStyle="1" w:styleId="EA17623F4C99403CA444124DEBD6112C38">
    <w:name w:val="EA17623F4C99403CA444124DEBD6112C38"/>
    <w:rsid w:val="00E93246"/>
  </w:style>
  <w:style w:type="paragraph" w:customStyle="1" w:styleId="BB8EC39C8DDF4EAC8012FD715120BFF638">
    <w:name w:val="BB8EC39C8DDF4EAC8012FD715120BFF638"/>
    <w:rsid w:val="00E93246"/>
  </w:style>
  <w:style w:type="paragraph" w:customStyle="1" w:styleId="C46F453369F44A3EA7FA4E4EBCE6852938">
    <w:name w:val="C46F453369F44A3EA7FA4E4EBCE6852938"/>
    <w:rsid w:val="00E93246"/>
  </w:style>
  <w:style w:type="paragraph" w:customStyle="1" w:styleId="4C346FD8A34D488B90D8E6B8C1352B3438">
    <w:name w:val="4C346FD8A34D488B90D8E6B8C1352B3438"/>
    <w:rsid w:val="00E93246"/>
  </w:style>
  <w:style w:type="paragraph" w:customStyle="1" w:styleId="8334B3C5ACC64BDCAAA8A512624B45BA38">
    <w:name w:val="8334B3C5ACC64BDCAAA8A512624B45BA38"/>
    <w:rsid w:val="00E93246"/>
  </w:style>
  <w:style w:type="paragraph" w:customStyle="1" w:styleId="9741551B68B04913B15F6B1FCBF3D42338">
    <w:name w:val="9741551B68B04913B15F6B1FCBF3D42338"/>
    <w:rsid w:val="00E93246"/>
  </w:style>
  <w:style w:type="paragraph" w:customStyle="1" w:styleId="60170A1A7AF84077AFED05E8F3B79D4E38">
    <w:name w:val="60170A1A7AF84077AFED05E8F3B79D4E38"/>
    <w:rsid w:val="00E93246"/>
  </w:style>
  <w:style w:type="paragraph" w:customStyle="1" w:styleId="1CC54A8B235A476E83AEBB0AEAB0AE6138">
    <w:name w:val="1CC54A8B235A476E83AEBB0AEAB0AE6138"/>
    <w:rsid w:val="00E93246"/>
  </w:style>
  <w:style w:type="paragraph" w:customStyle="1" w:styleId="FCAC4B4C8993425A9D8ADDB4DEB9412338">
    <w:name w:val="FCAC4B4C8993425A9D8ADDB4DEB9412338"/>
    <w:rsid w:val="00E93246"/>
  </w:style>
  <w:style w:type="paragraph" w:customStyle="1" w:styleId="B6F5A6B19DD9402882D35539239DAFD838">
    <w:name w:val="B6F5A6B19DD9402882D35539239DAFD838"/>
    <w:rsid w:val="00E93246"/>
  </w:style>
  <w:style w:type="paragraph" w:customStyle="1" w:styleId="41F8289F77834E08B325B9266E21FEBB34">
    <w:name w:val="41F8289F77834E08B325B9266E21FEBB34"/>
    <w:rsid w:val="00E93246"/>
  </w:style>
  <w:style w:type="paragraph" w:customStyle="1" w:styleId="2202BBA68B9449A5B0C3ADA5AB7DACF829">
    <w:name w:val="2202BBA68B9449A5B0C3ADA5AB7DACF829"/>
    <w:rsid w:val="00E93246"/>
  </w:style>
  <w:style w:type="paragraph" w:customStyle="1" w:styleId="2330BF4009634582B00C476F4B41621929">
    <w:name w:val="2330BF4009634582B00C476F4B41621929"/>
    <w:rsid w:val="00E93246"/>
  </w:style>
  <w:style w:type="paragraph" w:customStyle="1" w:styleId="A75C236BE7AC40EA918A76A8EC26DE2F25">
    <w:name w:val="A75C236BE7AC40EA918A76A8EC26DE2F25"/>
    <w:rsid w:val="00E93246"/>
  </w:style>
  <w:style w:type="paragraph" w:customStyle="1" w:styleId="1F57825704844ABEAB37680044DEBAFC25">
    <w:name w:val="1F57825704844ABEAB37680044DEBAFC25"/>
    <w:rsid w:val="00E93246"/>
  </w:style>
  <w:style w:type="paragraph" w:customStyle="1" w:styleId="B2DF8C8D6F68434FB91B3D50B5EE737E25">
    <w:name w:val="B2DF8C8D6F68434FB91B3D50B5EE737E25"/>
    <w:rsid w:val="00E93246"/>
  </w:style>
  <w:style w:type="paragraph" w:customStyle="1" w:styleId="D05A47CDDB194E3AA57AB09D50404F9425">
    <w:name w:val="D05A47CDDB194E3AA57AB09D50404F9425"/>
    <w:rsid w:val="00E93246"/>
  </w:style>
  <w:style w:type="paragraph" w:customStyle="1" w:styleId="857795CAE59545B792ED0FE013DDDC5C25">
    <w:name w:val="857795CAE59545B792ED0FE013DDDC5C25"/>
    <w:rsid w:val="00E93246"/>
  </w:style>
  <w:style w:type="paragraph" w:customStyle="1" w:styleId="4FD508A38ED4407BA1565747407A4FD625">
    <w:name w:val="4FD508A38ED4407BA1565747407A4FD625"/>
    <w:rsid w:val="00E93246"/>
  </w:style>
  <w:style w:type="paragraph" w:customStyle="1" w:styleId="68C1270699CD4791A6ABC7DC8A982E0E25">
    <w:name w:val="68C1270699CD4791A6ABC7DC8A982E0E25"/>
    <w:rsid w:val="00E93246"/>
  </w:style>
  <w:style w:type="paragraph" w:customStyle="1" w:styleId="F36E4253735A42E5A1E1E430CB46CC0A25">
    <w:name w:val="F36E4253735A42E5A1E1E430CB46CC0A25"/>
    <w:rsid w:val="00E93246"/>
  </w:style>
  <w:style w:type="paragraph" w:customStyle="1" w:styleId="28A0AF7145D34ED0B873E54EC8EFD22D25">
    <w:name w:val="28A0AF7145D34ED0B873E54EC8EFD22D25"/>
    <w:rsid w:val="00E93246"/>
  </w:style>
  <w:style w:type="paragraph" w:customStyle="1" w:styleId="3CF93DAB88FA4C4FBF0369C6442A858F25">
    <w:name w:val="3CF93DAB88FA4C4FBF0369C6442A858F25"/>
    <w:rsid w:val="00E93246"/>
  </w:style>
  <w:style w:type="paragraph" w:customStyle="1" w:styleId="5E3D392EB8CA4D35B975C71BB4C9069625">
    <w:name w:val="5E3D392EB8CA4D35B975C71BB4C9069625"/>
    <w:rsid w:val="00E93246"/>
  </w:style>
  <w:style w:type="paragraph" w:customStyle="1" w:styleId="48B835BA83F9483A9411129BFF413A2725">
    <w:name w:val="48B835BA83F9483A9411129BFF413A2725"/>
    <w:rsid w:val="00E93246"/>
  </w:style>
  <w:style w:type="paragraph" w:customStyle="1" w:styleId="165E3AD1041B4E14B54CD8C8078653AB25">
    <w:name w:val="165E3AD1041B4E14B54CD8C8078653AB25"/>
    <w:rsid w:val="00E93246"/>
  </w:style>
  <w:style w:type="paragraph" w:customStyle="1" w:styleId="72CA61279DA24FC9840B4E792D11B12525">
    <w:name w:val="72CA61279DA24FC9840B4E792D11B12525"/>
    <w:rsid w:val="00E93246"/>
  </w:style>
  <w:style w:type="paragraph" w:customStyle="1" w:styleId="FB28DD5B92B3432FA9512C8D5950A6A425">
    <w:name w:val="FB28DD5B92B3432FA9512C8D5950A6A425"/>
    <w:rsid w:val="00E93246"/>
  </w:style>
  <w:style w:type="paragraph" w:customStyle="1" w:styleId="157DE37071164E549ED79BAAF3A4429A25">
    <w:name w:val="157DE37071164E549ED79BAAF3A4429A25"/>
    <w:rsid w:val="00E93246"/>
  </w:style>
  <w:style w:type="paragraph" w:customStyle="1" w:styleId="7ED11B750B8647348317F835A055068925">
    <w:name w:val="7ED11B750B8647348317F835A055068925"/>
    <w:rsid w:val="00E93246"/>
  </w:style>
  <w:style w:type="paragraph" w:customStyle="1" w:styleId="B8D4615AE2074E138A1DD16118240A3C25">
    <w:name w:val="B8D4615AE2074E138A1DD16118240A3C25"/>
    <w:rsid w:val="00E93246"/>
  </w:style>
  <w:style w:type="paragraph" w:customStyle="1" w:styleId="ED643AB966164ED09A5215910B314ECE25">
    <w:name w:val="ED643AB966164ED09A5215910B314ECE25"/>
    <w:rsid w:val="00E93246"/>
  </w:style>
  <w:style w:type="paragraph" w:customStyle="1" w:styleId="4551626DF5C64DDE8F191EE9B82261B525">
    <w:name w:val="4551626DF5C64DDE8F191EE9B82261B525"/>
    <w:rsid w:val="00E93246"/>
  </w:style>
  <w:style w:type="paragraph" w:customStyle="1" w:styleId="8283C03976454DDD84F2018DB8233CE325">
    <w:name w:val="8283C03976454DDD84F2018DB8233CE325"/>
    <w:rsid w:val="00E93246"/>
  </w:style>
  <w:style w:type="paragraph" w:customStyle="1" w:styleId="A294854321E84359876626634B76880425">
    <w:name w:val="A294854321E84359876626634B76880425"/>
    <w:rsid w:val="00E93246"/>
  </w:style>
  <w:style w:type="paragraph" w:customStyle="1" w:styleId="A98483D6C8AD4035AC6FB6B6CA9253AE25">
    <w:name w:val="A98483D6C8AD4035AC6FB6B6CA9253AE25"/>
    <w:rsid w:val="00E93246"/>
  </w:style>
  <w:style w:type="paragraph" w:customStyle="1" w:styleId="8229EF499BBB43E8A97F13B13709C53325">
    <w:name w:val="8229EF499BBB43E8A97F13B13709C53325"/>
    <w:rsid w:val="00E93246"/>
  </w:style>
  <w:style w:type="paragraph" w:customStyle="1" w:styleId="254923561A0C424395C23EA2B3BDCF5425">
    <w:name w:val="254923561A0C424395C23EA2B3BDCF5425"/>
    <w:rsid w:val="00E93246"/>
  </w:style>
  <w:style w:type="paragraph" w:customStyle="1" w:styleId="294EF3D7F19944AD98975BA34AEDAC7C25">
    <w:name w:val="294EF3D7F19944AD98975BA34AEDAC7C25"/>
    <w:rsid w:val="00E93246"/>
  </w:style>
  <w:style w:type="paragraph" w:customStyle="1" w:styleId="A4D9C44C7CE449DEBE013B8B374CA77225">
    <w:name w:val="A4D9C44C7CE449DEBE013B8B374CA77225"/>
    <w:rsid w:val="00E93246"/>
  </w:style>
  <w:style w:type="paragraph" w:customStyle="1" w:styleId="9BB6F6E4CCB140258D0CDBC9881010E325">
    <w:name w:val="9BB6F6E4CCB140258D0CDBC9881010E325"/>
    <w:rsid w:val="00E93246"/>
  </w:style>
  <w:style w:type="paragraph" w:customStyle="1" w:styleId="AC998A9EC6D14D7788F5C3BF7FEB70AF25">
    <w:name w:val="AC998A9EC6D14D7788F5C3BF7FEB70AF25"/>
    <w:rsid w:val="00E93246"/>
  </w:style>
  <w:style w:type="paragraph" w:customStyle="1" w:styleId="05CCBB8701A64C8AB7C475ABFBFC0FD925">
    <w:name w:val="05CCBB8701A64C8AB7C475ABFBFC0FD925"/>
    <w:rsid w:val="00E93246"/>
  </w:style>
  <w:style w:type="paragraph" w:customStyle="1" w:styleId="2F5281F2ECD44DD98FFC3022D433984C25">
    <w:name w:val="2F5281F2ECD44DD98FFC3022D433984C25"/>
    <w:rsid w:val="00E93246"/>
  </w:style>
  <w:style w:type="paragraph" w:customStyle="1" w:styleId="7D134727A9AB490D9ED9B688C7FABD7F25">
    <w:name w:val="7D134727A9AB490D9ED9B688C7FABD7F25"/>
    <w:rsid w:val="00E93246"/>
  </w:style>
  <w:style w:type="paragraph" w:customStyle="1" w:styleId="4C1FED0B7ABF47FC8B596AC1BD07360325">
    <w:name w:val="4C1FED0B7ABF47FC8B596AC1BD07360325"/>
    <w:rsid w:val="00E93246"/>
  </w:style>
  <w:style w:type="paragraph" w:customStyle="1" w:styleId="90345FEF5B4B4C519A3534B9B20CF82925">
    <w:name w:val="90345FEF5B4B4C519A3534B9B20CF82925"/>
    <w:rsid w:val="00E93246"/>
  </w:style>
  <w:style w:type="paragraph" w:customStyle="1" w:styleId="4BFB11D27E014EFE9E7A32E2714266BA25">
    <w:name w:val="4BFB11D27E014EFE9E7A32E2714266BA25"/>
    <w:rsid w:val="00E93246"/>
  </w:style>
  <w:style w:type="paragraph" w:customStyle="1" w:styleId="C3244E29471A47E8A8A3BAB2D985842825">
    <w:name w:val="C3244E29471A47E8A8A3BAB2D985842825"/>
    <w:rsid w:val="00E93246"/>
  </w:style>
  <w:style w:type="paragraph" w:customStyle="1" w:styleId="D02E906510484106823B804BFD6DD8DB32">
    <w:name w:val="D02E906510484106823B804BFD6DD8DB32"/>
    <w:rsid w:val="00E93246"/>
  </w:style>
  <w:style w:type="paragraph" w:customStyle="1" w:styleId="2070905023D24D49995C9D9703BB089935">
    <w:name w:val="2070905023D24D49995C9D9703BB089935"/>
    <w:rsid w:val="00E93246"/>
  </w:style>
  <w:style w:type="paragraph" w:customStyle="1" w:styleId="F75B40B9337E4B0C8680A0EBC3B9F12D35">
    <w:name w:val="F75B40B9337E4B0C8680A0EBC3B9F12D35"/>
    <w:rsid w:val="00E93246"/>
  </w:style>
  <w:style w:type="paragraph" w:customStyle="1" w:styleId="C9CE16E911024F20B391F62D83D786A537">
    <w:name w:val="C9CE16E911024F20B391F62D83D786A537"/>
    <w:rsid w:val="00E93246"/>
  </w:style>
  <w:style w:type="paragraph" w:customStyle="1" w:styleId="B1C5A2BBE5AD4B2D93E88E8F8107B61A38">
    <w:name w:val="B1C5A2BBE5AD4B2D93E88E8F8107B61A38"/>
    <w:rsid w:val="00E93246"/>
  </w:style>
  <w:style w:type="paragraph" w:customStyle="1" w:styleId="551EC055EDB942888F08257E3ED791B038">
    <w:name w:val="551EC055EDB942888F08257E3ED791B038"/>
    <w:rsid w:val="00E93246"/>
  </w:style>
  <w:style w:type="paragraph" w:customStyle="1" w:styleId="C80C221F4B4A4903813CCBB05E5B4D5938">
    <w:name w:val="C80C221F4B4A4903813CCBB05E5B4D5938"/>
    <w:rsid w:val="00E93246"/>
  </w:style>
  <w:style w:type="paragraph" w:customStyle="1" w:styleId="E8703641B49C4712B48137EFA1F52AE738">
    <w:name w:val="E8703641B49C4712B48137EFA1F52AE738"/>
    <w:rsid w:val="00E93246"/>
  </w:style>
  <w:style w:type="paragraph" w:customStyle="1" w:styleId="96A7C5688342407E82FD4B056DC286CD38">
    <w:name w:val="96A7C5688342407E82FD4B056DC286CD38"/>
    <w:rsid w:val="00E93246"/>
  </w:style>
  <w:style w:type="paragraph" w:customStyle="1" w:styleId="D90248CBD06E4327AB9EA865C3B9FF6238">
    <w:name w:val="D90248CBD06E4327AB9EA865C3B9FF6238"/>
    <w:rsid w:val="00E93246"/>
  </w:style>
  <w:style w:type="paragraph" w:customStyle="1" w:styleId="315C234887C74ED3A5191773ABFFBECE38">
    <w:name w:val="315C234887C74ED3A5191773ABFFBECE38"/>
    <w:rsid w:val="00E93246"/>
  </w:style>
  <w:style w:type="paragraph" w:customStyle="1" w:styleId="F4E5FB2992204DA1AF852B151303178A38">
    <w:name w:val="F4E5FB2992204DA1AF852B151303178A38"/>
    <w:rsid w:val="00E93246"/>
  </w:style>
  <w:style w:type="paragraph" w:customStyle="1" w:styleId="993DFE87DFC04376B9DB7CCB6468486438">
    <w:name w:val="993DFE87DFC04376B9DB7CCB6468486438"/>
    <w:rsid w:val="00E93246"/>
  </w:style>
  <w:style w:type="paragraph" w:customStyle="1" w:styleId="20F5AB4CCA0241D6AC11EAFE58131BC338">
    <w:name w:val="20F5AB4CCA0241D6AC11EAFE58131BC338"/>
    <w:rsid w:val="00E93246"/>
  </w:style>
  <w:style w:type="paragraph" w:customStyle="1" w:styleId="952D861D005F4449A035E6949A66263638">
    <w:name w:val="952D861D005F4449A035E6949A66263638"/>
    <w:rsid w:val="00E93246"/>
  </w:style>
  <w:style w:type="paragraph" w:customStyle="1" w:styleId="167CFEA79300404A917597F765DD1EFB38">
    <w:name w:val="167CFEA79300404A917597F765DD1EFB38"/>
    <w:rsid w:val="00E93246"/>
  </w:style>
  <w:style w:type="paragraph" w:customStyle="1" w:styleId="D1861087348E44BCA745FB3A03F3A37038">
    <w:name w:val="D1861087348E44BCA745FB3A03F3A37038"/>
    <w:rsid w:val="00E93246"/>
  </w:style>
  <w:style w:type="paragraph" w:customStyle="1" w:styleId="05DFCF4838484F56861B370B6AE6F34638">
    <w:name w:val="05DFCF4838484F56861B370B6AE6F34638"/>
    <w:rsid w:val="00E93246"/>
  </w:style>
  <w:style w:type="paragraph" w:customStyle="1" w:styleId="108B6681E38A4399BD3ED0D0B3128B9138">
    <w:name w:val="108B6681E38A4399BD3ED0D0B3128B9138"/>
    <w:rsid w:val="00E93246"/>
  </w:style>
  <w:style w:type="paragraph" w:customStyle="1" w:styleId="872618A458724C97ACCE92208ECBCBE617">
    <w:name w:val="872618A458724C97ACCE92208ECBCBE617"/>
    <w:rsid w:val="00E93246"/>
  </w:style>
  <w:style w:type="paragraph" w:customStyle="1" w:styleId="22B5CFEFDC094298824564A85A859AF416">
    <w:name w:val="22B5CFEFDC094298824564A85A859AF416"/>
    <w:rsid w:val="00E93246"/>
  </w:style>
  <w:style w:type="paragraph" w:customStyle="1" w:styleId="023500E9F7004F43B7E9BCB95DCC9CD815">
    <w:name w:val="023500E9F7004F43B7E9BCB95DCC9CD815"/>
    <w:rsid w:val="00E93246"/>
  </w:style>
  <w:style w:type="paragraph" w:customStyle="1" w:styleId="3DE2D5E867EE4963BD10F0D4DBE236CE15">
    <w:name w:val="3DE2D5E867EE4963BD10F0D4DBE236CE15"/>
    <w:rsid w:val="00E93246"/>
  </w:style>
  <w:style w:type="paragraph" w:customStyle="1" w:styleId="62C89417773C4B8FAB15D2750C4C523C15">
    <w:name w:val="62C89417773C4B8FAB15D2750C4C523C15"/>
    <w:rsid w:val="00E93246"/>
  </w:style>
  <w:style w:type="paragraph" w:customStyle="1" w:styleId="00B0791971F3453CA77B44E68B5A4F7815">
    <w:name w:val="00B0791971F3453CA77B44E68B5A4F7815"/>
    <w:rsid w:val="00E93246"/>
  </w:style>
  <w:style w:type="paragraph" w:customStyle="1" w:styleId="EE68EDBB7F464ED0ABF3E9C9122C1C5B15">
    <w:name w:val="EE68EDBB7F464ED0ABF3E9C9122C1C5B15"/>
    <w:rsid w:val="00E93246"/>
  </w:style>
  <w:style w:type="paragraph" w:customStyle="1" w:styleId="8E0606F65977408DA08F39D1C876603714">
    <w:name w:val="8E0606F65977408DA08F39D1C876603714"/>
    <w:rsid w:val="00E93246"/>
  </w:style>
  <w:style w:type="paragraph" w:customStyle="1" w:styleId="70320DBBB6564539B772784C19809A523">
    <w:name w:val="70320DBBB6564539B772784C19809A523"/>
    <w:rsid w:val="00E93246"/>
  </w:style>
  <w:style w:type="paragraph" w:customStyle="1" w:styleId="87F0BE796FF04A24B6A9A25655C568BE3">
    <w:name w:val="87F0BE796FF04A24B6A9A25655C568BE3"/>
    <w:rsid w:val="00E93246"/>
  </w:style>
  <w:style w:type="paragraph" w:customStyle="1" w:styleId="4DD60EA0E1624123B1B7E16FF06D5DD13">
    <w:name w:val="4DD60EA0E1624123B1B7E16FF06D5DD13"/>
    <w:rsid w:val="00E93246"/>
  </w:style>
  <w:style w:type="paragraph" w:customStyle="1" w:styleId="3F447F67826745FF87E0FAE649E678323">
    <w:name w:val="3F447F67826745FF87E0FAE649E678323"/>
    <w:rsid w:val="00E93246"/>
  </w:style>
  <w:style w:type="paragraph" w:customStyle="1" w:styleId="7D1A02999E8D432692BE1813B29AA0D73">
    <w:name w:val="7D1A02999E8D432692BE1813B29AA0D73"/>
    <w:rsid w:val="00E93246"/>
  </w:style>
  <w:style w:type="paragraph" w:customStyle="1" w:styleId="108FC613E5844256B85C906395D9A00F3">
    <w:name w:val="108FC613E5844256B85C906395D9A00F3"/>
    <w:rsid w:val="00E93246"/>
  </w:style>
  <w:style w:type="paragraph" w:customStyle="1" w:styleId="A952A4258018425EA2410034C7D9A3F63">
    <w:name w:val="A952A4258018425EA2410034C7D9A3F63"/>
    <w:rsid w:val="00E93246"/>
  </w:style>
  <w:style w:type="paragraph" w:customStyle="1" w:styleId="356F69C23EDC4F819AEBFF6D24FC0B6B3">
    <w:name w:val="356F69C23EDC4F819AEBFF6D24FC0B6B3"/>
    <w:rsid w:val="00E93246"/>
  </w:style>
  <w:style w:type="paragraph" w:customStyle="1" w:styleId="FA74A2CCF21344A9971B7C25199A49A63">
    <w:name w:val="FA74A2CCF21344A9971B7C25199A49A63"/>
    <w:rsid w:val="00E93246"/>
  </w:style>
  <w:style w:type="paragraph" w:customStyle="1" w:styleId="B1B8040AD7854B19BBD0CDDE67CC53643">
    <w:name w:val="B1B8040AD7854B19BBD0CDDE67CC53643"/>
    <w:rsid w:val="00E93246"/>
  </w:style>
  <w:style w:type="paragraph" w:customStyle="1" w:styleId="A4AE9A2F38974F898066E46D3B29DA8A3">
    <w:name w:val="A4AE9A2F38974F898066E46D3B29DA8A3"/>
    <w:rsid w:val="00E93246"/>
  </w:style>
  <w:style w:type="paragraph" w:customStyle="1" w:styleId="04F45AF5A93F4092A02F9C51FC0C502C3">
    <w:name w:val="04F45AF5A93F4092A02F9C51FC0C502C3"/>
    <w:rsid w:val="00E93246"/>
  </w:style>
  <w:style w:type="paragraph" w:customStyle="1" w:styleId="BF84A724C00343D79B83090262D303C03">
    <w:name w:val="BF84A724C00343D79B83090262D303C03"/>
    <w:rsid w:val="00E93246"/>
  </w:style>
  <w:style w:type="paragraph" w:customStyle="1" w:styleId="BA7371AF0F9F46D7A174CC68B50FC4743">
    <w:name w:val="BA7371AF0F9F46D7A174CC68B50FC4743"/>
    <w:rsid w:val="00E93246"/>
  </w:style>
  <w:style w:type="paragraph" w:customStyle="1" w:styleId="0BB98F79378E4713BB4A42B404B40F4C3">
    <w:name w:val="0BB98F79378E4713BB4A42B404B40F4C3"/>
    <w:rsid w:val="00E93246"/>
  </w:style>
  <w:style w:type="paragraph" w:customStyle="1" w:styleId="09914CD2ED474E93A70BFEB57F8205643">
    <w:name w:val="09914CD2ED474E93A70BFEB57F8205643"/>
    <w:rsid w:val="00E93246"/>
  </w:style>
  <w:style w:type="paragraph" w:customStyle="1" w:styleId="ABDF3F5EC5484065B334BF3E7C9051003">
    <w:name w:val="ABDF3F5EC5484065B334BF3E7C9051003"/>
    <w:rsid w:val="00E93246"/>
  </w:style>
  <w:style w:type="paragraph" w:customStyle="1" w:styleId="19CAD08A30254581821DFCAC6ACAAEC03">
    <w:name w:val="19CAD08A30254581821DFCAC6ACAAEC03"/>
    <w:rsid w:val="00E93246"/>
  </w:style>
  <w:style w:type="paragraph" w:customStyle="1" w:styleId="6DF4D091AA1349D3B442B959F84D8DCB3">
    <w:name w:val="6DF4D091AA1349D3B442B959F84D8DCB3"/>
    <w:rsid w:val="00E93246"/>
  </w:style>
  <w:style w:type="paragraph" w:customStyle="1" w:styleId="D13CA4AE2492472396F9CD94E7DA9B4D3">
    <w:name w:val="D13CA4AE2492472396F9CD94E7DA9B4D3"/>
    <w:rsid w:val="00E93246"/>
  </w:style>
  <w:style w:type="paragraph" w:customStyle="1" w:styleId="4C7DA45416D444E4971ABCB5AE456C333">
    <w:name w:val="4C7DA45416D444E4971ABCB5AE456C333"/>
    <w:rsid w:val="00E93246"/>
  </w:style>
  <w:style w:type="paragraph" w:customStyle="1" w:styleId="06792E6F9E7B4B07952FC47413888BF43">
    <w:name w:val="06792E6F9E7B4B07952FC47413888BF43"/>
    <w:rsid w:val="00E93246"/>
  </w:style>
  <w:style w:type="paragraph" w:customStyle="1" w:styleId="320A1F704AAC4C6FA030764B5D999FE63">
    <w:name w:val="320A1F704AAC4C6FA030764B5D999FE63"/>
    <w:rsid w:val="00E93246"/>
  </w:style>
  <w:style w:type="paragraph" w:customStyle="1" w:styleId="311568A98D4E4855B5469D2FCECFB64B3">
    <w:name w:val="311568A98D4E4855B5469D2FCECFB64B3"/>
    <w:rsid w:val="00E93246"/>
  </w:style>
  <w:style w:type="paragraph" w:customStyle="1" w:styleId="17DA81345AFA477195E0DB0A259302A73">
    <w:name w:val="17DA81345AFA477195E0DB0A259302A73"/>
    <w:rsid w:val="00E93246"/>
  </w:style>
  <w:style w:type="paragraph" w:customStyle="1" w:styleId="DE4B2F5515AD43D7A7C4A7B7761333FE3">
    <w:name w:val="DE4B2F5515AD43D7A7C4A7B7761333FE3"/>
    <w:rsid w:val="00E93246"/>
  </w:style>
  <w:style w:type="paragraph" w:customStyle="1" w:styleId="E3F33AFF47184C778CD8238F70BF31B43">
    <w:name w:val="E3F33AFF47184C778CD8238F70BF31B43"/>
    <w:rsid w:val="00E93246"/>
  </w:style>
  <w:style w:type="paragraph" w:customStyle="1" w:styleId="96F63BEDD29B4184986223E53E798C0A3">
    <w:name w:val="96F63BEDD29B4184986223E53E798C0A3"/>
    <w:rsid w:val="00E93246"/>
  </w:style>
  <w:style w:type="paragraph" w:customStyle="1" w:styleId="5EF221DBFDFF4BD5A8F0749B6CD6CF7D3">
    <w:name w:val="5EF221DBFDFF4BD5A8F0749B6CD6CF7D3"/>
    <w:rsid w:val="00E93246"/>
  </w:style>
  <w:style w:type="paragraph" w:customStyle="1" w:styleId="0289B783E91A4B53B65622C023B83FA93">
    <w:name w:val="0289B783E91A4B53B65622C023B83FA93"/>
    <w:rsid w:val="00E93246"/>
  </w:style>
  <w:style w:type="paragraph" w:customStyle="1" w:styleId="0E61F0E04DA1401ABD9606EAF0756AE4">
    <w:name w:val="0E61F0E04DA1401ABD9606EAF0756AE4"/>
    <w:rsid w:val="00E93246"/>
  </w:style>
  <w:style w:type="paragraph" w:customStyle="1" w:styleId="5E608F31584D46E6800A8AF51D88F415">
    <w:name w:val="5E608F31584D46E6800A8AF51D88F415"/>
    <w:rsid w:val="00E93246"/>
  </w:style>
  <w:style w:type="paragraph" w:customStyle="1" w:styleId="6356743655D04ECCBD5F239C701CFCF1">
    <w:name w:val="6356743655D04ECCBD5F239C701CFCF1"/>
    <w:rsid w:val="00E93246"/>
  </w:style>
  <w:style w:type="paragraph" w:customStyle="1" w:styleId="0B6398AFB00D4DECB8FC0C682BE807E7">
    <w:name w:val="0B6398AFB00D4DECB8FC0C682BE807E7"/>
    <w:rsid w:val="00E93246"/>
  </w:style>
  <w:style w:type="paragraph" w:customStyle="1" w:styleId="9DC4A165BA5849BA97250197AB00BC58">
    <w:name w:val="9DC4A165BA5849BA97250197AB00BC58"/>
    <w:rsid w:val="00E93246"/>
  </w:style>
  <w:style w:type="paragraph" w:customStyle="1" w:styleId="60B79CAF07964EAFB4D893D743C7860E">
    <w:name w:val="60B79CAF07964EAFB4D893D743C7860E"/>
    <w:rsid w:val="00E93246"/>
  </w:style>
  <w:style w:type="paragraph" w:customStyle="1" w:styleId="131B7CF5D54B4E0E927EC5C4F78FED12">
    <w:name w:val="131B7CF5D54B4E0E927EC5C4F78FED12"/>
    <w:rsid w:val="00E93246"/>
  </w:style>
  <w:style w:type="paragraph" w:customStyle="1" w:styleId="749A55130DB74D0AA7BADBC5B709E119">
    <w:name w:val="749A55130DB74D0AA7BADBC5B709E119"/>
    <w:rsid w:val="00E93246"/>
  </w:style>
  <w:style w:type="paragraph" w:customStyle="1" w:styleId="C8D3DFC3F4114208B3B391DA99355842">
    <w:name w:val="C8D3DFC3F4114208B3B391DA99355842"/>
    <w:rsid w:val="00E93246"/>
  </w:style>
  <w:style w:type="paragraph" w:customStyle="1" w:styleId="9FE5FCA55D4F4AA6926F4E1AC13DF0F8">
    <w:name w:val="9FE5FCA55D4F4AA6926F4E1AC13DF0F8"/>
    <w:rsid w:val="00E93246"/>
  </w:style>
  <w:style w:type="paragraph" w:customStyle="1" w:styleId="44F77D90440E4CEAB7E6C4CFFF59544C">
    <w:name w:val="44F77D90440E4CEAB7E6C4CFFF59544C"/>
    <w:rsid w:val="00E93246"/>
  </w:style>
  <w:style w:type="paragraph" w:customStyle="1" w:styleId="9A54B38B31FF40E6B8E0935A9F427C0A">
    <w:name w:val="9A54B38B31FF40E6B8E0935A9F427C0A"/>
    <w:rsid w:val="00E93246"/>
  </w:style>
  <w:style w:type="paragraph" w:customStyle="1" w:styleId="373E857627414444846D7FE7F73FDBE2">
    <w:name w:val="373E857627414444846D7FE7F73FDBE2"/>
    <w:rsid w:val="00E93246"/>
  </w:style>
  <w:style w:type="paragraph" w:customStyle="1" w:styleId="EEFAFE6A5AD347398C27CE5780304FE1">
    <w:name w:val="EEFAFE6A5AD347398C27CE5780304FE1"/>
    <w:rsid w:val="00E93246"/>
  </w:style>
  <w:style w:type="paragraph" w:customStyle="1" w:styleId="B0D06B1DDF7346EE8464B88994CA6031">
    <w:name w:val="B0D06B1DDF7346EE8464B88994CA6031"/>
    <w:rsid w:val="00E93246"/>
  </w:style>
  <w:style w:type="paragraph" w:customStyle="1" w:styleId="AC49CFF4D9094C4594611831B949D6F4">
    <w:name w:val="AC49CFF4D9094C4594611831B949D6F4"/>
    <w:rsid w:val="00E93246"/>
  </w:style>
  <w:style w:type="paragraph" w:customStyle="1" w:styleId="F4359FB1DFEE409A831D1A3F25187487">
    <w:name w:val="F4359FB1DFEE409A831D1A3F25187487"/>
    <w:rsid w:val="00E93246"/>
  </w:style>
  <w:style w:type="paragraph" w:customStyle="1" w:styleId="5944D8854FFF4BE589C2A48B3D6A7922">
    <w:name w:val="5944D8854FFF4BE589C2A48B3D6A7922"/>
    <w:rsid w:val="00E93246"/>
  </w:style>
  <w:style w:type="paragraph" w:customStyle="1" w:styleId="E2BB63E7B1E14E5F93131069DB14E6EB">
    <w:name w:val="E2BB63E7B1E14E5F93131069DB14E6EB"/>
    <w:rsid w:val="00E93246"/>
  </w:style>
  <w:style w:type="paragraph" w:customStyle="1" w:styleId="F4BE1D0B60FB43089CFF6D128F79EEC6">
    <w:name w:val="F4BE1D0B60FB43089CFF6D128F79EEC6"/>
    <w:rsid w:val="00E93246"/>
  </w:style>
  <w:style w:type="paragraph" w:customStyle="1" w:styleId="28EDD1D41C674CB3A7436331BF5A01FD">
    <w:name w:val="28EDD1D41C674CB3A7436331BF5A01FD"/>
    <w:rsid w:val="00E93246"/>
  </w:style>
  <w:style w:type="paragraph" w:customStyle="1" w:styleId="B661259CAD1B46F7B6EC9B35F593E448">
    <w:name w:val="B661259CAD1B46F7B6EC9B35F593E448"/>
    <w:rsid w:val="00E93246"/>
  </w:style>
  <w:style w:type="paragraph" w:customStyle="1" w:styleId="87D0F89EC9844EF8BE39EA06581CD5A2">
    <w:name w:val="87D0F89EC9844EF8BE39EA06581CD5A2"/>
    <w:rsid w:val="00E93246"/>
  </w:style>
  <w:style w:type="paragraph" w:customStyle="1" w:styleId="8D9E90DA9E404E1D8AB629A54909DAC6">
    <w:name w:val="8D9E90DA9E404E1D8AB629A54909DAC6"/>
    <w:rsid w:val="00E93246"/>
  </w:style>
  <w:style w:type="paragraph" w:customStyle="1" w:styleId="9FDDE2A7CFC94FC2AA1B6C746E3C3EBB17">
    <w:name w:val="9FDDE2A7CFC94FC2AA1B6C746E3C3EBB17"/>
    <w:rsid w:val="00E93246"/>
  </w:style>
  <w:style w:type="paragraph" w:customStyle="1" w:styleId="9BB6D050799046E49EF20DD139892C9A39">
    <w:name w:val="9BB6D050799046E49EF20DD139892C9A39"/>
    <w:rsid w:val="00E93246"/>
  </w:style>
  <w:style w:type="paragraph" w:customStyle="1" w:styleId="B608203C00114E3C9C0DB3C96B29F5F139">
    <w:name w:val="B608203C00114E3C9C0DB3C96B29F5F139"/>
    <w:rsid w:val="00E93246"/>
  </w:style>
  <w:style w:type="paragraph" w:customStyle="1" w:styleId="D8F34357568B4BFB96606A210C9FF6D639">
    <w:name w:val="D8F34357568B4BFB96606A210C9FF6D639"/>
    <w:rsid w:val="00E93246"/>
  </w:style>
  <w:style w:type="paragraph" w:customStyle="1" w:styleId="EA17623F4C99403CA444124DEBD6112C39">
    <w:name w:val="EA17623F4C99403CA444124DEBD6112C39"/>
    <w:rsid w:val="00E93246"/>
  </w:style>
  <w:style w:type="paragraph" w:customStyle="1" w:styleId="BB8EC39C8DDF4EAC8012FD715120BFF639">
    <w:name w:val="BB8EC39C8DDF4EAC8012FD715120BFF639"/>
    <w:rsid w:val="00E93246"/>
  </w:style>
  <w:style w:type="paragraph" w:customStyle="1" w:styleId="C46F453369F44A3EA7FA4E4EBCE6852939">
    <w:name w:val="C46F453369F44A3EA7FA4E4EBCE6852939"/>
    <w:rsid w:val="00E93246"/>
  </w:style>
  <w:style w:type="paragraph" w:customStyle="1" w:styleId="4C346FD8A34D488B90D8E6B8C1352B3439">
    <w:name w:val="4C346FD8A34D488B90D8E6B8C1352B3439"/>
    <w:rsid w:val="00E93246"/>
  </w:style>
  <w:style w:type="paragraph" w:customStyle="1" w:styleId="8334B3C5ACC64BDCAAA8A512624B45BA39">
    <w:name w:val="8334B3C5ACC64BDCAAA8A512624B45BA39"/>
    <w:rsid w:val="00E93246"/>
  </w:style>
  <w:style w:type="paragraph" w:customStyle="1" w:styleId="9741551B68B04913B15F6B1FCBF3D42339">
    <w:name w:val="9741551B68B04913B15F6B1FCBF3D42339"/>
    <w:rsid w:val="00E93246"/>
  </w:style>
  <w:style w:type="paragraph" w:customStyle="1" w:styleId="60170A1A7AF84077AFED05E8F3B79D4E39">
    <w:name w:val="60170A1A7AF84077AFED05E8F3B79D4E39"/>
    <w:rsid w:val="00E93246"/>
  </w:style>
  <w:style w:type="paragraph" w:customStyle="1" w:styleId="1CC54A8B235A476E83AEBB0AEAB0AE6139">
    <w:name w:val="1CC54A8B235A476E83AEBB0AEAB0AE6139"/>
    <w:rsid w:val="00E93246"/>
  </w:style>
  <w:style w:type="paragraph" w:customStyle="1" w:styleId="FCAC4B4C8993425A9D8ADDB4DEB9412339">
    <w:name w:val="FCAC4B4C8993425A9D8ADDB4DEB9412339"/>
    <w:rsid w:val="00E93246"/>
  </w:style>
  <w:style w:type="paragraph" w:customStyle="1" w:styleId="B6F5A6B19DD9402882D35539239DAFD839">
    <w:name w:val="B6F5A6B19DD9402882D35539239DAFD839"/>
    <w:rsid w:val="00E93246"/>
  </w:style>
  <w:style w:type="paragraph" w:customStyle="1" w:styleId="41F8289F77834E08B325B9266E21FEBB35">
    <w:name w:val="41F8289F77834E08B325B9266E21FEBB35"/>
    <w:rsid w:val="00E93246"/>
  </w:style>
  <w:style w:type="paragraph" w:customStyle="1" w:styleId="2202BBA68B9449A5B0C3ADA5AB7DACF830">
    <w:name w:val="2202BBA68B9449A5B0C3ADA5AB7DACF830"/>
    <w:rsid w:val="00E93246"/>
  </w:style>
  <w:style w:type="paragraph" w:customStyle="1" w:styleId="2330BF4009634582B00C476F4B41621930">
    <w:name w:val="2330BF4009634582B00C476F4B41621930"/>
    <w:rsid w:val="00E93246"/>
  </w:style>
  <w:style w:type="paragraph" w:customStyle="1" w:styleId="A75C236BE7AC40EA918A76A8EC26DE2F26">
    <w:name w:val="A75C236BE7AC40EA918A76A8EC26DE2F26"/>
    <w:rsid w:val="00E93246"/>
  </w:style>
  <w:style w:type="paragraph" w:customStyle="1" w:styleId="1F57825704844ABEAB37680044DEBAFC26">
    <w:name w:val="1F57825704844ABEAB37680044DEBAFC26"/>
    <w:rsid w:val="00E93246"/>
  </w:style>
  <w:style w:type="paragraph" w:customStyle="1" w:styleId="B2DF8C8D6F68434FB91B3D50B5EE737E26">
    <w:name w:val="B2DF8C8D6F68434FB91B3D50B5EE737E26"/>
    <w:rsid w:val="00E93246"/>
  </w:style>
  <w:style w:type="paragraph" w:customStyle="1" w:styleId="D05A47CDDB194E3AA57AB09D50404F9426">
    <w:name w:val="D05A47CDDB194E3AA57AB09D50404F9426"/>
    <w:rsid w:val="00E93246"/>
  </w:style>
  <w:style w:type="paragraph" w:customStyle="1" w:styleId="857795CAE59545B792ED0FE013DDDC5C26">
    <w:name w:val="857795CAE59545B792ED0FE013DDDC5C26"/>
    <w:rsid w:val="00E93246"/>
  </w:style>
  <w:style w:type="paragraph" w:customStyle="1" w:styleId="4FD508A38ED4407BA1565747407A4FD626">
    <w:name w:val="4FD508A38ED4407BA1565747407A4FD626"/>
    <w:rsid w:val="00E93246"/>
  </w:style>
  <w:style w:type="paragraph" w:customStyle="1" w:styleId="68C1270699CD4791A6ABC7DC8A982E0E26">
    <w:name w:val="68C1270699CD4791A6ABC7DC8A982E0E26"/>
    <w:rsid w:val="00E93246"/>
  </w:style>
  <w:style w:type="paragraph" w:customStyle="1" w:styleId="F36E4253735A42E5A1E1E430CB46CC0A26">
    <w:name w:val="F36E4253735A42E5A1E1E430CB46CC0A26"/>
    <w:rsid w:val="00E93246"/>
  </w:style>
  <w:style w:type="paragraph" w:customStyle="1" w:styleId="28A0AF7145D34ED0B873E54EC8EFD22D26">
    <w:name w:val="28A0AF7145D34ED0B873E54EC8EFD22D26"/>
    <w:rsid w:val="00E93246"/>
  </w:style>
  <w:style w:type="paragraph" w:customStyle="1" w:styleId="3CF93DAB88FA4C4FBF0369C6442A858F26">
    <w:name w:val="3CF93DAB88FA4C4FBF0369C6442A858F26"/>
    <w:rsid w:val="00E93246"/>
  </w:style>
  <w:style w:type="paragraph" w:customStyle="1" w:styleId="5E3D392EB8CA4D35B975C71BB4C9069626">
    <w:name w:val="5E3D392EB8CA4D35B975C71BB4C9069626"/>
    <w:rsid w:val="00E93246"/>
  </w:style>
  <w:style w:type="paragraph" w:customStyle="1" w:styleId="48B835BA83F9483A9411129BFF413A2726">
    <w:name w:val="48B835BA83F9483A9411129BFF413A2726"/>
    <w:rsid w:val="00E93246"/>
  </w:style>
  <w:style w:type="paragraph" w:customStyle="1" w:styleId="165E3AD1041B4E14B54CD8C8078653AB26">
    <w:name w:val="165E3AD1041B4E14B54CD8C8078653AB26"/>
    <w:rsid w:val="00E93246"/>
  </w:style>
  <w:style w:type="paragraph" w:customStyle="1" w:styleId="72CA61279DA24FC9840B4E792D11B12526">
    <w:name w:val="72CA61279DA24FC9840B4E792D11B12526"/>
    <w:rsid w:val="00E93246"/>
  </w:style>
  <w:style w:type="paragraph" w:customStyle="1" w:styleId="FB28DD5B92B3432FA9512C8D5950A6A426">
    <w:name w:val="FB28DD5B92B3432FA9512C8D5950A6A426"/>
    <w:rsid w:val="00E93246"/>
  </w:style>
  <w:style w:type="paragraph" w:customStyle="1" w:styleId="157DE37071164E549ED79BAAF3A4429A26">
    <w:name w:val="157DE37071164E549ED79BAAF3A4429A26"/>
    <w:rsid w:val="00E93246"/>
  </w:style>
  <w:style w:type="paragraph" w:customStyle="1" w:styleId="7ED11B750B8647348317F835A055068926">
    <w:name w:val="7ED11B750B8647348317F835A055068926"/>
    <w:rsid w:val="00E93246"/>
  </w:style>
  <w:style w:type="paragraph" w:customStyle="1" w:styleId="B8D4615AE2074E138A1DD16118240A3C26">
    <w:name w:val="B8D4615AE2074E138A1DD16118240A3C26"/>
    <w:rsid w:val="00E93246"/>
  </w:style>
  <w:style w:type="paragraph" w:customStyle="1" w:styleId="ED643AB966164ED09A5215910B314ECE26">
    <w:name w:val="ED643AB966164ED09A5215910B314ECE26"/>
    <w:rsid w:val="00E93246"/>
  </w:style>
  <w:style w:type="paragraph" w:customStyle="1" w:styleId="4551626DF5C64DDE8F191EE9B82261B526">
    <w:name w:val="4551626DF5C64DDE8F191EE9B82261B526"/>
    <w:rsid w:val="00E93246"/>
  </w:style>
  <w:style w:type="paragraph" w:customStyle="1" w:styleId="8283C03976454DDD84F2018DB8233CE326">
    <w:name w:val="8283C03976454DDD84F2018DB8233CE326"/>
    <w:rsid w:val="00E93246"/>
  </w:style>
  <w:style w:type="paragraph" w:customStyle="1" w:styleId="A294854321E84359876626634B76880426">
    <w:name w:val="A294854321E84359876626634B76880426"/>
    <w:rsid w:val="00E93246"/>
  </w:style>
  <w:style w:type="paragraph" w:customStyle="1" w:styleId="A98483D6C8AD4035AC6FB6B6CA9253AE26">
    <w:name w:val="A98483D6C8AD4035AC6FB6B6CA9253AE26"/>
    <w:rsid w:val="00E93246"/>
  </w:style>
  <w:style w:type="paragraph" w:customStyle="1" w:styleId="8229EF499BBB43E8A97F13B13709C53326">
    <w:name w:val="8229EF499BBB43E8A97F13B13709C53326"/>
    <w:rsid w:val="00E93246"/>
  </w:style>
  <w:style w:type="paragraph" w:customStyle="1" w:styleId="254923561A0C424395C23EA2B3BDCF5426">
    <w:name w:val="254923561A0C424395C23EA2B3BDCF5426"/>
    <w:rsid w:val="00E93246"/>
  </w:style>
  <w:style w:type="paragraph" w:customStyle="1" w:styleId="294EF3D7F19944AD98975BA34AEDAC7C26">
    <w:name w:val="294EF3D7F19944AD98975BA34AEDAC7C26"/>
    <w:rsid w:val="00E93246"/>
  </w:style>
  <w:style w:type="paragraph" w:customStyle="1" w:styleId="A4D9C44C7CE449DEBE013B8B374CA77226">
    <w:name w:val="A4D9C44C7CE449DEBE013B8B374CA77226"/>
    <w:rsid w:val="00E93246"/>
  </w:style>
  <w:style w:type="paragraph" w:customStyle="1" w:styleId="9BB6F6E4CCB140258D0CDBC9881010E326">
    <w:name w:val="9BB6F6E4CCB140258D0CDBC9881010E326"/>
    <w:rsid w:val="00E93246"/>
  </w:style>
  <w:style w:type="paragraph" w:customStyle="1" w:styleId="AC998A9EC6D14D7788F5C3BF7FEB70AF26">
    <w:name w:val="AC998A9EC6D14D7788F5C3BF7FEB70AF26"/>
    <w:rsid w:val="00E93246"/>
  </w:style>
  <w:style w:type="paragraph" w:customStyle="1" w:styleId="05CCBB8701A64C8AB7C475ABFBFC0FD926">
    <w:name w:val="05CCBB8701A64C8AB7C475ABFBFC0FD926"/>
    <w:rsid w:val="00E93246"/>
  </w:style>
  <w:style w:type="paragraph" w:customStyle="1" w:styleId="2F5281F2ECD44DD98FFC3022D433984C26">
    <w:name w:val="2F5281F2ECD44DD98FFC3022D433984C26"/>
    <w:rsid w:val="00E93246"/>
  </w:style>
  <w:style w:type="paragraph" w:customStyle="1" w:styleId="7D134727A9AB490D9ED9B688C7FABD7F26">
    <w:name w:val="7D134727A9AB490D9ED9B688C7FABD7F26"/>
    <w:rsid w:val="00E93246"/>
  </w:style>
  <w:style w:type="paragraph" w:customStyle="1" w:styleId="4C1FED0B7ABF47FC8B596AC1BD07360326">
    <w:name w:val="4C1FED0B7ABF47FC8B596AC1BD07360326"/>
    <w:rsid w:val="00E93246"/>
  </w:style>
  <w:style w:type="paragraph" w:customStyle="1" w:styleId="90345FEF5B4B4C519A3534B9B20CF82926">
    <w:name w:val="90345FEF5B4B4C519A3534B9B20CF82926"/>
    <w:rsid w:val="00E93246"/>
  </w:style>
  <w:style w:type="paragraph" w:customStyle="1" w:styleId="4BFB11D27E014EFE9E7A32E2714266BA26">
    <w:name w:val="4BFB11D27E014EFE9E7A32E2714266BA26"/>
    <w:rsid w:val="00E93246"/>
  </w:style>
  <w:style w:type="paragraph" w:customStyle="1" w:styleId="C3244E29471A47E8A8A3BAB2D985842826">
    <w:name w:val="C3244E29471A47E8A8A3BAB2D985842826"/>
    <w:rsid w:val="00E93246"/>
  </w:style>
  <w:style w:type="paragraph" w:customStyle="1" w:styleId="D02E906510484106823B804BFD6DD8DB33">
    <w:name w:val="D02E906510484106823B804BFD6DD8DB33"/>
    <w:rsid w:val="00E93246"/>
  </w:style>
  <w:style w:type="paragraph" w:customStyle="1" w:styleId="2070905023D24D49995C9D9703BB089936">
    <w:name w:val="2070905023D24D49995C9D9703BB089936"/>
    <w:rsid w:val="00E93246"/>
  </w:style>
  <w:style w:type="paragraph" w:customStyle="1" w:styleId="F75B40B9337E4B0C8680A0EBC3B9F12D36">
    <w:name w:val="F75B40B9337E4B0C8680A0EBC3B9F12D36"/>
    <w:rsid w:val="00E93246"/>
  </w:style>
  <w:style w:type="paragraph" w:customStyle="1" w:styleId="C9CE16E911024F20B391F62D83D786A538">
    <w:name w:val="C9CE16E911024F20B391F62D83D786A538"/>
    <w:rsid w:val="00E93246"/>
  </w:style>
  <w:style w:type="paragraph" w:customStyle="1" w:styleId="B1C5A2BBE5AD4B2D93E88E8F8107B61A39">
    <w:name w:val="B1C5A2BBE5AD4B2D93E88E8F8107B61A39"/>
    <w:rsid w:val="00E93246"/>
  </w:style>
  <w:style w:type="paragraph" w:customStyle="1" w:styleId="551EC055EDB942888F08257E3ED791B039">
    <w:name w:val="551EC055EDB942888F08257E3ED791B039"/>
    <w:rsid w:val="00E93246"/>
  </w:style>
  <w:style w:type="paragraph" w:customStyle="1" w:styleId="C80C221F4B4A4903813CCBB05E5B4D5939">
    <w:name w:val="C80C221F4B4A4903813CCBB05E5B4D5939"/>
    <w:rsid w:val="00E93246"/>
  </w:style>
  <w:style w:type="paragraph" w:customStyle="1" w:styleId="E8703641B49C4712B48137EFA1F52AE739">
    <w:name w:val="E8703641B49C4712B48137EFA1F52AE739"/>
    <w:rsid w:val="00E93246"/>
  </w:style>
  <w:style w:type="paragraph" w:customStyle="1" w:styleId="96A7C5688342407E82FD4B056DC286CD39">
    <w:name w:val="96A7C5688342407E82FD4B056DC286CD39"/>
    <w:rsid w:val="00E93246"/>
  </w:style>
  <w:style w:type="paragraph" w:customStyle="1" w:styleId="D90248CBD06E4327AB9EA865C3B9FF6239">
    <w:name w:val="D90248CBD06E4327AB9EA865C3B9FF6239"/>
    <w:rsid w:val="00E93246"/>
  </w:style>
  <w:style w:type="paragraph" w:customStyle="1" w:styleId="315C234887C74ED3A5191773ABFFBECE39">
    <w:name w:val="315C234887C74ED3A5191773ABFFBECE39"/>
    <w:rsid w:val="00E93246"/>
  </w:style>
  <w:style w:type="paragraph" w:customStyle="1" w:styleId="F4E5FB2992204DA1AF852B151303178A39">
    <w:name w:val="F4E5FB2992204DA1AF852B151303178A39"/>
    <w:rsid w:val="00E93246"/>
  </w:style>
  <w:style w:type="paragraph" w:customStyle="1" w:styleId="993DFE87DFC04376B9DB7CCB6468486439">
    <w:name w:val="993DFE87DFC04376B9DB7CCB6468486439"/>
    <w:rsid w:val="00E93246"/>
  </w:style>
  <w:style w:type="paragraph" w:customStyle="1" w:styleId="20F5AB4CCA0241D6AC11EAFE58131BC339">
    <w:name w:val="20F5AB4CCA0241D6AC11EAFE58131BC339"/>
    <w:rsid w:val="00E93246"/>
  </w:style>
  <w:style w:type="paragraph" w:customStyle="1" w:styleId="952D861D005F4449A035E6949A66263639">
    <w:name w:val="952D861D005F4449A035E6949A66263639"/>
    <w:rsid w:val="00E93246"/>
  </w:style>
  <w:style w:type="paragraph" w:customStyle="1" w:styleId="167CFEA79300404A917597F765DD1EFB39">
    <w:name w:val="167CFEA79300404A917597F765DD1EFB39"/>
    <w:rsid w:val="00E93246"/>
  </w:style>
  <w:style w:type="paragraph" w:customStyle="1" w:styleId="D1861087348E44BCA745FB3A03F3A37039">
    <w:name w:val="D1861087348E44BCA745FB3A03F3A37039"/>
    <w:rsid w:val="00E93246"/>
  </w:style>
  <w:style w:type="paragraph" w:customStyle="1" w:styleId="05DFCF4838484F56861B370B6AE6F34639">
    <w:name w:val="05DFCF4838484F56861B370B6AE6F34639"/>
    <w:rsid w:val="00E93246"/>
  </w:style>
  <w:style w:type="paragraph" w:customStyle="1" w:styleId="108B6681E38A4399BD3ED0D0B3128B9139">
    <w:name w:val="108B6681E38A4399BD3ED0D0B3128B9139"/>
    <w:rsid w:val="00E93246"/>
  </w:style>
  <w:style w:type="paragraph" w:customStyle="1" w:styleId="872618A458724C97ACCE92208ECBCBE618">
    <w:name w:val="872618A458724C97ACCE92208ECBCBE618"/>
    <w:rsid w:val="00E93246"/>
  </w:style>
  <w:style w:type="paragraph" w:customStyle="1" w:styleId="22B5CFEFDC094298824564A85A859AF417">
    <w:name w:val="22B5CFEFDC094298824564A85A859AF417"/>
    <w:rsid w:val="00E93246"/>
  </w:style>
  <w:style w:type="paragraph" w:customStyle="1" w:styleId="023500E9F7004F43B7E9BCB95DCC9CD816">
    <w:name w:val="023500E9F7004F43B7E9BCB95DCC9CD816"/>
    <w:rsid w:val="00E93246"/>
  </w:style>
  <w:style w:type="paragraph" w:customStyle="1" w:styleId="3DE2D5E867EE4963BD10F0D4DBE236CE16">
    <w:name w:val="3DE2D5E867EE4963BD10F0D4DBE236CE16"/>
    <w:rsid w:val="00E93246"/>
  </w:style>
  <w:style w:type="paragraph" w:customStyle="1" w:styleId="62C89417773C4B8FAB15D2750C4C523C16">
    <w:name w:val="62C89417773C4B8FAB15D2750C4C523C16"/>
    <w:rsid w:val="00E93246"/>
  </w:style>
  <w:style w:type="paragraph" w:customStyle="1" w:styleId="00B0791971F3453CA77B44E68B5A4F7816">
    <w:name w:val="00B0791971F3453CA77B44E68B5A4F7816"/>
    <w:rsid w:val="00E93246"/>
  </w:style>
  <w:style w:type="paragraph" w:customStyle="1" w:styleId="EE68EDBB7F464ED0ABF3E9C9122C1C5B16">
    <w:name w:val="EE68EDBB7F464ED0ABF3E9C9122C1C5B16"/>
    <w:rsid w:val="00E93246"/>
  </w:style>
  <w:style w:type="paragraph" w:customStyle="1" w:styleId="8E0606F65977408DA08F39D1C876603715">
    <w:name w:val="8E0606F65977408DA08F39D1C876603715"/>
    <w:rsid w:val="00E93246"/>
  </w:style>
  <w:style w:type="paragraph" w:customStyle="1" w:styleId="70320DBBB6564539B772784C19809A524">
    <w:name w:val="70320DBBB6564539B772784C19809A524"/>
    <w:rsid w:val="00E93246"/>
  </w:style>
  <w:style w:type="paragraph" w:customStyle="1" w:styleId="87F0BE796FF04A24B6A9A25655C568BE4">
    <w:name w:val="87F0BE796FF04A24B6A9A25655C568BE4"/>
    <w:rsid w:val="00E93246"/>
  </w:style>
  <w:style w:type="paragraph" w:customStyle="1" w:styleId="4DD60EA0E1624123B1B7E16FF06D5DD14">
    <w:name w:val="4DD60EA0E1624123B1B7E16FF06D5DD14"/>
    <w:rsid w:val="00E93246"/>
  </w:style>
  <w:style w:type="paragraph" w:customStyle="1" w:styleId="3F447F67826745FF87E0FAE649E678324">
    <w:name w:val="3F447F67826745FF87E0FAE649E678324"/>
    <w:rsid w:val="00E93246"/>
  </w:style>
  <w:style w:type="paragraph" w:customStyle="1" w:styleId="7D1A02999E8D432692BE1813B29AA0D74">
    <w:name w:val="7D1A02999E8D432692BE1813B29AA0D74"/>
    <w:rsid w:val="00E93246"/>
  </w:style>
  <w:style w:type="paragraph" w:customStyle="1" w:styleId="108FC613E5844256B85C906395D9A00F4">
    <w:name w:val="108FC613E5844256B85C906395D9A00F4"/>
    <w:rsid w:val="00E93246"/>
  </w:style>
  <w:style w:type="paragraph" w:customStyle="1" w:styleId="A952A4258018425EA2410034C7D9A3F64">
    <w:name w:val="A952A4258018425EA2410034C7D9A3F64"/>
    <w:rsid w:val="00E93246"/>
  </w:style>
  <w:style w:type="paragraph" w:customStyle="1" w:styleId="356F69C23EDC4F819AEBFF6D24FC0B6B4">
    <w:name w:val="356F69C23EDC4F819AEBFF6D24FC0B6B4"/>
    <w:rsid w:val="00E93246"/>
  </w:style>
  <w:style w:type="paragraph" w:customStyle="1" w:styleId="FA74A2CCF21344A9971B7C25199A49A64">
    <w:name w:val="FA74A2CCF21344A9971B7C25199A49A64"/>
    <w:rsid w:val="00E93246"/>
  </w:style>
  <w:style w:type="paragraph" w:customStyle="1" w:styleId="B1B8040AD7854B19BBD0CDDE67CC53644">
    <w:name w:val="B1B8040AD7854B19BBD0CDDE67CC53644"/>
    <w:rsid w:val="00E93246"/>
  </w:style>
  <w:style w:type="paragraph" w:customStyle="1" w:styleId="A4AE9A2F38974F898066E46D3B29DA8A4">
    <w:name w:val="A4AE9A2F38974F898066E46D3B29DA8A4"/>
    <w:rsid w:val="00E93246"/>
  </w:style>
  <w:style w:type="paragraph" w:customStyle="1" w:styleId="04F45AF5A93F4092A02F9C51FC0C502C4">
    <w:name w:val="04F45AF5A93F4092A02F9C51FC0C502C4"/>
    <w:rsid w:val="00E93246"/>
  </w:style>
  <w:style w:type="paragraph" w:customStyle="1" w:styleId="BF84A724C00343D79B83090262D303C04">
    <w:name w:val="BF84A724C00343D79B83090262D303C04"/>
    <w:rsid w:val="00E93246"/>
  </w:style>
  <w:style w:type="paragraph" w:customStyle="1" w:styleId="BA7371AF0F9F46D7A174CC68B50FC4744">
    <w:name w:val="BA7371AF0F9F46D7A174CC68B50FC4744"/>
    <w:rsid w:val="00E93246"/>
  </w:style>
  <w:style w:type="paragraph" w:customStyle="1" w:styleId="0BB98F79378E4713BB4A42B404B40F4C4">
    <w:name w:val="0BB98F79378E4713BB4A42B404B40F4C4"/>
    <w:rsid w:val="00E93246"/>
  </w:style>
  <w:style w:type="paragraph" w:customStyle="1" w:styleId="09914CD2ED474E93A70BFEB57F8205644">
    <w:name w:val="09914CD2ED474E93A70BFEB57F8205644"/>
    <w:rsid w:val="00E93246"/>
  </w:style>
  <w:style w:type="paragraph" w:customStyle="1" w:styleId="ABDF3F5EC5484065B334BF3E7C9051004">
    <w:name w:val="ABDF3F5EC5484065B334BF3E7C9051004"/>
    <w:rsid w:val="00E93246"/>
  </w:style>
  <w:style w:type="paragraph" w:customStyle="1" w:styleId="19CAD08A30254581821DFCAC6ACAAEC04">
    <w:name w:val="19CAD08A30254581821DFCAC6ACAAEC04"/>
    <w:rsid w:val="00E93246"/>
  </w:style>
  <w:style w:type="paragraph" w:customStyle="1" w:styleId="6DF4D091AA1349D3B442B959F84D8DCB4">
    <w:name w:val="6DF4D091AA1349D3B442B959F84D8DCB4"/>
    <w:rsid w:val="00E93246"/>
  </w:style>
  <w:style w:type="paragraph" w:customStyle="1" w:styleId="D13CA4AE2492472396F9CD94E7DA9B4D4">
    <w:name w:val="D13CA4AE2492472396F9CD94E7DA9B4D4"/>
    <w:rsid w:val="00E93246"/>
  </w:style>
  <w:style w:type="paragraph" w:customStyle="1" w:styleId="4C7DA45416D444E4971ABCB5AE456C334">
    <w:name w:val="4C7DA45416D444E4971ABCB5AE456C334"/>
    <w:rsid w:val="00E93246"/>
  </w:style>
  <w:style w:type="paragraph" w:customStyle="1" w:styleId="06792E6F9E7B4B07952FC47413888BF44">
    <w:name w:val="06792E6F9E7B4B07952FC47413888BF44"/>
    <w:rsid w:val="00E93246"/>
  </w:style>
  <w:style w:type="paragraph" w:customStyle="1" w:styleId="320A1F704AAC4C6FA030764B5D999FE64">
    <w:name w:val="320A1F704AAC4C6FA030764B5D999FE64"/>
    <w:rsid w:val="00E93246"/>
  </w:style>
  <w:style w:type="paragraph" w:customStyle="1" w:styleId="311568A98D4E4855B5469D2FCECFB64B4">
    <w:name w:val="311568A98D4E4855B5469D2FCECFB64B4"/>
    <w:rsid w:val="00E93246"/>
  </w:style>
  <w:style w:type="paragraph" w:customStyle="1" w:styleId="17DA81345AFA477195E0DB0A259302A74">
    <w:name w:val="17DA81345AFA477195E0DB0A259302A74"/>
    <w:rsid w:val="00E93246"/>
  </w:style>
  <w:style w:type="paragraph" w:customStyle="1" w:styleId="DE4B2F5515AD43D7A7C4A7B7761333FE4">
    <w:name w:val="DE4B2F5515AD43D7A7C4A7B7761333FE4"/>
    <w:rsid w:val="00E93246"/>
  </w:style>
  <w:style w:type="paragraph" w:customStyle="1" w:styleId="E3F33AFF47184C778CD8238F70BF31B44">
    <w:name w:val="E3F33AFF47184C778CD8238F70BF31B44"/>
    <w:rsid w:val="00E93246"/>
  </w:style>
  <w:style w:type="paragraph" w:customStyle="1" w:styleId="96F63BEDD29B4184986223E53E798C0A4">
    <w:name w:val="96F63BEDD29B4184986223E53E798C0A4"/>
    <w:rsid w:val="00E93246"/>
  </w:style>
  <w:style w:type="paragraph" w:customStyle="1" w:styleId="5EF221DBFDFF4BD5A8F0749B6CD6CF7D4">
    <w:name w:val="5EF221DBFDFF4BD5A8F0749B6CD6CF7D4"/>
    <w:rsid w:val="00E93246"/>
  </w:style>
  <w:style w:type="paragraph" w:customStyle="1" w:styleId="0289B783E91A4B53B65622C023B83FA94">
    <w:name w:val="0289B783E91A4B53B65622C023B83FA94"/>
    <w:rsid w:val="00E93246"/>
  </w:style>
  <w:style w:type="paragraph" w:customStyle="1" w:styleId="373E857627414444846D7FE7F73FDBE21">
    <w:name w:val="373E857627414444846D7FE7F73FDBE21"/>
    <w:rsid w:val="00E93246"/>
  </w:style>
  <w:style w:type="paragraph" w:customStyle="1" w:styleId="EEFAFE6A5AD347398C27CE5780304FE11">
    <w:name w:val="EEFAFE6A5AD347398C27CE5780304FE11"/>
    <w:rsid w:val="00E93246"/>
  </w:style>
  <w:style w:type="paragraph" w:customStyle="1" w:styleId="B0D06B1DDF7346EE8464B88994CA60311">
    <w:name w:val="B0D06B1DDF7346EE8464B88994CA60311"/>
    <w:rsid w:val="00E93246"/>
  </w:style>
  <w:style w:type="paragraph" w:customStyle="1" w:styleId="AC49CFF4D9094C4594611831B949D6F41">
    <w:name w:val="AC49CFF4D9094C4594611831B949D6F41"/>
    <w:rsid w:val="00E93246"/>
  </w:style>
  <w:style w:type="paragraph" w:customStyle="1" w:styleId="F4359FB1DFEE409A831D1A3F251874871">
    <w:name w:val="F4359FB1DFEE409A831D1A3F251874871"/>
    <w:rsid w:val="00E93246"/>
  </w:style>
  <w:style w:type="paragraph" w:customStyle="1" w:styleId="5944D8854FFF4BE589C2A48B3D6A79221">
    <w:name w:val="5944D8854FFF4BE589C2A48B3D6A79221"/>
    <w:rsid w:val="00E93246"/>
  </w:style>
  <w:style w:type="paragraph" w:customStyle="1" w:styleId="E2BB63E7B1E14E5F93131069DB14E6EB1">
    <w:name w:val="E2BB63E7B1E14E5F93131069DB14E6EB1"/>
    <w:rsid w:val="00E93246"/>
  </w:style>
  <w:style w:type="paragraph" w:customStyle="1" w:styleId="F4BE1D0B60FB43089CFF6D128F79EEC61">
    <w:name w:val="F4BE1D0B60FB43089CFF6D128F79EEC61"/>
    <w:rsid w:val="00E93246"/>
  </w:style>
  <w:style w:type="paragraph" w:customStyle="1" w:styleId="28EDD1D41C674CB3A7436331BF5A01FD1">
    <w:name w:val="28EDD1D41C674CB3A7436331BF5A01FD1"/>
    <w:rsid w:val="00E93246"/>
  </w:style>
  <w:style w:type="paragraph" w:customStyle="1" w:styleId="B661259CAD1B46F7B6EC9B35F593E4481">
    <w:name w:val="B661259CAD1B46F7B6EC9B35F593E4481"/>
    <w:rsid w:val="00E93246"/>
  </w:style>
  <w:style w:type="paragraph" w:customStyle="1" w:styleId="87D0F89EC9844EF8BE39EA06581CD5A21">
    <w:name w:val="87D0F89EC9844EF8BE39EA06581CD5A21"/>
    <w:rsid w:val="00E93246"/>
  </w:style>
  <w:style w:type="paragraph" w:customStyle="1" w:styleId="8D9E90DA9E404E1D8AB629A54909DAC61">
    <w:name w:val="8D9E90DA9E404E1D8AB629A54909DAC61"/>
    <w:rsid w:val="00E93246"/>
  </w:style>
  <w:style w:type="paragraph" w:customStyle="1" w:styleId="8B277582155148C298B034C8887C66C0">
    <w:name w:val="8B277582155148C298B034C8887C66C0"/>
    <w:rsid w:val="00E93246"/>
  </w:style>
  <w:style w:type="paragraph" w:customStyle="1" w:styleId="938772A7D3B944E186D72FDED8B65486">
    <w:name w:val="938772A7D3B944E186D72FDED8B65486"/>
    <w:rsid w:val="00E93246"/>
  </w:style>
  <w:style w:type="paragraph" w:customStyle="1" w:styleId="08F489B6555346CBB9656590391EAF65">
    <w:name w:val="08F489B6555346CBB9656590391EAF65"/>
    <w:rsid w:val="00E93246"/>
  </w:style>
  <w:style w:type="paragraph" w:customStyle="1" w:styleId="0ED82318973348D6A8407040B2753560">
    <w:name w:val="0ED82318973348D6A8407040B2753560"/>
    <w:rsid w:val="00E93246"/>
  </w:style>
  <w:style w:type="paragraph" w:customStyle="1" w:styleId="CFF634A249D741B5ABA4C9135829368A">
    <w:name w:val="CFF634A249D741B5ABA4C9135829368A"/>
    <w:rsid w:val="00E93246"/>
  </w:style>
  <w:style w:type="paragraph" w:customStyle="1" w:styleId="1A15965533EC416B992206907C0C6333">
    <w:name w:val="1A15965533EC416B992206907C0C6333"/>
    <w:rsid w:val="00E93246"/>
  </w:style>
  <w:style w:type="paragraph" w:customStyle="1" w:styleId="084CD94B363F4C0297FBB0663E6C158F">
    <w:name w:val="084CD94B363F4C0297FBB0663E6C158F"/>
    <w:rsid w:val="00E93246"/>
  </w:style>
  <w:style w:type="paragraph" w:customStyle="1" w:styleId="10B38D78B70345E6A8F121E2297D6EB4">
    <w:name w:val="10B38D78B70345E6A8F121E2297D6EB4"/>
    <w:rsid w:val="00E93246"/>
  </w:style>
  <w:style w:type="paragraph" w:customStyle="1" w:styleId="A0905E8D40A6480A8EFD347E1C48C683">
    <w:name w:val="A0905E8D40A6480A8EFD347E1C48C683"/>
    <w:rsid w:val="00E93246"/>
  </w:style>
  <w:style w:type="paragraph" w:customStyle="1" w:styleId="1763A3C86A9D417BADE7EFCB48C5290C">
    <w:name w:val="1763A3C86A9D417BADE7EFCB48C5290C"/>
    <w:rsid w:val="00E93246"/>
  </w:style>
  <w:style w:type="paragraph" w:customStyle="1" w:styleId="4E34FE80006A4F7DAA84060E43E591F1">
    <w:name w:val="4E34FE80006A4F7DAA84060E43E591F1"/>
    <w:rsid w:val="00E93246"/>
  </w:style>
  <w:style w:type="paragraph" w:customStyle="1" w:styleId="DD6283B5C47140BD96C1DB94AED42FA6">
    <w:name w:val="DD6283B5C47140BD96C1DB94AED42FA6"/>
    <w:rsid w:val="00E93246"/>
  </w:style>
  <w:style w:type="paragraph" w:customStyle="1" w:styleId="33EEFB5F7FAC474AAB080437C5CF0498">
    <w:name w:val="33EEFB5F7FAC474AAB080437C5CF0498"/>
    <w:rsid w:val="00E93246"/>
  </w:style>
  <w:style w:type="paragraph" w:customStyle="1" w:styleId="0320F45A98DA4E87A70234F7506A2B51">
    <w:name w:val="0320F45A98DA4E87A70234F7506A2B51"/>
    <w:rsid w:val="00E93246"/>
  </w:style>
  <w:style w:type="paragraph" w:customStyle="1" w:styleId="E7A0D10031DC43FE8AC50B2DEA555D9D">
    <w:name w:val="E7A0D10031DC43FE8AC50B2DEA555D9D"/>
    <w:rsid w:val="00E93246"/>
  </w:style>
  <w:style w:type="paragraph" w:customStyle="1" w:styleId="03157957F73B4E60830C8A43B58BD611">
    <w:name w:val="03157957F73B4E60830C8A43B58BD611"/>
    <w:rsid w:val="00E93246"/>
  </w:style>
  <w:style w:type="paragraph" w:customStyle="1" w:styleId="72D9FC6AC69F4E39A3AE99A3AB8CD449">
    <w:name w:val="72D9FC6AC69F4E39A3AE99A3AB8CD449"/>
    <w:rsid w:val="00E93246"/>
  </w:style>
  <w:style w:type="paragraph" w:customStyle="1" w:styleId="0150624DB27C48EE8C12502698BD67B8">
    <w:name w:val="0150624DB27C48EE8C12502698BD67B8"/>
    <w:rsid w:val="00E93246"/>
  </w:style>
  <w:style w:type="paragraph" w:customStyle="1" w:styleId="075764459481414CADEA2CA307714204">
    <w:name w:val="075764459481414CADEA2CA307714204"/>
    <w:rsid w:val="00E93246"/>
  </w:style>
  <w:style w:type="paragraph" w:customStyle="1" w:styleId="19D3795A2D12436591445B7992EE687D">
    <w:name w:val="19D3795A2D12436591445B7992EE687D"/>
    <w:rsid w:val="00E93246"/>
  </w:style>
  <w:style w:type="paragraph" w:customStyle="1" w:styleId="735823DC2F0B4B70AFD91DA793A889B0">
    <w:name w:val="735823DC2F0B4B70AFD91DA793A889B0"/>
    <w:rsid w:val="00E93246"/>
  </w:style>
  <w:style w:type="paragraph" w:customStyle="1" w:styleId="D5C6CFB87F1347A381D5A741B8E02FF7">
    <w:name w:val="D5C6CFB87F1347A381D5A741B8E02FF7"/>
    <w:rsid w:val="00E93246"/>
  </w:style>
  <w:style w:type="paragraph" w:customStyle="1" w:styleId="D1C42920997D4D3A80772254FA5CE41B">
    <w:name w:val="D1C42920997D4D3A80772254FA5CE41B"/>
    <w:rsid w:val="00E93246"/>
  </w:style>
  <w:style w:type="paragraph" w:customStyle="1" w:styleId="288997EAB44D48358B89258B3D42FE11">
    <w:name w:val="288997EAB44D48358B89258B3D42FE11"/>
    <w:rsid w:val="00E93246"/>
  </w:style>
  <w:style w:type="paragraph" w:customStyle="1" w:styleId="DFC862CECBE14551A1BA4A52B51B187B">
    <w:name w:val="DFC862CECBE14551A1BA4A52B51B187B"/>
    <w:rsid w:val="00E93246"/>
  </w:style>
  <w:style w:type="paragraph" w:customStyle="1" w:styleId="14895821495A48FE8028FCB100DBBD6E">
    <w:name w:val="14895821495A48FE8028FCB100DBBD6E"/>
    <w:rsid w:val="00E93246"/>
  </w:style>
  <w:style w:type="paragraph" w:customStyle="1" w:styleId="830805F5CBF3404598F07DAACCFAB6F9">
    <w:name w:val="830805F5CBF3404598F07DAACCFAB6F9"/>
    <w:rsid w:val="00E93246"/>
  </w:style>
  <w:style w:type="paragraph" w:customStyle="1" w:styleId="2105BC52271646E483F35796222B94E3">
    <w:name w:val="2105BC52271646E483F35796222B94E3"/>
    <w:rsid w:val="00E93246"/>
  </w:style>
  <w:style w:type="paragraph" w:customStyle="1" w:styleId="4864D111658A45CC8E06D09EEBD1DD03">
    <w:name w:val="4864D111658A45CC8E06D09EEBD1DD03"/>
    <w:rsid w:val="00E93246"/>
  </w:style>
  <w:style w:type="paragraph" w:customStyle="1" w:styleId="72F412A1316C484BACFB0FD33448B90B">
    <w:name w:val="72F412A1316C484BACFB0FD33448B90B"/>
    <w:rsid w:val="00E93246"/>
  </w:style>
  <w:style w:type="paragraph" w:customStyle="1" w:styleId="77A6EFEE7E164403BECD14B61EFC32C8">
    <w:name w:val="77A6EFEE7E164403BECD14B61EFC32C8"/>
    <w:rsid w:val="00E93246"/>
  </w:style>
  <w:style w:type="paragraph" w:customStyle="1" w:styleId="D265A14427054F4C944E7A31721F44D0">
    <w:name w:val="D265A14427054F4C944E7A31721F44D0"/>
    <w:rsid w:val="00E93246"/>
  </w:style>
  <w:style w:type="paragraph" w:customStyle="1" w:styleId="116339C98C6B43F3A7AC800238E51445">
    <w:name w:val="116339C98C6B43F3A7AC800238E51445"/>
    <w:rsid w:val="00E93246"/>
  </w:style>
  <w:style w:type="paragraph" w:customStyle="1" w:styleId="E523BEE0243D461CAA0C8D84D9CBF16F">
    <w:name w:val="E523BEE0243D461CAA0C8D84D9CBF16F"/>
    <w:rsid w:val="00E93246"/>
  </w:style>
  <w:style w:type="paragraph" w:customStyle="1" w:styleId="4AA7C7DCC5EF4A99AE76681127A60BCA">
    <w:name w:val="4AA7C7DCC5EF4A99AE76681127A60BCA"/>
    <w:rsid w:val="00E93246"/>
  </w:style>
  <w:style w:type="paragraph" w:customStyle="1" w:styleId="B6D6954C0CD54789961C779511EC8A1A">
    <w:name w:val="B6D6954C0CD54789961C779511EC8A1A"/>
    <w:rsid w:val="00E93246"/>
  </w:style>
  <w:style w:type="paragraph" w:customStyle="1" w:styleId="47828301076844E3B46B3C69FD520501">
    <w:name w:val="47828301076844E3B46B3C69FD520501"/>
    <w:rsid w:val="00E93246"/>
  </w:style>
  <w:style w:type="paragraph" w:customStyle="1" w:styleId="D3110746149D48C4B04AA8339F190A9F">
    <w:name w:val="D3110746149D48C4B04AA8339F190A9F"/>
    <w:rsid w:val="00E93246"/>
  </w:style>
  <w:style w:type="paragraph" w:customStyle="1" w:styleId="DE9B0C7FC11D441B8BB918E504425039">
    <w:name w:val="DE9B0C7FC11D441B8BB918E504425039"/>
    <w:rsid w:val="00E93246"/>
  </w:style>
  <w:style w:type="paragraph" w:customStyle="1" w:styleId="4776835D69DE4049978F00F578017CE4">
    <w:name w:val="4776835D69DE4049978F00F578017CE4"/>
    <w:rsid w:val="00E93246"/>
  </w:style>
  <w:style w:type="paragraph" w:customStyle="1" w:styleId="FC1A39A2A8094B14A5F89EA5EE9554F8">
    <w:name w:val="FC1A39A2A8094B14A5F89EA5EE9554F8"/>
    <w:rsid w:val="00E93246"/>
  </w:style>
  <w:style w:type="paragraph" w:customStyle="1" w:styleId="334D1E55AF7B468891B4BFB662B6941B">
    <w:name w:val="334D1E55AF7B468891B4BFB662B6941B"/>
    <w:rsid w:val="00E93246"/>
  </w:style>
  <w:style w:type="paragraph" w:customStyle="1" w:styleId="D44D66DEB2454197AD4BED4A9936C466">
    <w:name w:val="D44D66DEB2454197AD4BED4A9936C466"/>
    <w:rsid w:val="00E93246"/>
  </w:style>
  <w:style w:type="paragraph" w:customStyle="1" w:styleId="2EA7FD5F43BC45A891AF9C2889341DDB">
    <w:name w:val="2EA7FD5F43BC45A891AF9C2889341DDB"/>
    <w:rsid w:val="00E93246"/>
  </w:style>
  <w:style w:type="paragraph" w:customStyle="1" w:styleId="A7E943790A16441CAA987AF04F87FD00">
    <w:name w:val="A7E943790A16441CAA987AF04F87FD00"/>
    <w:rsid w:val="00E93246"/>
  </w:style>
  <w:style w:type="paragraph" w:customStyle="1" w:styleId="47D8DBACB287405D866C06540DF0FC6E">
    <w:name w:val="47D8DBACB287405D866C06540DF0FC6E"/>
    <w:rsid w:val="00E93246"/>
  </w:style>
  <w:style w:type="paragraph" w:customStyle="1" w:styleId="A558B97EF2A1457BA5E38A75D5986BF3">
    <w:name w:val="A558B97EF2A1457BA5E38A75D5986BF3"/>
    <w:rsid w:val="00E93246"/>
  </w:style>
  <w:style w:type="paragraph" w:customStyle="1" w:styleId="D1E6D9E440824220BF8D5EA387471ADA">
    <w:name w:val="D1E6D9E440824220BF8D5EA387471ADA"/>
    <w:rsid w:val="00E93246"/>
  </w:style>
  <w:style w:type="paragraph" w:customStyle="1" w:styleId="6EFE303A19E941389643107F1B7C3F8E">
    <w:name w:val="6EFE303A19E941389643107F1B7C3F8E"/>
    <w:rsid w:val="00E93246"/>
  </w:style>
  <w:style w:type="paragraph" w:customStyle="1" w:styleId="0979969402C64AB9A201AC47F7D4267F">
    <w:name w:val="0979969402C64AB9A201AC47F7D4267F"/>
    <w:rsid w:val="00E93246"/>
  </w:style>
  <w:style w:type="paragraph" w:customStyle="1" w:styleId="703A178850554FF58931454A133987CE">
    <w:name w:val="703A178850554FF58931454A133987CE"/>
    <w:rsid w:val="00E93246"/>
  </w:style>
  <w:style w:type="paragraph" w:customStyle="1" w:styleId="85D39310142A4B948B80BB14AFB9DEAE">
    <w:name w:val="85D39310142A4B948B80BB14AFB9DEAE"/>
    <w:rsid w:val="00E93246"/>
  </w:style>
  <w:style w:type="paragraph" w:customStyle="1" w:styleId="3301CF92EFEC462596157DE42FE3CB8A">
    <w:name w:val="3301CF92EFEC462596157DE42FE3CB8A"/>
    <w:rsid w:val="00E93246"/>
  </w:style>
  <w:style w:type="paragraph" w:customStyle="1" w:styleId="A7332E6D4BC747F98E55339339D64499">
    <w:name w:val="A7332E6D4BC747F98E55339339D64499"/>
    <w:rsid w:val="00E93246"/>
  </w:style>
  <w:style w:type="paragraph" w:customStyle="1" w:styleId="96DEE89D81E049949C42DE89416612C4">
    <w:name w:val="96DEE89D81E049949C42DE89416612C4"/>
    <w:rsid w:val="00E93246"/>
  </w:style>
  <w:style w:type="paragraph" w:customStyle="1" w:styleId="1270DB97A96B4D54B0D3BAEBCC2834DB">
    <w:name w:val="1270DB97A96B4D54B0D3BAEBCC2834DB"/>
    <w:rsid w:val="00E93246"/>
  </w:style>
  <w:style w:type="paragraph" w:customStyle="1" w:styleId="D66730DB6200452FA0ACB929BB098D33">
    <w:name w:val="D66730DB6200452FA0ACB929BB098D33"/>
    <w:rsid w:val="00E93246"/>
  </w:style>
  <w:style w:type="paragraph" w:customStyle="1" w:styleId="03675A1FC27043A8A9AC020473BCF93B">
    <w:name w:val="03675A1FC27043A8A9AC020473BCF93B"/>
    <w:rsid w:val="00E93246"/>
  </w:style>
  <w:style w:type="paragraph" w:customStyle="1" w:styleId="874B1BB176A54F2FBAD640A23692B4FF">
    <w:name w:val="874B1BB176A54F2FBAD640A23692B4FF"/>
    <w:rsid w:val="00E93246"/>
  </w:style>
  <w:style w:type="paragraph" w:customStyle="1" w:styleId="8F73F8D9DB6343A49647EEBB75271BB3">
    <w:name w:val="8F73F8D9DB6343A49647EEBB75271BB3"/>
    <w:rsid w:val="00E93246"/>
  </w:style>
  <w:style w:type="paragraph" w:customStyle="1" w:styleId="333D80F500CB4C0DB1AC4378D361781B">
    <w:name w:val="333D80F500CB4C0DB1AC4378D361781B"/>
    <w:rsid w:val="00E93246"/>
  </w:style>
  <w:style w:type="paragraph" w:customStyle="1" w:styleId="FC874023850D4F2AAE4F2C718A52B5B5">
    <w:name w:val="FC874023850D4F2AAE4F2C718A52B5B5"/>
    <w:rsid w:val="00E93246"/>
  </w:style>
  <w:style w:type="paragraph" w:customStyle="1" w:styleId="B13357846F654E668DE8A9D10DDBCBAF">
    <w:name w:val="B13357846F654E668DE8A9D10DDBCBAF"/>
    <w:rsid w:val="00E93246"/>
  </w:style>
  <w:style w:type="paragraph" w:customStyle="1" w:styleId="C360AD6B3A2D4BB283712733949D497C">
    <w:name w:val="C360AD6B3A2D4BB283712733949D497C"/>
    <w:rsid w:val="00E93246"/>
  </w:style>
  <w:style w:type="paragraph" w:customStyle="1" w:styleId="0CEC2EB6F3E24D728761852C2238A304">
    <w:name w:val="0CEC2EB6F3E24D728761852C2238A304"/>
    <w:rsid w:val="00E93246"/>
  </w:style>
  <w:style w:type="paragraph" w:customStyle="1" w:styleId="0DBC6A62963F46E6818163970378AF19">
    <w:name w:val="0DBC6A62963F46E6818163970378AF19"/>
    <w:rsid w:val="00E93246"/>
  </w:style>
  <w:style w:type="paragraph" w:customStyle="1" w:styleId="685CADFAF5274F04981CA09424897DF5">
    <w:name w:val="685CADFAF5274F04981CA09424897DF5"/>
    <w:rsid w:val="00E93246"/>
  </w:style>
  <w:style w:type="paragraph" w:customStyle="1" w:styleId="E8A8CB0530BC48B5BAD919FB2A1B292F">
    <w:name w:val="E8A8CB0530BC48B5BAD919FB2A1B292F"/>
    <w:rsid w:val="00E93246"/>
  </w:style>
  <w:style w:type="paragraph" w:customStyle="1" w:styleId="1B068A1DA78A42509F55D511799D31E8">
    <w:name w:val="1B068A1DA78A42509F55D511799D31E8"/>
    <w:rsid w:val="00E93246"/>
  </w:style>
  <w:style w:type="paragraph" w:customStyle="1" w:styleId="011617373DDC4ECD80E85BB7DB8F89F3">
    <w:name w:val="011617373DDC4ECD80E85BB7DB8F89F3"/>
    <w:rsid w:val="00E93246"/>
  </w:style>
  <w:style w:type="paragraph" w:customStyle="1" w:styleId="125CEBFC178F487D868895CB022CCC63">
    <w:name w:val="125CEBFC178F487D868895CB022CCC63"/>
    <w:rsid w:val="00E93246"/>
  </w:style>
  <w:style w:type="paragraph" w:customStyle="1" w:styleId="B424B5464103486A84A12C29B9F08C87">
    <w:name w:val="B424B5464103486A84A12C29B9F08C87"/>
    <w:rsid w:val="00E93246"/>
  </w:style>
  <w:style w:type="paragraph" w:customStyle="1" w:styleId="1511225FBBD1486A8EC1662819A04915">
    <w:name w:val="1511225FBBD1486A8EC1662819A04915"/>
    <w:rsid w:val="00E93246"/>
  </w:style>
  <w:style w:type="paragraph" w:customStyle="1" w:styleId="56A7557FD81C44EA9250DC78296AEA78">
    <w:name w:val="56A7557FD81C44EA9250DC78296AEA78"/>
    <w:rsid w:val="00E93246"/>
  </w:style>
  <w:style w:type="paragraph" w:customStyle="1" w:styleId="C796FB4E52F7464096A156FA3C9B1946">
    <w:name w:val="C796FB4E52F7464096A156FA3C9B1946"/>
    <w:rsid w:val="00E93246"/>
  </w:style>
  <w:style w:type="paragraph" w:customStyle="1" w:styleId="34F25EC169A147938B0E84A351B6E072">
    <w:name w:val="34F25EC169A147938B0E84A351B6E072"/>
    <w:rsid w:val="00E93246"/>
  </w:style>
  <w:style w:type="paragraph" w:customStyle="1" w:styleId="F6C42C84A1914655B27487F2F485AC74">
    <w:name w:val="F6C42C84A1914655B27487F2F485AC74"/>
    <w:rsid w:val="00E93246"/>
  </w:style>
  <w:style w:type="paragraph" w:customStyle="1" w:styleId="30AF0FE34A2C4FB38D8CD8951EEE65B3">
    <w:name w:val="30AF0FE34A2C4FB38D8CD8951EEE65B3"/>
    <w:rsid w:val="00E93246"/>
  </w:style>
  <w:style w:type="paragraph" w:customStyle="1" w:styleId="9FDDE2A7CFC94FC2AA1B6C746E3C3EBB18">
    <w:name w:val="9FDDE2A7CFC94FC2AA1B6C746E3C3EBB18"/>
    <w:rsid w:val="00E93246"/>
  </w:style>
  <w:style w:type="paragraph" w:customStyle="1" w:styleId="9BB6D050799046E49EF20DD139892C9A40">
    <w:name w:val="9BB6D050799046E49EF20DD139892C9A40"/>
    <w:rsid w:val="00E93246"/>
  </w:style>
  <w:style w:type="paragraph" w:customStyle="1" w:styleId="B608203C00114E3C9C0DB3C96B29F5F140">
    <w:name w:val="B608203C00114E3C9C0DB3C96B29F5F140"/>
    <w:rsid w:val="00E93246"/>
  </w:style>
  <w:style w:type="paragraph" w:customStyle="1" w:styleId="D8F34357568B4BFB96606A210C9FF6D640">
    <w:name w:val="D8F34357568B4BFB96606A210C9FF6D640"/>
    <w:rsid w:val="00E93246"/>
  </w:style>
  <w:style w:type="paragraph" w:customStyle="1" w:styleId="EA17623F4C99403CA444124DEBD6112C40">
    <w:name w:val="EA17623F4C99403CA444124DEBD6112C40"/>
    <w:rsid w:val="00E93246"/>
  </w:style>
  <w:style w:type="paragraph" w:customStyle="1" w:styleId="BB8EC39C8DDF4EAC8012FD715120BFF640">
    <w:name w:val="BB8EC39C8DDF4EAC8012FD715120BFF640"/>
    <w:rsid w:val="00E93246"/>
  </w:style>
  <w:style w:type="paragraph" w:customStyle="1" w:styleId="C46F453369F44A3EA7FA4E4EBCE6852940">
    <w:name w:val="C46F453369F44A3EA7FA4E4EBCE6852940"/>
    <w:rsid w:val="00E93246"/>
  </w:style>
  <w:style w:type="paragraph" w:customStyle="1" w:styleId="4C346FD8A34D488B90D8E6B8C1352B3440">
    <w:name w:val="4C346FD8A34D488B90D8E6B8C1352B3440"/>
    <w:rsid w:val="00E93246"/>
  </w:style>
  <w:style w:type="paragraph" w:customStyle="1" w:styleId="8334B3C5ACC64BDCAAA8A512624B45BA40">
    <w:name w:val="8334B3C5ACC64BDCAAA8A512624B45BA40"/>
    <w:rsid w:val="00E93246"/>
  </w:style>
  <w:style w:type="paragraph" w:customStyle="1" w:styleId="9741551B68B04913B15F6B1FCBF3D42340">
    <w:name w:val="9741551B68B04913B15F6B1FCBF3D42340"/>
    <w:rsid w:val="00E93246"/>
  </w:style>
  <w:style w:type="paragraph" w:customStyle="1" w:styleId="60170A1A7AF84077AFED05E8F3B79D4E40">
    <w:name w:val="60170A1A7AF84077AFED05E8F3B79D4E40"/>
    <w:rsid w:val="00E93246"/>
  </w:style>
  <w:style w:type="paragraph" w:customStyle="1" w:styleId="1CC54A8B235A476E83AEBB0AEAB0AE6140">
    <w:name w:val="1CC54A8B235A476E83AEBB0AEAB0AE6140"/>
    <w:rsid w:val="00E93246"/>
  </w:style>
  <w:style w:type="paragraph" w:customStyle="1" w:styleId="FCAC4B4C8993425A9D8ADDB4DEB9412340">
    <w:name w:val="FCAC4B4C8993425A9D8ADDB4DEB9412340"/>
    <w:rsid w:val="00E93246"/>
  </w:style>
  <w:style w:type="paragraph" w:customStyle="1" w:styleId="B6F5A6B19DD9402882D35539239DAFD840">
    <w:name w:val="B6F5A6B19DD9402882D35539239DAFD840"/>
    <w:rsid w:val="00E93246"/>
  </w:style>
  <w:style w:type="paragraph" w:customStyle="1" w:styleId="41F8289F77834E08B325B9266E21FEBB36">
    <w:name w:val="41F8289F77834E08B325B9266E21FEBB36"/>
    <w:rsid w:val="00E93246"/>
  </w:style>
  <w:style w:type="paragraph" w:customStyle="1" w:styleId="2202BBA68B9449A5B0C3ADA5AB7DACF831">
    <w:name w:val="2202BBA68B9449A5B0C3ADA5AB7DACF831"/>
    <w:rsid w:val="00E93246"/>
  </w:style>
  <w:style w:type="paragraph" w:customStyle="1" w:styleId="2330BF4009634582B00C476F4B41621931">
    <w:name w:val="2330BF4009634582B00C476F4B41621931"/>
    <w:rsid w:val="00E93246"/>
  </w:style>
  <w:style w:type="paragraph" w:customStyle="1" w:styleId="A75C236BE7AC40EA918A76A8EC26DE2F27">
    <w:name w:val="A75C236BE7AC40EA918A76A8EC26DE2F27"/>
    <w:rsid w:val="00E93246"/>
  </w:style>
  <w:style w:type="paragraph" w:customStyle="1" w:styleId="1F57825704844ABEAB37680044DEBAFC27">
    <w:name w:val="1F57825704844ABEAB37680044DEBAFC27"/>
    <w:rsid w:val="00E93246"/>
  </w:style>
  <w:style w:type="paragraph" w:customStyle="1" w:styleId="B2DF8C8D6F68434FB91B3D50B5EE737E27">
    <w:name w:val="B2DF8C8D6F68434FB91B3D50B5EE737E27"/>
    <w:rsid w:val="00E93246"/>
  </w:style>
  <w:style w:type="paragraph" w:customStyle="1" w:styleId="D05A47CDDB194E3AA57AB09D50404F9427">
    <w:name w:val="D05A47CDDB194E3AA57AB09D50404F9427"/>
    <w:rsid w:val="00E93246"/>
  </w:style>
  <w:style w:type="paragraph" w:customStyle="1" w:styleId="857795CAE59545B792ED0FE013DDDC5C27">
    <w:name w:val="857795CAE59545B792ED0FE013DDDC5C27"/>
    <w:rsid w:val="00E93246"/>
  </w:style>
  <w:style w:type="paragraph" w:customStyle="1" w:styleId="4FD508A38ED4407BA1565747407A4FD627">
    <w:name w:val="4FD508A38ED4407BA1565747407A4FD627"/>
    <w:rsid w:val="00E93246"/>
  </w:style>
  <w:style w:type="paragraph" w:customStyle="1" w:styleId="68C1270699CD4791A6ABC7DC8A982E0E27">
    <w:name w:val="68C1270699CD4791A6ABC7DC8A982E0E27"/>
    <w:rsid w:val="00E93246"/>
  </w:style>
  <w:style w:type="paragraph" w:customStyle="1" w:styleId="F36E4253735A42E5A1E1E430CB46CC0A27">
    <w:name w:val="F36E4253735A42E5A1E1E430CB46CC0A27"/>
    <w:rsid w:val="00E93246"/>
  </w:style>
  <w:style w:type="paragraph" w:customStyle="1" w:styleId="28A0AF7145D34ED0B873E54EC8EFD22D27">
    <w:name w:val="28A0AF7145D34ED0B873E54EC8EFD22D27"/>
    <w:rsid w:val="00E93246"/>
  </w:style>
  <w:style w:type="paragraph" w:customStyle="1" w:styleId="3CF93DAB88FA4C4FBF0369C6442A858F27">
    <w:name w:val="3CF93DAB88FA4C4FBF0369C6442A858F27"/>
    <w:rsid w:val="00E93246"/>
  </w:style>
  <w:style w:type="paragraph" w:customStyle="1" w:styleId="5E3D392EB8CA4D35B975C71BB4C9069627">
    <w:name w:val="5E3D392EB8CA4D35B975C71BB4C9069627"/>
    <w:rsid w:val="00E93246"/>
  </w:style>
  <w:style w:type="paragraph" w:customStyle="1" w:styleId="48B835BA83F9483A9411129BFF413A2727">
    <w:name w:val="48B835BA83F9483A9411129BFF413A2727"/>
    <w:rsid w:val="00E93246"/>
  </w:style>
  <w:style w:type="paragraph" w:customStyle="1" w:styleId="165E3AD1041B4E14B54CD8C8078653AB27">
    <w:name w:val="165E3AD1041B4E14B54CD8C8078653AB27"/>
    <w:rsid w:val="00E93246"/>
  </w:style>
  <w:style w:type="paragraph" w:customStyle="1" w:styleId="72CA61279DA24FC9840B4E792D11B12527">
    <w:name w:val="72CA61279DA24FC9840B4E792D11B12527"/>
    <w:rsid w:val="00E93246"/>
  </w:style>
  <w:style w:type="paragraph" w:customStyle="1" w:styleId="FB28DD5B92B3432FA9512C8D5950A6A427">
    <w:name w:val="FB28DD5B92B3432FA9512C8D5950A6A427"/>
    <w:rsid w:val="00E93246"/>
  </w:style>
  <w:style w:type="paragraph" w:customStyle="1" w:styleId="157DE37071164E549ED79BAAF3A4429A27">
    <w:name w:val="157DE37071164E549ED79BAAF3A4429A27"/>
    <w:rsid w:val="00E93246"/>
  </w:style>
  <w:style w:type="paragraph" w:customStyle="1" w:styleId="7ED11B750B8647348317F835A055068927">
    <w:name w:val="7ED11B750B8647348317F835A055068927"/>
    <w:rsid w:val="00E93246"/>
  </w:style>
  <w:style w:type="paragraph" w:customStyle="1" w:styleId="B8D4615AE2074E138A1DD16118240A3C27">
    <w:name w:val="B8D4615AE2074E138A1DD16118240A3C27"/>
    <w:rsid w:val="00E93246"/>
  </w:style>
  <w:style w:type="paragraph" w:customStyle="1" w:styleId="ED643AB966164ED09A5215910B314ECE27">
    <w:name w:val="ED643AB966164ED09A5215910B314ECE27"/>
    <w:rsid w:val="00E93246"/>
  </w:style>
  <w:style w:type="paragraph" w:customStyle="1" w:styleId="4551626DF5C64DDE8F191EE9B82261B527">
    <w:name w:val="4551626DF5C64DDE8F191EE9B82261B527"/>
    <w:rsid w:val="00E93246"/>
  </w:style>
  <w:style w:type="paragraph" w:customStyle="1" w:styleId="8283C03976454DDD84F2018DB8233CE327">
    <w:name w:val="8283C03976454DDD84F2018DB8233CE327"/>
    <w:rsid w:val="00E93246"/>
  </w:style>
  <w:style w:type="paragraph" w:customStyle="1" w:styleId="A294854321E84359876626634B76880427">
    <w:name w:val="A294854321E84359876626634B76880427"/>
    <w:rsid w:val="00E93246"/>
  </w:style>
  <w:style w:type="paragraph" w:customStyle="1" w:styleId="A98483D6C8AD4035AC6FB6B6CA9253AE27">
    <w:name w:val="A98483D6C8AD4035AC6FB6B6CA9253AE27"/>
    <w:rsid w:val="00E93246"/>
  </w:style>
  <w:style w:type="paragraph" w:customStyle="1" w:styleId="8229EF499BBB43E8A97F13B13709C53327">
    <w:name w:val="8229EF499BBB43E8A97F13B13709C53327"/>
    <w:rsid w:val="00E93246"/>
  </w:style>
  <w:style w:type="paragraph" w:customStyle="1" w:styleId="254923561A0C424395C23EA2B3BDCF5427">
    <w:name w:val="254923561A0C424395C23EA2B3BDCF5427"/>
    <w:rsid w:val="00E93246"/>
  </w:style>
  <w:style w:type="paragraph" w:customStyle="1" w:styleId="294EF3D7F19944AD98975BA34AEDAC7C27">
    <w:name w:val="294EF3D7F19944AD98975BA34AEDAC7C27"/>
    <w:rsid w:val="00E93246"/>
  </w:style>
  <w:style w:type="paragraph" w:customStyle="1" w:styleId="A4D9C44C7CE449DEBE013B8B374CA77227">
    <w:name w:val="A4D9C44C7CE449DEBE013B8B374CA77227"/>
    <w:rsid w:val="00E93246"/>
  </w:style>
  <w:style w:type="paragraph" w:customStyle="1" w:styleId="9BB6F6E4CCB140258D0CDBC9881010E327">
    <w:name w:val="9BB6F6E4CCB140258D0CDBC9881010E327"/>
    <w:rsid w:val="00E93246"/>
  </w:style>
  <w:style w:type="paragraph" w:customStyle="1" w:styleId="AC998A9EC6D14D7788F5C3BF7FEB70AF27">
    <w:name w:val="AC998A9EC6D14D7788F5C3BF7FEB70AF27"/>
    <w:rsid w:val="00E93246"/>
  </w:style>
  <w:style w:type="paragraph" w:customStyle="1" w:styleId="05CCBB8701A64C8AB7C475ABFBFC0FD927">
    <w:name w:val="05CCBB8701A64C8AB7C475ABFBFC0FD927"/>
    <w:rsid w:val="00E93246"/>
  </w:style>
  <w:style w:type="paragraph" w:customStyle="1" w:styleId="2F5281F2ECD44DD98FFC3022D433984C27">
    <w:name w:val="2F5281F2ECD44DD98FFC3022D433984C27"/>
    <w:rsid w:val="00E93246"/>
  </w:style>
  <w:style w:type="paragraph" w:customStyle="1" w:styleId="7D134727A9AB490D9ED9B688C7FABD7F27">
    <w:name w:val="7D134727A9AB490D9ED9B688C7FABD7F27"/>
    <w:rsid w:val="00E93246"/>
  </w:style>
  <w:style w:type="paragraph" w:customStyle="1" w:styleId="4C1FED0B7ABF47FC8B596AC1BD07360327">
    <w:name w:val="4C1FED0B7ABF47FC8B596AC1BD07360327"/>
    <w:rsid w:val="00E93246"/>
  </w:style>
  <w:style w:type="paragraph" w:customStyle="1" w:styleId="90345FEF5B4B4C519A3534B9B20CF82927">
    <w:name w:val="90345FEF5B4B4C519A3534B9B20CF82927"/>
    <w:rsid w:val="00E93246"/>
  </w:style>
  <w:style w:type="paragraph" w:customStyle="1" w:styleId="4BFB11D27E014EFE9E7A32E2714266BA27">
    <w:name w:val="4BFB11D27E014EFE9E7A32E2714266BA27"/>
    <w:rsid w:val="00E93246"/>
  </w:style>
  <w:style w:type="paragraph" w:customStyle="1" w:styleId="C3244E29471A47E8A8A3BAB2D985842827">
    <w:name w:val="C3244E29471A47E8A8A3BAB2D985842827"/>
    <w:rsid w:val="00E93246"/>
  </w:style>
  <w:style w:type="paragraph" w:customStyle="1" w:styleId="D02E906510484106823B804BFD6DD8DB34">
    <w:name w:val="D02E906510484106823B804BFD6DD8DB34"/>
    <w:rsid w:val="00E93246"/>
  </w:style>
  <w:style w:type="paragraph" w:customStyle="1" w:styleId="2070905023D24D49995C9D9703BB089937">
    <w:name w:val="2070905023D24D49995C9D9703BB089937"/>
    <w:rsid w:val="00E93246"/>
  </w:style>
  <w:style w:type="paragraph" w:customStyle="1" w:styleId="F75B40B9337E4B0C8680A0EBC3B9F12D37">
    <w:name w:val="F75B40B9337E4B0C8680A0EBC3B9F12D37"/>
    <w:rsid w:val="00E93246"/>
  </w:style>
  <w:style w:type="paragraph" w:customStyle="1" w:styleId="C9CE16E911024F20B391F62D83D786A539">
    <w:name w:val="C9CE16E911024F20B391F62D83D786A539"/>
    <w:rsid w:val="00E93246"/>
  </w:style>
  <w:style w:type="paragraph" w:customStyle="1" w:styleId="B1C5A2BBE5AD4B2D93E88E8F8107B61A40">
    <w:name w:val="B1C5A2BBE5AD4B2D93E88E8F8107B61A40"/>
    <w:rsid w:val="00E93246"/>
  </w:style>
  <w:style w:type="paragraph" w:customStyle="1" w:styleId="551EC055EDB942888F08257E3ED791B040">
    <w:name w:val="551EC055EDB942888F08257E3ED791B040"/>
    <w:rsid w:val="00E93246"/>
  </w:style>
  <w:style w:type="paragraph" w:customStyle="1" w:styleId="C80C221F4B4A4903813CCBB05E5B4D5940">
    <w:name w:val="C80C221F4B4A4903813CCBB05E5B4D5940"/>
    <w:rsid w:val="00E93246"/>
  </w:style>
  <w:style w:type="paragraph" w:customStyle="1" w:styleId="E8703641B49C4712B48137EFA1F52AE740">
    <w:name w:val="E8703641B49C4712B48137EFA1F52AE740"/>
    <w:rsid w:val="00E93246"/>
  </w:style>
  <w:style w:type="paragraph" w:customStyle="1" w:styleId="96A7C5688342407E82FD4B056DC286CD40">
    <w:name w:val="96A7C5688342407E82FD4B056DC286CD40"/>
    <w:rsid w:val="00E93246"/>
  </w:style>
  <w:style w:type="paragraph" w:customStyle="1" w:styleId="D90248CBD06E4327AB9EA865C3B9FF6240">
    <w:name w:val="D90248CBD06E4327AB9EA865C3B9FF6240"/>
    <w:rsid w:val="00E93246"/>
  </w:style>
  <w:style w:type="paragraph" w:customStyle="1" w:styleId="315C234887C74ED3A5191773ABFFBECE40">
    <w:name w:val="315C234887C74ED3A5191773ABFFBECE40"/>
    <w:rsid w:val="00E93246"/>
  </w:style>
  <w:style w:type="paragraph" w:customStyle="1" w:styleId="F4E5FB2992204DA1AF852B151303178A40">
    <w:name w:val="F4E5FB2992204DA1AF852B151303178A40"/>
    <w:rsid w:val="00E93246"/>
  </w:style>
  <w:style w:type="paragraph" w:customStyle="1" w:styleId="993DFE87DFC04376B9DB7CCB6468486440">
    <w:name w:val="993DFE87DFC04376B9DB7CCB6468486440"/>
    <w:rsid w:val="00E93246"/>
  </w:style>
  <w:style w:type="paragraph" w:customStyle="1" w:styleId="20F5AB4CCA0241D6AC11EAFE58131BC340">
    <w:name w:val="20F5AB4CCA0241D6AC11EAFE58131BC340"/>
    <w:rsid w:val="00E93246"/>
  </w:style>
  <w:style w:type="paragraph" w:customStyle="1" w:styleId="952D861D005F4449A035E6949A66263640">
    <w:name w:val="952D861D005F4449A035E6949A66263640"/>
    <w:rsid w:val="00E93246"/>
  </w:style>
  <w:style w:type="paragraph" w:customStyle="1" w:styleId="167CFEA79300404A917597F765DD1EFB40">
    <w:name w:val="167CFEA79300404A917597F765DD1EFB40"/>
    <w:rsid w:val="00E93246"/>
  </w:style>
  <w:style w:type="paragraph" w:customStyle="1" w:styleId="D1861087348E44BCA745FB3A03F3A37040">
    <w:name w:val="D1861087348E44BCA745FB3A03F3A37040"/>
    <w:rsid w:val="00E93246"/>
  </w:style>
  <w:style w:type="paragraph" w:customStyle="1" w:styleId="05DFCF4838484F56861B370B6AE6F34640">
    <w:name w:val="05DFCF4838484F56861B370B6AE6F34640"/>
    <w:rsid w:val="00E93246"/>
  </w:style>
  <w:style w:type="paragraph" w:customStyle="1" w:styleId="108B6681E38A4399BD3ED0D0B3128B9140">
    <w:name w:val="108B6681E38A4399BD3ED0D0B3128B9140"/>
    <w:rsid w:val="00E93246"/>
  </w:style>
  <w:style w:type="paragraph" w:customStyle="1" w:styleId="872618A458724C97ACCE92208ECBCBE619">
    <w:name w:val="872618A458724C97ACCE92208ECBCBE619"/>
    <w:rsid w:val="00E93246"/>
  </w:style>
  <w:style w:type="paragraph" w:customStyle="1" w:styleId="22B5CFEFDC094298824564A85A859AF418">
    <w:name w:val="22B5CFEFDC094298824564A85A859AF418"/>
    <w:rsid w:val="00E93246"/>
  </w:style>
  <w:style w:type="paragraph" w:customStyle="1" w:styleId="023500E9F7004F43B7E9BCB95DCC9CD817">
    <w:name w:val="023500E9F7004F43B7E9BCB95DCC9CD817"/>
    <w:rsid w:val="00E93246"/>
  </w:style>
  <w:style w:type="paragraph" w:customStyle="1" w:styleId="3DE2D5E867EE4963BD10F0D4DBE236CE17">
    <w:name w:val="3DE2D5E867EE4963BD10F0D4DBE236CE17"/>
    <w:rsid w:val="00E93246"/>
  </w:style>
  <w:style w:type="paragraph" w:customStyle="1" w:styleId="62C89417773C4B8FAB15D2750C4C523C17">
    <w:name w:val="62C89417773C4B8FAB15D2750C4C523C17"/>
    <w:rsid w:val="00E93246"/>
  </w:style>
  <w:style w:type="paragraph" w:customStyle="1" w:styleId="00B0791971F3453CA77B44E68B5A4F7817">
    <w:name w:val="00B0791971F3453CA77B44E68B5A4F7817"/>
    <w:rsid w:val="00E93246"/>
  </w:style>
  <w:style w:type="paragraph" w:customStyle="1" w:styleId="EE68EDBB7F464ED0ABF3E9C9122C1C5B17">
    <w:name w:val="EE68EDBB7F464ED0ABF3E9C9122C1C5B17"/>
    <w:rsid w:val="00E93246"/>
  </w:style>
  <w:style w:type="paragraph" w:customStyle="1" w:styleId="8E0606F65977408DA08F39D1C876603716">
    <w:name w:val="8E0606F65977408DA08F39D1C876603716"/>
    <w:rsid w:val="00E93246"/>
  </w:style>
  <w:style w:type="paragraph" w:customStyle="1" w:styleId="70320DBBB6564539B772784C19809A525">
    <w:name w:val="70320DBBB6564539B772784C19809A525"/>
    <w:rsid w:val="00E93246"/>
  </w:style>
  <w:style w:type="paragraph" w:customStyle="1" w:styleId="87F0BE796FF04A24B6A9A25655C568BE5">
    <w:name w:val="87F0BE796FF04A24B6A9A25655C568BE5"/>
    <w:rsid w:val="00E93246"/>
  </w:style>
  <w:style w:type="paragraph" w:customStyle="1" w:styleId="4DD60EA0E1624123B1B7E16FF06D5DD15">
    <w:name w:val="4DD60EA0E1624123B1B7E16FF06D5DD15"/>
    <w:rsid w:val="00E93246"/>
  </w:style>
  <w:style w:type="paragraph" w:customStyle="1" w:styleId="3F447F67826745FF87E0FAE649E678325">
    <w:name w:val="3F447F67826745FF87E0FAE649E678325"/>
    <w:rsid w:val="00E93246"/>
  </w:style>
  <w:style w:type="paragraph" w:customStyle="1" w:styleId="7D1A02999E8D432692BE1813B29AA0D75">
    <w:name w:val="7D1A02999E8D432692BE1813B29AA0D75"/>
    <w:rsid w:val="00E93246"/>
  </w:style>
  <w:style w:type="paragraph" w:customStyle="1" w:styleId="108FC613E5844256B85C906395D9A00F5">
    <w:name w:val="108FC613E5844256B85C906395D9A00F5"/>
    <w:rsid w:val="00E93246"/>
  </w:style>
  <w:style w:type="paragraph" w:customStyle="1" w:styleId="A952A4258018425EA2410034C7D9A3F65">
    <w:name w:val="A952A4258018425EA2410034C7D9A3F65"/>
    <w:rsid w:val="00E93246"/>
  </w:style>
  <w:style w:type="paragraph" w:customStyle="1" w:styleId="356F69C23EDC4F819AEBFF6D24FC0B6B5">
    <w:name w:val="356F69C23EDC4F819AEBFF6D24FC0B6B5"/>
    <w:rsid w:val="00E93246"/>
  </w:style>
  <w:style w:type="paragraph" w:customStyle="1" w:styleId="FA74A2CCF21344A9971B7C25199A49A65">
    <w:name w:val="FA74A2CCF21344A9971B7C25199A49A65"/>
    <w:rsid w:val="00E93246"/>
  </w:style>
  <w:style w:type="paragraph" w:customStyle="1" w:styleId="B1B8040AD7854B19BBD0CDDE67CC53645">
    <w:name w:val="B1B8040AD7854B19BBD0CDDE67CC53645"/>
    <w:rsid w:val="00E93246"/>
  </w:style>
  <w:style w:type="paragraph" w:customStyle="1" w:styleId="A4AE9A2F38974F898066E46D3B29DA8A5">
    <w:name w:val="A4AE9A2F38974F898066E46D3B29DA8A5"/>
    <w:rsid w:val="00E93246"/>
  </w:style>
  <w:style w:type="paragraph" w:customStyle="1" w:styleId="04F45AF5A93F4092A02F9C51FC0C502C5">
    <w:name w:val="04F45AF5A93F4092A02F9C51FC0C502C5"/>
    <w:rsid w:val="00E93246"/>
  </w:style>
  <w:style w:type="paragraph" w:customStyle="1" w:styleId="BF84A724C00343D79B83090262D303C05">
    <w:name w:val="BF84A724C00343D79B83090262D303C05"/>
    <w:rsid w:val="00E93246"/>
  </w:style>
  <w:style w:type="paragraph" w:customStyle="1" w:styleId="BA7371AF0F9F46D7A174CC68B50FC4745">
    <w:name w:val="BA7371AF0F9F46D7A174CC68B50FC4745"/>
    <w:rsid w:val="00E93246"/>
  </w:style>
  <w:style w:type="paragraph" w:customStyle="1" w:styleId="0BB98F79378E4713BB4A42B404B40F4C5">
    <w:name w:val="0BB98F79378E4713BB4A42B404B40F4C5"/>
    <w:rsid w:val="00E93246"/>
  </w:style>
  <w:style w:type="paragraph" w:customStyle="1" w:styleId="09914CD2ED474E93A70BFEB57F8205645">
    <w:name w:val="09914CD2ED474E93A70BFEB57F8205645"/>
    <w:rsid w:val="00E93246"/>
  </w:style>
  <w:style w:type="paragraph" w:customStyle="1" w:styleId="ABDF3F5EC5484065B334BF3E7C9051005">
    <w:name w:val="ABDF3F5EC5484065B334BF3E7C9051005"/>
    <w:rsid w:val="00E93246"/>
  </w:style>
  <w:style w:type="paragraph" w:customStyle="1" w:styleId="19CAD08A30254581821DFCAC6ACAAEC05">
    <w:name w:val="19CAD08A30254581821DFCAC6ACAAEC05"/>
    <w:rsid w:val="00E93246"/>
  </w:style>
  <w:style w:type="paragraph" w:customStyle="1" w:styleId="6DF4D091AA1349D3B442B959F84D8DCB5">
    <w:name w:val="6DF4D091AA1349D3B442B959F84D8DCB5"/>
    <w:rsid w:val="00E93246"/>
  </w:style>
  <w:style w:type="paragraph" w:customStyle="1" w:styleId="D13CA4AE2492472396F9CD94E7DA9B4D5">
    <w:name w:val="D13CA4AE2492472396F9CD94E7DA9B4D5"/>
    <w:rsid w:val="00E93246"/>
  </w:style>
  <w:style w:type="paragraph" w:customStyle="1" w:styleId="4C7DA45416D444E4971ABCB5AE456C335">
    <w:name w:val="4C7DA45416D444E4971ABCB5AE456C335"/>
    <w:rsid w:val="00E93246"/>
  </w:style>
  <w:style w:type="paragraph" w:customStyle="1" w:styleId="06792E6F9E7B4B07952FC47413888BF45">
    <w:name w:val="06792E6F9E7B4B07952FC47413888BF45"/>
    <w:rsid w:val="00E93246"/>
  </w:style>
  <w:style w:type="paragraph" w:customStyle="1" w:styleId="320A1F704AAC4C6FA030764B5D999FE65">
    <w:name w:val="320A1F704AAC4C6FA030764B5D999FE65"/>
    <w:rsid w:val="00E93246"/>
  </w:style>
  <w:style w:type="paragraph" w:customStyle="1" w:styleId="311568A98D4E4855B5469D2FCECFB64B5">
    <w:name w:val="311568A98D4E4855B5469D2FCECFB64B5"/>
    <w:rsid w:val="00E93246"/>
  </w:style>
  <w:style w:type="paragraph" w:customStyle="1" w:styleId="17DA81345AFA477195E0DB0A259302A75">
    <w:name w:val="17DA81345AFA477195E0DB0A259302A75"/>
    <w:rsid w:val="00E93246"/>
  </w:style>
  <w:style w:type="paragraph" w:customStyle="1" w:styleId="DE4B2F5515AD43D7A7C4A7B7761333FE5">
    <w:name w:val="DE4B2F5515AD43D7A7C4A7B7761333FE5"/>
    <w:rsid w:val="00E93246"/>
  </w:style>
  <w:style w:type="paragraph" w:customStyle="1" w:styleId="E3F33AFF47184C778CD8238F70BF31B45">
    <w:name w:val="E3F33AFF47184C778CD8238F70BF31B45"/>
    <w:rsid w:val="00E93246"/>
  </w:style>
  <w:style w:type="paragraph" w:customStyle="1" w:styleId="96F63BEDD29B4184986223E53E798C0A5">
    <w:name w:val="96F63BEDD29B4184986223E53E798C0A5"/>
    <w:rsid w:val="00E93246"/>
  </w:style>
  <w:style w:type="paragraph" w:customStyle="1" w:styleId="5EF221DBFDFF4BD5A8F0749B6CD6CF7D5">
    <w:name w:val="5EF221DBFDFF4BD5A8F0749B6CD6CF7D5"/>
    <w:rsid w:val="00E93246"/>
  </w:style>
  <w:style w:type="paragraph" w:customStyle="1" w:styleId="0289B783E91A4B53B65622C023B83FA95">
    <w:name w:val="0289B783E91A4B53B65622C023B83FA95"/>
    <w:rsid w:val="00E93246"/>
  </w:style>
  <w:style w:type="paragraph" w:customStyle="1" w:styleId="075764459481414CADEA2CA3077142041">
    <w:name w:val="075764459481414CADEA2CA3077142041"/>
    <w:rsid w:val="00E93246"/>
  </w:style>
  <w:style w:type="paragraph" w:customStyle="1" w:styleId="19D3795A2D12436591445B7992EE687D1">
    <w:name w:val="19D3795A2D12436591445B7992EE687D1"/>
    <w:rsid w:val="00E93246"/>
  </w:style>
  <w:style w:type="paragraph" w:customStyle="1" w:styleId="735823DC2F0B4B70AFD91DA793A889B01">
    <w:name w:val="735823DC2F0B4B70AFD91DA793A889B01"/>
    <w:rsid w:val="00E93246"/>
  </w:style>
  <w:style w:type="paragraph" w:customStyle="1" w:styleId="D5C6CFB87F1347A381D5A741B8E02FF71">
    <w:name w:val="D5C6CFB87F1347A381D5A741B8E02FF71"/>
    <w:rsid w:val="00E93246"/>
  </w:style>
  <w:style w:type="paragraph" w:customStyle="1" w:styleId="D1C42920997D4D3A80772254FA5CE41B1">
    <w:name w:val="D1C42920997D4D3A80772254FA5CE41B1"/>
    <w:rsid w:val="00E93246"/>
  </w:style>
  <w:style w:type="paragraph" w:customStyle="1" w:styleId="288997EAB44D48358B89258B3D42FE111">
    <w:name w:val="288997EAB44D48358B89258B3D42FE111"/>
    <w:rsid w:val="00E93246"/>
  </w:style>
  <w:style w:type="paragraph" w:customStyle="1" w:styleId="DFC862CECBE14551A1BA4A52B51B187B1">
    <w:name w:val="DFC862CECBE14551A1BA4A52B51B187B1"/>
    <w:rsid w:val="00E93246"/>
  </w:style>
  <w:style w:type="paragraph" w:customStyle="1" w:styleId="14895821495A48FE8028FCB100DBBD6E1">
    <w:name w:val="14895821495A48FE8028FCB100DBBD6E1"/>
    <w:rsid w:val="00E93246"/>
  </w:style>
  <w:style w:type="paragraph" w:customStyle="1" w:styleId="830805F5CBF3404598F07DAACCFAB6F91">
    <w:name w:val="830805F5CBF3404598F07DAACCFAB6F91"/>
    <w:rsid w:val="00E93246"/>
  </w:style>
  <w:style w:type="paragraph" w:customStyle="1" w:styleId="2105BC52271646E483F35796222B94E31">
    <w:name w:val="2105BC52271646E483F35796222B94E31"/>
    <w:rsid w:val="00E93246"/>
  </w:style>
  <w:style w:type="paragraph" w:customStyle="1" w:styleId="4864D111658A45CC8E06D09EEBD1DD031">
    <w:name w:val="4864D111658A45CC8E06D09EEBD1DD031"/>
    <w:rsid w:val="00E93246"/>
  </w:style>
  <w:style w:type="paragraph" w:customStyle="1" w:styleId="72F412A1316C484BACFB0FD33448B90B1">
    <w:name w:val="72F412A1316C484BACFB0FD33448B90B1"/>
    <w:rsid w:val="00E93246"/>
  </w:style>
  <w:style w:type="paragraph" w:customStyle="1" w:styleId="703A178850554FF58931454A133987CE1">
    <w:name w:val="703A178850554FF58931454A133987CE1"/>
    <w:rsid w:val="00E93246"/>
  </w:style>
  <w:style w:type="paragraph" w:customStyle="1" w:styleId="85D39310142A4B948B80BB14AFB9DEAE1">
    <w:name w:val="85D39310142A4B948B80BB14AFB9DEAE1"/>
    <w:rsid w:val="00E93246"/>
  </w:style>
  <w:style w:type="paragraph" w:customStyle="1" w:styleId="3301CF92EFEC462596157DE42FE3CB8A1">
    <w:name w:val="3301CF92EFEC462596157DE42FE3CB8A1"/>
    <w:rsid w:val="00E93246"/>
  </w:style>
  <w:style w:type="paragraph" w:customStyle="1" w:styleId="A7332E6D4BC747F98E55339339D644991">
    <w:name w:val="A7332E6D4BC747F98E55339339D644991"/>
    <w:rsid w:val="00E93246"/>
  </w:style>
  <w:style w:type="paragraph" w:customStyle="1" w:styleId="96DEE89D81E049949C42DE89416612C41">
    <w:name w:val="96DEE89D81E049949C42DE89416612C41"/>
    <w:rsid w:val="00E93246"/>
  </w:style>
  <w:style w:type="paragraph" w:customStyle="1" w:styleId="1270DB97A96B4D54B0D3BAEBCC2834DB1">
    <w:name w:val="1270DB97A96B4D54B0D3BAEBCC2834DB1"/>
    <w:rsid w:val="00E93246"/>
  </w:style>
  <w:style w:type="paragraph" w:customStyle="1" w:styleId="D66730DB6200452FA0ACB929BB098D331">
    <w:name w:val="D66730DB6200452FA0ACB929BB098D331"/>
    <w:rsid w:val="00E93246"/>
  </w:style>
  <w:style w:type="paragraph" w:customStyle="1" w:styleId="03675A1FC27043A8A9AC020473BCF93B1">
    <w:name w:val="03675A1FC27043A8A9AC020473BCF93B1"/>
    <w:rsid w:val="00E93246"/>
  </w:style>
  <w:style w:type="paragraph" w:customStyle="1" w:styleId="874B1BB176A54F2FBAD640A23692B4FF1">
    <w:name w:val="874B1BB176A54F2FBAD640A23692B4FF1"/>
    <w:rsid w:val="00E93246"/>
  </w:style>
  <w:style w:type="paragraph" w:customStyle="1" w:styleId="8F73F8D9DB6343A49647EEBB75271BB31">
    <w:name w:val="8F73F8D9DB6343A49647EEBB75271BB31"/>
    <w:rsid w:val="00E93246"/>
  </w:style>
  <w:style w:type="paragraph" w:customStyle="1" w:styleId="333D80F500CB4C0DB1AC4378D361781B1">
    <w:name w:val="333D80F500CB4C0DB1AC4378D361781B1"/>
    <w:rsid w:val="00E93246"/>
  </w:style>
  <w:style w:type="paragraph" w:customStyle="1" w:styleId="FC874023850D4F2AAE4F2C718A52B5B51">
    <w:name w:val="FC874023850D4F2AAE4F2C718A52B5B51"/>
    <w:rsid w:val="00E93246"/>
  </w:style>
  <w:style w:type="paragraph" w:customStyle="1" w:styleId="B13357846F654E668DE8A9D10DDBCBAF1">
    <w:name w:val="B13357846F654E668DE8A9D10DDBCBAF1"/>
    <w:rsid w:val="00E93246"/>
  </w:style>
  <w:style w:type="paragraph" w:customStyle="1" w:styleId="C360AD6B3A2D4BB283712733949D497C1">
    <w:name w:val="C360AD6B3A2D4BB283712733949D497C1"/>
    <w:rsid w:val="00E93246"/>
  </w:style>
  <w:style w:type="paragraph" w:customStyle="1" w:styleId="0CEC2EB6F3E24D728761852C2238A3041">
    <w:name w:val="0CEC2EB6F3E24D728761852C2238A3041"/>
    <w:rsid w:val="00E93246"/>
  </w:style>
  <w:style w:type="paragraph" w:customStyle="1" w:styleId="0DBC6A62963F46E6818163970378AF191">
    <w:name w:val="0DBC6A62963F46E6818163970378AF191"/>
    <w:rsid w:val="00E93246"/>
  </w:style>
  <w:style w:type="paragraph" w:customStyle="1" w:styleId="685CADFAF5274F04981CA09424897DF51">
    <w:name w:val="685CADFAF5274F04981CA09424897DF51"/>
    <w:rsid w:val="00E93246"/>
  </w:style>
  <w:style w:type="paragraph" w:customStyle="1" w:styleId="E8A8CB0530BC48B5BAD919FB2A1B292F1">
    <w:name w:val="E8A8CB0530BC48B5BAD919FB2A1B292F1"/>
    <w:rsid w:val="00E93246"/>
  </w:style>
  <w:style w:type="paragraph" w:customStyle="1" w:styleId="1B068A1DA78A42509F55D511799D31E81">
    <w:name w:val="1B068A1DA78A42509F55D511799D31E81"/>
    <w:rsid w:val="00E93246"/>
  </w:style>
  <w:style w:type="paragraph" w:customStyle="1" w:styleId="011617373DDC4ECD80E85BB7DB8F89F31">
    <w:name w:val="011617373DDC4ECD80E85BB7DB8F89F31"/>
    <w:rsid w:val="00E93246"/>
  </w:style>
  <w:style w:type="paragraph" w:customStyle="1" w:styleId="125CEBFC178F487D868895CB022CCC631">
    <w:name w:val="125CEBFC178F487D868895CB022CCC631"/>
    <w:rsid w:val="00E93246"/>
  </w:style>
  <w:style w:type="paragraph" w:customStyle="1" w:styleId="B424B5464103486A84A12C29B9F08C871">
    <w:name w:val="B424B5464103486A84A12C29B9F08C871"/>
    <w:rsid w:val="00E93246"/>
  </w:style>
  <w:style w:type="paragraph" w:customStyle="1" w:styleId="1511225FBBD1486A8EC1662819A049151">
    <w:name w:val="1511225FBBD1486A8EC1662819A049151"/>
    <w:rsid w:val="00E93246"/>
  </w:style>
  <w:style w:type="paragraph" w:customStyle="1" w:styleId="56A7557FD81C44EA9250DC78296AEA781">
    <w:name w:val="56A7557FD81C44EA9250DC78296AEA781"/>
    <w:rsid w:val="00E93246"/>
  </w:style>
  <w:style w:type="paragraph" w:customStyle="1" w:styleId="8BDC1300D34943A79160AB5CA2936F84">
    <w:name w:val="8BDC1300D34943A79160AB5CA2936F84"/>
    <w:rsid w:val="00E93246"/>
  </w:style>
  <w:style w:type="paragraph" w:customStyle="1" w:styleId="9FDDE2A7CFC94FC2AA1B6C746E3C3EBB19">
    <w:name w:val="9FDDE2A7CFC94FC2AA1B6C746E3C3EBB19"/>
    <w:rsid w:val="00E93246"/>
  </w:style>
  <w:style w:type="paragraph" w:customStyle="1" w:styleId="9BB6D050799046E49EF20DD139892C9A41">
    <w:name w:val="9BB6D050799046E49EF20DD139892C9A41"/>
    <w:rsid w:val="00E93246"/>
  </w:style>
  <w:style w:type="paragraph" w:customStyle="1" w:styleId="B608203C00114E3C9C0DB3C96B29F5F141">
    <w:name w:val="B608203C00114E3C9C0DB3C96B29F5F141"/>
    <w:rsid w:val="00E93246"/>
  </w:style>
  <w:style w:type="paragraph" w:customStyle="1" w:styleId="D8F34357568B4BFB96606A210C9FF6D641">
    <w:name w:val="D8F34357568B4BFB96606A210C9FF6D641"/>
    <w:rsid w:val="00E93246"/>
  </w:style>
  <w:style w:type="paragraph" w:customStyle="1" w:styleId="EA17623F4C99403CA444124DEBD6112C41">
    <w:name w:val="EA17623F4C99403CA444124DEBD6112C41"/>
    <w:rsid w:val="00E93246"/>
  </w:style>
  <w:style w:type="paragraph" w:customStyle="1" w:styleId="BB8EC39C8DDF4EAC8012FD715120BFF641">
    <w:name w:val="BB8EC39C8DDF4EAC8012FD715120BFF641"/>
    <w:rsid w:val="00E93246"/>
  </w:style>
  <w:style w:type="paragraph" w:customStyle="1" w:styleId="C46F453369F44A3EA7FA4E4EBCE6852941">
    <w:name w:val="C46F453369F44A3EA7FA4E4EBCE6852941"/>
    <w:rsid w:val="00E93246"/>
  </w:style>
  <w:style w:type="paragraph" w:customStyle="1" w:styleId="4C346FD8A34D488B90D8E6B8C1352B3441">
    <w:name w:val="4C346FD8A34D488B90D8E6B8C1352B3441"/>
    <w:rsid w:val="00E93246"/>
  </w:style>
  <w:style w:type="paragraph" w:customStyle="1" w:styleId="8334B3C5ACC64BDCAAA8A512624B45BA41">
    <w:name w:val="8334B3C5ACC64BDCAAA8A512624B45BA41"/>
    <w:rsid w:val="00E93246"/>
  </w:style>
  <w:style w:type="paragraph" w:customStyle="1" w:styleId="9741551B68B04913B15F6B1FCBF3D42341">
    <w:name w:val="9741551B68B04913B15F6B1FCBF3D42341"/>
    <w:rsid w:val="00E93246"/>
  </w:style>
  <w:style w:type="paragraph" w:customStyle="1" w:styleId="60170A1A7AF84077AFED05E8F3B79D4E41">
    <w:name w:val="60170A1A7AF84077AFED05E8F3B79D4E41"/>
    <w:rsid w:val="00E93246"/>
  </w:style>
  <w:style w:type="paragraph" w:customStyle="1" w:styleId="1CC54A8B235A476E83AEBB0AEAB0AE6141">
    <w:name w:val="1CC54A8B235A476E83AEBB0AEAB0AE6141"/>
    <w:rsid w:val="00E93246"/>
  </w:style>
  <w:style w:type="paragraph" w:customStyle="1" w:styleId="FCAC4B4C8993425A9D8ADDB4DEB9412341">
    <w:name w:val="FCAC4B4C8993425A9D8ADDB4DEB9412341"/>
    <w:rsid w:val="00E93246"/>
  </w:style>
  <w:style w:type="paragraph" w:customStyle="1" w:styleId="B6F5A6B19DD9402882D35539239DAFD841">
    <w:name w:val="B6F5A6B19DD9402882D35539239DAFD841"/>
    <w:rsid w:val="00E93246"/>
  </w:style>
  <w:style w:type="paragraph" w:customStyle="1" w:styleId="41F8289F77834E08B325B9266E21FEBB37">
    <w:name w:val="41F8289F77834E08B325B9266E21FEBB37"/>
    <w:rsid w:val="00E93246"/>
  </w:style>
  <w:style w:type="paragraph" w:customStyle="1" w:styleId="2202BBA68B9449A5B0C3ADA5AB7DACF832">
    <w:name w:val="2202BBA68B9449A5B0C3ADA5AB7DACF832"/>
    <w:rsid w:val="00E93246"/>
  </w:style>
  <w:style w:type="paragraph" w:customStyle="1" w:styleId="2330BF4009634582B00C476F4B41621932">
    <w:name w:val="2330BF4009634582B00C476F4B41621932"/>
    <w:rsid w:val="00E93246"/>
  </w:style>
  <w:style w:type="paragraph" w:customStyle="1" w:styleId="A75C236BE7AC40EA918A76A8EC26DE2F28">
    <w:name w:val="A75C236BE7AC40EA918A76A8EC26DE2F28"/>
    <w:rsid w:val="00E93246"/>
  </w:style>
  <w:style w:type="paragraph" w:customStyle="1" w:styleId="1F57825704844ABEAB37680044DEBAFC28">
    <w:name w:val="1F57825704844ABEAB37680044DEBAFC28"/>
    <w:rsid w:val="00E93246"/>
  </w:style>
  <w:style w:type="paragraph" w:customStyle="1" w:styleId="B2DF8C8D6F68434FB91B3D50B5EE737E28">
    <w:name w:val="B2DF8C8D6F68434FB91B3D50B5EE737E28"/>
    <w:rsid w:val="00E93246"/>
  </w:style>
  <w:style w:type="paragraph" w:customStyle="1" w:styleId="D05A47CDDB194E3AA57AB09D50404F9428">
    <w:name w:val="D05A47CDDB194E3AA57AB09D50404F9428"/>
    <w:rsid w:val="00E93246"/>
  </w:style>
  <w:style w:type="paragraph" w:customStyle="1" w:styleId="857795CAE59545B792ED0FE013DDDC5C28">
    <w:name w:val="857795CAE59545B792ED0FE013DDDC5C28"/>
    <w:rsid w:val="00E93246"/>
  </w:style>
  <w:style w:type="paragraph" w:customStyle="1" w:styleId="4FD508A38ED4407BA1565747407A4FD628">
    <w:name w:val="4FD508A38ED4407BA1565747407A4FD628"/>
    <w:rsid w:val="00E93246"/>
  </w:style>
  <w:style w:type="paragraph" w:customStyle="1" w:styleId="68C1270699CD4791A6ABC7DC8A982E0E28">
    <w:name w:val="68C1270699CD4791A6ABC7DC8A982E0E28"/>
    <w:rsid w:val="00E93246"/>
  </w:style>
  <w:style w:type="paragraph" w:customStyle="1" w:styleId="F36E4253735A42E5A1E1E430CB46CC0A28">
    <w:name w:val="F36E4253735A42E5A1E1E430CB46CC0A28"/>
    <w:rsid w:val="00E93246"/>
  </w:style>
  <w:style w:type="paragraph" w:customStyle="1" w:styleId="28A0AF7145D34ED0B873E54EC8EFD22D28">
    <w:name w:val="28A0AF7145D34ED0B873E54EC8EFD22D28"/>
    <w:rsid w:val="00E93246"/>
  </w:style>
  <w:style w:type="paragraph" w:customStyle="1" w:styleId="3CF93DAB88FA4C4FBF0369C6442A858F28">
    <w:name w:val="3CF93DAB88FA4C4FBF0369C6442A858F28"/>
    <w:rsid w:val="00E93246"/>
  </w:style>
  <w:style w:type="paragraph" w:customStyle="1" w:styleId="5E3D392EB8CA4D35B975C71BB4C9069628">
    <w:name w:val="5E3D392EB8CA4D35B975C71BB4C9069628"/>
    <w:rsid w:val="00E93246"/>
  </w:style>
  <w:style w:type="paragraph" w:customStyle="1" w:styleId="48B835BA83F9483A9411129BFF413A2728">
    <w:name w:val="48B835BA83F9483A9411129BFF413A2728"/>
    <w:rsid w:val="00E93246"/>
  </w:style>
  <w:style w:type="paragraph" w:customStyle="1" w:styleId="165E3AD1041B4E14B54CD8C8078653AB28">
    <w:name w:val="165E3AD1041B4E14B54CD8C8078653AB28"/>
    <w:rsid w:val="00E93246"/>
  </w:style>
  <w:style w:type="paragraph" w:customStyle="1" w:styleId="72CA61279DA24FC9840B4E792D11B12528">
    <w:name w:val="72CA61279DA24FC9840B4E792D11B12528"/>
    <w:rsid w:val="00E93246"/>
  </w:style>
  <w:style w:type="paragraph" w:customStyle="1" w:styleId="FB28DD5B92B3432FA9512C8D5950A6A428">
    <w:name w:val="FB28DD5B92B3432FA9512C8D5950A6A428"/>
    <w:rsid w:val="00E93246"/>
  </w:style>
  <w:style w:type="paragraph" w:customStyle="1" w:styleId="157DE37071164E549ED79BAAF3A4429A28">
    <w:name w:val="157DE37071164E549ED79BAAF3A4429A28"/>
    <w:rsid w:val="00E93246"/>
  </w:style>
  <w:style w:type="paragraph" w:customStyle="1" w:styleId="7ED11B750B8647348317F835A055068928">
    <w:name w:val="7ED11B750B8647348317F835A055068928"/>
    <w:rsid w:val="00E93246"/>
  </w:style>
  <w:style w:type="paragraph" w:customStyle="1" w:styleId="B8D4615AE2074E138A1DD16118240A3C28">
    <w:name w:val="B8D4615AE2074E138A1DD16118240A3C28"/>
    <w:rsid w:val="00E93246"/>
  </w:style>
  <w:style w:type="paragraph" w:customStyle="1" w:styleId="ED643AB966164ED09A5215910B314ECE28">
    <w:name w:val="ED643AB966164ED09A5215910B314ECE28"/>
    <w:rsid w:val="00E93246"/>
  </w:style>
  <w:style w:type="paragraph" w:customStyle="1" w:styleId="4551626DF5C64DDE8F191EE9B82261B528">
    <w:name w:val="4551626DF5C64DDE8F191EE9B82261B528"/>
    <w:rsid w:val="00E93246"/>
  </w:style>
  <w:style w:type="paragraph" w:customStyle="1" w:styleId="8283C03976454DDD84F2018DB8233CE328">
    <w:name w:val="8283C03976454DDD84F2018DB8233CE328"/>
    <w:rsid w:val="00E93246"/>
  </w:style>
  <w:style w:type="paragraph" w:customStyle="1" w:styleId="A294854321E84359876626634B76880428">
    <w:name w:val="A294854321E84359876626634B76880428"/>
    <w:rsid w:val="00E93246"/>
  </w:style>
  <w:style w:type="paragraph" w:customStyle="1" w:styleId="A98483D6C8AD4035AC6FB6B6CA9253AE28">
    <w:name w:val="A98483D6C8AD4035AC6FB6B6CA9253AE28"/>
    <w:rsid w:val="00E93246"/>
  </w:style>
  <w:style w:type="paragraph" w:customStyle="1" w:styleId="8229EF499BBB43E8A97F13B13709C53328">
    <w:name w:val="8229EF499BBB43E8A97F13B13709C53328"/>
    <w:rsid w:val="00E93246"/>
  </w:style>
  <w:style w:type="paragraph" w:customStyle="1" w:styleId="254923561A0C424395C23EA2B3BDCF5428">
    <w:name w:val="254923561A0C424395C23EA2B3BDCF5428"/>
    <w:rsid w:val="00E93246"/>
  </w:style>
  <w:style w:type="paragraph" w:customStyle="1" w:styleId="294EF3D7F19944AD98975BA34AEDAC7C28">
    <w:name w:val="294EF3D7F19944AD98975BA34AEDAC7C28"/>
    <w:rsid w:val="00E93246"/>
  </w:style>
  <w:style w:type="paragraph" w:customStyle="1" w:styleId="A4D9C44C7CE449DEBE013B8B374CA77228">
    <w:name w:val="A4D9C44C7CE449DEBE013B8B374CA77228"/>
    <w:rsid w:val="00E93246"/>
  </w:style>
  <w:style w:type="paragraph" w:customStyle="1" w:styleId="9BB6F6E4CCB140258D0CDBC9881010E328">
    <w:name w:val="9BB6F6E4CCB140258D0CDBC9881010E328"/>
    <w:rsid w:val="00E93246"/>
  </w:style>
  <w:style w:type="paragraph" w:customStyle="1" w:styleId="AC998A9EC6D14D7788F5C3BF7FEB70AF28">
    <w:name w:val="AC998A9EC6D14D7788F5C3BF7FEB70AF28"/>
    <w:rsid w:val="00E93246"/>
  </w:style>
  <w:style w:type="paragraph" w:customStyle="1" w:styleId="05CCBB8701A64C8AB7C475ABFBFC0FD928">
    <w:name w:val="05CCBB8701A64C8AB7C475ABFBFC0FD928"/>
    <w:rsid w:val="00E93246"/>
  </w:style>
  <w:style w:type="paragraph" w:customStyle="1" w:styleId="2F5281F2ECD44DD98FFC3022D433984C28">
    <w:name w:val="2F5281F2ECD44DD98FFC3022D433984C28"/>
    <w:rsid w:val="00E93246"/>
  </w:style>
  <w:style w:type="paragraph" w:customStyle="1" w:styleId="7D134727A9AB490D9ED9B688C7FABD7F28">
    <w:name w:val="7D134727A9AB490D9ED9B688C7FABD7F28"/>
    <w:rsid w:val="00E93246"/>
  </w:style>
  <w:style w:type="paragraph" w:customStyle="1" w:styleId="4C1FED0B7ABF47FC8B596AC1BD07360328">
    <w:name w:val="4C1FED0B7ABF47FC8B596AC1BD07360328"/>
    <w:rsid w:val="00E93246"/>
  </w:style>
  <w:style w:type="paragraph" w:customStyle="1" w:styleId="90345FEF5B4B4C519A3534B9B20CF82928">
    <w:name w:val="90345FEF5B4B4C519A3534B9B20CF82928"/>
    <w:rsid w:val="00E93246"/>
  </w:style>
  <w:style w:type="paragraph" w:customStyle="1" w:styleId="4BFB11D27E014EFE9E7A32E2714266BA28">
    <w:name w:val="4BFB11D27E014EFE9E7A32E2714266BA28"/>
    <w:rsid w:val="00E93246"/>
  </w:style>
  <w:style w:type="paragraph" w:customStyle="1" w:styleId="C3244E29471A47E8A8A3BAB2D985842828">
    <w:name w:val="C3244E29471A47E8A8A3BAB2D985842828"/>
    <w:rsid w:val="00E93246"/>
  </w:style>
  <w:style w:type="paragraph" w:customStyle="1" w:styleId="D02E906510484106823B804BFD6DD8DB35">
    <w:name w:val="D02E906510484106823B804BFD6DD8DB35"/>
    <w:rsid w:val="00E93246"/>
  </w:style>
  <w:style w:type="paragraph" w:customStyle="1" w:styleId="2070905023D24D49995C9D9703BB089938">
    <w:name w:val="2070905023D24D49995C9D9703BB089938"/>
    <w:rsid w:val="00E93246"/>
  </w:style>
  <w:style w:type="paragraph" w:customStyle="1" w:styleId="F75B40B9337E4B0C8680A0EBC3B9F12D38">
    <w:name w:val="F75B40B9337E4B0C8680A0EBC3B9F12D38"/>
    <w:rsid w:val="00E93246"/>
  </w:style>
  <w:style w:type="paragraph" w:customStyle="1" w:styleId="C9CE16E911024F20B391F62D83D786A540">
    <w:name w:val="C9CE16E911024F20B391F62D83D786A540"/>
    <w:rsid w:val="00E93246"/>
  </w:style>
  <w:style w:type="paragraph" w:customStyle="1" w:styleId="B1C5A2BBE5AD4B2D93E88E8F8107B61A41">
    <w:name w:val="B1C5A2BBE5AD4B2D93E88E8F8107B61A41"/>
    <w:rsid w:val="00E93246"/>
  </w:style>
  <w:style w:type="paragraph" w:customStyle="1" w:styleId="551EC055EDB942888F08257E3ED791B041">
    <w:name w:val="551EC055EDB942888F08257E3ED791B041"/>
    <w:rsid w:val="00E93246"/>
  </w:style>
  <w:style w:type="paragraph" w:customStyle="1" w:styleId="C80C221F4B4A4903813CCBB05E5B4D5941">
    <w:name w:val="C80C221F4B4A4903813CCBB05E5B4D5941"/>
    <w:rsid w:val="00E93246"/>
  </w:style>
  <w:style w:type="paragraph" w:customStyle="1" w:styleId="E8703641B49C4712B48137EFA1F52AE741">
    <w:name w:val="E8703641B49C4712B48137EFA1F52AE741"/>
    <w:rsid w:val="00E93246"/>
  </w:style>
  <w:style w:type="paragraph" w:customStyle="1" w:styleId="96A7C5688342407E82FD4B056DC286CD41">
    <w:name w:val="96A7C5688342407E82FD4B056DC286CD41"/>
    <w:rsid w:val="00E93246"/>
  </w:style>
  <w:style w:type="paragraph" w:customStyle="1" w:styleId="D90248CBD06E4327AB9EA865C3B9FF6241">
    <w:name w:val="D90248CBD06E4327AB9EA865C3B9FF6241"/>
    <w:rsid w:val="00E93246"/>
  </w:style>
  <w:style w:type="paragraph" w:customStyle="1" w:styleId="315C234887C74ED3A5191773ABFFBECE41">
    <w:name w:val="315C234887C74ED3A5191773ABFFBECE41"/>
    <w:rsid w:val="00E93246"/>
  </w:style>
  <w:style w:type="paragraph" w:customStyle="1" w:styleId="F4E5FB2992204DA1AF852B151303178A41">
    <w:name w:val="F4E5FB2992204DA1AF852B151303178A41"/>
    <w:rsid w:val="00E93246"/>
  </w:style>
  <w:style w:type="paragraph" w:customStyle="1" w:styleId="993DFE87DFC04376B9DB7CCB6468486441">
    <w:name w:val="993DFE87DFC04376B9DB7CCB6468486441"/>
    <w:rsid w:val="00E93246"/>
  </w:style>
  <w:style w:type="paragraph" w:customStyle="1" w:styleId="20F5AB4CCA0241D6AC11EAFE58131BC341">
    <w:name w:val="20F5AB4CCA0241D6AC11EAFE58131BC341"/>
    <w:rsid w:val="00E93246"/>
  </w:style>
  <w:style w:type="paragraph" w:customStyle="1" w:styleId="952D861D005F4449A035E6949A66263641">
    <w:name w:val="952D861D005F4449A035E6949A66263641"/>
    <w:rsid w:val="00E93246"/>
  </w:style>
  <w:style w:type="paragraph" w:customStyle="1" w:styleId="167CFEA79300404A917597F765DD1EFB41">
    <w:name w:val="167CFEA79300404A917597F765DD1EFB41"/>
    <w:rsid w:val="00E93246"/>
  </w:style>
  <w:style w:type="paragraph" w:customStyle="1" w:styleId="D1861087348E44BCA745FB3A03F3A37041">
    <w:name w:val="D1861087348E44BCA745FB3A03F3A37041"/>
    <w:rsid w:val="00E93246"/>
  </w:style>
  <w:style w:type="paragraph" w:customStyle="1" w:styleId="05DFCF4838484F56861B370B6AE6F34641">
    <w:name w:val="05DFCF4838484F56861B370B6AE6F34641"/>
    <w:rsid w:val="00E93246"/>
  </w:style>
  <w:style w:type="paragraph" w:customStyle="1" w:styleId="108B6681E38A4399BD3ED0D0B3128B9141">
    <w:name w:val="108B6681E38A4399BD3ED0D0B3128B9141"/>
    <w:rsid w:val="00E93246"/>
  </w:style>
  <w:style w:type="paragraph" w:customStyle="1" w:styleId="872618A458724C97ACCE92208ECBCBE620">
    <w:name w:val="872618A458724C97ACCE92208ECBCBE620"/>
    <w:rsid w:val="00E93246"/>
  </w:style>
  <w:style w:type="paragraph" w:customStyle="1" w:styleId="22B5CFEFDC094298824564A85A859AF419">
    <w:name w:val="22B5CFEFDC094298824564A85A859AF419"/>
    <w:rsid w:val="00E93246"/>
  </w:style>
  <w:style w:type="paragraph" w:customStyle="1" w:styleId="023500E9F7004F43B7E9BCB95DCC9CD818">
    <w:name w:val="023500E9F7004F43B7E9BCB95DCC9CD818"/>
    <w:rsid w:val="00E93246"/>
  </w:style>
  <w:style w:type="paragraph" w:customStyle="1" w:styleId="3DE2D5E867EE4963BD10F0D4DBE236CE18">
    <w:name w:val="3DE2D5E867EE4963BD10F0D4DBE236CE18"/>
    <w:rsid w:val="00E93246"/>
  </w:style>
  <w:style w:type="paragraph" w:customStyle="1" w:styleId="62C89417773C4B8FAB15D2750C4C523C18">
    <w:name w:val="62C89417773C4B8FAB15D2750C4C523C18"/>
    <w:rsid w:val="00E93246"/>
  </w:style>
  <w:style w:type="paragraph" w:customStyle="1" w:styleId="00B0791971F3453CA77B44E68B5A4F7818">
    <w:name w:val="00B0791971F3453CA77B44E68B5A4F7818"/>
    <w:rsid w:val="00E93246"/>
  </w:style>
  <w:style w:type="paragraph" w:customStyle="1" w:styleId="EE68EDBB7F464ED0ABF3E9C9122C1C5B18">
    <w:name w:val="EE68EDBB7F464ED0ABF3E9C9122C1C5B18"/>
    <w:rsid w:val="00E93246"/>
  </w:style>
  <w:style w:type="paragraph" w:customStyle="1" w:styleId="8E0606F65977408DA08F39D1C876603717">
    <w:name w:val="8E0606F65977408DA08F39D1C876603717"/>
    <w:rsid w:val="00E93246"/>
  </w:style>
  <w:style w:type="paragraph" w:customStyle="1" w:styleId="70320DBBB6564539B772784C19809A526">
    <w:name w:val="70320DBBB6564539B772784C19809A526"/>
    <w:rsid w:val="00E93246"/>
  </w:style>
  <w:style w:type="paragraph" w:customStyle="1" w:styleId="87F0BE796FF04A24B6A9A25655C568BE6">
    <w:name w:val="87F0BE796FF04A24B6A9A25655C568BE6"/>
    <w:rsid w:val="00E93246"/>
  </w:style>
  <w:style w:type="paragraph" w:customStyle="1" w:styleId="4DD60EA0E1624123B1B7E16FF06D5DD16">
    <w:name w:val="4DD60EA0E1624123B1B7E16FF06D5DD16"/>
    <w:rsid w:val="00E93246"/>
  </w:style>
  <w:style w:type="paragraph" w:customStyle="1" w:styleId="3F447F67826745FF87E0FAE649E678326">
    <w:name w:val="3F447F67826745FF87E0FAE649E678326"/>
    <w:rsid w:val="00E93246"/>
  </w:style>
  <w:style w:type="paragraph" w:customStyle="1" w:styleId="7D1A02999E8D432692BE1813B29AA0D76">
    <w:name w:val="7D1A02999E8D432692BE1813B29AA0D76"/>
    <w:rsid w:val="00E93246"/>
  </w:style>
  <w:style w:type="paragraph" w:customStyle="1" w:styleId="108FC613E5844256B85C906395D9A00F6">
    <w:name w:val="108FC613E5844256B85C906395D9A00F6"/>
    <w:rsid w:val="00E93246"/>
  </w:style>
  <w:style w:type="paragraph" w:customStyle="1" w:styleId="A952A4258018425EA2410034C7D9A3F66">
    <w:name w:val="A952A4258018425EA2410034C7D9A3F66"/>
    <w:rsid w:val="00E93246"/>
  </w:style>
  <w:style w:type="paragraph" w:customStyle="1" w:styleId="356F69C23EDC4F819AEBFF6D24FC0B6B6">
    <w:name w:val="356F69C23EDC4F819AEBFF6D24FC0B6B6"/>
    <w:rsid w:val="00E93246"/>
  </w:style>
  <w:style w:type="paragraph" w:customStyle="1" w:styleId="FA74A2CCF21344A9971B7C25199A49A66">
    <w:name w:val="FA74A2CCF21344A9971B7C25199A49A66"/>
    <w:rsid w:val="00E93246"/>
  </w:style>
  <w:style w:type="paragraph" w:customStyle="1" w:styleId="B1B8040AD7854B19BBD0CDDE67CC53646">
    <w:name w:val="B1B8040AD7854B19BBD0CDDE67CC53646"/>
    <w:rsid w:val="00E93246"/>
  </w:style>
  <w:style w:type="paragraph" w:customStyle="1" w:styleId="A4AE9A2F38974F898066E46D3B29DA8A6">
    <w:name w:val="A4AE9A2F38974F898066E46D3B29DA8A6"/>
    <w:rsid w:val="00E93246"/>
  </w:style>
  <w:style w:type="paragraph" w:customStyle="1" w:styleId="04F45AF5A93F4092A02F9C51FC0C502C6">
    <w:name w:val="04F45AF5A93F4092A02F9C51FC0C502C6"/>
    <w:rsid w:val="00E93246"/>
  </w:style>
  <w:style w:type="paragraph" w:customStyle="1" w:styleId="BF84A724C00343D79B83090262D303C06">
    <w:name w:val="BF84A724C00343D79B83090262D303C06"/>
    <w:rsid w:val="00E93246"/>
  </w:style>
  <w:style w:type="paragraph" w:customStyle="1" w:styleId="BA7371AF0F9F46D7A174CC68B50FC4746">
    <w:name w:val="BA7371AF0F9F46D7A174CC68B50FC4746"/>
    <w:rsid w:val="00E93246"/>
  </w:style>
  <w:style w:type="paragraph" w:customStyle="1" w:styleId="0BB98F79378E4713BB4A42B404B40F4C6">
    <w:name w:val="0BB98F79378E4713BB4A42B404B40F4C6"/>
    <w:rsid w:val="00E93246"/>
  </w:style>
  <w:style w:type="paragraph" w:customStyle="1" w:styleId="09914CD2ED474E93A70BFEB57F8205646">
    <w:name w:val="09914CD2ED474E93A70BFEB57F8205646"/>
    <w:rsid w:val="00E93246"/>
  </w:style>
  <w:style w:type="paragraph" w:customStyle="1" w:styleId="ABDF3F5EC5484065B334BF3E7C9051006">
    <w:name w:val="ABDF3F5EC5484065B334BF3E7C9051006"/>
    <w:rsid w:val="00E93246"/>
  </w:style>
  <w:style w:type="paragraph" w:customStyle="1" w:styleId="19CAD08A30254581821DFCAC6ACAAEC06">
    <w:name w:val="19CAD08A30254581821DFCAC6ACAAEC06"/>
    <w:rsid w:val="00E93246"/>
  </w:style>
  <w:style w:type="paragraph" w:customStyle="1" w:styleId="6DF4D091AA1349D3B442B959F84D8DCB6">
    <w:name w:val="6DF4D091AA1349D3B442B959F84D8DCB6"/>
    <w:rsid w:val="00E93246"/>
  </w:style>
  <w:style w:type="paragraph" w:customStyle="1" w:styleId="D13CA4AE2492472396F9CD94E7DA9B4D6">
    <w:name w:val="D13CA4AE2492472396F9CD94E7DA9B4D6"/>
    <w:rsid w:val="00E93246"/>
  </w:style>
  <w:style w:type="paragraph" w:customStyle="1" w:styleId="4C7DA45416D444E4971ABCB5AE456C336">
    <w:name w:val="4C7DA45416D444E4971ABCB5AE456C336"/>
    <w:rsid w:val="00E93246"/>
  </w:style>
  <w:style w:type="paragraph" w:customStyle="1" w:styleId="06792E6F9E7B4B07952FC47413888BF46">
    <w:name w:val="06792E6F9E7B4B07952FC47413888BF46"/>
    <w:rsid w:val="00E93246"/>
  </w:style>
  <w:style w:type="paragraph" w:customStyle="1" w:styleId="320A1F704AAC4C6FA030764B5D999FE66">
    <w:name w:val="320A1F704AAC4C6FA030764B5D999FE66"/>
    <w:rsid w:val="00E93246"/>
  </w:style>
  <w:style w:type="paragraph" w:customStyle="1" w:styleId="311568A98D4E4855B5469D2FCECFB64B6">
    <w:name w:val="311568A98D4E4855B5469D2FCECFB64B6"/>
    <w:rsid w:val="00E93246"/>
  </w:style>
  <w:style w:type="paragraph" w:customStyle="1" w:styleId="17DA81345AFA477195E0DB0A259302A76">
    <w:name w:val="17DA81345AFA477195E0DB0A259302A76"/>
    <w:rsid w:val="00E93246"/>
  </w:style>
  <w:style w:type="paragraph" w:customStyle="1" w:styleId="DE4B2F5515AD43D7A7C4A7B7761333FE6">
    <w:name w:val="DE4B2F5515AD43D7A7C4A7B7761333FE6"/>
    <w:rsid w:val="00E93246"/>
  </w:style>
  <w:style w:type="paragraph" w:customStyle="1" w:styleId="E3F33AFF47184C778CD8238F70BF31B46">
    <w:name w:val="E3F33AFF47184C778CD8238F70BF31B46"/>
    <w:rsid w:val="00E93246"/>
  </w:style>
  <w:style w:type="paragraph" w:customStyle="1" w:styleId="96F63BEDD29B4184986223E53E798C0A6">
    <w:name w:val="96F63BEDD29B4184986223E53E798C0A6"/>
    <w:rsid w:val="00E93246"/>
  </w:style>
  <w:style w:type="paragraph" w:customStyle="1" w:styleId="5EF221DBFDFF4BD5A8F0749B6CD6CF7D6">
    <w:name w:val="5EF221DBFDFF4BD5A8F0749B6CD6CF7D6"/>
    <w:rsid w:val="00E93246"/>
  </w:style>
  <w:style w:type="paragraph" w:customStyle="1" w:styleId="0289B783E91A4B53B65622C023B83FA96">
    <w:name w:val="0289B783E91A4B53B65622C023B83FA96"/>
    <w:rsid w:val="00E93246"/>
  </w:style>
  <w:style w:type="paragraph" w:customStyle="1" w:styleId="075764459481414CADEA2CA3077142042">
    <w:name w:val="075764459481414CADEA2CA3077142042"/>
    <w:rsid w:val="00E93246"/>
  </w:style>
  <w:style w:type="paragraph" w:customStyle="1" w:styleId="19D3795A2D12436591445B7992EE687D2">
    <w:name w:val="19D3795A2D12436591445B7992EE687D2"/>
    <w:rsid w:val="00E93246"/>
  </w:style>
  <w:style w:type="paragraph" w:customStyle="1" w:styleId="735823DC2F0B4B70AFD91DA793A889B02">
    <w:name w:val="735823DC2F0B4B70AFD91DA793A889B02"/>
    <w:rsid w:val="00E93246"/>
  </w:style>
  <w:style w:type="paragraph" w:customStyle="1" w:styleId="D5C6CFB87F1347A381D5A741B8E02FF72">
    <w:name w:val="D5C6CFB87F1347A381D5A741B8E02FF72"/>
    <w:rsid w:val="00E93246"/>
  </w:style>
  <w:style w:type="paragraph" w:customStyle="1" w:styleId="D1C42920997D4D3A80772254FA5CE41B2">
    <w:name w:val="D1C42920997D4D3A80772254FA5CE41B2"/>
    <w:rsid w:val="00E93246"/>
  </w:style>
  <w:style w:type="paragraph" w:customStyle="1" w:styleId="288997EAB44D48358B89258B3D42FE112">
    <w:name w:val="288997EAB44D48358B89258B3D42FE112"/>
    <w:rsid w:val="00E93246"/>
  </w:style>
  <w:style w:type="paragraph" w:customStyle="1" w:styleId="DFC862CECBE14551A1BA4A52B51B187B2">
    <w:name w:val="DFC862CECBE14551A1BA4A52B51B187B2"/>
    <w:rsid w:val="00E93246"/>
  </w:style>
  <w:style w:type="paragraph" w:customStyle="1" w:styleId="14895821495A48FE8028FCB100DBBD6E2">
    <w:name w:val="14895821495A48FE8028FCB100DBBD6E2"/>
    <w:rsid w:val="00E93246"/>
  </w:style>
  <w:style w:type="paragraph" w:customStyle="1" w:styleId="830805F5CBF3404598F07DAACCFAB6F92">
    <w:name w:val="830805F5CBF3404598F07DAACCFAB6F92"/>
    <w:rsid w:val="00E93246"/>
  </w:style>
  <w:style w:type="paragraph" w:customStyle="1" w:styleId="2105BC52271646E483F35796222B94E32">
    <w:name w:val="2105BC52271646E483F35796222B94E32"/>
    <w:rsid w:val="00E93246"/>
  </w:style>
  <w:style w:type="paragraph" w:customStyle="1" w:styleId="4864D111658A45CC8E06D09EEBD1DD032">
    <w:name w:val="4864D111658A45CC8E06D09EEBD1DD032"/>
    <w:rsid w:val="00E93246"/>
  </w:style>
  <w:style w:type="paragraph" w:customStyle="1" w:styleId="72F412A1316C484BACFB0FD33448B90B2">
    <w:name w:val="72F412A1316C484BACFB0FD33448B90B2"/>
    <w:rsid w:val="00E93246"/>
  </w:style>
  <w:style w:type="paragraph" w:customStyle="1" w:styleId="703A178850554FF58931454A133987CE2">
    <w:name w:val="703A178850554FF58931454A133987CE2"/>
    <w:rsid w:val="00E93246"/>
  </w:style>
  <w:style w:type="paragraph" w:customStyle="1" w:styleId="85D39310142A4B948B80BB14AFB9DEAE2">
    <w:name w:val="85D39310142A4B948B80BB14AFB9DEAE2"/>
    <w:rsid w:val="00E93246"/>
  </w:style>
  <w:style w:type="paragraph" w:customStyle="1" w:styleId="3301CF92EFEC462596157DE42FE3CB8A2">
    <w:name w:val="3301CF92EFEC462596157DE42FE3CB8A2"/>
    <w:rsid w:val="00E93246"/>
  </w:style>
  <w:style w:type="paragraph" w:customStyle="1" w:styleId="A7332E6D4BC747F98E55339339D644992">
    <w:name w:val="A7332E6D4BC747F98E55339339D644992"/>
    <w:rsid w:val="00E93246"/>
  </w:style>
  <w:style w:type="paragraph" w:customStyle="1" w:styleId="96DEE89D81E049949C42DE89416612C42">
    <w:name w:val="96DEE89D81E049949C42DE89416612C42"/>
    <w:rsid w:val="00E93246"/>
  </w:style>
  <w:style w:type="paragraph" w:customStyle="1" w:styleId="1270DB97A96B4D54B0D3BAEBCC2834DB2">
    <w:name w:val="1270DB97A96B4D54B0D3BAEBCC2834DB2"/>
    <w:rsid w:val="00E93246"/>
  </w:style>
  <w:style w:type="paragraph" w:customStyle="1" w:styleId="D66730DB6200452FA0ACB929BB098D332">
    <w:name w:val="D66730DB6200452FA0ACB929BB098D332"/>
    <w:rsid w:val="00E93246"/>
  </w:style>
  <w:style w:type="paragraph" w:customStyle="1" w:styleId="03675A1FC27043A8A9AC020473BCF93B2">
    <w:name w:val="03675A1FC27043A8A9AC020473BCF93B2"/>
    <w:rsid w:val="00E93246"/>
  </w:style>
  <w:style w:type="paragraph" w:customStyle="1" w:styleId="874B1BB176A54F2FBAD640A23692B4FF2">
    <w:name w:val="874B1BB176A54F2FBAD640A23692B4FF2"/>
    <w:rsid w:val="00E93246"/>
  </w:style>
  <w:style w:type="paragraph" w:customStyle="1" w:styleId="8F73F8D9DB6343A49647EEBB75271BB32">
    <w:name w:val="8F73F8D9DB6343A49647EEBB75271BB32"/>
    <w:rsid w:val="00E93246"/>
  </w:style>
  <w:style w:type="paragraph" w:customStyle="1" w:styleId="333D80F500CB4C0DB1AC4378D361781B2">
    <w:name w:val="333D80F500CB4C0DB1AC4378D361781B2"/>
    <w:rsid w:val="00E93246"/>
  </w:style>
  <w:style w:type="paragraph" w:customStyle="1" w:styleId="FC874023850D4F2AAE4F2C718A52B5B52">
    <w:name w:val="FC874023850D4F2AAE4F2C718A52B5B52"/>
    <w:rsid w:val="00E93246"/>
  </w:style>
  <w:style w:type="paragraph" w:customStyle="1" w:styleId="B13357846F654E668DE8A9D10DDBCBAF2">
    <w:name w:val="B13357846F654E668DE8A9D10DDBCBAF2"/>
    <w:rsid w:val="00E93246"/>
  </w:style>
  <w:style w:type="paragraph" w:customStyle="1" w:styleId="C360AD6B3A2D4BB283712733949D497C2">
    <w:name w:val="C360AD6B3A2D4BB283712733949D497C2"/>
    <w:rsid w:val="00E93246"/>
  </w:style>
  <w:style w:type="paragraph" w:customStyle="1" w:styleId="0CEC2EB6F3E24D728761852C2238A3042">
    <w:name w:val="0CEC2EB6F3E24D728761852C2238A3042"/>
    <w:rsid w:val="00E93246"/>
  </w:style>
  <w:style w:type="paragraph" w:customStyle="1" w:styleId="0DBC6A62963F46E6818163970378AF192">
    <w:name w:val="0DBC6A62963F46E6818163970378AF192"/>
    <w:rsid w:val="00E93246"/>
  </w:style>
  <w:style w:type="paragraph" w:customStyle="1" w:styleId="685CADFAF5274F04981CA09424897DF52">
    <w:name w:val="685CADFAF5274F04981CA09424897DF52"/>
    <w:rsid w:val="00E93246"/>
  </w:style>
  <w:style w:type="paragraph" w:customStyle="1" w:styleId="E8A8CB0530BC48B5BAD919FB2A1B292F2">
    <w:name w:val="E8A8CB0530BC48B5BAD919FB2A1B292F2"/>
    <w:rsid w:val="00E93246"/>
  </w:style>
  <w:style w:type="paragraph" w:customStyle="1" w:styleId="1B068A1DA78A42509F55D511799D31E82">
    <w:name w:val="1B068A1DA78A42509F55D511799D31E82"/>
    <w:rsid w:val="00E93246"/>
  </w:style>
  <w:style w:type="paragraph" w:customStyle="1" w:styleId="011617373DDC4ECD80E85BB7DB8F89F32">
    <w:name w:val="011617373DDC4ECD80E85BB7DB8F89F32"/>
    <w:rsid w:val="00E93246"/>
  </w:style>
  <w:style w:type="paragraph" w:customStyle="1" w:styleId="125CEBFC178F487D868895CB022CCC632">
    <w:name w:val="125CEBFC178F487D868895CB022CCC632"/>
    <w:rsid w:val="00E93246"/>
  </w:style>
  <w:style w:type="paragraph" w:customStyle="1" w:styleId="B424B5464103486A84A12C29B9F08C872">
    <w:name w:val="B424B5464103486A84A12C29B9F08C872"/>
    <w:rsid w:val="00E93246"/>
  </w:style>
  <w:style w:type="paragraph" w:customStyle="1" w:styleId="1511225FBBD1486A8EC1662819A049152">
    <w:name w:val="1511225FBBD1486A8EC1662819A049152"/>
    <w:rsid w:val="00E93246"/>
  </w:style>
  <w:style w:type="paragraph" w:customStyle="1" w:styleId="56A7557FD81C44EA9250DC78296AEA782">
    <w:name w:val="56A7557FD81C44EA9250DC78296AEA782"/>
    <w:rsid w:val="00E93246"/>
  </w:style>
  <w:style w:type="paragraph" w:customStyle="1" w:styleId="8BDC1300D34943A79160AB5CA2936F841">
    <w:name w:val="8BDC1300D34943A79160AB5CA2936F841"/>
    <w:rsid w:val="00E93246"/>
  </w:style>
  <w:style w:type="paragraph" w:customStyle="1" w:styleId="F32A9DBC2A624C53993B71FE9AB667CE">
    <w:name w:val="F32A9DBC2A624C53993B71FE9AB667CE"/>
    <w:rsid w:val="00E93246"/>
  </w:style>
  <w:style w:type="paragraph" w:customStyle="1" w:styleId="51C0D3F70CE84DF79258B647D5189618">
    <w:name w:val="51C0D3F70CE84DF79258B647D5189618"/>
    <w:rsid w:val="00E93246"/>
  </w:style>
  <w:style w:type="paragraph" w:customStyle="1" w:styleId="0D7962075A43409C9BFAD080B90192F9">
    <w:name w:val="0D7962075A43409C9BFAD080B90192F9"/>
    <w:rsid w:val="00E93246"/>
  </w:style>
  <w:style w:type="paragraph" w:customStyle="1" w:styleId="BF3B3694A3054A529260D31E4EA0AAA1">
    <w:name w:val="BF3B3694A3054A529260D31E4EA0AAA1"/>
    <w:rsid w:val="00E93246"/>
  </w:style>
  <w:style w:type="paragraph" w:customStyle="1" w:styleId="9F080543F8194F26A4A3D2529B38EA2C">
    <w:name w:val="9F080543F8194F26A4A3D2529B38EA2C"/>
    <w:rsid w:val="00E93246"/>
  </w:style>
  <w:style w:type="paragraph" w:customStyle="1" w:styleId="EBE6715FEAAE443586BEC039EA337A7E">
    <w:name w:val="EBE6715FEAAE443586BEC039EA337A7E"/>
    <w:rsid w:val="00E93246"/>
  </w:style>
  <w:style w:type="paragraph" w:customStyle="1" w:styleId="637D0B69EBBC44C2A46831958416B2EE">
    <w:name w:val="637D0B69EBBC44C2A46831958416B2EE"/>
    <w:rsid w:val="00E93246"/>
  </w:style>
  <w:style w:type="paragraph" w:customStyle="1" w:styleId="D1FC3111223A4F77BBCE00C1D917F969">
    <w:name w:val="D1FC3111223A4F77BBCE00C1D917F969"/>
    <w:rsid w:val="00E93246"/>
  </w:style>
  <w:style w:type="paragraph" w:customStyle="1" w:styleId="5B75F771E5B144EDBD7E048ED159A831">
    <w:name w:val="5B75F771E5B144EDBD7E048ED159A831"/>
    <w:rsid w:val="00E93246"/>
  </w:style>
  <w:style w:type="paragraph" w:customStyle="1" w:styleId="6E8B88D50F5E43A5AB00D38D8449AB2B">
    <w:name w:val="6E8B88D50F5E43A5AB00D38D8449AB2B"/>
    <w:rsid w:val="00E93246"/>
  </w:style>
  <w:style w:type="paragraph" w:customStyle="1" w:styleId="A53F09629D2247399BABCEF031037E26">
    <w:name w:val="A53F09629D2247399BABCEF031037E26"/>
    <w:rsid w:val="00E93246"/>
  </w:style>
  <w:style w:type="paragraph" w:customStyle="1" w:styleId="315DAE4AD33945FE8EEF3362AD1FF85C">
    <w:name w:val="315DAE4AD33945FE8EEF3362AD1FF85C"/>
    <w:rsid w:val="00E93246"/>
  </w:style>
  <w:style w:type="paragraph" w:customStyle="1" w:styleId="9478FAC92BB040688199201BCB626223">
    <w:name w:val="9478FAC92BB040688199201BCB626223"/>
    <w:rsid w:val="00E93246"/>
  </w:style>
  <w:style w:type="paragraph" w:customStyle="1" w:styleId="5CFB0413C12642C0A48DA9FB98ED2883">
    <w:name w:val="5CFB0413C12642C0A48DA9FB98ED2883"/>
    <w:rsid w:val="00E93246"/>
  </w:style>
  <w:style w:type="paragraph" w:customStyle="1" w:styleId="9CC6635D4E4C4C54B0425F2ED9DE2080">
    <w:name w:val="9CC6635D4E4C4C54B0425F2ED9DE2080"/>
    <w:rsid w:val="00E93246"/>
  </w:style>
  <w:style w:type="paragraph" w:customStyle="1" w:styleId="7EBF25F7CBBA47BFB37427DD6288F45B">
    <w:name w:val="7EBF25F7CBBA47BFB37427DD6288F45B"/>
    <w:rsid w:val="00E93246"/>
  </w:style>
  <w:style w:type="paragraph" w:customStyle="1" w:styleId="166B751E3BE446F99D207EBE61F289BF">
    <w:name w:val="166B751E3BE446F99D207EBE61F289BF"/>
    <w:rsid w:val="00E93246"/>
  </w:style>
  <w:style w:type="paragraph" w:customStyle="1" w:styleId="CBE3B78599DA412596FDFAE3C4A4E564">
    <w:name w:val="CBE3B78599DA412596FDFAE3C4A4E564"/>
    <w:rsid w:val="00E93246"/>
  </w:style>
  <w:style w:type="paragraph" w:customStyle="1" w:styleId="AED0F0E237E249F784DCCBF62B4FC4A5">
    <w:name w:val="AED0F0E237E249F784DCCBF62B4FC4A5"/>
    <w:rsid w:val="00E93246"/>
  </w:style>
  <w:style w:type="paragraph" w:customStyle="1" w:styleId="2E562CF44627493F8F0535BB534DBB00">
    <w:name w:val="2E562CF44627493F8F0535BB534DBB00"/>
    <w:rsid w:val="00E93246"/>
  </w:style>
  <w:style w:type="paragraph" w:customStyle="1" w:styleId="7AF24858C49E4E94AB498FC07443D6C1">
    <w:name w:val="7AF24858C49E4E94AB498FC07443D6C1"/>
    <w:rsid w:val="00E93246"/>
  </w:style>
  <w:style w:type="paragraph" w:customStyle="1" w:styleId="87D12E50968B4512BA6A1FD2458E1FA0">
    <w:name w:val="87D12E50968B4512BA6A1FD2458E1FA0"/>
    <w:rsid w:val="00E93246"/>
  </w:style>
  <w:style w:type="paragraph" w:customStyle="1" w:styleId="9FDDE2A7CFC94FC2AA1B6C746E3C3EBB20">
    <w:name w:val="9FDDE2A7CFC94FC2AA1B6C746E3C3EBB20"/>
    <w:rsid w:val="00E93246"/>
  </w:style>
  <w:style w:type="paragraph" w:customStyle="1" w:styleId="9BB6D050799046E49EF20DD139892C9A42">
    <w:name w:val="9BB6D050799046E49EF20DD139892C9A42"/>
    <w:rsid w:val="00E93246"/>
  </w:style>
  <w:style w:type="paragraph" w:customStyle="1" w:styleId="B608203C00114E3C9C0DB3C96B29F5F142">
    <w:name w:val="B608203C00114E3C9C0DB3C96B29F5F142"/>
    <w:rsid w:val="00E93246"/>
  </w:style>
  <w:style w:type="paragraph" w:customStyle="1" w:styleId="D8F34357568B4BFB96606A210C9FF6D642">
    <w:name w:val="D8F34357568B4BFB96606A210C9FF6D642"/>
    <w:rsid w:val="00E93246"/>
  </w:style>
  <w:style w:type="paragraph" w:customStyle="1" w:styleId="EA17623F4C99403CA444124DEBD6112C42">
    <w:name w:val="EA17623F4C99403CA444124DEBD6112C42"/>
    <w:rsid w:val="00E93246"/>
  </w:style>
  <w:style w:type="paragraph" w:customStyle="1" w:styleId="BB8EC39C8DDF4EAC8012FD715120BFF642">
    <w:name w:val="BB8EC39C8DDF4EAC8012FD715120BFF642"/>
    <w:rsid w:val="00E93246"/>
  </w:style>
  <w:style w:type="paragraph" w:customStyle="1" w:styleId="C46F453369F44A3EA7FA4E4EBCE6852942">
    <w:name w:val="C46F453369F44A3EA7FA4E4EBCE6852942"/>
    <w:rsid w:val="00E93246"/>
  </w:style>
  <w:style w:type="paragraph" w:customStyle="1" w:styleId="4C346FD8A34D488B90D8E6B8C1352B3442">
    <w:name w:val="4C346FD8A34D488B90D8E6B8C1352B3442"/>
    <w:rsid w:val="00E93246"/>
  </w:style>
  <w:style w:type="paragraph" w:customStyle="1" w:styleId="8334B3C5ACC64BDCAAA8A512624B45BA42">
    <w:name w:val="8334B3C5ACC64BDCAAA8A512624B45BA42"/>
    <w:rsid w:val="00E93246"/>
  </w:style>
  <w:style w:type="paragraph" w:customStyle="1" w:styleId="9741551B68B04913B15F6B1FCBF3D42342">
    <w:name w:val="9741551B68B04913B15F6B1FCBF3D42342"/>
    <w:rsid w:val="00E93246"/>
  </w:style>
  <w:style w:type="paragraph" w:customStyle="1" w:styleId="60170A1A7AF84077AFED05E8F3B79D4E42">
    <w:name w:val="60170A1A7AF84077AFED05E8F3B79D4E42"/>
    <w:rsid w:val="00E93246"/>
  </w:style>
  <w:style w:type="paragraph" w:customStyle="1" w:styleId="1CC54A8B235A476E83AEBB0AEAB0AE6142">
    <w:name w:val="1CC54A8B235A476E83AEBB0AEAB0AE6142"/>
    <w:rsid w:val="00E93246"/>
  </w:style>
  <w:style w:type="paragraph" w:customStyle="1" w:styleId="FCAC4B4C8993425A9D8ADDB4DEB9412342">
    <w:name w:val="FCAC4B4C8993425A9D8ADDB4DEB9412342"/>
    <w:rsid w:val="00E93246"/>
  </w:style>
  <w:style w:type="paragraph" w:customStyle="1" w:styleId="B6F5A6B19DD9402882D35539239DAFD842">
    <w:name w:val="B6F5A6B19DD9402882D35539239DAFD842"/>
    <w:rsid w:val="00E93246"/>
  </w:style>
  <w:style w:type="paragraph" w:customStyle="1" w:styleId="41F8289F77834E08B325B9266E21FEBB38">
    <w:name w:val="41F8289F77834E08B325B9266E21FEBB38"/>
    <w:rsid w:val="00E93246"/>
  </w:style>
  <w:style w:type="paragraph" w:customStyle="1" w:styleId="2202BBA68B9449A5B0C3ADA5AB7DACF833">
    <w:name w:val="2202BBA68B9449A5B0C3ADA5AB7DACF833"/>
    <w:rsid w:val="00E93246"/>
  </w:style>
  <w:style w:type="paragraph" w:customStyle="1" w:styleId="2330BF4009634582B00C476F4B41621933">
    <w:name w:val="2330BF4009634582B00C476F4B41621933"/>
    <w:rsid w:val="00E93246"/>
  </w:style>
  <w:style w:type="paragraph" w:customStyle="1" w:styleId="A75C236BE7AC40EA918A76A8EC26DE2F29">
    <w:name w:val="A75C236BE7AC40EA918A76A8EC26DE2F29"/>
    <w:rsid w:val="00E93246"/>
  </w:style>
  <w:style w:type="paragraph" w:customStyle="1" w:styleId="1F57825704844ABEAB37680044DEBAFC29">
    <w:name w:val="1F57825704844ABEAB37680044DEBAFC29"/>
    <w:rsid w:val="00E93246"/>
  </w:style>
  <w:style w:type="paragraph" w:customStyle="1" w:styleId="B2DF8C8D6F68434FB91B3D50B5EE737E29">
    <w:name w:val="B2DF8C8D6F68434FB91B3D50B5EE737E29"/>
    <w:rsid w:val="00E93246"/>
  </w:style>
  <w:style w:type="paragraph" w:customStyle="1" w:styleId="D05A47CDDB194E3AA57AB09D50404F9429">
    <w:name w:val="D05A47CDDB194E3AA57AB09D50404F9429"/>
    <w:rsid w:val="00E93246"/>
  </w:style>
  <w:style w:type="paragraph" w:customStyle="1" w:styleId="857795CAE59545B792ED0FE013DDDC5C29">
    <w:name w:val="857795CAE59545B792ED0FE013DDDC5C29"/>
    <w:rsid w:val="00E93246"/>
  </w:style>
  <w:style w:type="paragraph" w:customStyle="1" w:styleId="4FD508A38ED4407BA1565747407A4FD629">
    <w:name w:val="4FD508A38ED4407BA1565747407A4FD629"/>
    <w:rsid w:val="00E93246"/>
  </w:style>
  <w:style w:type="paragraph" w:customStyle="1" w:styleId="68C1270699CD4791A6ABC7DC8A982E0E29">
    <w:name w:val="68C1270699CD4791A6ABC7DC8A982E0E29"/>
    <w:rsid w:val="00E93246"/>
  </w:style>
  <w:style w:type="paragraph" w:customStyle="1" w:styleId="F36E4253735A42E5A1E1E430CB46CC0A29">
    <w:name w:val="F36E4253735A42E5A1E1E430CB46CC0A29"/>
    <w:rsid w:val="00E93246"/>
  </w:style>
  <w:style w:type="paragraph" w:customStyle="1" w:styleId="28A0AF7145D34ED0B873E54EC8EFD22D29">
    <w:name w:val="28A0AF7145D34ED0B873E54EC8EFD22D29"/>
    <w:rsid w:val="00E93246"/>
  </w:style>
  <w:style w:type="paragraph" w:customStyle="1" w:styleId="3CF93DAB88FA4C4FBF0369C6442A858F29">
    <w:name w:val="3CF93DAB88FA4C4FBF0369C6442A858F29"/>
    <w:rsid w:val="00E93246"/>
  </w:style>
  <w:style w:type="paragraph" w:customStyle="1" w:styleId="5E3D392EB8CA4D35B975C71BB4C9069629">
    <w:name w:val="5E3D392EB8CA4D35B975C71BB4C9069629"/>
    <w:rsid w:val="00E93246"/>
  </w:style>
  <w:style w:type="paragraph" w:customStyle="1" w:styleId="48B835BA83F9483A9411129BFF413A2729">
    <w:name w:val="48B835BA83F9483A9411129BFF413A2729"/>
    <w:rsid w:val="00E93246"/>
  </w:style>
  <w:style w:type="paragraph" w:customStyle="1" w:styleId="165E3AD1041B4E14B54CD8C8078653AB29">
    <w:name w:val="165E3AD1041B4E14B54CD8C8078653AB29"/>
    <w:rsid w:val="00E93246"/>
  </w:style>
  <w:style w:type="paragraph" w:customStyle="1" w:styleId="72CA61279DA24FC9840B4E792D11B12529">
    <w:name w:val="72CA61279DA24FC9840B4E792D11B12529"/>
    <w:rsid w:val="00E93246"/>
  </w:style>
  <w:style w:type="paragraph" w:customStyle="1" w:styleId="FB28DD5B92B3432FA9512C8D5950A6A429">
    <w:name w:val="FB28DD5B92B3432FA9512C8D5950A6A429"/>
    <w:rsid w:val="00E93246"/>
  </w:style>
  <w:style w:type="paragraph" w:customStyle="1" w:styleId="157DE37071164E549ED79BAAF3A4429A29">
    <w:name w:val="157DE37071164E549ED79BAAF3A4429A29"/>
    <w:rsid w:val="00E93246"/>
  </w:style>
  <w:style w:type="paragraph" w:customStyle="1" w:styleId="7ED11B750B8647348317F835A055068929">
    <w:name w:val="7ED11B750B8647348317F835A055068929"/>
    <w:rsid w:val="00E93246"/>
  </w:style>
  <w:style w:type="paragraph" w:customStyle="1" w:styleId="B8D4615AE2074E138A1DD16118240A3C29">
    <w:name w:val="B8D4615AE2074E138A1DD16118240A3C29"/>
    <w:rsid w:val="00E93246"/>
  </w:style>
  <w:style w:type="paragraph" w:customStyle="1" w:styleId="ED643AB966164ED09A5215910B314ECE29">
    <w:name w:val="ED643AB966164ED09A5215910B314ECE29"/>
    <w:rsid w:val="00E93246"/>
  </w:style>
  <w:style w:type="paragraph" w:customStyle="1" w:styleId="4551626DF5C64DDE8F191EE9B82261B529">
    <w:name w:val="4551626DF5C64DDE8F191EE9B82261B529"/>
    <w:rsid w:val="00E93246"/>
  </w:style>
  <w:style w:type="paragraph" w:customStyle="1" w:styleId="8283C03976454DDD84F2018DB8233CE329">
    <w:name w:val="8283C03976454DDD84F2018DB8233CE329"/>
    <w:rsid w:val="00E93246"/>
  </w:style>
  <w:style w:type="paragraph" w:customStyle="1" w:styleId="A294854321E84359876626634B76880429">
    <w:name w:val="A294854321E84359876626634B76880429"/>
    <w:rsid w:val="00E93246"/>
  </w:style>
  <w:style w:type="paragraph" w:customStyle="1" w:styleId="A98483D6C8AD4035AC6FB6B6CA9253AE29">
    <w:name w:val="A98483D6C8AD4035AC6FB6B6CA9253AE29"/>
    <w:rsid w:val="00E93246"/>
  </w:style>
  <w:style w:type="paragraph" w:customStyle="1" w:styleId="8229EF499BBB43E8A97F13B13709C53329">
    <w:name w:val="8229EF499BBB43E8A97F13B13709C53329"/>
    <w:rsid w:val="00E93246"/>
  </w:style>
  <w:style w:type="paragraph" w:customStyle="1" w:styleId="254923561A0C424395C23EA2B3BDCF5429">
    <w:name w:val="254923561A0C424395C23EA2B3BDCF5429"/>
    <w:rsid w:val="00E93246"/>
  </w:style>
  <w:style w:type="paragraph" w:customStyle="1" w:styleId="294EF3D7F19944AD98975BA34AEDAC7C29">
    <w:name w:val="294EF3D7F19944AD98975BA34AEDAC7C29"/>
    <w:rsid w:val="00E93246"/>
  </w:style>
  <w:style w:type="paragraph" w:customStyle="1" w:styleId="A4D9C44C7CE449DEBE013B8B374CA77229">
    <w:name w:val="A4D9C44C7CE449DEBE013B8B374CA77229"/>
    <w:rsid w:val="00E93246"/>
  </w:style>
  <w:style w:type="paragraph" w:customStyle="1" w:styleId="9BB6F6E4CCB140258D0CDBC9881010E329">
    <w:name w:val="9BB6F6E4CCB140258D0CDBC9881010E329"/>
    <w:rsid w:val="00E93246"/>
  </w:style>
  <w:style w:type="paragraph" w:customStyle="1" w:styleId="AC998A9EC6D14D7788F5C3BF7FEB70AF29">
    <w:name w:val="AC998A9EC6D14D7788F5C3BF7FEB70AF29"/>
    <w:rsid w:val="00E93246"/>
  </w:style>
  <w:style w:type="paragraph" w:customStyle="1" w:styleId="05CCBB8701A64C8AB7C475ABFBFC0FD929">
    <w:name w:val="05CCBB8701A64C8AB7C475ABFBFC0FD929"/>
    <w:rsid w:val="00E93246"/>
  </w:style>
  <w:style w:type="paragraph" w:customStyle="1" w:styleId="2F5281F2ECD44DD98FFC3022D433984C29">
    <w:name w:val="2F5281F2ECD44DD98FFC3022D433984C29"/>
    <w:rsid w:val="00E93246"/>
  </w:style>
  <w:style w:type="paragraph" w:customStyle="1" w:styleId="7D134727A9AB490D9ED9B688C7FABD7F29">
    <w:name w:val="7D134727A9AB490D9ED9B688C7FABD7F29"/>
    <w:rsid w:val="00E93246"/>
  </w:style>
  <w:style w:type="paragraph" w:customStyle="1" w:styleId="4C1FED0B7ABF47FC8B596AC1BD07360329">
    <w:name w:val="4C1FED0B7ABF47FC8B596AC1BD07360329"/>
    <w:rsid w:val="00E93246"/>
  </w:style>
  <w:style w:type="paragraph" w:customStyle="1" w:styleId="90345FEF5B4B4C519A3534B9B20CF82929">
    <w:name w:val="90345FEF5B4B4C519A3534B9B20CF82929"/>
    <w:rsid w:val="00E93246"/>
  </w:style>
  <w:style w:type="paragraph" w:customStyle="1" w:styleId="4BFB11D27E014EFE9E7A32E2714266BA29">
    <w:name w:val="4BFB11D27E014EFE9E7A32E2714266BA29"/>
    <w:rsid w:val="00E93246"/>
  </w:style>
  <w:style w:type="paragraph" w:customStyle="1" w:styleId="C3244E29471A47E8A8A3BAB2D985842829">
    <w:name w:val="C3244E29471A47E8A8A3BAB2D985842829"/>
    <w:rsid w:val="00E93246"/>
  </w:style>
  <w:style w:type="paragraph" w:customStyle="1" w:styleId="D02E906510484106823B804BFD6DD8DB36">
    <w:name w:val="D02E906510484106823B804BFD6DD8DB36"/>
    <w:rsid w:val="00E93246"/>
  </w:style>
  <w:style w:type="paragraph" w:customStyle="1" w:styleId="2070905023D24D49995C9D9703BB089939">
    <w:name w:val="2070905023D24D49995C9D9703BB089939"/>
    <w:rsid w:val="00E93246"/>
  </w:style>
  <w:style w:type="paragraph" w:customStyle="1" w:styleId="F75B40B9337E4B0C8680A0EBC3B9F12D39">
    <w:name w:val="F75B40B9337E4B0C8680A0EBC3B9F12D39"/>
    <w:rsid w:val="00E93246"/>
  </w:style>
  <w:style w:type="paragraph" w:customStyle="1" w:styleId="C9CE16E911024F20B391F62D83D786A541">
    <w:name w:val="C9CE16E911024F20B391F62D83D786A541"/>
    <w:rsid w:val="00E93246"/>
  </w:style>
  <w:style w:type="paragraph" w:customStyle="1" w:styleId="B1C5A2BBE5AD4B2D93E88E8F8107B61A42">
    <w:name w:val="B1C5A2BBE5AD4B2D93E88E8F8107B61A42"/>
    <w:rsid w:val="00E93246"/>
  </w:style>
  <w:style w:type="paragraph" w:customStyle="1" w:styleId="551EC055EDB942888F08257E3ED791B042">
    <w:name w:val="551EC055EDB942888F08257E3ED791B042"/>
    <w:rsid w:val="00E93246"/>
  </w:style>
  <w:style w:type="paragraph" w:customStyle="1" w:styleId="C80C221F4B4A4903813CCBB05E5B4D5942">
    <w:name w:val="C80C221F4B4A4903813CCBB05E5B4D5942"/>
    <w:rsid w:val="00E93246"/>
  </w:style>
  <w:style w:type="paragraph" w:customStyle="1" w:styleId="E8703641B49C4712B48137EFA1F52AE742">
    <w:name w:val="E8703641B49C4712B48137EFA1F52AE742"/>
    <w:rsid w:val="00E93246"/>
  </w:style>
  <w:style w:type="paragraph" w:customStyle="1" w:styleId="96A7C5688342407E82FD4B056DC286CD42">
    <w:name w:val="96A7C5688342407E82FD4B056DC286CD42"/>
    <w:rsid w:val="00E93246"/>
  </w:style>
  <w:style w:type="paragraph" w:customStyle="1" w:styleId="D90248CBD06E4327AB9EA865C3B9FF6242">
    <w:name w:val="D90248CBD06E4327AB9EA865C3B9FF6242"/>
    <w:rsid w:val="00E93246"/>
  </w:style>
  <w:style w:type="paragraph" w:customStyle="1" w:styleId="315C234887C74ED3A5191773ABFFBECE42">
    <w:name w:val="315C234887C74ED3A5191773ABFFBECE42"/>
    <w:rsid w:val="00E93246"/>
  </w:style>
  <w:style w:type="paragraph" w:customStyle="1" w:styleId="F4E5FB2992204DA1AF852B151303178A42">
    <w:name w:val="F4E5FB2992204DA1AF852B151303178A42"/>
    <w:rsid w:val="00E93246"/>
  </w:style>
  <w:style w:type="paragraph" w:customStyle="1" w:styleId="993DFE87DFC04376B9DB7CCB6468486442">
    <w:name w:val="993DFE87DFC04376B9DB7CCB6468486442"/>
    <w:rsid w:val="00E93246"/>
  </w:style>
  <w:style w:type="paragraph" w:customStyle="1" w:styleId="20F5AB4CCA0241D6AC11EAFE58131BC342">
    <w:name w:val="20F5AB4CCA0241D6AC11EAFE58131BC342"/>
    <w:rsid w:val="00E93246"/>
  </w:style>
  <w:style w:type="paragraph" w:customStyle="1" w:styleId="952D861D005F4449A035E6949A66263642">
    <w:name w:val="952D861D005F4449A035E6949A66263642"/>
    <w:rsid w:val="00E93246"/>
  </w:style>
  <w:style w:type="paragraph" w:customStyle="1" w:styleId="167CFEA79300404A917597F765DD1EFB42">
    <w:name w:val="167CFEA79300404A917597F765DD1EFB42"/>
    <w:rsid w:val="00E93246"/>
  </w:style>
  <w:style w:type="paragraph" w:customStyle="1" w:styleId="D1861087348E44BCA745FB3A03F3A37042">
    <w:name w:val="D1861087348E44BCA745FB3A03F3A37042"/>
    <w:rsid w:val="00E93246"/>
  </w:style>
  <w:style w:type="paragraph" w:customStyle="1" w:styleId="05DFCF4838484F56861B370B6AE6F34642">
    <w:name w:val="05DFCF4838484F56861B370B6AE6F34642"/>
    <w:rsid w:val="00E93246"/>
  </w:style>
  <w:style w:type="paragraph" w:customStyle="1" w:styleId="108B6681E38A4399BD3ED0D0B3128B9142">
    <w:name w:val="108B6681E38A4399BD3ED0D0B3128B9142"/>
    <w:rsid w:val="00E93246"/>
  </w:style>
  <w:style w:type="paragraph" w:customStyle="1" w:styleId="872618A458724C97ACCE92208ECBCBE621">
    <w:name w:val="872618A458724C97ACCE92208ECBCBE621"/>
    <w:rsid w:val="00E93246"/>
  </w:style>
  <w:style w:type="paragraph" w:customStyle="1" w:styleId="22B5CFEFDC094298824564A85A859AF420">
    <w:name w:val="22B5CFEFDC094298824564A85A859AF420"/>
    <w:rsid w:val="00E93246"/>
  </w:style>
  <w:style w:type="paragraph" w:customStyle="1" w:styleId="023500E9F7004F43B7E9BCB95DCC9CD819">
    <w:name w:val="023500E9F7004F43B7E9BCB95DCC9CD819"/>
    <w:rsid w:val="00E93246"/>
  </w:style>
  <w:style w:type="paragraph" w:customStyle="1" w:styleId="3DE2D5E867EE4963BD10F0D4DBE236CE19">
    <w:name w:val="3DE2D5E867EE4963BD10F0D4DBE236CE19"/>
    <w:rsid w:val="00E93246"/>
  </w:style>
  <w:style w:type="paragraph" w:customStyle="1" w:styleId="62C89417773C4B8FAB15D2750C4C523C19">
    <w:name w:val="62C89417773C4B8FAB15D2750C4C523C19"/>
    <w:rsid w:val="00E93246"/>
  </w:style>
  <w:style w:type="paragraph" w:customStyle="1" w:styleId="00B0791971F3453CA77B44E68B5A4F7819">
    <w:name w:val="00B0791971F3453CA77B44E68B5A4F7819"/>
    <w:rsid w:val="00E93246"/>
  </w:style>
  <w:style w:type="paragraph" w:customStyle="1" w:styleId="EE68EDBB7F464ED0ABF3E9C9122C1C5B19">
    <w:name w:val="EE68EDBB7F464ED0ABF3E9C9122C1C5B19"/>
    <w:rsid w:val="00E93246"/>
  </w:style>
  <w:style w:type="paragraph" w:customStyle="1" w:styleId="8E0606F65977408DA08F39D1C876603718">
    <w:name w:val="8E0606F65977408DA08F39D1C876603718"/>
    <w:rsid w:val="00E93246"/>
  </w:style>
  <w:style w:type="paragraph" w:customStyle="1" w:styleId="70320DBBB6564539B772784C19809A527">
    <w:name w:val="70320DBBB6564539B772784C19809A527"/>
    <w:rsid w:val="00E93246"/>
  </w:style>
  <w:style w:type="paragraph" w:customStyle="1" w:styleId="87F0BE796FF04A24B6A9A25655C568BE7">
    <w:name w:val="87F0BE796FF04A24B6A9A25655C568BE7"/>
    <w:rsid w:val="00E93246"/>
  </w:style>
  <w:style w:type="paragraph" w:customStyle="1" w:styleId="4DD60EA0E1624123B1B7E16FF06D5DD17">
    <w:name w:val="4DD60EA0E1624123B1B7E16FF06D5DD17"/>
    <w:rsid w:val="00E93246"/>
  </w:style>
  <w:style w:type="paragraph" w:customStyle="1" w:styleId="3F447F67826745FF87E0FAE649E678327">
    <w:name w:val="3F447F67826745FF87E0FAE649E678327"/>
    <w:rsid w:val="00E93246"/>
  </w:style>
  <w:style w:type="paragraph" w:customStyle="1" w:styleId="7D1A02999E8D432692BE1813B29AA0D77">
    <w:name w:val="7D1A02999E8D432692BE1813B29AA0D77"/>
    <w:rsid w:val="00E93246"/>
  </w:style>
  <w:style w:type="paragraph" w:customStyle="1" w:styleId="108FC613E5844256B85C906395D9A00F7">
    <w:name w:val="108FC613E5844256B85C906395D9A00F7"/>
    <w:rsid w:val="00E93246"/>
  </w:style>
  <w:style w:type="paragraph" w:customStyle="1" w:styleId="A952A4258018425EA2410034C7D9A3F67">
    <w:name w:val="A952A4258018425EA2410034C7D9A3F67"/>
    <w:rsid w:val="00E93246"/>
  </w:style>
  <w:style w:type="paragraph" w:customStyle="1" w:styleId="356F69C23EDC4F819AEBFF6D24FC0B6B7">
    <w:name w:val="356F69C23EDC4F819AEBFF6D24FC0B6B7"/>
    <w:rsid w:val="00E93246"/>
  </w:style>
  <w:style w:type="paragraph" w:customStyle="1" w:styleId="FA74A2CCF21344A9971B7C25199A49A67">
    <w:name w:val="FA74A2CCF21344A9971B7C25199A49A67"/>
    <w:rsid w:val="00E93246"/>
  </w:style>
  <w:style w:type="paragraph" w:customStyle="1" w:styleId="B1B8040AD7854B19BBD0CDDE67CC53647">
    <w:name w:val="B1B8040AD7854B19BBD0CDDE67CC53647"/>
    <w:rsid w:val="00E93246"/>
  </w:style>
  <w:style w:type="paragraph" w:customStyle="1" w:styleId="A4AE9A2F38974F898066E46D3B29DA8A7">
    <w:name w:val="A4AE9A2F38974F898066E46D3B29DA8A7"/>
    <w:rsid w:val="00E93246"/>
  </w:style>
  <w:style w:type="paragraph" w:customStyle="1" w:styleId="04F45AF5A93F4092A02F9C51FC0C502C7">
    <w:name w:val="04F45AF5A93F4092A02F9C51FC0C502C7"/>
    <w:rsid w:val="00E93246"/>
  </w:style>
  <w:style w:type="paragraph" w:customStyle="1" w:styleId="BF84A724C00343D79B83090262D303C07">
    <w:name w:val="BF84A724C00343D79B83090262D303C07"/>
    <w:rsid w:val="00E93246"/>
  </w:style>
  <w:style w:type="paragraph" w:customStyle="1" w:styleId="BA7371AF0F9F46D7A174CC68B50FC4747">
    <w:name w:val="BA7371AF0F9F46D7A174CC68B50FC4747"/>
    <w:rsid w:val="00E93246"/>
  </w:style>
  <w:style w:type="paragraph" w:customStyle="1" w:styleId="0BB98F79378E4713BB4A42B404B40F4C7">
    <w:name w:val="0BB98F79378E4713BB4A42B404B40F4C7"/>
    <w:rsid w:val="00E93246"/>
  </w:style>
  <w:style w:type="paragraph" w:customStyle="1" w:styleId="09914CD2ED474E93A70BFEB57F8205647">
    <w:name w:val="09914CD2ED474E93A70BFEB57F8205647"/>
    <w:rsid w:val="00E93246"/>
  </w:style>
  <w:style w:type="paragraph" w:customStyle="1" w:styleId="ABDF3F5EC5484065B334BF3E7C9051007">
    <w:name w:val="ABDF3F5EC5484065B334BF3E7C9051007"/>
    <w:rsid w:val="00E93246"/>
  </w:style>
  <w:style w:type="paragraph" w:customStyle="1" w:styleId="19CAD08A30254581821DFCAC6ACAAEC07">
    <w:name w:val="19CAD08A30254581821DFCAC6ACAAEC07"/>
    <w:rsid w:val="00E93246"/>
  </w:style>
  <w:style w:type="paragraph" w:customStyle="1" w:styleId="6DF4D091AA1349D3B442B959F84D8DCB7">
    <w:name w:val="6DF4D091AA1349D3B442B959F84D8DCB7"/>
    <w:rsid w:val="00E93246"/>
  </w:style>
  <w:style w:type="paragraph" w:customStyle="1" w:styleId="D13CA4AE2492472396F9CD94E7DA9B4D7">
    <w:name w:val="D13CA4AE2492472396F9CD94E7DA9B4D7"/>
    <w:rsid w:val="00E93246"/>
  </w:style>
  <w:style w:type="paragraph" w:customStyle="1" w:styleId="4C7DA45416D444E4971ABCB5AE456C337">
    <w:name w:val="4C7DA45416D444E4971ABCB5AE456C337"/>
    <w:rsid w:val="00E93246"/>
  </w:style>
  <w:style w:type="paragraph" w:customStyle="1" w:styleId="06792E6F9E7B4B07952FC47413888BF47">
    <w:name w:val="06792E6F9E7B4B07952FC47413888BF47"/>
    <w:rsid w:val="00E93246"/>
  </w:style>
  <w:style w:type="paragraph" w:customStyle="1" w:styleId="320A1F704AAC4C6FA030764B5D999FE67">
    <w:name w:val="320A1F704AAC4C6FA030764B5D999FE67"/>
    <w:rsid w:val="00E93246"/>
  </w:style>
  <w:style w:type="paragraph" w:customStyle="1" w:styleId="311568A98D4E4855B5469D2FCECFB64B7">
    <w:name w:val="311568A98D4E4855B5469D2FCECFB64B7"/>
    <w:rsid w:val="00E93246"/>
  </w:style>
  <w:style w:type="paragraph" w:customStyle="1" w:styleId="17DA81345AFA477195E0DB0A259302A77">
    <w:name w:val="17DA81345AFA477195E0DB0A259302A77"/>
    <w:rsid w:val="00E93246"/>
  </w:style>
  <w:style w:type="paragraph" w:customStyle="1" w:styleId="DE4B2F5515AD43D7A7C4A7B7761333FE7">
    <w:name w:val="DE4B2F5515AD43D7A7C4A7B7761333FE7"/>
    <w:rsid w:val="00E93246"/>
  </w:style>
  <w:style w:type="paragraph" w:customStyle="1" w:styleId="E3F33AFF47184C778CD8238F70BF31B47">
    <w:name w:val="E3F33AFF47184C778CD8238F70BF31B47"/>
    <w:rsid w:val="00E93246"/>
  </w:style>
  <w:style w:type="paragraph" w:customStyle="1" w:styleId="96F63BEDD29B4184986223E53E798C0A7">
    <w:name w:val="96F63BEDD29B4184986223E53E798C0A7"/>
    <w:rsid w:val="00E93246"/>
  </w:style>
  <w:style w:type="paragraph" w:customStyle="1" w:styleId="5EF221DBFDFF4BD5A8F0749B6CD6CF7D7">
    <w:name w:val="5EF221DBFDFF4BD5A8F0749B6CD6CF7D7"/>
    <w:rsid w:val="00E93246"/>
  </w:style>
  <w:style w:type="paragraph" w:customStyle="1" w:styleId="0289B783E91A4B53B65622C023B83FA97">
    <w:name w:val="0289B783E91A4B53B65622C023B83FA97"/>
    <w:rsid w:val="00E93246"/>
  </w:style>
  <w:style w:type="paragraph" w:customStyle="1" w:styleId="075764459481414CADEA2CA3077142043">
    <w:name w:val="075764459481414CADEA2CA3077142043"/>
    <w:rsid w:val="00E93246"/>
  </w:style>
  <w:style w:type="paragraph" w:customStyle="1" w:styleId="19D3795A2D12436591445B7992EE687D3">
    <w:name w:val="19D3795A2D12436591445B7992EE687D3"/>
    <w:rsid w:val="00E93246"/>
  </w:style>
  <w:style w:type="paragraph" w:customStyle="1" w:styleId="735823DC2F0B4B70AFD91DA793A889B03">
    <w:name w:val="735823DC2F0B4B70AFD91DA793A889B03"/>
    <w:rsid w:val="00E93246"/>
  </w:style>
  <w:style w:type="paragraph" w:customStyle="1" w:styleId="D5C6CFB87F1347A381D5A741B8E02FF73">
    <w:name w:val="D5C6CFB87F1347A381D5A741B8E02FF73"/>
    <w:rsid w:val="00E93246"/>
  </w:style>
  <w:style w:type="paragraph" w:customStyle="1" w:styleId="D1C42920997D4D3A80772254FA5CE41B3">
    <w:name w:val="D1C42920997D4D3A80772254FA5CE41B3"/>
    <w:rsid w:val="00E93246"/>
  </w:style>
  <w:style w:type="paragraph" w:customStyle="1" w:styleId="288997EAB44D48358B89258B3D42FE113">
    <w:name w:val="288997EAB44D48358B89258B3D42FE113"/>
    <w:rsid w:val="00E93246"/>
  </w:style>
  <w:style w:type="paragraph" w:customStyle="1" w:styleId="DFC862CECBE14551A1BA4A52B51B187B3">
    <w:name w:val="DFC862CECBE14551A1BA4A52B51B187B3"/>
    <w:rsid w:val="00E93246"/>
  </w:style>
  <w:style w:type="paragraph" w:customStyle="1" w:styleId="14895821495A48FE8028FCB100DBBD6E3">
    <w:name w:val="14895821495A48FE8028FCB100DBBD6E3"/>
    <w:rsid w:val="00E93246"/>
  </w:style>
  <w:style w:type="paragraph" w:customStyle="1" w:styleId="830805F5CBF3404598F07DAACCFAB6F93">
    <w:name w:val="830805F5CBF3404598F07DAACCFAB6F93"/>
    <w:rsid w:val="00E93246"/>
  </w:style>
  <w:style w:type="paragraph" w:customStyle="1" w:styleId="2105BC52271646E483F35796222B94E33">
    <w:name w:val="2105BC52271646E483F35796222B94E33"/>
    <w:rsid w:val="00E93246"/>
  </w:style>
  <w:style w:type="paragraph" w:customStyle="1" w:styleId="4864D111658A45CC8E06D09EEBD1DD033">
    <w:name w:val="4864D111658A45CC8E06D09EEBD1DD033"/>
    <w:rsid w:val="00E93246"/>
  </w:style>
  <w:style w:type="paragraph" w:customStyle="1" w:styleId="72F412A1316C484BACFB0FD33448B90B3">
    <w:name w:val="72F412A1316C484BACFB0FD33448B90B3"/>
    <w:rsid w:val="00E93246"/>
  </w:style>
  <w:style w:type="paragraph" w:customStyle="1" w:styleId="703A178850554FF58931454A133987CE3">
    <w:name w:val="703A178850554FF58931454A133987CE3"/>
    <w:rsid w:val="00E93246"/>
  </w:style>
  <w:style w:type="paragraph" w:customStyle="1" w:styleId="85D39310142A4B948B80BB14AFB9DEAE3">
    <w:name w:val="85D39310142A4B948B80BB14AFB9DEAE3"/>
    <w:rsid w:val="00E93246"/>
  </w:style>
  <w:style w:type="paragraph" w:customStyle="1" w:styleId="3301CF92EFEC462596157DE42FE3CB8A3">
    <w:name w:val="3301CF92EFEC462596157DE42FE3CB8A3"/>
    <w:rsid w:val="00E93246"/>
  </w:style>
  <w:style w:type="paragraph" w:customStyle="1" w:styleId="A7332E6D4BC747F98E55339339D644993">
    <w:name w:val="A7332E6D4BC747F98E55339339D644993"/>
    <w:rsid w:val="00E93246"/>
  </w:style>
  <w:style w:type="paragraph" w:customStyle="1" w:styleId="96DEE89D81E049949C42DE89416612C43">
    <w:name w:val="96DEE89D81E049949C42DE89416612C43"/>
    <w:rsid w:val="00E93246"/>
  </w:style>
  <w:style w:type="paragraph" w:customStyle="1" w:styleId="1270DB97A96B4D54B0D3BAEBCC2834DB3">
    <w:name w:val="1270DB97A96B4D54B0D3BAEBCC2834DB3"/>
    <w:rsid w:val="00E93246"/>
  </w:style>
  <w:style w:type="paragraph" w:customStyle="1" w:styleId="D66730DB6200452FA0ACB929BB098D333">
    <w:name w:val="D66730DB6200452FA0ACB929BB098D333"/>
    <w:rsid w:val="00E93246"/>
  </w:style>
  <w:style w:type="paragraph" w:customStyle="1" w:styleId="03675A1FC27043A8A9AC020473BCF93B3">
    <w:name w:val="03675A1FC27043A8A9AC020473BCF93B3"/>
    <w:rsid w:val="00E93246"/>
  </w:style>
  <w:style w:type="paragraph" w:customStyle="1" w:styleId="874B1BB176A54F2FBAD640A23692B4FF3">
    <w:name w:val="874B1BB176A54F2FBAD640A23692B4FF3"/>
    <w:rsid w:val="00E93246"/>
  </w:style>
  <w:style w:type="paragraph" w:customStyle="1" w:styleId="8F73F8D9DB6343A49647EEBB75271BB33">
    <w:name w:val="8F73F8D9DB6343A49647EEBB75271BB33"/>
    <w:rsid w:val="00E93246"/>
  </w:style>
  <w:style w:type="paragraph" w:customStyle="1" w:styleId="333D80F500CB4C0DB1AC4378D361781B3">
    <w:name w:val="333D80F500CB4C0DB1AC4378D361781B3"/>
    <w:rsid w:val="00E93246"/>
  </w:style>
  <w:style w:type="paragraph" w:customStyle="1" w:styleId="FC874023850D4F2AAE4F2C718A52B5B53">
    <w:name w:val="FC874023850D4F2AAE4F2C718A52B5B53"/>
    <w:rsid w:val="00E93246"/>
  </w:style>
  <w:style w:type="paragraph" w:customStyle="1" w:styleId="B13357846F654E668DE8A9D10DDBCBAF3">
    <w:name w:val="B13357846F654E668DE8A9D10DDBCBAF3"/>
    <w:rsid w:val="00E93246"/>
  </w:style>
  <w:style w:type="paragraph" w:customStyle="1" w:styleId="C360AD6B3A2D4BB283712733949D497C3">
    <w:name w:val="C360AD6B3A2D4BB283712733949D497C3"/>
    <w:rsid w:val="00E93246"/>
  </w:style>
  <w:style w:type="paragraph" w:customStyle="1" w:styleId="0CEC2EB6F3E24D728761852C2238A3043">
    <w:name w:val="0CEC2EB6F3E24D728761852C2238A3043"/>
    <w:rsid w:val="00E93246"/>
  </w:style>
  <w:style w:type="paragraph" w:customStyle="1" w:styleId="0DBC6A62963F46E6818163970378AF193">
    <w:name w:val="0DBC6A62963F46E6818163970378AF193"/>
    <w:rsid w:val="00E93246"/>
  </w:style>
  <w:style w:type="paragraph" w:customStyle="1" w:styleId="685CADFAF5274F04981CA09424897DF53">
    <w:name w:val="685CADFAF5274F04981CA09424897DF53"/>
    <w:rsid w:val="00E93246"/>
  </w:style>
  <w:style w:type="paragraph" w:customStyle="1" w:styleId="E8A8CB0530BC48B5BAD919FB2A1B292F3">
    <w:name w:val="E8A8CB0530BC48B5BAD919FB2A1B292F3"/>
    <w:rsid w:val="00E93246"/>
  </w:style>
  <w:style w:type="paragraph" w:customStyle="1" w:styleId="1B068A1DA78A42509F55D511799D31E83">
    <w:name w:val="1B068A1DA78A42509F55D511799D31E83"/>
    <w:rsid w:val="00E93246"/>
  </w:style>
  <w:style w:type="paragraph" w:customStyle="1" w:styleId="011617373DDC4ECD80E85BB7DB8F89F33">
    <w:name w:val="011617373DDC4ECD80E85BB7DB8F89F33"/>
    <w:rsid w:val="00E93246"/>
  </w:style>
  <w:style w:type="paragraph" w:customStyle="1" w:styleId="125CEBFC178F487D868895CB022CCC633">
    <w:name w:val="125CEBFC178F487D868895CB022CCC633"/>
    <w:rsid w:val="00E93246"/>
  </w:style>
  <w:style w:type="paragraph" w:customStyle="1" w:styleId="B424B5464103486A84A12C29B9F08C873">
    <w:name w:val="B424B5464103486A84A12C29B9F08C873"/>
    <w:rsid w:val="00E93246"/>
  </w:style>
  <w:style w:type="paragraph" w:customStyle="1" w:styleId="1511225FBBD1486A8EC1662819A049153">
    <w:name w:val="1511225FBBD1486A8EC1662819A049153"/>
    <w:rsid w:val="00E93246"/>
  </w:style>
  <w:style w:type="paragraph" w:customStyle="1" w:styleId="56A7557FD81C44EA9250DC78296AEA783">
    <w:name w:val="56A7557FD81C44EA9250DC78296AEA783"/>
    <w:rsid w:val="00E93246"/>
  </w:style>
  <w:style w:type="paragraph" w:customStyle="1" w:styleId="8BDC1300D34943A79160AB5CA2936F842">
    <w:name w:val="8BDC1300D34943A79160AB5CA2936F842"/>
    <w:rsid w:val="00E93246"/>
  </w:style>
  <w:style w:type="paragraph" w:customStyle="1" w:styleId="51C0D3F70CE84DF79258B647D51896181">
    <w:name w:val="51C0D3F70CE84DF79258B647D51896181"/>
    <w:rsid w:val="00E93246"/>
  </w:style>
  <w:style w:type="paragraph" w:customStyle="1" w:styleId="BF3B3694A3054A529260D31E4EA0AAA11">
    <w:name w:val="BF3B3694A3054A529260D31E4EA0AAA11"/>
    <w:rsid w:val="00E93246"/>
  </w:style>
  <w:style w:type="paragraph" w:customStyle="1" w:styleId="EBE6715FEAAE443586BEC039EA337A7E1">
    <w:name w:val="EBE6715FEAAE443586BEC039EA337A7E1"/>
    <w:rsid w:val="00E93246"/>
  </w:style>
  <w:style w:type="paragraph" w:customStyle="1" w:styleId="D1FC3111223A4F77BBCE00C1D917F9691">
    <w:name w:val="D1FC3111223A4F77BBCE00C1D917F9691"/>
    <w:rsid w:val="00E93246"/>
  </w:style>
  <w:style w:type="paragraph" w:customStyle="1" w:styleId="6E8B88D50F5E43A5AB00D38D8449AB2B1">
    <w:name w:val="6E8B88D50F5E43A5AB00D38D8449AB2B1"/>
    <w:rsid w:val="00E93246"/>
  </w:style>
  <w:style w:type="paragraph" w:customStyle="1" w:styleId="315DAE4AD33945FE8EEF3362AD1FF85C1">
    <w:name w:val="315DAE4AD33945FE8EEF3362AD1FF85C1"/>
    <w:rsid w:val="00E93246"/>
  </w:style>
  <w:style w:type="paragraph" w:customStyle="1" w:styleId="5CFB0413C12642C0A48DA9FB98ED28831">
    <w:name w:val="5CFB0413C12642C0A48DA9FB98ED28831"/>
    <w:rsid w:val="00E93246"/>
  </w:style>
  <w:style w:type="paragraph" w:customStyle="1" w:styleId="7EBF25F7CBBA47BFB37427DD6288F45B1">
    <w:name w:val="7EBF25F7CBBA47BFB37427DD6288F45B1"/>
    <w:rsid w:val="00E93246"/>
  </w:style>
  <w:style w:type="paragraph" w:customStyle="1" w:styleId="CBE3B78599DA412596FDFAE3C4A4E5641">
    <w:name w:val="CBE3B78599DA412596FDFAE3C4A4E5641"/>
    <w:rsid w:val="00E93246"/>
  </w:style>
  <w:style w:type="paragraph" w:customStyle="1" w:styleId="2E562CF44627493F8F0535BB534DBB001">
    <w:name w:val="2E562CF44627493F8F0535BB534DBB001"/>
    <w:rsid w:val="00E93246"/>
  </w:style>
  <w:style w:type="paragraph" w:customStyle="1" w:styleId="9FDDE2A7CFC94FC2AA1B6C746E3C3EBB21">
    <w:name w:val="9FDDE2A7CFC94FC2AA1B6C746E3C3EBB21"/>
    <w:rsid w:val="00E93246"/>
  </w:style>
  <w:style w:type="paragraph" w:customStyle="1" w:styleId="9BB6D050799046E49EF20DD139892C9A43">
    <w:name w:val="9BB6D050799046E49EF20DD139892C9A43"/>
    <w:rsid w:val="00E93246"/>
  </w:style>
  <w:style w:type="paragraph" w:customStyle="1" w:styleId="B608203C00114E3C9C0DB3C96B29F5F143">
    <w:name w:val="B608203C00114E3C9C0DB3C96B29F5F143"/>
    <w:rsid w:val="00E93246"/>
  </w:style>
  <w:style w:type="paragraph" w:customStyle="1" w:styleId="D8F34357568B4BFB96606A210C9FF6D643">
    <w:name w:val="D8F34357568B4BFB96606A210C9FF6D643"/>
    <w:rsid w:val="00E93246"/>
  </w:style>
  <w:style w:type="paragraph" w:customStyle="1" w:styleId="EA17623F4C99403CA444124DEBD6112C43">
    <w:name w:val="EA17623F4C99403CA444124DEBD6112C43"/>
    <w:rsid w:val="00E93246"/>
  </w:style>
  <w:style w:type="paragraph" w:customStyle="1" w:styleId="BB8EC39C8DDF4EAC8012FD715120BFF643">
    <w:name w:val="BB8EC39C8DDF4EAC8012FD715120BFF643"/>
    <w:rsid w:val="00E93246"/>
  </w:style>
  <w:style w:type="paragraph" w:customStyle="1" w:styleId="C46F453369F44A3EA7FA4E4EBCE6852943">
    <w:name w:val="C46F453369F44A3EA7FA4E4EBCE6852943"/>
    <w:rsid w:val="00E93246"/>
  </w:style>
  <w:style w:type="paragraph" w:customStyle="1" w:styleId="4C346FD8A34D488B90D8E6B8C1352B3443">
    <w:name w:val="4C346FD8A34D488B90D8E6B8C1352B3443"/>
    <w:rsid w:val="00E93246"/>
  </w:style>
  <w:style w:type="paragraph" w:customStyle="1" w:styleId="8334B3C5ACC64BDCAAA8A512624B45BA43">
    <w:name w:val="8334B3C5ACC64BDCAAA8A512624B45BA43"/>
    <w:rsid w:val="00E93246"/>
  </w:style>
  <w:style w:type="paragraph" w:customStyle="1" w:styleId="9741551B68B04913B15F6B1FCBF3D42343">
    <w:name w:val="9741551B68B04913B15F6B1FCBF3D42343"/>
    <w:rsid w:val="00E93246"/>
  </w:style>
  <w:style w:type="paragraph" w:customStyle="1" w:styleId="60170A1A7AF84077AFED05E8F3B79D4E43">
    <w:name w:val="60170A1A7AF84077AFED05E8F3B79D4E43"/>
    <w:rsid w:val="00E93246"/>
  </w:style>
  <w:style w:type="paragraph" w:customStyle="1" w:styleId="1CC54A8B235A476E83AEBB0AEAB0AE6143">
    <w:name w:val="1CC54A8B235A476E83AEBB0AEAB0AE6143"/>
    <w:rsid w:val="00E93246"/>
  </w:style>
  <w:style w:type="paragraph" w:customStyle="1" w:styleId="FCAC4B4C8993425A9D8ADDB4DEB9412343">
    <w:name w:val="FCAC4B4C8993425A9D8ADDB4DEB9412343"/>
    <w:rsid w:val="00E93246"/>
  </w:style>
  <w:style w:type="paragraph" w:customStyle="1" w:styleId="B6F5A6B19DD9402882D35539239DAFD843">
    <w:name w:val="B6F5A6B19DD9402882D35539239DAFD843"/>
    <w:rsid w:val="00E93246"/>
  </w:style>
  <w:style w:type="paragraph" w:customStyle="1" w:styleId="41F8289F77834E08B325B9266E21FEBB39">
    <w:name w:val="41F8289F77834E08B325B9266E21FEBB39"/>
    <w:rsid w:val="00E93246"/>
  </w:style>
  <w:style w:type="paragraph" w:customStyle="1" w:styleId="2202BBA68B9449A5B0C3ADA5AB7DACF834">
    <w:name w:val="2202BBA68B9449A5B0C3ADA5AB7DACF834"/>
    <w:rsid w:val="00E93246"/>
  </w:style>
  <w:style w:type="paragraph" w:customStyle="1" w:styleId="2330BF4009634582B00C476F4B41621934">
    <w:name w:val="2330BF4009634582B00C476F4B41621934"/>
    <w:rsid w:val="00E93246"/>
  </w:style>
  <w:style w:type="paragraph" w:customStyle="1" w:styleId="A75C236BE7AC40EA918A76A8EC26DE2F30">
    <w:name w:val="A75C236BE7AC40EA918A76A8EC26DE2F30"/>
    <w:rsid w:val="00E93246"/>
  </w:style>
  <w:style w:type="paragraph" w:customStyle="1" w:styleId="1F57825704844ABEAB37680044DEBAFC30">
    <w:name w:val="1F57825704844ABEAB37680044DEBAFC30"/>
    <w:rsid w:val="00E93246"/>
  </w:style>
  <w:style w:type="paragraph" w:customStyle="1" w:styleId="B2DF8C8D6F68434FB91B3D50B5EE737E30">
    <w:name w:val="B2DF8C8D6F68434FB91B3D50B5EE737E30"/>
    <w:rsid w:val="00E93246"/>
  </w:style>
  <w:style w:type="paragraph" w:customStyle="1" w:styleId="D05A47CDDB194E3AA57AB09D50404F9430">
    <w:name w:val="D05A47CDDB194E3AA57AB09D50404F9430"/>
    <w:rsid w:val="00E93246"/>
  </w:style>
  <w:style w:type="paragraph" w:customStyle="1" w:styleId="857795CAE59545B792ED0FE013DDDC5C30">
    <w:name w:val="857795CAE59545B792ED0FE013DDDC5C30"/>
    <w:rsid w:val="00E93246"/>
  </w:style>
  <w:style w:type="paragraph" w:customStyle="1" w:styleId="4FD508A38ED4407BA1565747407A4FD630">
    <w:name w:val="4FD508A38ED4407BA1565747407A4FD630"/>
    <w:rsid w:val="00E93246"/>
  </w:style>
  <w:style w:type="paragraph" w:customStyle="1" w:styleId="68C1270699CD4791A6ABC7DC8A982E0E30">
    <w:name w:val="68C1270699CD4791A6ABC7DC8A982E0E30"/>
    <w:rsid w:val="00E93246"/>
  </w:style>
  <w:style w:type="paragraph" w:customStyle="1" w:styleId="F36E4253735A42E5A1E1E430CB46CC0A30">
    <w:name w:val="F36E4253735A42E5A1E1E430CB46CC0A30"/>
    <w:rsid w:val="00E93246"/>
  </w:style>
  <w:style w:type="paragraph" w:customStyle="1" w:styleId="28A0AF7145D34ED0B873E54EC8EFD22D30">
    <w:name w:val="28A0AF7145D34ED0B873E54EC8EFD22D30"/>
    <w:rsid w:val="00E93246"/>
  </w:style>
  <w:style w:type="paragraph" w:customStyle="1" w:styleId="3CF93DAB88FA4C4FBF0369C6442A858F30">
    <w:name w:val="3CF93DAB88FA4C4FBF0369C6442A858F30"/>
    <w:rsid w:val="00E93246"/>
  </w:style>
  <w:style w:type="paragraph" w:customStyle="1" w:styleId="5E3D392EB8CA4D35B975C71BB4C9069630">
    <w:name w:val="5E3D392EB8CA4D35B975C71BB4C9069630"/>
    <w:rsid w:val="00E93246"/>
  </w:style>
  <w:style w:type="paragraph" w:customStyle="1" w:styleId="48B835BA83F9483A9411129BFF413A2730">
    <w:name w:val="48B835BA83F9483A9411129BFF413A2730"/>
    <w:rsid w:val="00E93246"/>
  </w:style>
  <w:style w:type="paragraph" w:customStyle="1" w:styleId="165E3AD1041B4E14B54CD8C8078653AB30">
    <w:name w:val="165E3AD1041B4E14B54CD8C8078653AB30"/>
    <w:rsid w:val="00E93246"/>
  </w:style>
  <w:style w:type="paragraph" w:customStyle="1" w:styleId="72CA61279DA24FC9840B4E792D11B12530">
    <w:name w:val="72CA61279DA24FC9840B4E792D11B12530"/>
    <w:rsid w:val="00E93246"/>
  </w:style>
  <w:style w:type="paragraph" w:customStyle="1" w:styleId="FB28DD5B92B3432FA9512C8D5950A6A430">
    <w:name w:val="FB28DD5B92B3432FA9512C8D5950A6A430"/>
    <w:rsid w:val="00E93246"/>
  </w:style>
  <w:style w:type="paragraph" w:customStyle="1" w:styleId="157DE37071164E549ED79BAAF3A4429A30">
    <w:name w:val="157DE37071164E549ED79BAAF3A4429A30"/>
    <w:rsid w:val="00E93246"/>
  </w:style>
  <w:style w:type="paragraph" w:customStyle="1" w:styleId="7ED11B750B8647348317F835A055068930">
    <w:name w:val="7ED11B750B8647348317F835A055068930"/>
    <w:rsid w:val="00E93246"/>
  </w:style>
  <w:style w:type="paragraph" w:customStyle="1" w:styleId="B8D4615AE2074E138A1DD16118240A3C30">
    <w:name w:val="B8D4615AE2074E138A1DD16118240A3C30"/>
    <w:rsid w:val="00E93246"/>
  </w:style>
  <w:style w:type="paragraph" w:customStyle="1" w:styleId="ED643AB966164ED09A5215910B314ECE30">
    <w:name w:val="ED643AB966164ED09A5215910B314ECE30"/>
    <w:rsid w:val="00E93246"/>
  </w:style>
  <w:style w:type="paragraph" w:customStyle="1" w:styleId="4551626DF5C64DDE8F191EE9B82261B530">
    <w:name w:val="4551626DF5C64DDE8F191EE9B82261B530"/>
    <w:rsid w:val="00E93246"/>
  </w:style>
  <w:style w:type="paragraph" w:customStyle="1" w:styleId="8283C03976454DDD84F2018DB8233CE330">
    <w:name w:val="8283C03976454DDD84F2018DB8233CE330"/>
    <w:rsid w:val="00E93246"/>
  </w:style>
  <w:style w:type="paragraph" w:customStyle="1" w:styleId="A294854321E84359876626634B76880430">
    <w:name w:val="A294854321E84359876626634B76880430"/>
    <w:rsid w:val="00E93246"/>
  </w:style>
  <w:style w:type="paragraph" w:customStyle="1" w:styleId="A98483D6C8AD4035AC6FB6B6CA9253AE30">
    <w:name w:val="A98483D6C8AD4035AC6FB6B6CA9253AE30"/>
    <w:rsid w:val="00E93246"/>
  </w:style>
  <w:style w:type="paragraph" w:customStyle="1" w:styleId="8229EF499BBB43E8A97F13B13709C53330">
    <w:name w:val="8229EF499BBB43E8A97F13B13709C53330"/>
    <w:rsid w:val="00E93246"/>
  </w:style>
  <w:style w:type="paragraph" w:customStyle="1" w:styleId="254923561A0C424395C23EA2B3BDCF5430">
    <w:name w:val="254923561A0C424395C23EA2B3BDCF5430"/>
    <w:rsid w:val="00E93246"/>
  </w:style>
  <w:style w:type="paragraph" w:customStyle="1" w:styleId="294EF3D7F19944AD98975BA34AEDAC7C30">
    <w:name w:val="294EF3D7F19944AD98975BA34AEDAC7C30"/>
    <w:rsid w:val="00E93246"/>
  </w:style>
  <w:style w:type="paragraph" w:customStyle="1" w:styleId="A4D9C44C7CE449DEBE013B8B374CA77230">
    <w:name w:val="A4D9C44C7CE449DEBE013B8B374CA77230"/>
    <w:rsid w:val="00E93246"/>
  </w:style>
  <w:style w:type="paragraph" w:customStyle="1" w:styleId="9BB6F6E4CCB140258D0CDBC9881010E330">
    <w:name w:val="9BB6F6E4CCB140258D0CDBC9881010E330"/>
    <w:rsid w:val="00E93246"/>
  </w:style>
  <w:style w:type="paragraph" w:customStyle="1" w:styleId="AC998A9EC6D14D7788F5C3BF7FEB70AF30">
    <w:name w:val="AC998A9EC6D14D7788F5C3BF7FEB70AF30"/>
    <w:rsid w:val="00E93246"/>
  </w:style>
  <w:style w:type="paragraph" w:customStyle="1" w:styleId="05CCBB8701A64C8AB7C475ABFBFC0FD930">
    <w:name w:val="05CCBB8701A64C8AB7C475ABFBFC0FD930"/>
    <w:rsid w:val="00E93246"/>
  </w:style>
  <w:style w:type="paragraph" w:customStyle="1" w:styleId="2F5281F2ECD44DD98FFC3022D433984C30">
    <w:name w:val="2F5281F2ECD44DD98FFC3022D433984C30"/>
    <w:rsid w:val="00E93246"/>
  </w:style>
  <w:style w:type="paragraph" w:customStyle="1" w:styleId="7D134727A9AB490D9ED9B688C7FABD7F30">
    <w:name w:val="7D134727A9AB490D9ED9B688C7FABD7F30"/>
    <w:rsid w:val="00E93246"/>
  </w:style>
  <w:style w:type="paragraph" w:customStyle="1" w:styleId="4C1FED0B7ABF47FC8B596AC1BD07360330">
    <w:name w:val="4C1FED0B7ABF47FC8B596AC1BD07360330"/>
    <w:rsid w:val="00E93246"/>
  </w:style>
  <w:style w:type="paragraph" w:customStyle="1" w:styleId="90345FEF5B4B4C519A3534B9B20CF82930">
    <w:name w:val="90345FEF5B4B4C519A3534B9B20CF82930"/>
    <w:rsid w:val="00E93246"/>
  </w:style>
  <w:style w:type="paragraph" w:customStyle="1" w:styleId="4BFB11D27E014EFE9E7A32E2714266BA30">
    <w:name w:val="4BFB11D27E014EFE9E7A32E2714266BA30"/>
    <w:rsid w:val="00E93246"/>
  </w:style>
  <w:style w:type="paragraph" w:customStyle="1" w:styleId="C3244E29471A47E8A8A3BAB2D985842830">
    <w:name w:val="C3244E29471A47E8A8A3BAB2D985842830"/>
    <w:rsid w:val="00E93246"/>
  </w:style>
  <w:style w:type="paragraph" w:customStyle="1" w:styleId="D02E906510484106823B804BFD6DD8DB37">
    <w:name w:val="D02E906510484106823B804BFD6DD8DB37"/>
    <w:rsid w:val="00E93246"/>
  </w:style>
  <w:style w:type="paragraph" w:customStyle="1" w:styleId="2070905023D24D49995C9D9703BB089940">
    <w:name w:val="2070905023D24D49995C9D9703BB089940"/>
    <w:rsid w:val="00E93246"/>
  </w:style>
  <w:style w:type="paragraph" w:customStyle="1" w:styleId="F75B40B9337E4B0C8680A0EBC3B9F12D40">
    <w:name w:val="F75B40B9337E4B0C8680A0EBC3B9F12D40"/>
    <w:rsid w:val="00E93246"/>
  </w:style>
  <w:style w:type="paragraph" w:customStyle="1" w:styleId="C9CE16E911024F20B391F62D83D786A542">
    <w:name w:val="C9CE16E911024F20B391F62D83D786A542"/>
    <w:rsid w:val="00E93246"/>
  </w:style>
  <w:style w:type="paragraph" w:customStyle="1" w:styleId="B1C5A2BBE5AD4B2D93E88E8F8107B61A43">
    <w:name w:val="B1C5A2BBE5AD4B2D93E88E8F8107B61A43"/>
    <w:rsid w:val="00E93246"/>
  </w:style>
  <w:style w:type="paragraph" w:customStyle="1" w:styleId="551EC055EDB942888F08257E3ED791B043">
    <w:name w:val="551EC055EDB942888F08257E3ED791B043"/>
    <w:rsid w:val="00E93246"/>
  </w:style>
  <w:style w:type="paragraph" w:customStyle="1" w:styleId="C80C221F4B4A4903813CCBB05E5B4D5943">
    <w:name w:val="C80C221F4B4A4903813CCBB05E5B4D5943"/>
    <w:rsid w:val="00E93246"/>
  </w:style>
  <w:style w:type="paragraph" w:customStyle="1" w:styleId="E8703641B49C4712B48137EFA1F52AE743">
    <w:name w:val="E8703641B49C4712B48137EFA1F52AE743"/>
    <w:rsid w:val="00E93246"/>
  </w:style>
  <w:style w:type="paragraph" w:customStyle="1" w:styleId="96A7C5688342407E82FD4B056DC286CD43">
    <w:name w:val="96A7C5688342407E82FD4B056DC286CD43"/>
    <w:rsid w:val="00E93246"/>
  </w:style>
  <w:style w:type="paragraph" w:customStyle="1" w:styleId="D90248CBD06E4327AB9EA865C3B9FF6243">
    <w:name w:val="D90248CBD06E4327AB9EA865C3B9FF6243"/>
    <w:rsid w:val="00E93246"/>
  </w:style>
  <w:style w:type="paragraph" w:customStyle="1" w:styleId="315C234887C74ED3A5191773ABFFBECE43">
    <w:name w:val="315C234887C74ED3A5191773ABFFBECE43"/>
    <w:rsid w:val="00E93246"/>
  </w:style>
  <w:style w:type="paragraph" w:customStyle="1" w:styleId="F4E5FB2992204DA1AF852B151303178A43">
    <w:name w:val="F4E5FB2992204DA1AF852B151303178A43"/>
    <w:rsid w:val="00E93246"/>
  </w:style>
  <w:style w:type="paragraph" w:customStyle="1" w:styleId="993DFE87DFC04376B9DB7CCB6468486443">
    <w:name w:val="993DFE87DFC04376B9DB7CCB6468486443"/>
    <w:rsid w:val="00E93246"/>
  </w:style>
  <w:style w:type="paragraph" w:customStyle="1" w:styleId="20F5AB4CCA0241D6AC11EAFE58131BC343">
    <w:name w:val="20F5AB4CCA0241D6AC11EAFE58131BC343"/>
    <w:rsid w:val="00E93246"/>
  </w:style>
  <w:style w:type="paragraph" w:customStyle="1" w:styleId="952D861D005F4449A035E6949A66263643">
    <w:name w:val="952D861D005F4449A035E6949A66263643"/>
    <w:rsid w:val="00E93246"/>
  </w:style>
  <w:style w:type="paragraph" w:customStyle="1" w:styleId="167CFEA79300404A917597F765DD1EFB43">
    <w:name w:val="167CFEA79300404A917597F765DD1EFB43"/>
    <w:rsid w:val="00E93246"/>
  </w:style>
  <w:style w:type="paragraph" w:customStyle="1" w:styleId="D1861087348E44BCA745FB3A03F3A37043">
    <w:name w:val="D1861087348E44BCA745FB3A03F3A37043"/>
    <w:rsid w:val="00E93246"/>
  </w:style>
  <w:style w:type="paragraph" w:customStyle="1" w:styleId="05DFCF4838484F56861B370B6AE6F34643">
    <w:name w:val="05DFCF4838484F56861B370B6AE6F34643"/>
    <w:rsid w:val="00E93246"/>
  </w:style>
  <w:style w:type="paragraph" w:customStyle="1" w:styleId="108B6681E38A4399BD3ED0D0B3128B9143">
    <w:name w:val="108B6681E38A4399BD3ED0D0B3128B9143"/>
    <w:rsid w:val="00E93246"/>
  </w:style>
  <w:style w:type="paragraph" w:customStyle="1" w:styleId="872618A458724C97ACCE92208ECBCBE622">
    <w:name w:val="872618A458724C97ACCE92208ECBCBE622"/>
    <w:rsid w:val="00E93246"/>
  </w:style>
  <w:style w:type="paragraph" w:customStyle="1" w:styleId="22B5CFEFDC094298824564A85A859AF421">
    <w:name w:val="22B5CFEFDC094298824564A85A859AF421"/>
    <w:rsid w:val="00E93246"/>
  </w:style>
  <w:style w:type="paragraph" w:customStyle="1" w:styleId="023500E9F7004F43B7E9BCB95DCC9CD820">
    <w:name w:val="023500E9F7004F43B7E9BCB95DCC9CD820"/>
    <w:rsid w:val="00E93246"/>
  </w:style>
  <w:style w:type="paragraph" w:customStyle="1" w:styleId="3DE2D5E867EE4963BD10F0D4DBE236CE20">
    <w:name w:val="3DE2D5E867EE4963BD10F0D4DBE236CE20"/>
    <w:rsid w:val="00E93246"/>
  </w:style>
  <w:style w:type="paragraph" w:customStyle="1" w:styleId="62C89417773C4B8FAB15D2750C4C523C20">
    <w:name w:val="62C89417773C4B8FAB15D2750C4C523C20"/>
    <w:rsid w:val="00E93246"/>
  </w:style>
  <w:style w:type="paragraph" w:customStyle="1" w:styleId="00B0791971F3453CA77B44E68B5A4F7820">
    <w:name w:val="00B0791971F3453CA77B44E68B5A4F7820"/>
    <w:rsid w:val="00E93246"/>
  </w:style>
  <w:style w:type="paragraph" w:customStyle="1" w:styleId="EE68EDBB7F464ED0ABF3E9C9122C1C5B20">
    <w:name w:val="EE68EDBB7F464ED0ABF3E9C9122C1C5B20"/>
    <w:rsid w:val="00E93246"/>
  </w:style>
  <w:style w:type="paragraph" w:customStyle="1" w:styleId="8E0606F65977408DA08F39D1C876603719">
    <w:name w:val="8E0606F65977408DA08F39D1C876603719"/>
    <w:rsid w:val="00E93246"/>
  </w:style>
  <w:style w:type="paragraph" w:customStyle="1" w:styleId="70320DBBB6564539B772784C19809A528">
    <w:name w:val="70320DBBB6564539B772784C19809A528"/>
    <w:rsid w:val="00E93246"/>
  </w:style>
  <w:style w:type="paragraph" w:customStyle="1" w:styleId="87F0BE796FF04A24B6A9A25655C568BE8">
    <w:name w:val="87F0BE796FF04A24B6A9A25655C568BE8"/>
    <w:rsid w:val="00E93246"/>
  </w:style>
  <w:style w:type="paragraph" w:customStyle="1" w:styleId="4DD60EA0E1624123B1B7E16FF06D5DD18">
    <w:name w:val="4DD60EA0E1624123B1B7E16FF06D5DD18"/>
    <w:rsid w:val="00E93246"/>
  </w:style>
  <w:style w:type="paragraph" w:customStyle="1" w:styleId="3F447F67826745FF87E0FAE649E678328">
    <w:name w:val="3F447F67826745FF87E0FAE649E678328"/>
    <w:rsid w:val="00E93246"/>
  </w:style>
  <w:style w:type="paragraph" w:customStyle="1" w:styleId="7D1A02999E8D432692BE1813B29AA0D78">
    <w:name w:val="7D1A02999E8D432692BE1813B29AA0D78"/>
    <w:rsid w:val="00E93246"/>
  </w:style>
  <w:style w:type="paragraph" w:customStyle="1" w:styleId="108FC613E5844256B85C906395D9A00F8">
    <w:name w:val="108FC613E5844256B85C906395D9A00F8"/>
    <w:rsid w:val="00E93246"/>
  </w:style>
  <w:style w:type="paragraph" w:customStyle="1" w:styleId="A952A4258018425EA2410034C7D9A3F68">
    <w:name w:val="A952A4258018425EA2410034C7D9A3F68"/>
    <w:rsid w:val="00E93246"/>
  </w:style>
  <w:style w:type="paragraph" w:customStyle="1" w:styleId="356F69C23EDC4F819AEBFF6D24FC0B6B8">
    <w:name w:val="356F69C23EDC4F819AEBFF6D24FC0B6B8"/>
    <w:rsid w:val="00E93246"/>
  </w:style>
  <w:style w:type="paragraph" w:customStyle="1" w:styleId="FA74A2CCF21344A9971B7C25199A49A68">
    <w:name w:val="FA74A2CCF21344A9971B7C25199A49A68"/>
    <w:rsid w:val="00E93246"/>
  </w:style>
  <w:style w:type="paragraph" w:customStyle="1" w:styleId="B1B8040AD7854B19BBD0CDDE67CC53648">
    <w:name w:val="B1B8040AD7854B19BBD0CDDE67CC53648"/>
    <w:rsid w:val="00E93246"/>
  </w:style>
  <w:style w:type="paragraph" w:customStyle="1" w:styleId="A4AE9A2F38974F898066E46D3B29DA8A8">
    <w:name w:val="A4AE9A2F38974F898066E46D3B29DA8A8"/>
    <w:rsid w:val="00E93246"/>
  </w:style>
  <w:style w:type="paragraph" w:customStyle="1" w:styleId="04F45AF5A93F4092A02F9C51FC0C502C8">
    <w:name w:val="04F45AF5A93F4092A02F9C51FC0C502C8"/>
    <w:rsid w:val="00E93246"/>
  </w:style>
  <w:style w:type="paragraph" w:customStyle="1" w:styleId="BF84A724C00343D79B83090262D303C08">
    <w:name w:val="BF84A724C00343D79B83090262D303C08"/>
    <w:rsid w:val="00E93246"/>
  </w:style>
  <w:style w:type="paragraph" w:customStyle="1" w:styleId="BA7371AF0F9F46D7A174CC68B50FC4748">
    <w:name w:val="BA7371AF0F9F46D7A174CC68B50FC4748"/>
    <w:rsid w:val="00E93246"/>
  </w:style>
  <w:style w:type="paragraph" w:customStyle="1" w:styleId="0BB98F79378E4713BB4A42B404B40F4C8">
    <w:name w:val="0BB98F79378E4713BB4A42B404B40F4C8"/>
    <w:rsid w:val="00E93246"/>
  </w:style>
  <w:style w:type="paragraph" w:customStyle="1" w:styleId="09914CD2ED474E93A70BFEB57F8205648">
    <w:name w:val="09914CD2ED474E93A70BFEB57F8205648"/>
    <w:rsid w:val="00E93246"/>
  </w:style>
  <w:style w:type="paragraph" w:customStyle="1" w:styleId="ABDF3F5EC5484065B334BF3E7C9051008">
    <w:name w:val="ABDF3F5EC5484065B334BF3E7C9051008"/>
    <w:rsid w:val="00E93246"/>
  </w:style>
  <w:style w:type="paragraph" w:customStyle="1" w:styleId="19CAD08A30254581821DFCAC6ACAAEC08">
    <w:name w:val="19CAD08A30254581821DFCAC6ACAAEC08"/>
    <w:rsid w:val="00E93246"/>
  </w:style>
  <w:style w:type="paragraph" w:customStyle="1" w:styleId="6DF4D091AA1349D3B442B959F84D8DCB8">
    <w:name w:val="6DF4D091AA1349D3B442B959F84D8DCB8"/>
    <w:rsid w:val="00E93246"/>
  </w:style>
  <w:style w:type="paragraph" w:customStyle="1" w:styleId="D13CA4AE2492472396F9CD94E7DA9B4D8">
    <w:name w:val="D13CA4AE2492472396F9CD94E7DA9B4D8"/>
    <w:rsid w:val="00E93246"/>
  </w:style>
  <w:style w:type="paragraph" w:customStyle="1" w:styleId="4C7DA45416D444E4971ABCB5AE456C338">
    <w:name w:val="4C7DA45416D444E4971ABCB5AE456C338"/>
    <w:rsid w:val="00E93246"/>
  </w:style>
  <w:style w:type="paragraph" w:customStyle="1" w:styleId="06792E6F9E7B4B07952FC47413888BF48">
    <w:name w:val="06792E6F9E7B4B07952FC47413888BF48"/>
    <w:rsid w:val="00E93246"/>
  </w:style>
  <w:style w:type="paragraph" w:customStyle="1" w:styleId="320A1F704AAC4C6FA030764B5D999FE68">
    <w:name w:val="320A1F704AAC4C6FA030764B5D999FE68"/>
    <w:rsid w:val="00E93246"/>
  </w:style>
  <w:style w:type="paragraph" w:customStyle="1" w:styleId="311568A98D4E4855B5469D2FCECFB64B8">
    <w:name w:val="311568A98D4E4855B5469D2FCECFB64B8"/>
    <w:rsid w:val="00E93246"/>
  </w:style>
  <w:style w:type="paragraph" w:customStyle="1" w:styleId="17DA81345AFA477195E0DB0A259302A78">
    <w:name w:val="17DA81345AFA477195E0DB0A259302A78"/>
    <w:rsid w:val="00E93246"/>
  </w:style>
  <w:style w:type="paragraph" w:customStyle="1" w:styleId="DE4B2F5515AD43D7A7C4A7B7761333FE8">
    <w:name w:val="DE4B2F5515AD43D7A7C4A7B7761333FE8"/>
    <w:rsid w:val="00E93246"/>
  </w:style>
  <w:style w:type="paragraph" w:customStyle="1" w:styleId="E3F33AFF47184C778CD8238F70BF31B48">
    <w:name w:val="E3F33AFF47184C778CD8238F70BF31B48"/>
    <w:rsid w:val="00E93246"/>
  </w:style>
  <w:style w:type="paragraph" w:customStyle="1" w:styleId="96F63BEDD29B4184986223E53E798C0A8">
    <w:name w:val="96F63BEDD29B4184986223E53E798C0A8"/>
    <w:rsid w:val="00E93246"/>
  </w:style>
  <w:style w:type="paragraph" w:customStyle="1" w:styleId="5EF221DBFDFF4BD5A8F0749B6CD6CF7D8">
    <w:name w:val="5EF221DBFDFF4BD5A8F0749B6CD6CF7D8"/>
    <w:rsid w:val="00E93246"/>
  </w:style>
  <w:style w:type="paragraph" w:customStyle="1" w:styleId="0289B783E91A4B53B65622C023B83FA98">
    <w:name w:val="0289B783E91A4B53B65622C023B83FA98"/>
    <w:rsid w:val="00E93246"/>
  </w:style>
  <w:style w:type="paragraph" w:customStyle="1" w:styleId="075764459481414CADEA2CA3077142044">
    <w:name w:val="075764459481414CADEA2CA3077142044"/>
    <w:rsid w:val="00E93246"/>
  </w:style>
  <w:style w:type="paragraph" w:customStyle="1" w:styleId="19D3795A2D12436591445B7992EE687D4">
    <w:name w:val="19D3795A2D12436591445B7992EE687D4"/>
    <w:rsid w:val="00E93246"/>
  </w:style>
  <w:style w:type="paragraph" w:customStyle="1" w:styleId="735823DC2F0B4B70AFD91DA793A889B04">
    <w:name w:val="735823DC2F0B4B70AFD91DA793A889B04"/>
    <w:rsid w:val="00E93246"/>
  </w:style>
  <w:style w:type="paragraph" w:customStyle="1" w:styleId="D5C6CFB87F1347A381D5A741B8E02FF74">
    <w:name w:val="D5C6CFB87F1347A381D5A741B8E02FF74"/>
    <w:rsid w:val="00E93246"/>
  </w:style>
  <w:style w:type="paragraph" w:customStyle="1" w:styleId="D1C42920997D4D3A80772254FA5CE41B4">
    <w:name w:val="D1C42920997D4D3A80772254FA5CE41B4"/>
    <w:rsid w:val="00E93246"/>
  </w:style>
  <w:style w:type="paragraph" w:customStyle="1" w:styleId="288997EAB44D48358B89258B3D42FE114">
    <w:name w:val="288997EAB44D48358B89258B3D42FE114"/>
    <w:rsid w:val="00E93246"/>
  </w:style>
  <w:style w:type="paragraph" w:customStyle="1" w:styleId="DFC862CECBE14551A1BA4A52B51B187B4">
    <w:name w:val="DFC862CECBE14551A1BA4A52B51B187B4"/>
    <w:rsid w:val="00E93246"/>
  </w:style>
  <w:style w:type="paragraph" w:customStyle="1" w:styleId="14895821495A48FE8028FCB100DBBD6E4">
    <w:name w:val="14895821495A48FE8028FCB100DBBD6E4"/>
    <w:rsid w:val="00E93246"/>
  </w:style>
  <w:style w:type="paragraph" w:customStyle="1" w:styleId="830805F5CBF3404598F07DAACCFAB6F94">
    <w:name w:val="830805F5CBF3404598F07DAACCFAB6F94"/>
    <w:rsid w:val="00E93246"/>
  </w:style>
  <w:style w:type="paragraph" w:customStyle="1" w:styleId="2105BC52271646E483F35796222B94E34">
    <w:name w:val="2105BC52271646E483F35796222B94E34"/>
    <w:rsid w:val="00E93246"/>
  </w:style>
  <w:style w:type="paragraph" w:customStyle="1" w:styleId="4864D111658A45CC8E06D09EEBD1DD034">
    <w:name w:val="4864D111658A45CC8E06D09EEBD1DD034"/>
    <w:rsid w:val="00E93246"/>
  </w:style>
  <w:style w:type="paragraph" w:customStyle="1" w:styleId="72F412A1316C484BACFB0FD33448B90B4">
    <w:name w:val="72F412A1316C484BACFB0FD33448B90B4"/>
    <w:rsid w:val="00E93246"/>
  </w:style>
  <w:style w:type="paragraph" w:customStyle="1" w:styleId="703A178850554FF58931454A133987CE4">
    <w:name w:val="703A178850554FF58931454A133987CE4"/>
    <w:rsid w:val="00E93246"/>
  </w:style>
  <w:style w:type="paragraph" w:customStyle="1" w:styleId="85D39310142A4B948B80BB14AFB9DEAE4">
    <w:name w:val="85D39310142A4B948B80BB14AFB9DEAE4"/>
    <w:rsid w:val="00E93246"/>
  </w:style>
  <w:style w:type="paragraph" w:customStyle="1" w:styleId="3301CF92EFEC462596157DE42FE3CB8A4">
    <w:name w:val="3301CF92EFEC462596157DE42FE3CB8A4"/>
    <w:rsid w:val="00E93246"/>
  </w:style>
  <w:style w:type="paragraph" w:customStyle="1" w:styleId="A7332E6D4BC747F98E55339339D644994">
    <w:name w:val="A7332E6D4BC747F98E55339339D644994"/>
    <w:rsid w:val="00E93246"/>
  </w:style>
  <w:style w:type="paragraph" w:customStyle="1" w:styleId="96DEE89D81E049949C42DE89416612C44">
    <w:name w:val="96DEE89D81E049949C42DE89416612C44"/>
    <w:rsid w:val="00E93246"/>
  </w:style>
  <w:style w:type="paragraph" w:customStyle="1" w:styleId="1270DB97A96B4D54B0D3BAEBCC2834DB4">
    <w:name w:val="1270DB97A96B4D54B0D3BAEBCC2834DB4"/>
    <w:rsid w:val="00E93246"/>
  </w:style>
  <w:style w:type="paragraph" w:customStyle="1" w:styleId="D66730DB6200452FA0ACB929BB098D334">
    <w:name w:val="D66730DB6200452FA0ACB929BB098D334"/>
    <w:rsid w:val="00E93246"/>
  </w:style>
  <w:style w:type="paragraph" w:customStyle="1" w:styleId="03675A1FC27043A8A9AC020473BCF93B4">
    <w:name w:val="03675A1FC27043A8A9AC020473BCF93B4"/>
    <w:rsid w:val="00E93246"/>
  </w:style>
  <w:style w:type="paragraph" w:customStyle="1" w:styleId="874B1BB176A54F2FBAD640A23692B4FF4">
    <w:name w:val="874B1BB176A54F2FBAD640A23692B4FF4"/>
    <w:rsid w:val="00E93246"/>
  </w:style>
  <w:style w:type="paragraph" w:customStyle="1" w:styleId="8F73F8D9DB6343A49647EEBB75271BB34">
    <w:name w:val="8F73F8D9DB6343A49647EEBB75271BB34"/>
    <w:rsid w:val="00E93246"/>
  </w:style>
  <w:style w:type="paragraph" w:customStyle="1" w:styleId="333D80F500CB4C0DB1AC4378D361781B4">
    <w:name w:val="333D80F500CB4C0DB1AC4378D361781B4"/>
    <w:rsid w:val="00E93246"/>
  </w:style>
  <w:style w:type="paragraph" w:customStyle="1" w:styleId="FC874023850D4F2AAE4F2C718A52B5B54">
    <w:name w:val="FC874023850D4F2AAE4F2C718A52B5B54"/>
    <w:rsid w:val="00E93246"/>
  </w:style>
  <w:style w:type="paragraph" w:customStyle="1" w:styleId="B13357846F654E668DE8A9D10DDBCBAF4">
    <w:name w:val="B13357846F654E668DE8A9D10DDBCBAF4"/>
    <w:rsid w:val="00E93246"/>
  </w:style>
  <w:style w:type="paragraph" w:customStyle="1" w:styleId="C360AD6B3A2D4BB283712733949D497C4">
    <w:name w:val="C360AD6B3A2D4BB283712733949D497C4"/>
    <w:rsid w:val="00E93246"/>
  </w:style>
  <w:style w:type="paragraph" w:customStyle="1" w:styleId="0CEC2EB6F3E24D728761852C2238A3044">
    <w:name w:val="0CEC2EB6F3E24D728761852C2238A3044"/>
    <w:rsid w:val="00E93246"/>
  </w:style>
  <w:style w:type="paragraph" w:customStyle="1" w:styleId="0DBC6A62963F46E6818163970378AF194">
    <w:name w:val="0DBC6A62963F46E6818163970378AF194"/>
    <w:rsid w:val="00E93246"/>
  </w:style>
  <w:style w:type="paragraph" w:customStyle="1" w:styleId="685CADFAF5274F04981CA09424897DF54">
    <w:name w:val="685CADFAF5274F04981CA09424897DF54"/>
    <w:rsid w:val="00E93246"/>
  </w:style>
  <w:style w:type="paragraph" w:customStyle="1" w:styleId="E8A8CB0530BC48B5BAD919FB2A1B292F4">
    <w:name w:val="E8A8CB0530BC48B5BAD919FB2A1B292F4"/>
    <w:rsid w:val="00E93246"/>
  </w:style>
  <w:style w:type="paragraph" w:customStyle="1" w:styleId="1B068A1DA78A42509F55D511799D31E84">
    <w:name w:val="1B068A1DA78A42509F55D511799D31E84"/>
    <w:rsid w:val="00E93246"/>
  </w:style>
  <w:style w:type="paragraph" w:customStyle="1" w:styleId="011617373DDC4ECD80E85BB7DB8F89F34">
    <w:name w:val="011617373DDC4ECD80E85BB7DB8F89F34"/>
    <w:rsid w:val="00E93246"/>
  </w:style>
  <w:style w:type="paragraph" w:customStyle="1" w:styleId="125CEBFC178F487D868895CB022CCC634">
    <w:name w:val="125CEBFC178F487D868895CB022CCC634"/>
    <w:rsid w:val="00E93246"/>
  </w:style>
  <w:style w:type="paragraph" w:customStyle="1" w:styleId="B424B5464103486A84A12C29B9F08C874">
    <w:name w:val="B424B5464103486A84A12C29B9F08C874"/>
    <w:rsid w:val="00E93246"/>
  </w:style>
  <w:style w:type="paragraph" w:customStyle="1" w:styleId="1511225FBBD1486A8EC1662819A049154">
    <w:name w:val="1511225FBBD1486A8EC1662819A049154"/>
    <w:rsid w:val="00E93246"/>
  </w:style>
  <w:style w:type="paragraph" w:customStyle="1" w:styleId="56A7557FD81C44EA9250DC78296AEA784">
    <w:name w:val="56A7557FD81C44EA9250DC78296AEA784"/>
    <w:rsid w:val="00E932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3468E4"/>
    <w:rPr>
      <w:rFonts w:ascii="Arial" w:hAnsi="Arial" w:cs="Courier New"/>
      <w:caps w:val="0"/>
      <w:smallCaps w:val="0"/>
      <w:color w:val="auto"/>
      <w:sz w:val="20"/>
    </w:rPr>
  </w:style>
  <w:style w:type="paragraph" w:customStyle="1" w:styleId="D8D4D015C69A4AD5874A0AEEB3A23F31">
    <w:name w:val="D8D4D015C69A4AD5874A0AEEB3A23F31"/>
    <w:rsid w:val="00742402"/>
  </w:style>
  <w:style w:type="paragraph" w:customStyle="1" w:styleId="82CD1B9E4A5A426DABEDA881C0C3C8AF">
    <w:name w:val="82CD1B9E4A5A426DABEDA881C0C3C8AF"/>
    <w:rsid w:val="00742402"/>
  </w:style>
  <w:style w:type="character" w:styleId="PlaceholderText">
    <w:name w:val="Placeholder Text"/>
    <w:basedOn w:val="DefaultParagraphFont"/>
    <w:uiPriority w:val="99"/>
    <w:semiHidden/>
    <w:rsid w:val="003468E4"/>
    <w:rPr>
      <w:color w:val="808080"/>
    </w:rPr>
  </w:style>
  <w:style w:type="paragraph" w:customStyle="1" w:styleId="6931898CAC094F31BC5EC669090B4AE2">
    <w:name w:val="6931898CAC094F31BC5EC669090B4AE2"/>
    <w:rsid w:val="00742402"/>
  </w:style>
  <w:style w:type="paragraph" w:customStyle="1" w:styleId="2AC0C7E350324B729BF31907FBE667CC">
    <w:name w:val="2AC0C7E350324B729BF31907FBE667CC"/>
    <w:rsid w:val="00742402"/>
  </w:style>
  <w:style w:type="paragraph" w:customStyle="1" w:styleId="4B4BC0250B994D3D80707BD1ECE4C8BD">
    <w:name w:val="4B4BC0250B994D3D80707BD1ECE4C8BD"/>
    <w:rsid w:val="00742402"/>
  </w:style>
  <w:style w:type="paragraph" w:customStyle="1" w:styleId="B1C5A2BBE5AD4B2D93E88E8F8107B61A">
    <w:name w:val="B1C5A2BBE5AD4B2D93E88E8F8107B61A"/>
    <w:rsid w:val="00742402"/>
  </w:style>
  <w:style w:type="paragraph" w:customStyle="1" w:styleId="551EC055EDB942888F08257E3ED791B0">
    <w:name w:val="551EC055EDB942888F08257E3ED791B0"/>
    <w:rsid w:val="00742402"/>
  </w:style>
  <w:style w:type="paragraph" w:customStyle="1" w:styleId="C80C221F4B4A4903813CCBB05E5B4D59">
    <w:name w:val="C80C221F4B4A4903813CCBB05E5B4D59"/>
    <w:rsid w:val="00742402"/>
  </w:style>
  <w:style w:type="paragraph" w:customStyle="1" w:styleId="E8703641B49C4712B48137EFA1F52AE7">
    <w:name w:val="E8703641B49C4712B48137EFA1F52AE7"/>
    <w:rsid w:val="00742402"/>
  </w:style>
  <w:style w:type="paragraph" w:customStyle="1" w:styleId="96A7C5688342407E82FD4B056DC286CD">
    <w:name w:val="96A7C5688342407E82FD4B056DC286CD"/>
    <w:rsid w:val="00742402"/>
  </w:style>
  <w:style w:type="paragraph" w:customStyle="1" w:styleId="D90248CBD06E4327AB9EA865C3B9FF62">
    <w:name w:val="D90248CBD06E4327AB9EA865C3B9FF62"/>
    <w:rsid w:val="00742402"/>
  </w:style>
  <w:style w:type="paragraph" w:customStyle="1" w:styleId="315C234887C74ED3A5191773ABFFBECE">
    <w:name w:val="315C234887C74ED3A5191773ABFFBECE"/>
    <w:rsid w:val="00742402"/>
  </w:style>
  <w:style w:type="paragraph" w:customStyle="1" w:styleId="F4E5FB2992204DA1AF852B151303178A">
    <w:name w:val="F4E5FB2992204DA1AF852B151303178A"/>
    <w:rsid w:val="00742402"/>
  </w:style>
  <w:style w:type="paragraph" w:customStyle="1" w:styleId="993DFE87DFC04376B9DB7CCB64684864">
    <w:name w:val="993DFE87DFC04376B9DB7CCB64684864"/>
    <w:rsid w:val="00742402"/>
  </w:style>
  <w:style w:type="paragraph" w:customStyle="1" w:styleId="20F5AB4CCA0241D6AC11EAFE58131BC3">
    <w:name w:val="20F5AB4CCA0241D6AC11EAFE58131BC3"/>
    <w:rsid w:val="00742402"/>
  </w:style>
  <w:style w:type="paragraph" w:customStyle="1" w:styleId="952D861D005F4449A035E6949A662636">
    <w:name w:val="952D861D005F4449A035E6949A662636"/>
    <w:rsid w:val="00742402"/>
  </w:style>
  <w:style w:type="paragraph" w:customStyle="1" w:styleId="167CFEA79300404A917597F765DD1EFB">
    <w:name w:val="167CFEA79300404A917597F765DD1EFB"/>
    <w:rsid w:val="00742402"/>
  </w:style>
  <w:style w:type="paragraph" w:customStyle="1" w:styleId="D1861087348E44BCA745FB3A03F3A370">
    <w:name w:val="D1861087348E44BCA745FB3A03F3A370"/>
    <w:rsid w:val="00742402"/>
  </w:style>
  <w:style w:type="paragraph" w:customStyle="1" w:styleId="05DFCF4838484F56861B370B6AE6F346">
    <w:name w:val="05DFCF4838484F56861B370B6AE6F346"/>
    <w:rsid w:val="00742402"/>
  </w:style>
  <w:style w:type="paragraph" w:customStyle="1" w:styleId="108B6681E38A4399BD3ED0D0B3128B91">
    <w:name w:val="108B6681E38A4399BD3ED0D0B3128B91"/>
    <w:rsid w:val="00742402"/>
  </w:style>
  <w:style w:type="paragraph" w:customStyle="1" w:styleId="C6892D8861414693B14FF26B4EDEA9FD">
    <w:name w:val="C6892D8861414693B14FF26B4EDEA9FD"/>
    <w:rsid w:val="00742402"/>
  </w:style>
  <w:style w:type="paragraph" w:customStyle="1" w:styleId="50F35F9C6DB94CB5BF66F846AECE9F9B">
    <w:name w:val="50F35F9C6DB94CB5BF66F846AECE9F9B"/>
    <w:rsid w:val="00742402"/>
  </w:style>
  <w:style w:type="paragraph" w:customStyle="1" w:styleId="A00BAA1B4EBD411AB6B1EAAE0F47968B">
    <w:name w:val="A00BAA1B4EBD411AB6B1EAAE0F47968B"/>
    <w:rsid w:val="00742402"/>
  </w:style>
  <w:style w:type="paragraph" w:customStyle="1" w:styleId="D7E453F18CCD463EA6E7E07878B3807D">
    <w:name w:val="D7E453F18CCD463EA6E7E07878B3807D"/>
    <w:rsid w:val="00742402"/>
  </w:style>
  <w:style w:type="paragraph" w:customStyle="1" w:styleId="891E1FA46AB14F3E8CDC94E510E1CECD">
    <w:name w:val="891E1FA46AB14F3E8CDC94E510E1CECD"/>
    <w:rsid w:val="00742402"/>
  </w:style>
  <w:style w:type="paragraph" w:customStyle="1" w:styleId="56E0503C2FD74670B41CD992B9183956">
    <w:name w:val="56E0503C2FD74670B41CD992B9183956"/>
    <w:rsid w:val="00742402"/>
  </w:style>
  <w:style w:type="paragraph" w:customStyle="1" w:styleId="594226D53BFB4CA99B6962753F803A5E">
    <w:name w:val="594226D53BFB4CA99B6962753F803A5E"/>
    <w:rsid w:val="00742402"/>
  </w:style>
  <w:style w:type="paragraph" w:customStyle="1" w:styleId="5E135A732ED54824B9E365F2218F2734">
    <w:name w:val="5E135A732ED54824B9E365F2218F2734"/>
    <w:rsid w:val="00742402"/>
  </w:style>
  <w:style w:type="paragraph" w:customStyle="1" w:styleId="6BD10BF003D34FFBA15BBB661D8082B3">
    <w:name w:val="6BD10BF003D34FFBA15BBB661D8082B3"/>
    <w:rsid w:val="00742402"/>
  </w:style>
  <w:style w:type="paragraph" w:customStyle="1" w:styleId="98A1BCCBC15C4364A6AB98AC741DA62A">
    <w:name w:val="98A1BCCBC15C4364A6AB98AC741DA62A"/>
    <w:rsid w:val="00742402"/>
  </w:style>
  <w:style w:type="paragraph" w:customStyle="1" w:styleId="C8D5048BCBDA462AAD7E3CEC6CD568F6">
    <w:name w:val="C8D5048BCBDA462AAD7E3CEC6CD568F6"/>
    <w:rsid w:val="00742402"/>
  </w:style>
  <w:style w:type="paragraph" w:customStyle="1" w:styleId="5AB69F57141B4741A65F0C089EF359FA">
    <w:name w:val="5AB69F57141B4741A65F0C089EF359FA"/>
    <w:rsid w:val="00742402"/>
  </w:style>
  <w:style w:type="paragraph" w:customStyle="1" w:styleId="04E581B600EC43DFA084330345745549">
    <w:name w:val="04E581B600EC43DFA084330345745549"/>
    <w:rsid w:val="00742402"/>
  </w:style>
  <w:style w:type="paragraph" w:customStyle="1" w:styleId="E5F12055A7F64CB0BF8AE40EC7B19DA1">
    <w:name w:val="E5F12055A7F64CB0BF8AE40EC7B19DA1"/>
    <w:rsid w:val="00742402"/>
  </w:style>
  <w:style w:type="paragraph" w:customStyle="1" w:styleId="EE87F0B759F9469B9419A8AACFD8CA60">
    <w:name w:val="EE87F0B759F9469B9419A8AACFD8CA60"/>
    <w:rsid w:val="00742402"/>
  </w:style>
  <w:style w:type="paragraph" w:customStyle="1" w:styleId="87FBB4EBC2F4439C8DEB85F0C6515BF7">
    <w:name w:val="87FBB4EBC2F4439C8DEB85F0C6515BF7"/>
    <w:rsid w:val="00742402"/>
  </w:style>
  <w:style w:type="paragraph" w:customStyle="1" w:styleId="0AF77C76336445F1B88712C3CFA47F54">
    <w:name w:val="0AF77C76336445F1B88712C3CFA47F54"/>
    <w:rsid w:val="00742402"/>
  </w:style>
  <w:style w:type="paragraph" w:customStyle="1" w:styleId="EAE55E535E6C4B3ABEAFDD6E0B5D1139">
    <w:name w:val="EAE55E535E6C4B3ABEAFDD6E0B5D1139"/>
    <w:rsid w:val="00742402"/>
  </w:style>
  <w:style w:type="paragraph" w:customStyle="1" w:styleId="91859A16B3864AB3AB641D401788C967">
    <w:name w:val="91859A16B3864AB3AB641D401788C967"/>
    <w:rsid w:val="00742402"/>
  </w:style>
  <w:style w:type="paragraph" w:customStyle="1" w:styleId="2F3270AB256244C0B7F7BBEEF5B23370">
    <w:name w:val="2F3270AB256244C0B7F7BBEEF5B23370"/>
    <w:rsid w:val="00742402"/>
  </w:style>
  <w:style w:type="paragraph" w:customStyle="1" w:styleId="C8C370F0F7844094AFEB77BE522FBEB7">
    <w:name w:val="C8C370F0F7844094AFEB77BE522FBEB7"/>
    <w:rsid w:val="00742402"/>
  </w:style>
  <w:style w:type="paragraph" w:customStyle="1" w:styleId="C3F68A6D90594B5095525755FC42BA27">
    <w:name w:val="C3F68A6D90594B5095525755FC42BA27"/>
    <w:rsid w:val="00742402"/>
  </w:style>
  <w:style w:type="paragraph" w:customStyle="1" w:styleId="CB5A0B03EDE54F0294B45718E86D0282">
    <w:name w:val="CB5A0B03EDE54F0294B45718E86D0282"/>
    <w:rsid w:val="00742402"/>
  </w:style>
  <w:style w:type="paragraph" w:customStyle="1" w:styleId="8BE9CA0EA5FF45F2A27B180E3B2C03B8">
    <w:name w:val="8BE9CA0EA5FF45F2A27B180E3B2C03B8"/>
    <w:rsid w:val="00742402"/>
  </w:style>
  <w:style w:type="paragraph" w:customStyle="1" w:styleId="4E01927A58FC48DCBFB5C56198C2091F">
    <w:name w:val="4E01927A58FC48DCBFB5C56198C2091F"/>
    <w:rsid w:val="00742402"/>
  </w:style>
  <w:style w:type="paragraph" w:customStyle="1" w:styleId="BEB152A3AEBD4F41919DFDE3BF55565B">
    <w:name w:val="BEB152A3AEBD4F41919DFDE3BF55565B"/>
    <w:rsid w:val="00742402"/>
  </w:style>
  <w:style w:type="paragraph" w:customStyle="1" w:styleId="E834D560E25D49BDB3F7A68511DE2D2C">
    <w:name w:val="E834D560E25D49BDB3F7A68511DE2D2C"/>
    <w:rsid w:val="00742402"/>
  </w:style>
  <w:style w:type="paragraph" w:customStyle="1" w:styleId="0A8EFCB28998417E92A50F6B6D9DA5B9">
    <w:name w:val="0A8EFCB28998417E92A50F6B6D9DA5B9"/>
    <w:rsid w:val="00742402"/>
  </w:style>
  <w:style w:type="paragraph" w:customStyle="1" w:styleId="CD6102EC41DB4844A13B324D86C634DD">
    <w:name w:val="CD6102EC41DB4844A13B324D86C634DD"/>
    <w:rsid w:val="00742402"/>
  </w:style>
  <w:style w:type="paragraph" w:customStyle="1" w:styleId="9BB6D050799046E49EF20DD139892C9A">
    <w:name w:val="9BB6D050799046E49EF20DD139892C9A"/>
    <w:rsid w:val="00742402"/>
  </w:style>
  <w:style w:type="paragraph" w:customStyle="1" w:styleId="B608203C00114E3C9C0DB3C96B29F5F1">
    <w:name w:val="B608203C00114E3C9C0DB3C96B29F5F1"/>
    <w:rsid w:val="00742402"/>
  </w:style>
  <w:style w:type="paragraph" w:customStyle="1" w:styleId="D8F34357568B4BFB96606A210C9FF6D6">
    <w:name w:val="D8F34357568B4BFB96606A210C9FF6D6"/>
    <w:rsid w:val="00742402"/>
  </w:style>
  <w:style w:type="paragraph" w:customStyle="1" w:styleId="EA17623F4C99403CA444124DEBD6112C">
    <w:name w:val="EA17623F4C99403CA444124DEBD6112C"/>
    <w:rsid w:val="00742402"/>
  </w:style>
  <w:style w:type="paragraph" w:customStyle="1" w:styleId="BB8EC39C8DDF4EAC8012FD715120BFF6">
    <w:name w:val="BB8EC39C8DDF4EAC8012FD715120BFF6"/>
    <w:rsid w:val="00742402"/>
  </w:style>
  <w:style w:type="paragraph" w:customStyle="1" w:styleId="C46F453369F44A3EA7FA4E4EBCE68529">
    <w:name w:val="C46F453369F44A3EA7FA4E4EBCE68529"/>
    <w:rsid w:val="00742402"/>
  </w:style>
  <w:style w:type="paragraph" w:customStyle="1" w:styleId="4C346FD8A34D488B90D8E6B8C1352B34">
    <w:name w:val="4C346FD8A34D488B90D8E6B8C1352B34"/>
    <w:rsid w:val="00742402"/>
  </w:style>
  <w:style w:type="paragraph" w:customStyle="1" w:styleId="8334B3C5ACC64BDCAAA8A512624B45BA">
    <w:name w:val="8334B3C5ACC64BDCAAA8A512624B45BA"/>
    <w:rsid w:val="00742402"/>
  </w:style>
  <w:style w:type="paragraph" w:customStyle="1" w:styleId="9741551B68B04913B15F6B1FCBF3D423">
    <w:name w:val="9741551B68B04913B15F6B1FCBF3D423"/>
    <w:rsid w:val="00742402"/>
  </w:style>
  <w:style w:type="paragraph" w:customStyle="1" w:styleId="60170A1A7AF84077AFED05E8F3B79D4E">
    <w:name w:val="60170A1A7AF84077AFED05E8F3B79D4E"/>
    <w:rsid w:val="00742402"/>
  </w:style>
  <w:style w:type="paragraph" w:customStyle="1" w:styleId="1CC54A8B235A476E83AEBB0AEAB0AE61">
    <w:name w:val="1CC54A8B235A476E83AEBB0AEAB0AE61"/>
    <w:rsid w:val="00742402"/>
  </w:style>
  <w:style w:type="paragraph" w:customStyle="1" w:styleId="FCAC4B4C8993425A9D8ADDB4DEB94123">
    <w:name w:val="FCAC4B4C8993425A9D8ADDB4DEB94123"/>
    <w:rsid w:val="00742402"/>
  </w:style>
  <w:style w:type="paragraph" w:customStyle="1" w:styleId="B6F5A6B19DD9402882D35539239DAFD8">
    <w:name w:val="B6F5A6B19DD9402882D35539239DAFD8"/>
    <w:rsid w:val="00742402"/>
  </w:style>
  <w:style w:type="paragraph" w:customStyle="1" w:styleId="32D98DED3068467EAE2008D1D8B35442">
    <w:name w:val="32D98DED3068467EAE2008D1D8B35442"/>
    <w:rsid w:val="00742402"/>
  </w:style>
  <w:style w:type="paragraph" w:customStyle="1" w:styleId="51A2661F1F794EE5BC51E36F9C988E3C">
    <w:name w:val="51A2661F1F794EE5BC51E36F9C988E3C"/>
    <w:rsid w:val="00742402"/>
  </w:style>
  <w:style w:type="paragraph" w:customStyle="1" w:styleId="9C6F654D45154BAF97C4836827DAD1FE">
    <w:name w:val="9C6F654D45154BAF97C4836827DAD1FE"/>
    <w:rsid w:val="00742402"/>
  </w:style>
  <w:style w:type="paragraph" w:customStyle="1" w:styleId="A6FD7A4BCE3F444A916AD8CA6E242B9B">
    <w:name w:val="A6FD7A4BCE3F444A916AD8CA6E242B9B"/>
    <w:rsid w:val="00742402"/>
  </w:style>
  <w:style w:type="paragraph" w:customStyle="1" w:styleId="58C4C76C69FC49C3BEA63DE0ED6DB2C6">
    <w:name w:val="58C4C76C69FC49C3BEA63DE0ED6DB2C6"/>
    <w:rsid w:val="00742402"/>
  </w:style>
  <w:style w:type="paragraph" w:customStyle="1" w:styleId="A5BCDA8EB0AF4B7EA2E46FF3BEFD6588">
    <w:name w:val="A5BCDA8EB0AF4B7EA2E46FF3BEFD6588"/>
    <w:rsid w:val="00742402"/>
  </w:style>
  <w:style w:type="paragraph" w:customStyle="1" w:styleId="9BB6D050799046E49EF20DD139892C9A1">
    <w:name w:val="9BB6D050799046E49EF20DD139892C9A1"/>
    <w:rsid w:val="00742402"/>
  </w:style>
  <w:style w:type="paragraph" w:customStyle="1" w:styleId="B608203C00114E3C9C0DB3C96B29F5F11">
    <w:name w:val="B608203C00114E3C9C0DB3C96B29F5F11"/>
    <w:rsid w:val="00742402"/>
  </w:style>
  <w:style w:type="paragraph" w:customStyle="1" w:styleId="D8F34357568B4BFB96606A210C9FF6D61">
    <w:name w:val="D8F34357568B4BFB96606A210C9FF6D61"/>
    <w:rsid w:val="00742402"/>
  </w:style>
  <w:style w:type="paragraph" w:customStyle="1" w:styleId="EA17623F4C99403CA444124DEBD6112C1">
    <w:name w:val="EA17623F4C99403CA444124DEBD6112C1"/>
    <w:rsid w:val="00742402"/>
  </w:style>
  <w:style w:type="paragraph" w:customStyle="1" w:styleId="BB8EC39C8DDF4EAC8012FD715120BFF61">
    <w:name w:val="BB8EC39C8DDF4EAC8012FD715120BFF61"/>
    <w:rsid w:val="00742402"/>
  </w:style>
  <w:style w:type="paragraph" w:customStyle="1" w:styleId="C46F453369F44A3EA7FA4E4EBCE685291">
    <w:name w:val="C46F453369F44A3EA7FA4E4EBCE685291"/>
    <w:rsid w:val="00742402"/>
  </w:style>
  <w:style w:type="paragraph" w:customStyle="1" w:styleId="4C346FD8A34D488B90D8E6B8C1352B341">
    <w:name w:val="4C346FD8A34D488B90D8E6B8C1352B341"/>
    <w:rsid w:val="00742402"/>
  </w:style>
  <w:style w:type="paragraph" w:customStyle="1" w:styleId="8334B3C5ACC64BDCAAA8A512624B45BA1">
    <w:name w:val="8334B3C5ACC64BDCAAA8A512624B45BA1"/>
    <w:rsid w:val="00742402"/>
  </w:style>
  <w:style w:type="paragraph" w:customStyle="1" w:styleId="9741551B68B04913B15F6B1FCBF3D4231">
    <w:name w:val="9741551B68B04913B15F6B1FCBF3D4231"/>
    <w:rsid w:val="00742402"/>
  </w:style>
  <w:style w:type="paragraph" w:customStyle="1" w:styleId="60170A1A7AF84077AFED05E8F3B79D4E1">
    <w:name w:val="60170A1A7AF84077AFED05E8F3B79D4E1"/>
    <w:rsid w:val="00742402"/>
  </w:style>
  <w:style w:type="paragraph" w:customStyle="1" w:styleId="1CC54A8B235A476E83AEBB0AEAB0AE611">
    <w:name w:val="1CC54A8B235A476E83AEBB0AEAB0AE611"/>
    <w:rsid w:val="00742402"/>
  </w:style>
  <w:style w:type="paragraph" w:customStyle="1" w:styleId="FCAC4B4C8993425A9D8ADDB4DEB941231">
    <w:name w:val="FCAC4B4C8993425A9D8ADDB4DEB941231"/>
    <w:rsid w:val="00742402"/>
  </w:style>
  <w:style w:type="paragraph" w:customStyle="1" w:styleId="B6F5A6B19DD9402882D35539239DAFD81">
    <w:name w:val="B6F5A6B19DD9402882D35539239DAFD81"/>
    <w:rsid w:val="00742402"/>
  </w:style>
  <w:style w:type="paragraph" w:customStyle="1" w:styleId="32D98DED3068467EAE2008D1D8B354421">
    <w:name w:val="32D98DED3068467EAE2008D1D8B354421"/>
    <w:rsid w:val="00742402"/>
  </w:style>
  <w:style w:type="paragraph" w:customStyle="1" w:styleId="51A2661F1F794EE5BC51E36F9C988E3C1">
    <w:name w:val="51A2661F1F794EE5BC51E36F9C988E3C1"/>
    <w:rsid w:val="00742402"/>
  </w:style>
  <w:style w:type="paragraph" w:customStyle="1" w:styleId="9C6F654D45154BAF97C4836827DAD1FE1">
    <w:name w:val="9C6F654D45154BAF97C4836827DAD1FE1"/>
    <w:rsid w:val="00742402"/>
  </w:style>
  <w:style w:type="paragraph" w:customStyle="1" w:styleId="C6892D8861414693B14FF26B4EDEA9FD1">
    <w:name w:val="C6892D8861414693B14FF26B4EDEA9FD1"/>
    <w:rsid w:val="00742402"/>
  </w:style>
  <w:style w:type="paragraph" w:customStyle="1" w:styleId="50F35F9C6DB94CB5BF66F846AECE9F9B1">
    <w:name w:val="50F35F9C6DB94CB5BF66F846AECE9F9B1"/>
    <w:rsid w:val="00742402"/>
  </w:style>
  <w:style w:type="paragraph" w:customStyle="1" w:styleId="A00BAA1B4EBD411AB6B1EAAE0F47968B1">
    <w:name w:val="A00BAA1B4EBD411AB6B1EAAE0F47968B1"/>
    <w:rsid w:val="00742402"/>
  </w:style>
  <w:style w:type="paragraph" w:customStyle="1" w:styleId="D7E453F18CCD463EA6E7E07878B3807D1">
    <w:name w:val="D7E453F18CCD463EA6E7E07878B3807D1"/>
    <w:rsid w:val="00742402"/>
  </w:style>
  <w:style w:type="paragraph" w:customStyle="1" w:styleId="56E0503C2FD74670B41CD992B91839561">
    <w:name w:val="56E0503C2FD74670B41CD992B91839561"/>
    <w:rsid w:val="00742402"/>
  </w:style>
  <w:style w:type="paragraph" w:customStyle="1" w:styleId="594226D53BFB4CA99B6962753F803A5E1">
    <w:name w:val="594226D53BFB4CA99B6962753F803A5E1"/>
    <w:rsid w:val="00742402"/>
  </w:style>
  <w:style w:type="paragraph" w:customStyle="1" w:styleId="5E135A732ED54824B9E365F2218F27341">
    <w:name w:val="5E135A732ED54824B9E365F2218F27341"/>
    <w:rsid w:val="00742402"/>
  </w:style>
  <w:style w:type="paragraph" w:customStyle="1" w:styleId="6BD10BF003D34FFBA15BBB661D8082B31">
    <w:name w:val="6BD10BF003D34FFBA15BBB661D8082B31"/>
    <w:rsid w:val="00742402"/>
  </w:style>
  <w:style w:type="paragraph" w:customStyle="1" w:styleId="98A1BCCBC15C4364A6AB98AC741DA62A1">
    <w:name w:val="98A1BCCBC15C4364A6AB98AC741DA62A1"/>
    <w:rsid w:val="00742402"/>
  </w:style>
  <w:style w:type="paragraph" w:customStyle="1" w:styleId="C8D5048BCBDA462AAD7E3CEC6CD568F61">
    <w:name w:val="C8D5048BCBDA462AAD7E3CEC6CD568F61"/>
    <w:rsid w:val="00742402"/>
  </w:style>
  <w:style w:type="paragraph" w:customStyle="1" w:styleId="5AB69F57141B4741A65F0C089EF359FA1">
    <w:name w:val="5AB69F57141B4741A65F0C089EF359FA1"/>
    <w:rsid w:val="00742402"/>
  </w:style>
  <w:style w:type="paragraph" w:customStyle="1" w:styleId="04E581B600EC43DFA0843303457455491">
    <w:name w:val="04E581B600EC43DFA0843303457455491"/>
    <w:rsid w:val="00742402"/>
  </w:style>
  <w:style w:type="paragraph" w:customStyle="1" w:styleId="E5F12055A7F64CB0BF8AE40EC7B19DA11">
    <w:name w:val="E5F12055A7F64CB0BF8AE40EC7B19DA11"/>
    <w:rsid w:val="00742402"/>
  </w:style>
  <w:style w:type="paragraph" w:customStyle="1" w:styleId="EE87F0B759F9469B9419A8AACFD8CA601">
    <w:name w:val="EE87F0B759F9469B9419A8AACFD8CA601"/>
    <w:rsid w:val="00742402"/>
  </w:style>
  <w:style w:type="paragraph" w:customStyle="1" w:styleId="87FBB4EBC2F4439C8DEB85F0C6515BF71">
    <w:name w:val="87FBB4EBC2F4439C8DEB85F0C6515BF71"/>
    <w:rsid w:val="00742402"/>
  </w:style>
  <w:style w:type="paragraph" w:customStyle="1" w:styleId="0AF77C76336445F1B88712C3CFA47F541">
    <w:name w:val="0AF77C76336445F1B88712C3CFA47F541"/>
    <w:rsid w:val="00742402"/>
  </w:style>
  <w:style w:type="paragraph" w:customStyle="1" w:styleId="EAE55E535E6C4B3ABEAFDD6E0B5D11391">
    <w:name w:val="EAE55E535E6C4B3ABEAFDD6E0B5D11391"/>
    <w:rsid w:val="00742402"/>
  </w:style>
  <w:style w:type="paragraph" w:customStyle="1" w:styleId="91859A16B3864AB3AB641D401788C9671">
    <w:name w:val="91859A16B3864AB3AB641D401788C9671"/>
    <w:rsid w:val="00742402"/>
  </w:style>
  <w:style w:type="paragraph" w:customStyle="1" w:styleId="2F3270AB256244C0B7F7BBEEF5B233701">
    <w:name w:val="2F3270AB256244C0B7F7BBEEF5B233701"/>
    <w:rsid w:val="00742402"/>
  </w:style>
  <w:style w:type="paragraph" w:customStyle="1" w:styleId="C8C370F0F7844094AFEB77BE522FBEB71">
    <w:name w:val="C8C370F0F7844094AFEB77BE522FBEB71"/>
    <w:rsid w:val="00742402"/>
  </w:style>
  <w:style w:type="paragraph" w:customStyle="1" w:styleId="C3F68A6D90594B5095525755FC42BA271">
    <w:name w:val="C3F68A6D90594B5095525755FC42BA271"/>
    <w:rsid w:val="00742402"/>
  </w:style>
  <w:style w:type="paragraph" w:customStyle="1" w:styleId="CB5A0B03EDE54F0294B45718E86D02821">
    <w:name w:val="CB5A0B03EDE54F0294B45718E86D02821"/>
    <w:rsid w:val="00742402"/>
  </w:style>
  <w:style w:type="paragraph" w:customStyle="1" w:styleId="8BE9CA0EA5FF45F2A27B180E3B2C03B81">
    <w:name w:val="8BE9CA0EA5FF45F2A27B180E3B2C03B81"/>
    <w:rsid w:val="00742402"/>
  </w:style>
  <w:style w:type="paragraph" w:customStyle="1" w:styleId="4E01927A58FC48DCBFB5C56198C2091F1">
    <w:name w:val="4E01927A58FC48DCBFB5C56198C2091F1"/>
    <w:rsid w:val="00742402"/>
  </w:style>
  <w:style w:type="paragraph" w:customStyle="1" w:styleId="D02E906510484106823B804BFD6DD8DB">
    <w:name w:val="D02E906510484106823B804BFD6DD8DB"/>
    <w:rsid w:val="00742402"/>
  </w:style>
  <w:style w:type="paragraph" w:customStyle="1" w:styleId="A6FD7A4BCE3F444A916AD8CA6E242B9B1">
    <w:name w:val="A6FD7A4BCE3F444A916AD8CA6E242B9B1"/>
    <w:rsid w:val="00742402"/>
  </w:style>
  <w:style w:type="paragraph" w:customStyle="1" w:styleId="58C4C76C69FC49C3BEA63DE0ED6DB2C61">
    <w:name w:val="58C4C76C69FC49C3BEA63DE0ED6DB2C61"/>
    <w:rsid w:val="00742402"/>
  </w:style>
  <w:style w:type="paragraph" w:customStyle="1" w:styleId="C9CE16E911024F20B391F62D83D786A5">
    <w:name w:val="C9CE16E911024F20B391F62D83D786A5"/>
    <w:rsid w:val="00742402"/>
  </w:style>
  <w:style w:type="paragraph" w:customStyle="1" w:styleId="B1C5A2BBE5AD4B2D93E88E8F8107B61A1">
    <w:name w:val="B1C5A2BBE5AD4B2D93E88E8F8107B61A1"/>
    <w:rsid w:val="00742402"/>
  </w:style>
  <w:style w:type="paragraph" w:customStyle="1" w:styleId="551EC055EDB942888F08257E3ED791B01">
    <w:name w:val="551EC055EDB942888F08257E3ED791B01"/>
    <w:rsid w:val="00742402"/>
  </w:style>
  <w:style w:type="paragraph" w:customStyle="1" w:styleId="C80C221F4B4A4903813CCBB05E5B4D591">
    <w:name w:val="C80C221F4B4A4903813CCBB05E5B4D591"/>
    <w:rsid w:val="00742402"/>
  </w:style>
  <w:style w:type="paragraph" w:customStyle="1" w:styleId="E8703641B49C4712B48137EFA1F52AE71">
    <w:name w:val="E8703641B49C4712B48137EFA1F52AE71"/>
    <w:rsid w:val="00742402"/>
  </w:style>
  <w:style w:type="paragraph" w:customStyle="1" w:styleId="96A7C5688342407E82FD4B056DC286CD1">
    <w:name w:val="96A7C5688342407E82FD4B056DC286CD1"/>
    <w:rsid w:val="00742402"/>
  </w:style>
  <w:style w:type="paragraph" w:customStyle="1" w:styleId="D90248CBD06E4327AB9EA865C3B9FF621">
    <w:name w:val="D90248CBD06E4327AB9EA865C3B9FF621"/>
    <w:rsid w:val="00742402"/>
  </w:style>
  <w:style w:type="paragraph" w:customStyle="1" w:styleId="315C234887C74ED3A5191773ABFFBECE1">
    <w:name w:val="315C234887C74ED3A5191773ABFFBECE1"/>
    <w:rsid w:val="00742402"/>
  </w:style>
  <w:style w:type="paragraph" w:customStyle="1" w:styleId="F4E5FB2992204DA1AF852B151303178A1">
    <w:name w:val="F4E5FB2992204DA1AF852B151303178A1"/>
    <w:rsid w:val="00742402"/>
  </w:style>
  <w:style w:type="paragraph" w:customStyle="1" w:styleId="993DFE87DFC04376B9DB7CCB646848641">
    <w:name w:val="993DFE87DFC04376B9DB7CCB646848641"/>
    <w:rsid w:val="00742402"/>
  </w:style>
  <w:style w:type="paragraph" w:customStyle="1" w:styleId="20F5AB4CCA0241D6AC11EAFE58131BC31">
    <w:name w:val="20F5AB4CCA0241D6AC11EAFE58131BC31"/>
    <w:rsid w:val="00742402"/>
  </w:style>
  <w:style w:type="paragraph" w:customStyle="1" w:styleId="952D861D005F4449A035E6949A6626361">
    <w:name w:val="952D861D005F4449A035E6949A6626361"/>
    <w:rsid w:val="00742402"/>
  </w:style>
  <w:style w:type="paragraph" w:customStyle="1" w:styleId="167CFEA79300404A917597F765DD1EFB1">
    <w:name w:val="167CFEA79300404A917597F765DD1EFB1"/>
    <w:rsid w:val="00742402"/>
  </w:style>
  <w:style w:type="paragraph" w:customStyle="1" w:styleId="D1861087348E44BCA745FB3A03F3A3701">
    <w:name w:val="D1861087348E44BCA745FB3A03F3A3701"/>
    <w:rsid w:val="00742402"/>
  </w:style>
  <w:style w:type="paragraph" w:customStyle="1" w:styleId="05DFCF4838484F56861B370B6AE6F3461">
    <w:name w:val="05DFCF4838484F56861B370B6AE6F3461"/>
    <w:rsid w:val="00742402"/>
  </w:style>
  <w:style w:type="paragraph" w:customStyle="1" w:styleId="108B6681E38A4399BD3ED0D0B3128B911">
    <w:name w:val="108B6681E38A4399BD3ED0D0B3128B911"/>
    <w:rsid w:val="00742402"/>
  </w:style>
  <w:style w:type="paragraph" w:customStyle="1" w:styleId="92679B13F914491791974ED932C131CB">
    <w:name w:val="92679B13F914491791974ED932C131CB"/>
    <w:rsid w:val="00742402"/>
  </w:style>
  <w:style w:type="paragraph" w:customStyle="1" w:styleId="D8D4D015C69A4AD5874A0AEEB3A23F311">
    <w:name w:val="D8D4D015C69A4AD5874A0AEEB3A23F311"/>
    <w:rsid w:val="00742402"/>
  </w:style>
  <w:style w:type="paragraph" w:customStyle="1" w:styleId="82CD1B9E4A5A426DABEDA881C0C3C8AF1">
    <w:name w:val="82CD1B9E4A5A426DABEDA881C0C3C8AF1"/>
    <w:rsid w:val="00742402"/>
  </w:style>
  <w:style w:type="paragraph" w:customStyle="1" w:styleId="F707A735CBCE42B38FC98170FCEB169A">
    <w:name w:val="F707A735CBCE42B38FC98170FCEB169A"/>
    <w:rsid w:val="00742402"/>
  </w:style>
  <w:style w:type="paragraph" w:customStyle="1" w:styleId="A5BCDA8EB0AF4B7EA2E46FF3BEFD65881">
    <w:name w:val="A5BCDA8EB0AF4B7EA2E46FF3BEFD65881"/>
    <w:rsid w:val="00742402"/>
  </w:style>
  <w:style w:type="paragraph" w:customStyle="1" w:styleId="9BB6D050799046E49EF20DD139892C9A2">
    <w:name w:val="9BB6D050799046E49EF20DD139892C9A2"/>
    <w:rsid w:val="00742402"/>
  </w:style>
  <w:style w:type="paragraph" w:customStyle="1" w:styleId="B608203C00114E3C9C0DB3C96B29F5F12">
    <w:name w:val="B608203C00114E3C9C0DB3C96B29F5F12"/>
    <w:rsid w:val="00742402"/>
  </w:style>
  <w:style w:type="paragraph" w:customStyle="1" w:styleId="D8F34357568B4BFB96606A210C9FF6D62">
    <w:name w:val="D8F34357568B4BFB96606A210C9FF6D62"/>
    <w:rsid w:val="00742402"/>
  </w:style>
  <w:style w:type="paragraph" w:customStyle="1" w:styleId="EA17623F4C99403CA444124DEBD6112C2">
    <w:name w:val="EA17623F4C99403CA444124DEBD6112C2"/>
    <w:rsid w:val="00742402"/>
  </w:style>
  <w:style w:type="paragraph" w:customStyle="1" w:styleId="BB8EC39C8DDF4EAC8012FD715120BFF62">
    <w:name w:val="BB8EC39C8DDF4EAC8012FD715120BFF62"/>
    <w:rsid w:val="00742402"/>
  </w:style>
  <w:style w:type="paragraph" w:customStyle="1" w:styleId="C46F453369F44A3EA7FA4E4EBCE685292">
    <w:name w:val="C46F453369F44A3EA7FA4E4EBCE685292"/>
    <w:rsid w:val="00742402"/>
  </w:style>
  <w:style w:type="paragraph" w:customStyle="1" w:styleId="4C346FD8A34D488B90D8E6B8C1352B342">
    <w:name w:val="4C346FD8A34D488B90D8E6B8C1352B342"/>
    <w:rsid w:val="00742402"/>
  </w:style>
  <w:style w:type="paragraph" w:customStyle="1" w:styleId="8334B3C5ACC64BDCAAA8A512624B45BA2">
    <w:name w:val="8334B3C5ACC64BDCAAA8A512624B45BA2"/>
    <w:rsid w:val="00742402"/>
  </w:style>
  <w:style w:type="paragraph" w:customStyle="1" w:styleId="9741551B68B04913B15F6B1FCBF3D4232">
    <w:name w:val="9741551B68B04913B15F6B1FCBF3D4232"/>
    <w:rsid w:val="00742402"/>
  </w:style>
  <w:style w:type="paragraph" w:customStyle="1" w:styleId="60170A1A7AF84077AFED05E8F3B79D4E2">
    <w:name w:val="60170A1A7AF84077AFED05E8F3B79D4E2"/>
    <w:rsid w:val="00742402"/>
  </w:style>
  <w:style w:type="paragraph" w:customStyle="1" w:styleId="1CC54A8B235A476E83AEBB0AEAB0AE612">
    <w:name w:val="1CC54A8B235A476E83AEBB0AEAB0AE612"/>
    <w:rsid w:val="00742402"/>
  </w:style>
  <w:style w:type="paragraph" w:customStyle="1" w:styleId="FCAC4B4C8993425A9D8ADDB4DEB941232">
    <w:name w:val="FCAC4B4C8993425A9D8ADDB4DEB941232"/>
    <w:rsid w:val="00742402"/>
  </w:style>
  <w:style w:type="paragraph" w:customStyle="1" w:styleId="B6F5A6B19DD9402882D35539239DAFD82">
    <w:name w:val="B6F5A6B19DD9402882D35539239DAFD82"/>
    <w:rsid w:val="00742402"/>
  </w:style>
  <w:style w:type="paragraph" w:customStyle="1" w:styleId="32D98DED3068467EAE2008D1D8B354422">
    <w:name w:val="32D98DED3068467EAE2008D1D8B354422"/>
    <w:rsid w:val="00742402"/>
  </w:style>
  <w:style w:type="paragraph" w:customStyle="1" w:styleId="51A2661F1F794EE5BC51E36F9C988E3C2">
    <w:name w:val="51A2661F1F794EE5BC51E36F9C988E3C2"/>
    <w:rsid w:val="00742402"/>
  </w:style>
  <w:style w:type="paragraph" w:customStyle="1" w:styleId="9C6F654D45154BAF97C4836827DAD1FE2">
    <w:name w:val="9C6F654D45154BAF97C4836827DAD1FE2"/>
    <w:rsid w:val="00742402"/>
  </w:style>
  <w:style w:type="paragraph" w:customStyle="1" w:styleId="C6892D8861414693B14FF26B4EDEA9FD2">
    <w:name w:val="C6892D8861414693B14FF26B4EDEA9FD2"/>
    <w:rsid w:val="00742402"/>
  </w:style>
  <w:style w:type="paragraph" w:customStyle="1" w:styleId="50F35F9C6DB94CB5BF66F846AECE9F9B2">
    <w:name w:val="50F35F9C6DB94CB5BF66F846AECE9F9B2"/>
    <w:rsid w:val="00742402"/>
  </w:style>
  <w:style w:type="paragraph" w:customStyle="1" w:styleId="A00BAA1B4EBD411AB6B1EAAE0F47968B2">
    <w:name w:val="A00BAA1B4EBD411AB6B1EAAE0F47968B2"/>
    <w:rsid w:val="00742402"/>
  </w:style>
  <w:style w:type="paragraph" w:customStyle="1" w:styleId="D7E453F18CCD463EA6E7E07878B3807D2">
    <w:name w:val="D7E453F18CCD463EA6E7E07878B3807D2"/>
    <w:rsid w:val="00742402"/>
  </w:style>
  <w:style w:type="paragraph" w:customStyle="1" w:styleId="56E0503C2FD74670B41CD992B91839562">
    <w:name w:val="56E0503C2FD74670B41CD992B91839562"/>
    <w:rsid w:val="00742402"/>
  </w:style>
  <w:style w:type="paragraph" w:customStyle="1" w:styleId="594226D53BFB4CA99B6962753F803A5E2">
    <w:name w:val="594226D53BFB4CA99B6962753F803A5E2"/>
    <w:rsid w:val="00742402"/>
  </w:style>
  <w:style w:type="paragraph" w:customStyle="1" w:styleId="5E135A732ED54824B9E365F2218F27342">
    <w:name w:val="5E135A732ED54824B9E365F2218F27342"/>
    <w:rsid w:val="00742402"/>
  </w:style>
  <w:style w:type="paragraph" w:customStyle="1" w:styleId="6BD10BF003D34FFBA15BBB661D8082B32">
    <w:name w:val="6BD10BF003D34FFBA15BBB661D8082B32"/>
    <w:rsid w:val="00742402"/>
  </w:style>
  <w:style w:type="paragraph" w:customStyle="1" w:styleId="98A1BCCBC15C4364A6AB98AC741DA62A2">
    <w:name w:val="98A1BCCBC15C4364A6AB98AC741DA62A2"/>
    <w:rsid w:val="00742402"/>
  </w:style>
  <w:style w:type="paragraph" w:customStyle="1" w:styleId="C8D5048BCBDA462AAD7E3CEC6CD568F62">
    <w:name w:val="C8D5048BCBDA462AAD7E3CEC6CD568F62"/>
    <w:rsid w:val="00742402"/>
  </w:style>
  <w:style w:type="paragraph" w:customStyle="1" w:styleId="5AB69F57141B4741A65F0C089EF359FA2">
    <w:name w:val="5AB69F57141B4741A65F0C089EF359FA2"/>
    <w:rsid w:val="00742402"/>
  </w:style>
  <w:style w:type="paragraph" w:customStyle="1" w:styleId="04E581B600EC43DFA0843303457455492">
    <w:name w:val="04E581B600EC43DFA0843303457455492"/>
    <w:rsid w:val="00742402"/>
  </w:style>
  <w:style w:type="paragraph" w:customStyle="1" w:styleId="E5F12055A7F64CB0BF8AE40EC7B19DA12">
    <w:name w:val="E5F12055A7F64CB0BF8AE40EC7B19DA12"/>
    <w:rsid w:val="00742402"/>
  </w:style>
  <w:style w:type="paragraph" w:customStyle="1" w:styleId="EE87F0B759F9469B9419A8AACFD8CA602">
    <w:name w:val="EE87F0B759F9469B9419A8AACFD8CA602"/>
    <w:rsid w:val="00742402"/>
  </w:style>
  <w:style w:type="paragraph" w:customStyle="1" w:styleId="87FBB4EBC2F4439C8DEB85F0C6515BF72">
    <w:name w:val="87FBB4EBC2F4439C8DEB85F0C6515BF72"/>
    <w:rsid w:val="00742402"/>
  </w:style>
  <w:style w:type="paragraph" w:customStyle="1" w:styleId="0AF77C76336445F1B88712C3CFA47F542">
    <w:name w:val="0AF77C76336445F1B88712C3CFA47F542"/>
    <w:rsid w:val="00742402"/>
  </w:style>
  <w:style w:type="paragraph" w:customStyle="1" w:styleId="EAE55E535E6C4B3ABEAFDD6E0B5D11392">
    <w:name w:val="EAE55E535E6C4B3ABEAFDD6E0B5D11392"/>
    <w:rsid w:val="00742402"/>
  </w:style>
  <w:style w:type="paragraph" w:customStyle="1" w:styleId="91859A16B3864AB3AB641D401788C9672">
    <w:name w:val="91859A16B3864AB3AB641D401788C9672"/>
    <w:rsid w:val="00742402"/>
  </w:style>
  <w:style w:type="paragraph" w:customStyle="1" w:styleId="2F3270AB256244C0B7F7BBEEF5B233702">
    <w:name w:val="2F3270AB256244C0B7F7BBEEF5B233702"/>
    <w:rsid w:val="00742402"/>
  </w:style>
  <w:style w:type="paragraph" w:customStyle="1" w:styleId="C8C370F0F7844094AFEB77BE522FBEB72">
    <w:name w:val="C8C370F0F7844094AFEB77BE522FBEB72"/>
    <w:rsid w:val="00742402"/>
  </w:style>
  <w:style w:type="paragraph" w:customStyle="1" w:styleId="C3F68A6D90594B5095525755FC42BA272">
    <w:name w:val="C3F68A6D90594B5095525755FC42BA272"/>
    <w:rsid w:val="00742402"/>
  </w:style>
  <w:style w:type="paragraph" w:customStyle="1" w:styleId="CB5A0B03EDE54F0294B45718E86D02822">
    <w:name w:val="CB5A0B03EDE54F0294B45718E86D02822"/>
    <w:rsid w:val="00742402"/>
  </w:style>
  <w:style w:type="paragraph" w:customStyle="1" w:styleId="8BE9CA0EA5FF45F2A27B180E3B2C03B82">
    <w:name w:val="8BE9CA0EA5FF45F2A27B180E3B2C03B82"/>
    <w:rsid w:val="00742402"/>
  </w:style>
  <w:style w:type="paragraph" w:customStyle="1" w:styleId="4E01927A58FC48DCBFB5C56198C2091F2">
    <w:name w:val="4E01927A58FC48DCBFB5C56198C2091F2"/>
    <w:rsid w:val="00742402"/>
  </w:style>
  <w:style w:type="paragraph" w:customStyle="1" w:styleId="D02E906510484106823B804BFD6DD8DB1">
    <w:name w:val="D02E906510484106823B804BFD6DD8DB1"/>
    <w:rsid w:val="00742402"/>
  </w:style>
  <w:style w:type="paragraph" w:customStyle="1" w:styleId="A6FD7A4BCE3F444A916AD8CA6E242B9B2">
    <w:name w:val="A6FD7A4BCE3F444A916AD8CA6E242B9B2"/>
    <w:rsid w:val="00742402"/>
  </w:style>
  <w:style w:type="paragraph" w:customStyle="1" w:styleId="58C4C76C69FC49C3BEA63DE0ED6DB2C62">
    <w:name w:val="58C4C76C69FC49C3BEA63DE0ED6DB2C62"/>
    <w:rsid w:val="00742402"/>
  </w:style>
  <w:style w:type="paragraph" w:customStyle="1" w:styleId="C9CE16E911024F20B391F62D83D786A51">
    <w:name w:val="C9CE16E911024F20B391F62D83D786A51"/>
    <w:rsid w:val="00742402"/>
  </w:style>
  <w:style w:type="paragraph" w:customStyle="1" w:styleId="B1C5A2BBE5AD4B2D93E88E8F8107B61A2">
    <w:name w:val="B1C5A2BBE5AD4B2D93E88E8F8107B61A2"/>
    <w:rsid w:val="00742402"/>
  </w:style>
  <w:style w:type="paragraph" w:customStyle="1" w:styleId="551EC055EDB942888F08257E3ED791B02">
    <w:name w:val="551EC055EDB942888F08257E3ED791B02"/>
    <w:rsid w:val="00742402"/>
  </w:style>
  <w:style w:type="paragraph" w:customStyle="1" w:styleId="C80C221F4B4A4903813CCBB05E5B4D592">
    <w:name w:val="C80C221F4B4A4903813CCBB05E5B4D592"/>
    <w:rsid w:val="00742402"/>
  </w:style>
  <w:style w:type="paragraph" w:customStyle="1" w:styleId="E8703641B49C4712B48137EFA1F52AE72">
    <w:name w:val="E8703641B49C4712B48137EFA1F52AE72"/>
    <w:rsid w:val="00742402"/>
  </w:style>
  <w:style w:type="paragraph" w:customStyle="1" w:styleId="96A7C5688342407E82FD4B056DC286CD2">
    <w:name w:val="96A7C5688342407E82FD4B056DC286CD2"/>
    <w:rsid w:val="00742402"/>
  </w:style>
  <w:style w:type="paragraph" w:customStyle="1" w:styleId="D90248CBD06E4327AB9EA865C3B9FF622">
    <w:name w:val="D90248CBD06E4327AB9EA865C3B9FF622"/>
    <w:rsid w:val="00742402"/>
  </w:style>
  <w:style w:type="paragraph" w:customStyle="1" w:styleId="315C234887C74ED3A5191773ABFFBECE2">
    <w:name w:val="315C234887C74ED3A5191773ABFFBECE2"/>
    <w:rsid w:val="00742402"/>
  </w:style>
  <w:style w:type="paragraph" w:customStyle="1" w:styleId="F4E5FB2992204DA1AF852B151303178A2">
    <w:name w:val="F4E5FB2992204DA1AF852B151303178A2"/>
    <w:rsid w:val="00742402"/>
  </w:style>
  <w:style w:type="paragraph" w:customStyle="1" w:styleId="993DFE87DFC04376B9DB7CCB646848642">
    <w:name w:val="993DFE87DFC04376B9DB7CCB646848642"/>
    <w:rsid w:val="00742402"/>
  </w:style>
  <w:style w:type="paragraph" w:customStyle="1" w:styleId="20F5AB4CCA0241D6AC11EAFE58131BC32">
    <w:name w:val="20F5AB4CCA0241D6AC11EAFE58131BC32"/>
    <w:rsid w:val="00742402"/>
  </w:style>
  <w:style w:type="paragraph" w:customStyle="1" w:styleId="952D861D005F4449A035E6949A6626362">
    <w:name w:val="952D861D005F4449A035E6949A6626362"/>
    <w:rsid w:val="00742402"/>
  </w:style>
  <w:style w:type="paragraph" w:customStyle="1" w:styleId="167CFEA79300404A917597F765DD1EFB2">
    <w:name w:val="167CFEA79300404A917597F765DD1EFB2"/>
    <w:rsid w:val="00742402"/>
  </w:style>
  <w:style w:type="paragraph" w:customStyle="1" w:styleId="D1861087348E44BCA745FB3A03F3A3702">
    <w:name w:val="D1861087348E44BCA745FB3A03F3A3702"/>
    <w:rsid w:val="00742402"/>
  </w:style>
  <w:style w:type="paragraph" w:customStyle="1" w:styleId="05DFCF4838484F56861B370B6AE6F3462">
    <w:name w:val="05DFCF4838484F56861B370B6AE6F3462"/>
    <w:rsid w:val="00742402"/>
  </w:style>
  <w:style w:type="paragraph" w:customStyle="1" w:styleId="108B6681E38A4399BD3ED0D0B3128B912">
    <w:name w:val="108B6681E38A4399BD3ED0D0B3128B912"/>
    <w:rsid w:val="00742402"/>
  </w:style>
  <w:style w:type="paragraph" w:customStyle="1" w:styleId="92679B13F914491791974ED932C131CB1">
    <w:name w:val="92679B13F914491791974ED932C131CB1"/>
    <w:rsid w:val="00742402"/>
  </w:style>
  <w:style w:type="paragraph" w:customStyle="1" w:styleId="D8D4D015C69A4AD5874A0AEEB3A23F312">
    <w:name w:val="D8D4D015C69A4AD5874A0AEEB3A23F312"/>
    <w:rsid w:val="00742402"/>
  </w:style>
  <w:style w:type="paragraph" w:customStyle="1" w:styleId="82CD1B9E4A5A426DABEDA881C0C3C8AF2">
    <w:name w:val="82CD1B9E4A5A426DABEDA881C0C3C8AF2"/>
    <w:rsid w:val="00742402"/>
  </w:style>
  <w:style w:type="paragraph" w:customStyle="1" w:styleId="F707A735CBCE42B38FC98170FCEB169A1">
    <w:name w:val="F707A735CBCE42B38FC98170FCEB169A1"/>
    <w:rsid w:val="00742402"/>
  </w:style>
  <w:style w:type="paragraph" w:customStyle="1" w:styleId="9FB947ED9FD14779B09B6A2080F58D26">
    <w:name w:val="9FB947ED9FD14779B09B6A2080F58D26"/>
    <w:rsid w:val="00742402"/>
  </w:style>
  <w:style w:type="paragraph" w:customStyle="1" w:styleId="A5BCDA8EB0AF4B7EA2E46FF3BEFD65882">
    <w:name w:val="A5BCDA8EB0AF4B7EA2E46FF3BEFD65882"/>
    <w:rsid w:val="00742402"/>
  </w:style>
  <w:style w:type="paragraph" w:customStyle="1" w:styleId="9BB6D050799046E49EF20DD139892C9A3">
    <w:name w:val="9BB6D050799046E49EF20DD139892C9A3"/>
    <w:rsid w:val="00742402"/>
  </w:style>
  <w:style w:type="paragraph" w:customStyle="1" w:styleId="B608203C00114E3C9C0DB3C96B29F5F13">
    <w:name w:val="B608203C00114E3C9C0DB3C96B29F5F13"/>
    <w:rsid w:val="00742402"/>
  </w:style>
  <w:style w:type="paragraph" w:customStyle="1" w:styleId="D8F34357568B4BFB96606A210C9FF6D63">
    <w:name w:val="D8F34357568B4BFB96606A210C9FF6D63"/>
    <w:rsid w:val="00742402"/>
  </w:style>
  <w:style w:type="paragraph" w:customStyle="1" w:styleId="EA17623F4C99403CA444124DEBD6112C3">
    <w:name w:val="EA17623F4C99403CA444124DEBD6112C3"/>
    <w:rsid w:val="00742402"/>
  </w:style>
  <w:style w:type="paragraph" w:customStyle="1" w:styleId="BB8EC39C8DDF4EAC8012FD715120BFF63">
    <w:name w:val="BB8EC39C8DDF4EAC8012FD715120BFF63"/>
    <w:rsid w:val="00742402"/>
  </w:style>
  <w:style w:type="paragraph" w:customStyle="1" w:styleId="C46F453369F44A3EA7FA4E4EBCE685293">
    <w:name w:val="C46F453369F44A3EA7FA4E4EBCE685293"/>
    <w:rsid w:val="00742402"/>
  </w:style>
  <w:style w:type="paragraph" w:customStyle="1" w:styleId="4C346FD8A34D488B90D8E6B8C1352B343">
    <w:name w:val="4C346FD8A34D488B90D8E6B8C1352B343"/>
    <w:rsid w:val="00742402"/>
  </w:style>
  <w:style w:type="paragraph" w:customStyle="1" w:styleId="8334B3C5ACC64BDCAAA8A512624B45BA3">
    <w:name w:val="8334B3C5ACC64BDCAAA8A512624B45BA3"/>
    <w:rsid w:val="00742402"/>
  </w:style>
  <w:style w:type="paragraph" w:customStyle="1" w:styleId="9741551B68B04913B15F6B1FCBF3D4233">
    <w:name w:val="9741551B68B04913B15F6B1FCBF3D4233"/>
    <w:rsid w:val="00742402"/>
  </w:style>
  <w:style w:type="paragraph" w:customStyle="1" w:styleId="60170A1A7AF84077AFED05E8F3B79D4E3">
    <w:name w:val="60170A1A7AF84077AFED05E8F3B79D4E3"/>
    <w:rsid w:val="00742402"/>
  </w:style>
  <w:style w:type="paragraph" w:customStyle="1" w:styleId="1CC54A8B235A476E83AEBB0AEAB0AE613">
    <w:name w:val="1CC54A8B235A476E83AEBB0AEAB0AE613"/>
    <w:rsid w:val="00742402"/>
  </w:style>
  <w:style w:type="paragraph" w:customStyle="1" w:styleId="FCAC4B4C8993425A9D8ADDB4DEB941233">
    <w:name w:val="FCAC4B4C8993425A9D8ADDB4DEB941233"/>
    <w:rsid w:val="00742402"/>
  </w:style>
  <w:style w:type="paragraph" w:customStyle="1" w:styleId="B6F5A6B19DD9402882D35539239DAFD83">
    <w:name w:val="B6F5A6B19DD9402882D35539239DAFD83"/>
    <w:rsid w:val="00742402"/>
  </w:style>
  <w:style w:type="paragraph" w:customStyle="1" w:styleId="32D98DED3068467EAE2008D1D8B354423">
    <w:name w:val="32D98DED3068467EAE2008D1D8B354423"/>
    <w:rsid w:val="00742402"/>
  </w:style>
  <w:style w:type="paragraph" w:customStyle="1" w:styleId="51A2661F1F794EE5BC51E36F9C988E3C3">
    <w:name w:val="51A2661F1F794EE5BC51E36F9C988E3C3"/>
    <w:rsid w:val="00742402"/>
  </w:style>
  <w:style w:type="paragraph" w:customStyle="1" w:styleId="9C6F654D45154BAF97C4836827DAD1FE3">
    <w:name w:val="9C6F654D45154BAF97C4836827DAD1FE3"/>
    <w:rsid w:val="00742402"/>
  </w:style>
  <w:style w:type="paragraph" w:customStyle="1" w:styleId="C6892D8861414693B14FF26B4EDEA9FD3">
    <w:name w:val="C6892D8861414693B14FF26B4EDEA9FD3"/>
    <w:rsid w:val="00742402"/>
  </w:style>
  <w:style w:type="paragraph" w:customStyle="1" w:styleId="50F35F9C6DB94CB5BF66F846AECE9F9B3">
    <w:name w:val="50F35F9C6DB94CB5BF66F846AECE9F9B3"/>
    <w:rsid w:val="00742402"/>
  </w:style>
  <w:style w:type="paragraph" w:customStyle="1" w:styleId="A00BAA1B4EBD411AB6B1EAAE0F47968B3">
    <w:name w:val="A00BAA1B4EBD411AB6B1EAAE0F47968B3"/>
    <w:rsid w:val="00742402"/>
  </w:style>
  <w:style w:type="paragraph" w:customStyle="1" w:styleId="D7E453F18CCD463EA6E7E07878B3807D3">
    <w:name w:val="D7E453F18CCD463EA6E7E07878B3807D3"/>
    <w:rsid w:val="00742402"/>
  </w:style>
  <w:style w:type="paragraph" w:customStyle="1" w:styleId="56E0503C2FD74670B41CD992B91839563">
    <w:name w:val="56E0503C2FD74670B41CD992B91839563"/>
    <w:rsid w:val="00742402"/>
  </w:style>
  <w:style w:type="paragraph" w:customStyle="1" w:styleId="594226D53BFB4CA99B6962753F803A5E3">
    <w:name w:val="594226D53BFB4CA99B6962753F803A5E3"/>
    <w:rsid w:val="00742402"/>
  </w:style>
  <w:style w:type="paragraph" w:customStyle="1" w:styleId="5E135A732ED54824B9E365F2218F27343">
    <w:name w:val="5E135A732ED54824B9E365F2218F27343"/>
    <w:rsid w:val="00742402"/>
  </w:style>
  <w:style w:type="paragraph" w:customStyle="1" w:styleId="6BD10BF003D34FFBA15BBB661D8082B33">
    <w:name w:val="6BD10BF003D34FFBA15BBB661D8082B33"/>
    <w:rsid w:val="00742402"/>
  </w:style>
  <w:style w:type="paragraph" w:customStyle="1" w:styleId="98A1BCCBC15C4364A6AB98AC741DA62A3">
    <w:name w:val="98A1BCCBC15C4364A6AB98AC741DA62A3"/>
    <w:rsid w:val="00742402"/>
  </w:style>
  <w:style w:type="paragraph" w:customStyle="1" w:styleId="C8D5048BCBDA462AAD7E3CEC6CD568F63">
    <w:name w:val="C8D5048BCBDA462AAD7E3CEC6CD568F63"/>
    <w:rsid w:val="00742402"/>
  </w:style>
  <w:style w:type="paragraph" w:customStyle="1" w:styleId="5AB69F57141B4741A65F0C089EF359FA3">
    <w:name w:val="5AB69F57141B4741A65F0C089EF359FA3"/>
    <w:rsid w:val="00742402"/>
  </w:style>
  <w:style w:type="paragraph" w:customStyle="1" w:styleId="04E581B600EC43DFA0843303457455493">
    <w:name w:val="04E581B600EC43DFA0843303457455493"/>
    <w:rsid w:val="00742402"/>
  </w:style>
  <w:style w:type="paragraph" w:customStyle="1" w:styleId="E5F12055A7F64CB0BF8AE40EC7B19DA13">
    <w:name w:val="E5F12055A7F64CB0BF8AE40EC7B19DA13"/>
    <w:rsid w:val="00742402"/>
  </w:style>
  <w:style w:type="paragraph" w:customStyle="1" w:styleId="EE87F0B759F9469B9419A8AACFD8CA603">
    <w:name w:val="EE87F0B759F9469B9419A8AACFD8CA603"/>
    <w:rsid w:val="00742402"/>
  </w:style>
  <w:style w:type="paragraph" w:customStyle="1" w:styleId="87FBB4EBC2F4439C8DEB85F0C6515BF73">
    <w:name w:val="87FBB4EBC2F4439C8DEB85F0C6515BF73"/>
    <w:rsid w:val="00742402"/>
  </w:style>
  <w:style w:type="paragraph" w:customStyle="1" w:styleId="0AF77C76336445F1B88712C3CFA47F543">
    <w:name w:val="0AF77C76336445F1B88712C3CFA47F543"/>
    <w:rsid w:val="00742402"/>
  </w:style>
  <w:style w:type="paragraph" w:customStyle="1" w:styleId="EAE55E535E6C4B3ABEAFDD6E0B5D11393">
    <w:name w:val="EAE55E535E6C4B3ABEAFDD6E0B5D11393"/>
    <w:rsid w:val="00742402"/>
  </w:style>
  <w:style w:type="paragraph" w:customStyle="1" w:styleId="91859A16B3864AB3AB641D401788C9673">
    <w:name w:val="91859A16B3864AB3AB641D401788C9673"/>
    <w:rsid w:val="00742402"/>
  </w:style>
  <w:style w:type="paragraph" w:customStyle="1" w:styleId="2F3270AB256244C0B7F7BBEEF5B233703">
    <w:name w:val="2F3270AB256244C0B7F7BBEEF5B233703"/>
    <w:rsid w:val="00742402"/>
  </w:style>
  <w:style w:type="paragraph" w:customStyle="1" w:styleId="C8C370F0F7844094AFEB77BE522FBEB73">
    <w:name w:val="C8C370F0F7844094AFEB77BE522FBEB73"/>
    <w:rsid w:val="00742402"/>
  </w:style>
  <w:style w:type="paragraph" w:customStyle="1" w:styleId="C3F68A6D90594B5095525755FC42BA273">
    <w:name w:val="C3F68A6D90594B5095525755FC42BA273"/>
    <w:rsid w:val="00742402"/>
  </w:style>
  <w:style w:type="paragraph" w:customStyle="1" w:styleId="CB5A0B03EDE54F0294B45718E86D02823">
    <w:name w:val="CB5A0B03EDE54F0294B45718E86D02823"/>
    <w:rsid w:val="00742402"/>
  </w:style>
  <w:style w:type="paragraph" w:customStyle="1" w:styleId="8BE9CA0EA5FF45F2A27B180E3B2C03B83">
    <w:name w:val="8BE9CA0EA5FF45F2A27B180E3B2C03B83"/>
    <w:rsid w:val="00742402"/>
  </w:style>
  <w:style w:type="paragraph" w:customStyle="1" w:styleId="4E01927A58FC48DCBFB5C56198C2091F3">
    <w:name w:val="4E01927A58FC48DCBFB5C56198C2091F3"/>
    <w:rsid w:val="00742402"/>
  </w:style>
  <w:style w:type="paragraph" w:customStyle="1" w:styleId="BCFE99C8F03241D882C17EBD4B73BDCB">
    <w:name w:val="BCFE99C8F03241D882C17EBD4B73BDCB"/>
    <w:rsid w:val="00742402"/>
  </w:style>
  <w:style w:type="paragraph" w:customStyle="1" w:styleId="9FB947ED9FD14779B09B6A2080F58D261">
    <w:name w:val="9FB947ED9FD14779B09B6A2080F58D261"/>
    <w:rsid w:val="00742402"/>
  </w:style>
  <w:style w:type="paragraph" w:customStyle="1" w:styleId="C9CE16E911024F20B391F62D83D786A52">
    <w:name w:val="C9CE16E911024F20B391F62D83D786A52"/>
    <w:rsid w:val="00742402"/>
  </w:style>
  <w:style w:type="paragraph" w:customStyle="1" w:styleId="B1C5A2BBE5AD4B2D93E88E8F8107B61A3">
    <w:name w:val="B1C5A2BBE5AD4B2D93E88E8F8107B61A3"/>
    <w:rsid w:val="00742402"/>
  </w:style>
  <w:style w:type="paragraph" w:customStyle="1" w:styleId="551EC055EDB942888F08257E3ED791B03">
    <w:name w:val="551EC055EDB942888F08257E3ED791B03"/>
    <w:rsid w:val="00742402"/>
  </w:style>
  <w:style w:type="paragraph" w:customStyle="1" w:styleId="C80C221F4B4A4903813CCBB05E5B4D593">
    <w:name w:val="C80C221F4B4A4903813CCBB05E5B4D593"/>
    <w:rsid w:val="00742402"/>
  </w:style>
  <w:style w:type="paragraph" w:customStyle="1" w:styleId="E8703641B49C4712B48137EFA1F52AE73">
    <w:name w:val="E8703641B49C4712B48137EFA1F52AE73"/>
    <w:rsid w:val="00742402"/>
  </w:style>
  <w:style w:type="paragraph" w:customStyle="1" w:styleId="96A7C5688342407E82FD4B056DC286CD3">
    <w:name w:val="96A7C5688342407E82FD4B056DC286CD3"/>
    <w:rsid w:val="00742402"/>
  </w:style>
  <w:style w:type="paragraph" w:customStyle="1" w:styleId="D90248CBD06E4327AB9EA865C3B9FF623">
    <w:name w:val="D90248CBD06E4327AB9EA865C3B9FF623"/>
    <w:rsid w:val="00742402"/>
  </w:style>
  <w:style w:type="paragraph" w:customStyle="1" w:styleId="315C234887C74ED3A5191773ABFFBECE3">
    <w:name w:val="315C234887C74ED3A5191773ABFFBECE3"/>
    <w:rsid w:val="00742402"/>
  </w:style>
  <w:style w:type="paragraph" w:customStyle="1" w:styleId="F4E5FB2992204DA1AF852B151303178A3">
    <w:name w:val="F4E5FB2992204DA1AF852B151303178A3"/>
    <w:rsid w:val="00742402"/>
  </w:style>
  <w:style w:type="paragraph" w:customStyle="1" w:styleId="993DFE87DFC04376B9DB7CCB646848643">
    <w:name w:val="993DFE87DFC04376B9DB7CCB646848643"/>
    <w:rsid w:val="00742402"/>
  </w:style>
  <w:style w:type="paragraph" w:customStyle="1" w:styleId="20F5AB4CCA0241D6AC11EAFE58131BC33">
    <w:name w:val="20F5AB4CCA0241D6AC11EAFE58131BC33"/>
    <w:rsid w:val="00742402"/>
  </w:style>
  <w:style w:type="paragraph" w:customStyle="1" w:styleId="952D861D005F4449A035E6949A6626363">
    <w:name w:val="952D861D005F4449A035E6949A6626363"/>
    <w:rsid w:val="00742402"/>
  </w:style>
  <w:style w:type="paragraph" w:customStyle="1" w:styleId="167CFEA79300404A917597F765DD1EFB3">
    <w:name w:val="167CFEA79300404A917597F765DD1EFB3"/>
    <w:rsid w:val="00742402"/>
  </w:style>
  <w:style w:type="paragraph" w:customStyle="1" w:styleId="D1861087348E44BCA745FB3A03F3A3703">
    <w:name w:val="D1861087348E44BCA745FB3A03F3A3703"/>
    <w:rsid w:val="00742402"/>
  </w:style>
  <w:style w:type="paragraph" w:customStyle="1" w:styleId="05DFCF4838484F56861B370B6AE6F3463">
    <w:name w:val="05DFCF4838484F56861B370B6AE6F3463"/>
    <w:rsid w:val="00742402"/>
  </w:style>
  <w:style w:type="paragraph" w:customStyle="1" w:styleId="108B6681E38A4399BD3ED0D0B3128B913">
    <w:name w:val="108B6681E38A4399BD3ED0D0B3128B913"/>
    <w:rsid w:val="00742402"/>
  </w:style>
  <w:style w:type="paragraph" w:customStyle="1" w:styleId="92679B13F914491791974ED932C131CB2">
    <w:name w:val="92679B13F914491791974ED932C131CB2"/>
    <w:rsid w:val="00742402"/>
  </w:style>
  <w:style w:type="paragraph" w:customStyle="1" w:styleId="D8D4D015C69A4AD5874A0AEEB3A23F313">
    <w:name w:val="D8D4D015C69A4AD5874A0AEEB3A23F313"/>
    <w:rsid w:val="00742402"/>
  </w:style>
  <w:style w:type="paragraph" w:customStyle="1" w:styleId="82CD1B9E4A5A426DABEDA881C0C3C8AF3">
    <w:name w:val="82CD1B9E4A5A426DABEDA881C0C3C8AF3"/>
    <w:rsid w:val="00742402"/>
  </w:style>
  <w:style w:type="paragraph" w:customStyle="1" w:styleId="F707A735CBCE42B38FC98170FCEB169A2">
    <w:name w:val="F707A735CBCE42B38FC98170FCEB169A2"/>
    <w:rsid w:val="00742402"/>
  </w:style>
  <w:style w:type="paragraph" w:customStyle="1" w:styleId="2070905023D24D49995C9D9703BB0899">
    <w:name w:val="2070905023D24D49995C9D9703BB0899"/>
    <w:rsid w:val="00742402"/>
  </w:style>
  <w:style w:type="paragraph" w:customStyle="1" w:styleId="F75B40B9337E4B0C8680A0EBC3B9F12D">
    <w:name w:val="F75B40B9337E4B0C8680A0EBC3B9F12D"/>
    <w:rsid w:val="00742402"/>
  </w:style>
  <w:style w:type="paragraph" w:customStyle="1" w:styleId="A5BCDA8EB0AF4B7EA2E46FF3BEFD65883">
    <w:name w:val="A5BCDA8EB0AF4B7EA2E46FF3BEFD65883"/>
    <w:rsid w:val="00742402"/>
  </w:style>
  <w:style w:type="paragraph" w:customStyle="1" w:styleId="9BB6D050799046E49EF20DD139892C9A4">
    <w:name w:val="9BB6D050799046E49EF20DD139892C9A4"/>
    <w:rsid w:val="00742402"/>
  </w:style>
  <w:style w:type="paragraph" w:customStyle="1" w:styleId="B608203C00114E3C9C0DB3C96B29F5F14">
    <w:name w:val="B608203C00114E3C9C0DB3C96B29F5F14"/>
    <w:rsid w:val="00742402"/>
  </w:style>
  <w:style w:type="paragraph" w:customStyle="1" w:styleId="D8F34357568B4BFB96606A210C9FF6D64">
    <w:name w:val="D8F34357568B4BFB96606A210C9FF6D64"/>
    <w:rsid w:val="00742402"/>
  </w:style>
  <w:style w:type="paragraph" w:customStyle="1" w:styleId="EA17623F4C99403CA444124DEBD6112C4">
    <w:name w:val="EA17623F4C99403CA444124DEBD6112C4"/>
    <w:rsid w:val="00742402"/>
  </w:style>
  <w:style w:type="paragraph" w:customStyle="1" w:styleId="BB8EC39C8DDF4EAC8012FD715120BFF64">
    <w:name w:val="BB8EC39C8DDF4EAC8012FD715120BFF64"/>
    <w:rsid w:val="00742402"/>
  </w:style>
  <w:style w:type="paragraph" w:customStyle="1" w:styleId="C46F453369F44A3EA7FA4E4EBCE685294">
    <w:name w:val="C46F453369F44A3EA7FA4E4EBCE685294"/>
    <w:rsid w:val="00742402"/>
  </w:style>
  <w:style w:type="paragraph" w:customStyle="1" w:styleId="4C346FD8A34D488B90D8E6B8C1352B344">
    <w:name w:val="4C346FD8A34D488B90D8E6B8C1352B344"/>
    <w:rsid w:val="00742402"/>
  </w:style>
  <w:style w:type="paragraph" w:customStyle="1" w:styleId="8334B3C5ACC64BDCAAA8A512624B45BA4">
    <w:name w:val="8334B3C5ACC64BDCAAA8A512624B45BA4"/>
    <w:rsid w:val="00742402"/>
  </w:style>
  <w:style w:type="paragraph" w:customStyle="1" w:styleId="9741551B68B04913B15F6B1FCBF3D4234">
    <w:name w:val="9741551B68B04913B15F6B1FCBF3D4234"/>
    <w:rsid w:val="00742402"/>
  </w:style>
  <w:style w:type="paragraph" w:customStyle="1" w:styleId="60170A1A7AF84077AFED05E8F3B79D4E4">
    <w:name w:val="60170A1A7AF84077AFED05E8F3B79D4E4"/>
    <w:rsid w:val="00742402"/>
  </w:style>
  <w:style w:type="paragraph" w:customStyle="1" w:styleId="1CC54A8B235A476E83AEBB0AEAB0AE614">
    <w:name w:val="1CC54A8B235A476E83AEBB0AEAB0AE614"/>
    <w:rsid w:val="00742402"/>
  </w:style>
  <w:style w:type="paragraph" w:customStyle="1" w:styleId="FCAC4B4C8993425A9D8ADDB4DEB941234">
    <w:name w:val="FCAC4B4C8993425A9D8ADDB4DEB941234"/>
    <w:rsid w:val="00742402"/>
  </w:style>
  <w:style w:type="paragraph" w:customStyle="1" w:styleId="B6F5A6B19DD9402882D35539239DAFD84">
    <w:name w:val="B6F5A6B19DD9402882D35539239DAFD84"/>
    <w:rsid w:val="00742402"/>
  </w:style>
  <w:style w:type="paragraph" w:customStyle="1" w:styleId="32D98DED3068467EAE2008D1D8B354424">
    <w:name w:val="32D98DED3068467EAE2008D1D8B354424"/>
    <w:rsid w:val="00742402"/>
  </w:style>
  <w:style w:type="paragraph" w:customStyle="1" w:styleId="51A2661F1F794EE5BC51E36F9C988E3C4">
    <w:name w:val="51A2661F1F794EE5BC51E36F9C988E3C4"/>
    <w:rsid w:val="00742402"/>
  </w:style>
  <w:style w:type="paragraph" w:customStyle="1" w:styleId="9C6F654D45154BAF97C4836827DAD1FE4">
    <w:name w:val="9C6F654D45154BAF97C4836827DAD1FE4"/>
    <w:rsid w:val="00742402"/>
  </w:style>
  <w:style w:type="paragraph" w:customStyle="1" w:styleId="C6892D8861414693B14FF26B4EDEA9FD4">
    <w:name w:val="C6892D8861414693B14FF26B4EDEA9FD4"/>
    <w:rsid w:val="00742402"/>
  </w:style>
  <w:style w:type="paragraph" w:customStyle="1" w:styleId="50F35F9C6DB94CB5BF66F846AECE9F9B4">
    <w:name w:val="50F35F9C6DB94CB5BF66F846AECE9F9B4"/>
    <w:rsid w:val="00742402"/>
  </w:style>
  <w:style w:type="paragraph" w:customStyle="1" w:styleId="A00BAA1B4EBD411AB6B1EAAE0F47968B4">
    <w:name w:val="A00BAA1B4EBD411AB6B1EAAE0F47968B4"/>
    <w:rsid w:val="00742402"/>
  </w:style>
  <w:style w:type="paragraph" w:customStyle="1" w:styleId="D7E453F18CCD463EA6E7E07878B3807D4">
    <w:name w:val="D7E453F18CCD463EA6E7E07878B3807D4"/>
    <w:rsid w:val="00742402"/>
  </w:style>
  <w:style w:type="paragraph" w:customStyle="1" w:styleId="56E0503C2FD74670B41CD992B91839564">
    <w:name w:val="56E0503C2FD74670B41CD992B91839564"/>
    <w:rsid w:val="00742402"/>
  </w:style>
  <w:style w:type="paragraph" w:customStyle="1" w:styleId="594226D53BFB4CA99B6962753F803A5E4">
    <w:name w:val="594226D53BFB4CA99B6962753F803A5E4"/>
    <w:rsid w:val="00742402"/>
  </w:style>
  <w:style w:type="paragraph" w:customStyle="1" w:styleId="5E135A732ED54824B9E365F2218F27344">
    <w:name w:val="5E135A732ED54824B9E365F2218F27344"/>
    <w:rsid w:val="00742402"/>
  </w:style>
  <w:style w:type="paragraph" w:customStyle="1" w:styleId="6BD10BF003D34FFBA15BBB661D8082B34">
    <w:name w:val="6BD10BF003D34FFBA15BBB661D8082B34"/>
    <w:rsid w:val="00742402"/>
  </w:style>
  <w:style w:type="paragraph" w:customStyle="1" w:styleId="98A1BCCBC15C4364A6AB98AC741DA62A4">
    <w:name w:val="98A1BCCBC15C4364A6AB98AC741DA62A4"/>
    <w:rsid w:val="00742402"/>
  </w:style>
  <w:style w:type="paragraph" w:customStyle="1" w:styleId="C8D5048BCBDA462AAD7E3CEC6CD568F64">
    <w:name w:val="C8D5048BCBDA462AAD7E3CEC6CD568F64"/>
    <w:rsid w:val="00742402"/>
  </w:style>
  <w:style w:type="paragraph" w:customStyle="1" w:styleId="5AB69F57141B4741A65F0C089EF359FA4">
    <w:name w:val="5AB69F57141B4741A65F0C089EF359FA4"/>
    <w:rsid w:val="00742402"/>
  </w:style>
  <w:style w:type="paragraph" w:customStyle="1" w:styleId="04E581B600EC43DFA0843303457455494">
    <w:name w:val="04E581B600EC43DFA0843303457455494"/>
    <w:rsid w:val="00742402"/>
  </w:style>
  <w:style w:type="paragraph" w:customStyle="1" w:styleId="E5F12055A7F64CB0BF8AE40EC7B19DA14">
    <w:name w:val="E5F12055A7F64CB0BF8AE40EC7B19DA14"/>
    <w:rsid w:val="00742402"/>
  </w:style>
  <w:style w:type="paragraph" w:customStyle="1" w:styleId="EE87F0B759F9469B9419A8AACFD8CA604">
    <w:name w:val="EE87F0B759F9469B9419A8AACFD8CA604"/>
    <w:rsid w:val="00742402"/>
  </w:style>
  <w:style w:type="paragraph" w:customStyle="1" w:styleId="87FBB4EBC2F4439C8DEB85F0C6515BF74">
    <w:name w:val="87FBB4EBC2F4439C8DEB85F0C6515BF74"/>
    <w:rsid w:val="00742402"/>
  </w:style>
  <w:style w:type="paragraph" w:customStyle="1" w:styleId="0AF77C76336445F1B88712C3CFA47F544">
    <w:name w:val="0AF77C76336445F1B88712C3CFA47F544"/>
    <w:rsid w:val="00742402"/>
  </w:style>
  <w:style w:type="paragraph" w:customStyle="1" w:styleId="EAE55E535E6C4B3ABEAFDD6E0B5D11394">
    <w:name w:val="EAE55E535E6C4B3ABEAFDD6E0B5D11394"/>
    <w:rsid w:val="00742402"/>
  </w:style>
  <w:style w:type="paragraph" w:customStyle="1" w:styleId="91859A16B3864AB3AB641D401788C9674">
    <w:name w:val="91859A16B3864AB3AB641D401788C9674"/>
    <w:rsid w:val="00742402"/>
  </w:style>
  <w:style w:type="paragraph" w:customStyle="1" w:styleId="2F3270AB256244C0B7F7BBEEF5B233704">
    <w:name w:val="2F3270AB256244C0B7F7BBEEF5B233704"/>
    <w:rsid w:val="00742402"/>
  </w:style>
  <w:style w:type="paragraph" w:customStyle="1" w:styleId="C8C370F0F7844094AFEB77BE522FBEB74">
    <w:name w:val="C8C370F0F7844094AFEB77BE522FBEB74"/>
    <w:rsid w:val="00742402"/>
  </w:style>
  <w:style w:type="paragraph" w:customStyle="1" w:styleId="C3F68A6D90594B5095525755FC42BA274">
    <w:name w:val="C3F68A6D90594B5095525755FC42BA274"/>
    <w:rsid w:val="00742402"/>
  </w:style>
  <w:style w:type="paragraph" w:customStyle="1" w:styleId="CB5A0B03EDE54F0294B45718E86D02824">
    <w:name w:val="CB5A0B03EDE54F0294B45718E86D02824"/>
    <w:rsid w:val="00742402"/>
  </w:style>
  <w:style w:type="paragraph" w:customStyle="1" w:styleId="8BE9CA0EA5FF45F2A27B180E3B2C03B84">
    <w:name w:val="8BE9CA0EA5FF45F2A27B180E3B2C03B84"/>
    <w:rsid w:val="00742402"/>
  </w:style>
  <w:style w:type="paragraph" w:customStyle="1" w:styleId="4E01927A58FC48DCBFB5C56198C2091F4">
    <w:name w:val="4E01927A58FC48DCBFB5C56198C2091F4"/>
    <w:rsid w:val="00742402"/>
  </w:style>
  <w:style w:type="paragraph" w:customStyle="1" w:styleId="2070905023D24D49995C9D9703BB08991">
    <w:name w:val="2070905023D24D49995C9D9703BB08991"/>
    <w:rsid w:val="00742402"/>
  </w:style>
  <w:style w:type="paragraph" w:customStyle="1" w:styleId="F75B40B9337E4B0C8680A0EBC3B9F12D1">
    <w:name w:val="F75B40B9337E4B0C8680A0EBC3B9F12D1"/>
    <w:rsid w:val="00742402"/>
  </w:style>
  <w:style w:type="paragraph" w:customStyle="1" w:styleId="C9CE16E911024F20B391F62D83D786A53">
    <w:name w:val="C9CE16E911024F20B391F62D83D786A53"/>
    <w:rsid w:val="00742402"/>
  </w:style>
  <w:style w:type="paragraph" w:customStyle="1" w:styleId="B1C5A2BBE5AD4B2D93E88E8F8107B61A4">
    <w:name w:val="B1C5A2BBE5AD4B2D93E88E8F8107B61A4"/>
    <w:rsid w:val="00742402"/>
  </w:style>
  <w:style w:type="paragraph" w:customStyle="1" w:styleId="551EC055EDB942888F08257E3ED791B04">
    <w:name w:val="551EC055EDB942888F08257E3ED791B04"/>
    <w:rsid w:val="00742402"/>
  </w:style>
  <w:style w:type="paragraph" w:customStyle="1" w:styleId="C80C221F4B4A4903813CCBB05E5B4D594">
    <w:name w:val="C80C221F4B4A4903813CCBB05E5B4D594"/>
    <w:rsid w:val="00742402"/>
  </w:style>
  <w:style w:type="paragraph" w:customStyle="1" w:styleId="E8703641B49C4712B48137EFA1F52AE74">
    <w:name w:val="E8703641B49C4712B48137EFA1F52AE74"/>
    <w:rsid w:val="00742402"/>
  </w:style>
  <w:style w:type="paragraph" w:customStyle="1" w:styleId="96A7C5688342407E82FD4B056DC286CD4">
    <w:name w:val="96A7C5688342407E82FD4B056DC286CD4"/>
    <w:rsid w:val="00742402"/>
  </w:style>
  <w:style w:type="paragraph" w:customStyle="1" w:styleId="D90248CBD06E4327AB9EA865C3B9FF624">
    <w:name w:val="D90248CBD06E4327AB9EA865C3B9FF624"/>
    <w:rsid w:val="00742402"/>
  </w:style>
  <w:style w:type="paragraph" w:customStyle="1" w:styleId="315C234887C74ED3A5191773ABFFBECE4">
    <w:name w:val="315C234887C74ED3A5191773ABFFBECE4"/>
    <w:rsid w:val="00742402"/>
  </w:style>
  <w:style w:type="paragraph" w:customStyle="1" w:styleId="F4E5FB2992204DA1AF852B151303178A4">
    <w:name w:val="F4E5FB2992204DA1AF852B151303178A4"/>
    <w:rsid w:val="00742402"/>
  </w:style>
  <w:style w:type="paragraph" w:customStyle="1" w:styleId="993DFE87DFC04376B9DB7CCB646848644">
    <w:name w:val="993DFE87DFC04376B9DB7CCB646848644"/>
    <w:rsid w:val="00742402"/>
  </w:style>
  <w:style w:type="paragraph" w:customStyle="1" w:styleId="20F5AB4CCA0241D6AC11EAFE58131BC34">
    <w:name w:val="20F5AB4CCA0241D6AC11EAFE58131BC34"/>
    <w:rsid w:val="00742402"/>
  </w:style>
  <w:style w:type="paragraph" w:customStyle="1" w:styleId="952D861D005F4449A035E6949A6626364">
    <w:name w:val="952D861D005F4449A035E6949A6626364"/>
    <w:rsid w:val="00742402"/>
  </w:style>
  <w:style w:type="paragraph" w:customStyle="1" w:styleId="167CFEA79300404A917597F765DD1EFB4">
    <w:name w:val="167CFEA79300404A917597F765DD1EFB4"/>
    <w:rsid w:val="00742402"/>
  </w:style>
  <w:style w:type="paragraph" w:customStyle="1" w:styleId="D1861087348E44BCA745FB3A03F3A3704">
    <w:name w:val="D1861087348E44BCA745FB3A03F3A3704"/>
    <w:rsid w:val="00742402"/>
  </w:style>
  <w:style w:type="paragraph" w:customStyle="1" w:styleId="05DFCF4838484F56861B370B6AE6F3464">
    <w:name w:val="05DFCF4838484F56861B370B6AE6F3464"/>
    <w:rsid w:val="00742402"/>
  </w:style>
  <w:style w:type="paragraph" w:customStyle="1" w:styleId="108B6681E38A4399BD3ED0D0B3128B914">
    <w:name w:val="108B6681E38A4399BD3ED0D0B3128B914"/>
    <w:rsid w:val="00742402"/>
  </w:style>
  <w:style w:type="paragraph" w:customStyle="1" w:styleId="92679B13F914491791974ED932C131CB3">
    <w:name w:val="92679B13F914491791974ED932C131CB3"/>
    <w:rsid w:val="00742402"/>
  </w:style>
  <w:style w:type="paragraph" w:customStyle="1" w:styleId="D8D4D015C69A4AD5874A0AEEB3A23F314">
    <w:name w:val="D8D4D015C69A4AD5874A0AEEB3A23F314"/>
    <w:rsid w:val="00742402"/>
  </w:style>
  <w:style w:type="paragraph" w:customStyle="1" w:styleId="82CD1B9E4A5A426DABEDA881C0C3C8AF4">
    <w:name w:val="82CD1B9E4A5A426DABEDA881C0C3C8AF4"/>
    <w:rsid w:val="00742402"/>
  </w:style>
  <w:style w:type="paragraph" w:customStyle="1" w:styleId="F707A735CBCE42B38FC98170FCEB169A3">
    <w:name w:val="F707A735CBCE42B38FC98170FCEB169A3"/>
    <w:rsid w:val="00742402"/>
  </w:style>
  <w:style w:type="paragraph" w:customStyle="1" w:styleId="41F8289F77834E08B325B9266E21FEBB">
    <w:name w:val="41F8289F77834E08B325B9266E21FEBB"/>
    <w:rsid w:val="00742402"/>
  </w:style>
  <w:style w:type="paragraph" w:customStyle="1" w:styleId="181DC82ECB9C4043A7BE306FC7800306">
    <w:name w:val="181DC82ECB9C4043A7BE306FC7800306"/>
    <w:rsid w:val="00742402"/>
  </w:style>
  <w:style w:type="paragraph" w:customStyle="1" w:styleId="E75D07D7DB9645B6B737F90E0A0EFC4C">
    <w:name w:val="E75D07D7DB9645B6B737F90E0A0EFC4C"/>
    <w:rsid w:val="00742402"/>
  </w:style>
  <w:style w:type="paragraph" w:customStyle="1" w:styleId="654B3CC0867A452899C87065F9A0CE85">
    <w:name w:val="654B3CC0867A452899C87065F9A0CE85"/>
    <w:rsid w:val="00742402"/>
  </w:style>
  <w:style w:type="paragraph" w:customStyle="1" w:styleId="D0C90E91F7284EE0AA14DFB5FD600CFC">
    <w:name w:val="D0C90E91F7284EE0AA14DFB5FD600CFC"/>
    <w:rsid w:val="00742402"/>
  </w:style>
  <w:style w:type="paragraph" w:customStyle="1" w:styleId="90F1CF37A0074A87A09E15D963A60378">
    <w:name w:val="90F1CF37A0074A87A09E15D963A60378"/>
    <w:rsid w:val="00742402"/>
  </w:style>
  <w:style w:type="paragraph" w:customStyle="1" w:styleId="77ECAFBBA6BC46028A51B976EED27B2B">
    <w:name w:val="77ECAFBBA6BC46028A51B976EED27B2B"/>
    <w:rsid w:val="00742402"/>
  </w:style>
  <w:style w:type="paragraph" w:customStyle="1" w:styleId="F7170B68A2F84355A298D973735C1190">
    <w:name w:val="F7170B68A2F84355A298D973735C1190"/>
    <w:rsid w:val="00742402"/>
  </w:style>
  <w:style w:type="paragraph" w:customStyle="1" w:styleId="3E364C16529A4CE58B861F1C217DE3C4">
    <w:name w:val="3E364C16529A4CE58B861F1C217DE3C4"/>
    <w:rsid w:val="00742402"/>
  </w:style>
  <w:style w:type="paragraph" w:customStyle="1" w:styleId="B075318D17A34937AF2FA8E175E7D3D4">
    <w:name w:val="B075318D17A34937AF2FA8E175E7D3D4"/>
    <w:rsid w:val="00742402"/>
  </w:style>
  <w:style w:type="paragraph" w:customStyle="1" w:styleId="F50E3A8CF1D64AD1ABF7DAD768E90872">
    <w:name w:val="F50E3A8CF1D64AD1ABF7DAD768E90872"/>
    <w:rsid w:val="00742402"/>
  </w:style>
  <w:style w:type="paragraph" w:customStyle="1" w:styleId="012C3D94BAD44D07AC697482320B289D">
    <w:name w:val="012C3D94BAD44D07AC697482320B289D"/>
    <w:rsid w:val="00742402"/>
  </w:style>
  <w:style w:type="paragraph" w:customStyle="1" w:styleId="E947CBA658C34CAABD93787AFCA66D8F">
    <w:name w:val="E947CBA658C34CAABD93787AFCA66D8F"/>
    <w:rsid w:val="00742402"/>
  </w:style>
  <w:style w:type="paragraph" w:customStyle="1" w:styleId="A04DDCEB12FA4BF994E344115EC41764">
    <w:name w:val="A04DDCEB12FA4BF994E344115EC41764"/>
    <w:rsid w:val="00742402"/>
  </w:style>
  <w:style w:type="paragraph" w:customStyle="1" w:styleId="78AE6DA3C5AE406D919BEB919CF79579">
    <w:name w:val="78AE6DA3C5AE406D919BEB919CF79579"/>
    <w:rsid w:val="00742402"/>
  </w:style>
  <w:style w:type="paragraph" w:customStyle="1" w:styleId="772CEB4CEC554287B18A83B155332593">
    <w:name w:val="772CEB4CEC554287B18A83B155332593"/>
    <w:rsid w:val="00742402"/>
  </w:style>
  <w:style w:type="paragraph" w:customStyle="1" w:styleId="0F0100A30FB04C0990932925F5ABF874">
    <w:name w:val="0F0100A30FB04C0990932925F5ABF874"/>
    <w:rsid w:val="00742402"/>
  </w:style>
  <w:style w:type="paragraph" w:customStyle="1" w:styleId="F43A3063870547F0BC59213EA2A6C02D">
    <w:name w:val="F43A3063870547F0BC59213EA2A6C02D"/>
    <w:rsid w:val="00742402"/>
  </w:style>
  <w:style w:type="paragraph" w:customStyle="1" w:styleId="6D5ABB9A70A14636B44FE8AC150B7903">
    <w:name w:val="6D5ABB9A70A14636B44FE8AC150B7903"/>
    <w:rsid w:val="00742402"/>
  </w:style>
  <w:style w:type="paragraph" w:customStyle="1" w:styleId="0EF5F14B408547B7A18333EAB2C48259">
    <w:name w:val="0EF5F14B408547B7A18333EAB2C48259"/>
    <w:rsid w:val="00742402"/>
  </w:style>
  <w:style w:type="paragraph" w:customStyle="1" w:styleId="B8F7898762E845D69A9CEA985A844796">
    <w:name w:val="B8F7898762E845D69A9CEA985A844796"/>
    <w:rsid w:val="00742402"/>
  </w:style>
  <w:style w:type="paragraph" w:customStyle="1" w:styleId="42BE2B4625964C33B979736D301D43FB">
    <w:name w:val="42BE2B4625964C33B979736D301D43FB"/>
    <w:rsid w:val="00742402"/>
  </w:style>
  <w:style w:type="paragraph" w:customStyle="1" w:styleId="076171AFD61541AA85BA670E03690405">
    <w:name w:val="076171AFD61541AA85BA670E03690405"/>
    <w:rsid w:val="00742402"/>
  </w:style>
  <w:style w:type="paragraph" w:customStyle="1" w:styleId="4B95077346994A6BAF9CF4BC3E46682A">
    <w:name w:val="4B95077346994A6BAF9CF4BC3E46682A"/>
    <w:rsid w:val="00742402"/>
  </w:style>
  <w:style w:type="paragraph" w:customStyle="1" w:styleId="B803414F5B16470C8EA504681632FD79">
    <w:name w:val="B803414F5B16470C8EA504681632FD79"/>
    <w:rsid w:val="00742402"/>
  </w:style>
  <w:style w:type="paragraph" w:customStyle="1" w:styleId="04C0F69CFE9B4CFB820C69E0CEB2F52C">
    <w:name w:val="04C0F69CFE9B4CFB820C69E0CEB2F52C"/>
    <w:rsid w:val="00742402"/>
  </w:style>
  <w:style w:type="paragraph" w:customStyle="1" w:styleId="C054429953164463913ECDA0ACDB945F">
    <w:name w:val="C054429953164463913ECDA0ACDB945F"/>
    <w:rsid w:val="00742402"/>
  </w:style>
  <w:style w:type="paragraph" w:customStyle="1" w:styleId="A5BCDA8EB0AF4B7EA2E46FF3BEFD65884">
    <w:name w:val="A5BCDA8EB0AF4B7EA2E46FF3BEFD65884"/>
    <w:rsid w:val="00742402"/>
  </w:style>
  <w:style w:type="paragraph" w:customStyle="1" w:styleId="9BB6D050799046E49EF20DD139892C9A5">
    <w:name w:val="9BB6D050799046E49EF20DD139892C9A5"/>
    <w:rsid w:val="00742402"/>
  </w:style>
  <w:style w:type="paragraph" w:customStyle="1" w:styleId="B608203C00114E3C9C0DB3C96B29F5F15">
    <w:name w:val="B608203C00114E3C9C0DB3C96B29F5F15"/>
    <w:rsid w:val="00742402"/>
  </w:style>
  <w:style w:type="paragraph" w:customStyle="1" w:styleId="D8F34357568B4BFB96606A210C9FF6D65">
    <w:name w:val="D8F34357568B4BFB96606A210C9FF6D65"/>
    <w:rsid w:val="00742402"/>
  </w:style>
  <w:style w:type="paragraph" w:customStyle="1" w:styleId="EA17623F4C99403CA444124DEBD6112C5">
    <w:name w:val="EA17623F4C99403CA444124DEBD6112C5"/>
    <w:rsid w:val="00742402"/>
  </w:style>
  <w:style w:type="paragraph" w:customStyle="1" w:styleId="BB8EC39C8DDF4EAC8012FD715120BFF65">
    <w:name w:val="BB8EC39C8DDF4EAC8012FD715120BFF65"/>
    <w:rsid w:val="00742402"/>
  </w:style>
  <w:style w:type="paragraph" w:customStyle="1" w:styleId="C46F453369F44A3EA7FA4E4EBCE685295">
    <w:name w:val="C46F453369F44A3EA7FA4E4EBCE685295"/>
    <w:rsid w:val="00742402"/>
  </w:style>
  <w:style w:type="paragraph" w:customStyle="1" w:styleId="4C346FD8A34D488B90D8E6B8C1352B345">
    <w:name w:val="4C346FD8A34D488B90D8E6B8C1352B345"/>
    <w:rsid w:val="00742402"/>
  </w:style>
  <w:style w:type="paragraph" w:customStyle="1" w:styleId="8334B3C5ACC64BDCAAA8A512624B45BA5">
    <w:name w:val="8334B3C5ACC64BDCAAA8A512624B45BA5"/>
    <w:rsid w:val="00742402"/>
  </w:style>
  <w:style w:type="paragraph" w:customStyle="1" w:styleId="9741551B68B04913B15F6B1FCBF3D4235">
    <w:name w:val="9741551B68B04913B15F6B1FCBF3D4235"/>
    <w:rsid w:val="00742402"/>
  </w:style>
  <w:style w:type="paragraph" w:customStyle="1" w:styleId="60170A1A7AF84077AFED05E8F3B79D4E5">
    <w:name w:val="60170A1A7AF84077AFED05E8F3B79D4E5"/>
    <w:rsid w:val="00742402"/>
  </w:style>
  <w:style w:type="paragraph" w:customStyle="1" w:styleId="1CC54A8B235A476E83AEBB0AEAB0AE615">
    <w:name w:val="1CC54A8B235A476E83AEBB0AEAB0AE615"/>
    <w:rsid w:val="00742402"/>
  </w:style>
  <w:style w:type="paragraph" w:customStyle="1" w:styleId="FCAC4B4C8993425A9D8ADDB4DEB941235">
    <w:name w:val="FCAC4B4C8993425A9D8ADDB4DEB941235"/>
    <w:rsid w:val="00742402"/>
  </w:style>
  <w:style w:type="paragraph" w:customStyle="1" w:styleId="B6F5A6B19DD9402882D35539239DAFD85">
    <w:name w:val="B6F5A6B19DD9402882D35539239DAFD85"/>
    <w:rsid w:val="00742402"/>
  </w:style>
  <w:style w:type="paragraph" w:customStyle="1" w:styleId="41F8289F77834E08B325B9266E21FEBB1">
    <w:name w:val="41F8289F77834E08B325B9266E21FEBB1"/>
    <w:rsid w:val="00742402"/>
  </w:style>
  <w:style w:type="paragraph" w:customStyle="1" w:styleId="181DC82ECB9C4043A7BE306FC78003061">
    <w:name w:val="181DC82ECB9C4043A7BE306FC78003061"/>
    <w:rsid w:val="00742402"/>
  </w:style>
  <w:style w:type="paragraph" w:customStyle="1" w:styleId="E75D07D7DB9645B6B737F90E0A0EFC4C1">
    <w:name w:val="E75D07D7DB9645B6B737F90E0A0EFC4C1"/>
    <w:rsid w:val="00742402"/>
  </w:style>
  <w:style w:type="paragraph" w:customStyle="1" w:styleId="654B3CC0867A452899C87065F9A0CE851">
    <w:name w:val="654B3CC0867A452899C87065F9A0CE851"/>
    <w:rsid w:val="00742402"/>
  </w:style>
  <w:style w:type="paragraph" w:customStyle="1" w:styleId="D0C90E91F7284EE0AA14DFB5FD600CFC1">
    <w:name w:val="D0C90E91F7284EE0AA14DFB5FD600CFC1"/>
    <w:rsid w:val="00742402"/>
  </w:style>
  <w:style w:type="paragraph" w:customStyle="1" w:styleId="90F1CF37A0074A87A09E15D963A603781">
    <w:name w:val="90F1CF37A0074A87A09E15D963A603781"/>
    <w:rsid w:val="00742402"/>
  </w:style>
  <w:style w:type="paragraph" w:customStyle="1" w:styleId="77ECAFBBA6BC46028A51B976EED27B2B1">
    <w:name w:val="77ECAFBBA6BC46028A51B976EED27B2B1"/>
    <w:rsid w:val="00742402"/>
  </w:style>
  <w:style w:type="paragraph" w:customStyle="1" w:styleId="F7170B68A2F84355A298D973735C11901">
    <w:name w:val="F7170B68A2F84355A298D973735C11901"/>
    <w:rsid w:val="00742402"/>
  </w:style>
  <w:style w:type="paragraph" w:customStyle="1" w:styleId="3E364C16529A4CE58B861F1C217DE3C41">
    <w:name w:val="3E364C16529A4CE58B861F1C217DE3C41"/>
    <w:rsid w:val="00742402"/>
  </w:style>
  <w:style w:type="paragraph" w:customStyle="1" w:styleId="B075318D17A34937AF2FA8E175E7D3D41">
    <w:name w:val="B075318D17A34937AF2FA8E175E7D3D41"/>
    <w:rsid w:val="00742402"/>
  </w:style>
  <w:style w:type="paragraph" w:customStyle="1" w:styleId="F50E3A8CF1D64AD1ABF7DAD768E908721">
    <w:name w:val="F50E3A8CF1D64AD1ABF7DAD768E908721"/>
    <w:rsid w:val="00742402"/>
  </w:style>
  <w:style w:type="paragraph" w:customStyle="1" w:styleId="012C3D94BAD44D07AC697482320B289D1">
    <w:name w:val="012C3D94BAD44D07AC697482320B289D1"/>
    <w:rsid w:val="00742402"/>
  </w:style>
  <w:style w:type="paragraph" w:customStyle="1" w:styleId="E947CBA658C34CAABD93787AFCA66D8F1">
    <w:name w:val="E947CBA658C34CAABD93787AFCA66D8F1"/>
    <w:rsid w:val="00742402"/>
  </w:style>
  <w:style w:type="paragraph" w:customStyle="1" w:styleId="A04DDCEB12FA4BF994E344115EC417641">
    <w:name w:val="A04DDCEB12FA4BF994E344115EC417641"/>
    <w:rsid w:val="00742402"/>
  </w:style>
  <w:style w:type="paragraph" w:customStyle="1" w:styleId="78AE6DA3C5AE406D919BEB919CF795791">
    <w:name w:val="78AE6DA3C5AE406D919BEB919CF795791"/>
    <w:rsid w:val="00742402"/>
  </w:style>
  <w:style w:type="paragraph" w:customStyle="1" w:styleId="772CEB4CEC554287B18A83B1553325931">
    <w:name w:val="772CEB4CEC554287B18A83B1553325931"/>
    <w:rsid w:val="00742402"/>
  </w:style>
  <w:style w:type="paragraph" w:customStyle="1" w:styleId="0F0100A30FB04C0990932925F5ABF8741">
    <w:name w:val="0F0100A30FB04C0990932925F5ABF8741"/>
    <w:rsid w:val="00742402"/>
  </w:style>
  <w:style w:type="paragraph" w:customStyle="1" w:styleId="F43A3063870547F0BC59213EA2A6C02D1">
    <w:name w:val="F43A3063870547F0BC59213EA2A6C02D1"/>
    <w:rsid w:val="00742402"/>
  </w:style>
  <w:style w:type="paragraph" w:customStyle="1" w:styleId="6D5ABB9A70A14636B44FE8AC150B79031">
    <w:name w:val="6D5ABB9A70A14636B44FE8AC150B79031"/>
    <w:rsid w:val="00742402"/>
  </w:style>
  <w:style w:type="paragraph" w:customStyle="1" w:styleId="0EF5F14B408547B7A18333EAB2C482591">
    <w:name w:val="0EF5F14B408547B7A18333EAB2C482591"/>
    <w:rsid w:val="00742402"/>
  </w:style>
  <w:style w:type="paragraph" w:customStyle="1" w:styleId="B8F7898762E845D69A9CEA985A8447961">
    <w:name w:val="B8F7898762E845D69A9CEA985A8447961"/>
    <w:rsid w:val="00742402"/>
  </w:style>
  <w:style w:type="paragraph" w:customStyle="1" w:styleId="42BE2B4625964C33B979736D301D43FB1">
    <w:name w:val="42BE2B4625964C33B979736D301D43FB1"/>
    <w:rsid w:val="00742402"/>
  </w:style>
  <w:style w:type="paragraph" w:customStyle="1" w:styleId="076171AFD61541AA85BA670E036904051">
    <w:name w:val="076171AFD61541AA85BA670E036904051"/>
    <w:rsid w:val="00742402"/>
  </w:style>
  <w:style w:type="paragraph" w:customStyle="1" w:styleId="4B95077346994A6BAF9CF4BC3E46682A1">
    <w:name w:val="4B95077346994A6BAF9CF4BC3E46682A1"/>
    <w:rsid w:val="00742402"/>
  </w:style>
  <w:style w:type="paragraph" w:customStyle="1" w:styleId="B803414F5B16470C8EA504681632FD791">
    <w:name w:val="B803414F5B16470C8EA504681632FD791"/>
    <w:rsid w:val="00742402"/>
  </w:style>
  <w:style w:type="paragraph" w:customStyle="1" w:styleId="04C0F69CFE9B4CFB820C69E0CEB2F52C1">
    <w:name w:val="04C0F69CFE9B4CFB820C69E0CEB2F52C1"/>
    <w:rsid w:val="00742402"/>
  </w:style>
  <w:style w:type="paragraph" w:customStyle="1" w:styleId="C054429953164463913ECDA0ACDB945F1">
    <w:name w:val="C054429953164463913ECDA0ACDB945F1"/>
    <w:rsid w:val="00742402"/>
  </w:style>
  <w:style w:type="paragraph" w:customStyle="1" w:styleId="2070905023D24D49995C9D9703BB08992">
    <w:name w:val="2070905023D24D49995C9D9703BB08992"/>
    <w:rsid w:val="00742402"/>
  </w:style>
  <w:style w:type="paragraph" w:customStyle="1" w:styleId="F75B40B9337E4B0C8680A0EBC3B9F12D2">
    <w:name w:val="F75B40B9337E4B0C8680A0EBC3B9F12D2"/>
    <w:rsid w:val="00742402"/>
  </w:style>
  <w:style w:type="paragraph" w:customStyle="1" w:styleId="C9CE16E911024F20B391F62D83D786A54">
    <w:name w:val="C9CE16E911024F20B391F62D83D786A54"/>
    <w:rsid w:val="00742402"/>
  </w:style>
  <w:style w:type="paragraph" w:customStyle="1" w:styleId="B1C5A2BBE5AD4B2D93E88E8F8107B61A5">
    <w:name w:val="B1C5A2BBE5AD4B2D93E88E8F8107B61A5"/>
    <w:rsid w:val="00742402"/>
  </w:style>
  <w:style w:type="paragraph" w:customStyle="1" w:styleId="551EC055EDB942888F08257E3ED791B05">
    <w:name w:val="551EC055EDB942888F08257E3ED791B05"/>
    <w:rsid w:val="00742402"/>
  </w:style>
  <w:style w:type="paragraph" w:customStyle="1" w:styleId="C80C221F4B4A4903813CCBB05E5B4D595">
    <w:name w:val="C80C221F4B4A4903813CCBB05E5B4D595"/>
    <w:rsid w:val="00742402"/>
  </w:style>
  <w:style w:type="paragraph" w:customStyle="1" w:styleId="E8703641B49C4712B48137EFA1F52AE75">
    <w:name w:val="E8703641B49C4712B48137EFA1F52AE75"/>
    <w:rsid w:val="00742402"/>
  </w:style>
  <w:style w:type="paragraph" w:customStyle="1" w:styleId="96A7C5688342407E82FD4B056DC286CD5">
    <w:name w:val="96A7C5688342407E82FD4B056DC286CD5"/>
    <w:rsid w:val="00742402"/>
  </w:style>
  <w:style w:type="paragraph" w:customStyle="1" w:styleId="D90248CBD06E4327AB9EA865C3B9FF625">
    <w:name w:val="D90248CBD06E4327AB9EA865C3B9FF625"/>
    <w:rsid w:val="00742402"/>
  </w:style>
  <w:style w:type="paragraph" w:customStyle="1" w:styleId="315C234887C74ED3A5191773ABFFBECE5">
    <w:name w:val="315C234887C74ED3A5191773ABFFBECE5"/>
    <w:rsid w:val="00742402"/>
  </w:style>
  <w:style w:type="paragraph" w:customStyle="1" w:styleId="F4E5FB2992204DA1AF852B151303178A5">
    <w:name w:val="F4E5FB2992204DA1AF852B151303178A5"/>
    <w:rsid w:val="00742402"/>
  </w:style>
  <w:style w:type="paragraph" w:customStyle="1" w:styleId="993DFE87DFC04376B9DB7CCB646848645">
    <w:name w:val="993DFE87DFC04376B9DB7CCB646848645"/>
    <w:rsid w:val="00742402"/>
  </w:style>
  <w:style w:type="paragraph" w:customStyle="1" w:styleId="20F5AB4CCA0241D6AC11EAFE58131BC35">
    <w:name w:val="20F5AB4CCA0241D6AC11EAFE58131BC35"/>
    <w:rsid w:val="00742402"/>
  </w:style>
  <w:style w:type="paragraph" w:customStyle="1" w:styleId="952D861D005F4449A035E6949A6626365">
    <w:name w:val="952D861D005F4449A035E6949A6626365"/>
    <w:rsid w:val="00742402"/>
  </w:style>
  <w:style w:type="paragraph" w:customStyle="1" w:styleId="167CFEA79300404A917597F765DD1EFB5">
    <w:name w:val="167CFEA79300404A917597F765DD1EFB5"/>
    <w:rsid w:val="00742402"/>
  </w:style>
  <w:style w:type="paragraph" w:customStyle="1" w:styleId="D1861087348E44BCA745FB3A03F3A3705">
    <w:name w:val="D1861087348E44BCA745FB3A03F3A3705"/>
    <w:rsid w:val="00742402"/>
  </w:style>
  <w:style w:type="paragraph" w:customStyle="1" w:styleId="05DFCF4838484F56861B370B6AE6F3465">
    <w:name w:val="05DFCF4838484F56861B370B6AE6F3465"/>
    <w:rsid w:val="00742402"/>
  </w:style>
  <w:style w:type="paragraph" w:customStyle="1" w:styleId="108B6681E38A4399BD3ED0D0B3128B915">
    <w:name w:val="108B6681E38A4399BD3ED0D0B3128B915"/>
    <w:rsid w:val="00742402"/>
  </w:style>
  <w:style w:type="paragraph" w:customStyle="1" w:styleId="92679B13F914491791974ED932C131CB4">
    <w:name w:val="92679B13F914491791974ED932C131CB4"/>
    <w:rsid w:val="00742402"/>
  </w:style>
  <w:style w:type="paragraph" w:customStyle="1" w:styleId="D8D4D015C69A4AD5874A0AEEB3A23F315">
    <w:name w:val="D8D4D015C69A4AD5874A0AEEB3A23F315"/>
    <w:rsid w:val="00742402"/>
  </w:style>
  <w:style w:type="paragraph" w:customStyle="1" w:styleId="82CD1B9E4A5A426DABEDA881C0C3C8AF5">
    <w:name w:val="82CD1B9E4A5A426DABEDA881C0C3C8AF5"/>
    <w:rsid w:val="00742402"/>
  </w:style>
  <w:style w:type="paragraph" w:customStyle="1" w:styleId="F707A735CBCE42B38FC98170FCEB169A4">
    <w:name w:val="F707A735CBCE42B38FC98170FCEB169A4"/>
    <w:rsid w:val="00742402"/>
  </w:style>
  <w:style w:type="paragraph" w:customStyle="1" w:styleId="A5BCDA8EB0AF4B7EA2E46FF3BEFD65885">
    <w:name w:val="A5BCDA8EB0AF4B7EA2E46FF3BEFD65885"/>
    <w:rsid w:val="00742402"/>
  </w:style>
  <w:style w:type="paragraph" w:customStyle="1" w:styleId="9BB6D050799046E49EF20DD139892C9A6">
    <w:name w:val="9BB6D050799046E49EF20DD139892C9A6"/>
    <w:rsid w:val="00742402"/>
  </w:style>
  <w:style w:type="paragraph" w:customStyle="1" w:styleId="B608203C00114E3C9C0DB3C96B29F5F16">
    <w:name w:val="B608203C00114E3C9C0DB3C96B29F5F16"/>
    <w:rsid w:val="00742402"/>
  </w:style>
  <w:style w:type="paragraph" w:customStyle="1" w:styleId="D8F34357568B4BFB96606A210C9FF6D66">
    <w:name w:val="D8F34357568B4BFB96606A210C9FF6D66"/>
    <w:rsid w:val="00742402"/>
  </w:style>
  <w:style w:type="paragraph" w:customStyle="1" w:styleId="EA17623F4C99403CA444124DEBD6112C6">
    <w:name w:val="EA17623F4C99403CA444124DEBD6112C6"/>
    <w:rsid w:val="00742402"/>
  </w:style>
  <w:style w:type="paragraph" w:customStyle="1" w:styleId="BB8EC39C8DDF4EAC8012FD715120BFF66">
    <w:name w:val="BB8EC39C8DDF4EAC8012FD715120BFF66"/>
    <w:rsid w:val="00742402"/>
  </w:style>
  <w:style w:type="paragraph" w:customStyle="1" w:styleId="C46F453369F44A3EA7FA4E4EBCE685296">
    <w:name w:val="C46F453369F44A3EA7FA4E4EBCE685296"/>
    <w:rsid w:val="00742402"/>
  </w:style>
  <w:style w:type="paragraph" w:customStyle="1" w:styleId="4C346FD8A34D488B90D8E6B8C1352B346">
    <w:name w:val="4C346FD8A34D488B90D8E6B8C1352B346"/>
    <w:rsid w:val="00742402"/>
  </w:style>
  <w:style w:type="paragraph" w:customStyle="1" w:styleId="8334B3C5ACC64BDCAAA8A512624B45BA6">
    <w:name w:val="8334B3C5ACC64BDCAAA8A512624B45BA6"/>
    <w:rsid w:val="00742402"/>
  </w:style>
  <w:style w:type="paragraph" w:customStyle="1" w:styleId="9741551B68B04913B15F6B1FCBF3D4236">
    <w:name w:val="9741551B68B04913B15F6B1FCBF3D4236"/>
    <w:rsid w:val="00742402"/>
  </w:style>
  <w:style w:type="paragraph" w:customStyle="1" w:styleId="60170A1A7AF84077AFED05E8F3B79D4E6">
    <w:name w:val="60170A1A7AF84077AFED05E8F3B79D4E6"/>
    <w:rsid w:val="00742402"/>
  </w:style>
  <w:style w:type="paragraph" w:customStyle="1" w:styleId="1CC54A8B235A476E83AEBB0AEAB0AE616">
    <w:name w:val="1CC54A8B235A476E83AEBB0AEAB0AE616"/>
    <w:rsid w:val="00742402"/>
  </w:style>
  <w:style w:type="paragraph" w:customStyle="1" w:styleId="FCAC4B4C8993425A9D8ADDB4DEB941236">
    <w:name w:val="FCAC4B4C8993425A9D8ADDB4DEB941236"/>
    <w:rsid w:val="00742402"/>
  </w:style>
  <w:style w:type="paragraph" w:customStyle="1" w:styleId="B6F5A6B19DD9402882D35539239DAFD86">
    <w:name w:val="B6F5A6B19DD9402882D35539239DAFD86"/>
    <w:rsid w:val="00742402"/>
  </w:style>
  <w:style w:type="paragraph" w:customStyle="1" w:styleId="41F8289F77834E08B325B9266E21FEBB2">
    <w:name w:val="41F8289F77834E08B325B9266E21FEBB2"/>
    <w:rsid w:val="00742402"/>
  </w:style>
  <w:style w:type="paragraph" w:customStyle="1" w:styleId="181DC82ECB9C4043A7BE306FC78003062">
    <w:name w:val="181DC82ECB9C4043A7BE306FC78003062"/>
    <w:rsid w:val="00742402"/>
  </w:style>
  <w:style w:type="paragraph" w:customStyle="1" w:styleId="E75D07D7DB9645B6B737F90E0A0EFC4C2">
    <w:name w:val="E75D07D7DB9645B6B737F90E0A0EFC4C2"/>
    <w:rsid w:val="00742402"/>
  </w:style>
  <w:style w:type="paragraph" w:customStyle="1" w:styleId="654B3CC0867A452899C87065F9A0CE852">
    <w:name w:val="654B3CC0867A452899C87065F9A0CE852"/>
    <w:rsid w:val="00742402"/>
  </w:style>
  <w:style w:type="paragraph" w:customStyle="1" w:styleId="D0C90E91F7284EE0AA14DFB5FD600CFC2">
    <w:name w:val="D0C90E91F7284EE0AA14DFB5FD600CFC2"/>
    <w:rsid w:val="00742402"/>
  </w:style>
  <w:style w:type="paragraph" w:customStyle="1" w:styleId="90F1CF37A0074A87A09E15D963A603782">
    <w:name w:val="90F1CF37A0074A87A09E15D963A603782"/>
    <w:rsid w:val="00742402"/>
  </w:style>
  <w:style w:type="paragraph" w:customStyle="1" w:styleId="77ECAFBBA6BC46028A51B976EED27B2B2">
    <w:name w:val="77ECAFBBA6BC46028A51B976EED27B2B2"/>
    <w:rsid w:val="00742402"/>
  </w:style>
  <w:style w:type="paragraph" w:customStyle="1" w:styleId="F7170B68A2F84355A298D973735C11902">
    <w:name w:val="F7170B68A2F84355A298D973735C11902"/>
    <w:rsid w:val="00742402"/>
  </w:style>
  <w:style w:type="paragraph" w:customStyle="1" w:styleId="3E364C16529A4CE58B861F1C217DE3C42">
    <w:name w:val="3E364C16529A4CE58B861F1C217DE3C42"/>
    <w:rsid w:val="00742402"/>
  </w:style>
  <w:style w:type="paragraph" w:customStyle="1" w:styleId="B075318D17A34937AF2FA8E175E7D3D42">
    <w:name w:val="B075318D17A34937AF2FA8E175E7D3D42"/>
    <w:rsid w:val="00742402"/>
  </w:style>
  <w:style w:type="paragraph" w:customStyle="1" w:styleId="F50E3A8CF1D64AD1ABF7DAD768E908722">
    <w:name w:val="F50E3A8CF1D64AD1ABF7DAD768E908722"/>
    <w:rsid w:val="00742402"/>
  </w:style>
  <w:style w:type="paragraph" w:customStyle="1" w:styleId="012C3D94BAD44D07AC697482320B289D2">
    <w:name w:val="012C3D94BAD44D07AC697482320B289D2"/>
    <w:rsid w:val="00742402"/>
  </w:style>
  <w:style w:type="paragraph" w:customStyle="1" w:styleId="E947CBA658C34CAABD93787AFCA66D8F2">
    <w:name w:val="E947CBA658C34CAABD93787AFCA66D8F2"/>
    <w:rsid w:val="00742402"/>
  </w:style>
  <w:style w:type="paragraph" w:customStyle="1" w:styleId="A04DDCEB12FA4BF994E344115EC417642">
    <w:name w:val="A04DDCEB12FA4BF994E344115EC417642"/>
    <w:rsid w:val="00742402"/>
  </w:style>
  <w:style w:type="paragraph" w:customStyle="1" w:styleId="78AE6DA3C5AE406D919BEB919CF795792">
    <w:name w:val="78AE6DA3C5AE406D919BEB919CF795792"/>
    <w:rsid w:val="00742402"/>
  </w:style>
  <w:style w:type="paragraph" w:customStyle="1" w:styleId="772CEB4CEC554287B18A83B1553325932">
    <w:name w:val="772CEB4CEC554287B18A83B1553325932"/>
    <w:rsid w:val="00742402"/>
  </w:style>
  <w:style w:type="paragraph" w:customStyle="1" w:styleId="0F0100A30FB04C0990932925F5ABF8742">
    <w:name w:val="0F0100A30FB04C0990932925F5ABF8742"/>
    <w:rsid w:val="00742402"/>
  </w:style>
  <w:style w:type="paragraph" w:customStyle="1" w:styleId="F43A3063870547F0BC59213EA2A6C02D2">
    <w:name w:val="F43A3063870547F0BC59213EA2A6C02D2"/>
    <w:rsid w:val="00742402"/>
  </w:style>
  <w:style w:type="paragraph" w:customStyle="1" w:styleId="6D5ABB9A70A14636B44FE8AC150B79032">
    <w:name w:val="6D5ABB9A70A14636B44FE8AC150B79032"/>
    <w:rsid w:val="00742402"/>
  </w:style>
  <w:style w:type="paragraph" w:customStyle="1" w:styleId="0EF5F14B408547B7A18333EAB2C482592">
    <w:name w:val="0EF5F14B408547B7A18333EAB2C482592"/>
    <w:rsid w:val="00742402"/>
  </w:style>
  <w:style w:type="paragraph" w:customStyle="1" w:styleId="B8F7898762E845D69A9CEA985A8447962">
    <w:name w:val="B8F7898762E845D69A9CEA985A8447962"/>
    <w:rsid w:val="00742402"/>
  </w:style>
  <w:style w:type="paragraph" w:customStyle="1" w:styleId="42BE2B4625964C33B979736D301D43FB2">
    <w:name w:val="42BE2B4625964C33B979736D301D43FB2"/>
    <w:rsid w:val="00742402"/>
  </w:style>
  <w:style w:type="paragraph" w:customStyle="1" w:styleId="076171AFD61541AA85BA670E036904052">
    <w:name w:val="076171AFD61541AA85BA670E036904052"/>
    <w:rsid w:val="00742402"/>
  </w:style>
  <w:style w:type="paragraph" w:customStyle="1" w:styleId="4B95077346994A6BAF9CF4BC3E46682A2">
    <w:name w:val="4B95077346994A6BAF9CF4BC3E46682A2"/>
    <w:rsid w:val="00742402"/>
  </w:style>
  <w:style w:type="paragraph" w:customStyle="1" w:styleId="B803414F5B16470C8EA504681632FD792">
    <w:name w:val="B803414F5B16470C8EA504681632FD792"/>
    <w:rsid w:val="00742402"/>
  </w:style>
  <w:style w:type="paragraph" w:customStyle="1" w:styleId="04C0F69CFE9B4CFB820C69E0CEB2F52C2">
    <w:name w:val="04C0F69CFE9B4CFB820C69E0CEB2F52C2"/>
    <w:rsid w:val="00742402"/>
  </w:style>
  <w:style w:type="paragraph" w:customStyle="1" w:styleId="C054429953164463913ECDA0ACDB945F2">
    <w:name w:val="C054429953164463913ECDA0ACDB945F2"/>
    <w:rsid w:val="00742402"/>
  </w:style>
  <w:style w:type="paragraph" w:customStyle="1" w:styleId="2070905023D24D49995C9D9703BB08993">
    <w:name w:val="2070905023D24D49995C9D9703BB08993"/>
    <w:rsid w:val="00742402"/>
  </w:style>
  <w:style w:type="paragraph" w:customStyle="1" w:styleId="F75B40B9337E4B0C8680A0EBC3B9F12D3">
    <w:name w:val="F75B40B9337E4B0C8680A0EBC3B9F12D3"/>
    <w:rsid w:val="00742402"/>
  </w:style>
  <w:style w:type="paragraph" w:customStyle="1" w:styleId="C9CE16E911024F20B391F62D83D786A55">
    <w:name w:val="C9CE16E911024F20B391F62D83D786A55"/>
    <w:rsid w:val="00742402"/>
  </w:style>
  <w:style w:type="paragraph" w:customStyle="1" w:styleId="B1C5A2BBE5AD4B2D93E88E8F8107B61A6">
    <w:name w:val="B1C5A2BBE5AD4B2D93E88E8F8107B61A6"/>
    <w:rsid w:val="00742402"/>
  </w:style>
  <w:style w:type="paragraph" w:customStyle="1" w:styleId="551EC055EDB942888F08257E3ED791B06">
    <w:name w:val="551EC055EDB942888F08257E3ED791B06"/>
    <w:rsid w:val="00742402"/>
  </w:style>
  <w:style w:type="paragraph" w:customStyle="1" w:styleId="C80C221F4B4A4903813CCBB05E5B4D596">
    <w:name w:val="C80C221F4B4A4903813CCBB05E5B4D596"/>
    <w:rsid w:val="00742402"/>
  </w:style>
  <w:style w:type="paragraph" w:customStyle="1" w:styleId="E8703641B49C4712B48137EFA1F52AE76">
    <w:name w:val="E8703641B49C4712B48137EFA1F52AE76"/>
    <w:rsid w:val="00742402"/>
  </w:style>
  <w:style w:type="paragraph" w:customStyle="1" w:styleId="96A7C5688342407E82FD4B056DC286CD6">
    <w:name w:val="96A7C5688342407E82FD4B056DC286CD6"/>
    <w:rsid w:val="00742402"/>
  </w:style>
  <w:style w:type="paragraph" w:customStyle="1" w:styleId="D90248CBD06E4327AB9EA865C3B9FF626">
    <w:name w:val="D90248CBD06E4327AB9EA865C3B9FF626"/>
    <w:rsid w:val="00742402"/>
  </w:style>
  <w:style w:type="paragraph" w:customStyle="1" w:styleId="315C234887C74ED3A5191773ABFFBECE6">
    <w:name w:val="315C234887C74ED3A5191773ABFFBECE6"/>
    <w:rsid w:val="00742402"/>
  </w:style>
  <w:style w:type="paragraph" w:customStyle="1" w:styleId="F4E5FB2992204DA1AF852B151303178A6">
    <w:name w:val="F4E5FB2992204DA1AF852B151303178A6"/>
    <w:rsid w:val="00742402"/>
  </w:style>
  <w:style w:type="paragraph" w:customStyle="1" w:styleId="993DFE87DFC04376B9DB7CCB646848646">
    <w:name w:val="993DFE87DFC04376B9DB7CCB646848646"/>
    <w:rsid w:val="00742402"/>
  </w:style>
  <w:style w:type="paragraph" w:customStyle="1" w:styleId="20F5AB4CCA0241D6AC11EAFE58131BC36">
    <w:name w:val="20F5AB4CCA0241D6AC11EAFE58131BC36"/>
    <w:rsid w:val="00742402"/>
  </w:style>
  <w:style w:type="paragraph" w:customStyle="1" w:styleId="952D861D005F4449A035E6949A6626366">
    <w:name w:val="952D861D005F4449A035E6949A6626366"/>
    <w:rsid w:val="00742402"/>
  </w:style>
  <w:style w:type="paragraph" w:customStyle="1" w:styleId="167CFEA79300404A917597F765DD1EFB6">
    <w:name w:val="167CFEA79300404A917597F765DD1EFB6"/>
    <w:rsid w:val="00742402"/>
  </w:style>
  <w:style w:type="paragraph" w:customStyle="1" w:styleId="D1861087348E44BCA745FB3A03F3A3706">
    <w:name w:val="D1861087348E44BCA745FB3A03F3A3706"/>
    <w:rsid w:val="00742402"/>
  </w:style>
  <w:style w:type="paragraph" w:customStyle="1" w:styleId="05DFCF4838484F56861B370B6AE6F3466">
    <w:name w:val="05DFCF4838484F56861B370B6AE6F3466"/>
    <w:rsid w:val="00742402"/>
  </w:style>
  <w:style w:type="paragraph" w:customStyle="1" w:styleId="108B6681E38A4399BD3ED0D0B3128B916">
    <w:name w:val="108B6681E38A4399BD3ED0D0B3128B916"/>
    <w:rsid w:val="00742402"/>
  </w:style>
  <w:style w:type="paragraph" w:customStyle="1" w:styleId="92679B13F914491791974ED932C131CB5">
    <w:name w:val="92679B13F914491791974ED932C131CB5"/>
    <w:rsid w:val="00742402"/>
  </w:style>
  <w:style w:type="paragraph" w:customStyle="1" w:styleId="D8D4D015C69A4AD5874A0AEEB3A23F316">
    <w:name w:val="D8D4D015C69A4AD5874A0AEEB3A23F316"/>
    <w:rsid w:val="00742402"/>
  </w:style>
  <w:style w:type="paragraph" w:customStyle="1" w:styleId="82CD1B9E4A5A426DABEDA881C0C3C8AF6">
    <w:name w:val="82CD1B9E4A5A426DABEDA881C0C3C8AF6"/>
    <w:rsid w:val="00742402"/>
  </w:style>
  <w:style w:type="paragraph" w:customStyle="1" w:styleId="F707A735CBCE42B38FC98170FCEB169A5">
    <w:name w:val="F707A735CBCE42B38FC98170FCEB169A5"/>
    <w:rsid w:val="00742402"/>
  </w:style>
  <w:style w:type="paragraph" w:customStyle="1" w:styleId="ACDDA6600C4841C59C47698BB6F27912">
    <w:name w:val="ACDDA6600C4841C59C47698BB6F27912"/>
    <w:rsid w:val="00742402"/>
  </w:style>
  <w:style w:type="paragraph" w:customStyle="1" w:styleId="E70339248501418AA3C8D263F6902C18">
    <w:name w:val="E70339248501418AA3C8D263F6902C18"/>
    <w:rsid w:val="00742402"/>
  </w:style>
  <w:style w:type="paragraph" w:customStyle="1" w:styleId="43FA7F7E3B6C4AE4AC6CB33111FE483F">
    <w:name w:val="43FA7F7E3B6C4AE4AC6CB33111FE483F"/>
    <w:rsid w:val="00742402"/>
  </w:style>
  <w:style w:type="paragraph" w:customStyle="1" w:styleId="D3FF6DD593824B529B29CB623882D6EC">
    <w:name w:val="D3FF6DD593824B529B29CB623882D6EC"/>
    <w:rsid w:val="00742402"/>
  </w:style>
  <w:style w:type="paragraph" w:customStyle="1" w:styleId="F018F14BE9064FCFA7D4350E28083D87">
    <w:name w:val="F018F14BE9064FCFA7D4350E28083D87"/>
    <w:rsid w:val="00742402"/>
  </w:style>
  <w:style w:type="paragraph" w:customStyle="1" w:styleId="EA060A077C784A83907A330822107647">
    <w:name w:val="EA060A077C784A83907A330822107647"/>
    <w:rsid w:val="00742402"/>
  </w:style>
  <w:style w:type="paragraph" w:customStyle="1" w:styleId="99CDDC4A81014735BF5AC0E42D52A857">
    <w:name w:val="99CDDC4A81014735BF5AC0E42D52A857"/>
    <w:rsid w:val="00742402"/>
  </w:style>
  <w:style w:type="paragraph" w:customStyle="1" w:styleId="FC30920DC2F94EBF811E17D2688CF3F5">
    <w:name w:val="FC30920DC2F94EBF811E17D2688CF3F5"/>
    <w:rsid w:val="00742402"/>
  </w:style>
  <w:style w:type="paragraph" w:customStyle="1" w:styleId="E6E03CCE7C1E4125ABF1419887AAA498">
    <w:name w:val="E6E03CCE7C1E4125ABF1419887AAA498"/>
    <w:rsid w:val="00742402"/>
  </w:style>
  <w:style w:type="paragraph" w:customStyle="1" w:styleId="52B7E48EFE554F6C9E3B5BC95E290BD9">
    <w:name w:val="52B7E48EFE554F6C9E3B5BC95E290BD9"/>
    <w:rsid w:val="00742402"/>
  </w:style>
  <w:style w:type="paragraph" w:customStyle="1" w:styleId="A5D7219A31874AFC8D8C16F358844450">
    <w:name w:val="A5D7219A31874AFC8D8C16F358844450"/>
    <w:rsid w:val="00742402"/>
  </w:style>
  <w:style w:type="paragraph" w:customStyle="1" w:styleId="F0CEB89B941D43E9A7714A820EBEBA72">
    <w:name w:val="F0CEB89B941D43E9A7714A820EBEBA72"/>
    <w:rsid w:val="00742402"/>
  </w:style>
  <w:style w:type="paragraph" w:customStyle="1" w:styleId="D8D4D015C69A4AD5874A0AEEB3A23F317">
    <w:name w:val="D8D4D015C69A4AD5874A0AEEB3A23F317"/>
    <w:rsid w:val="00742402"/>
  </w:style>
  <w:style w:type="paragraph" w:customStyle="1" w:styleId="82CD1B9E4A5A426DABEDA881C0C3C8AF7">
    <w:name w:val="82CD1B9E4A5A426DABEDA881C0C3C8AF7"/>
    <w:rsid w:val="00742402"/>
  </w:style>
  <w:style w:type="paragraph" w:customStyle="1" w:styleId="F707A735CBCE42B38FC98170FCEB169A6">
    <w:name w:val="F707A735CBCE42B38FC98170FCEB169A6"/>
    <w:rsid w:val="00742402"/>
  </w:style>
  <w:style w:type="paragraph" w:customStyle="1" w:styleId="F707A735CBCE42B38FC98170FCEB169A7">
    <w:name w:val="F707A735CBCE42B38FC98170FCEB169A7"/>
    <w:rsid w:val="00742402"/>
  </w:style>
  <w:style w:type="paragraph" w:customStyle="1" w:styleId="9BB6D050799046E49EF20DD139892C9A7">
    <w:name w:val="9BB6D050799046E49EF20DD139892C9A7"/>
    <w:rsid w:val="003633A8"/>
  </w:style>
  <w:style w:type="paragraph" w:customStyle="1" w:styleId="B608203C00114E3C9C0DB3C96B29F5F17">
    <w:name w:val="B608203C00114E3C9C0DB3C96B29F5F17"/>
    <w:rsid w:val="003633A8"/>
  </w:style>
  <w:style w:type="paragraph" w:customStyle="1" w:styleId="D8F34357568B4BFB96606A210C9FF6D67">
    <w:name w:val="D8F34357568B4BFB96606A210C9FF6D67"/>
    <w:rsid w:val="003633A8"/>
  </w:style>
  <w:style w:type="paragraph" w:customStyle="1" w:styleId="EA17623F4C99403CA444124DEBD6112C7">
    <w:name w:val="EA17623F4C99403CA444124DEBD6112C7"/>
    <w:rsid w:val="003633A8"/>
  </w:style>
  <w:style w:type="paragraph" w:customStyle="1" w:styleId="BB8EC39C8DDF4EAC8012FD715120BFF67">
    <w:name w:val="BB8EC39C8DDF4EAC8012FD715120BFF67"/>
    <w:rsid w:val="003633A8"/>
  </w:style>
  <w:style w:type="paragraph" w:customStyle="1" w:styleId="C46F453369F44A3EA7FA4E4EBCE685297">
    <w:name w:val="C46F453369F44A3EA7FA4E4EBCE685297"/>
    <w:rsid w:val="003633A8"/>
  </w:style>
  <w:style w:type="paragraph" w:customStyle="1" w:styleId="4C346FD8A34D488B90D8E6B8C1352B347">
    <w:name w:val="4C346FD8A34D488B90D8E6B8C1352B347"/>
    <w:rsid w:val="003633A8"/>
  </w:style>
  <w:style w:type="paragraph" w:customStyle="1" w:styleId="8334B3C5ACC64BDCAAA8A512624B45BA7">
    <w:name w:val="8334B3C5ACC64BDCAAA8A512624B45BA7"/>
    <w:rsid w:val="003633A8"/>
  </w:style>
  <w:style w:type="paragraph" w:customStyle="1" w:styleId="9741551B68B04913B15F6B1FCBF3D4237">
    <w:name w:val="9741551B68B04913B15F6B1FCBF3D4237"/>
    <w:rsid w:val="003633A8"/>
  </w:style>
  <w:style w:type="paragraph" w:customStyle="1" w:styleId="60170A1A7AF84077AFED05E8F3B79D4E7">
    <w:name w:val="60170A1A7AF84077AFED05E8F3B79D4E7"/>
    <w:rsid w:val="003633A8"/>
  </w:style>
  <w:style w:type="paragraph" w:customStyle="1" w:styleId="1CC54A8B235A476E83AEBB0AEAB0AE617">
    <w:name w:val="1CC54A8B235A476E83AEBB0AEAB0AE617"/>
    <w:rsid w:val="003633A8"/>
  </w:style>
  <w:style w:type="paragraph" w:customStyle="1" w:styleId="FCAC4B4C8993425A9D8ADDB4DEB941237">
    <w:name w:val="FCAC4B4C8993425A9D8ADDB4DEB941237"/>
    <w:rsid w:val="003633A8"/>
  </w:style>
  <w:style w:type="paragraph" w:customStyle="1" w:styleId="B6F5A6B19DD9402882D35539239DAFD87">
    <w:name w:val="B6F5A6B19DD9402882D35539239DAFD87"/>
    <w:rsid w:val="003633A8"/>
  </w:style>
  <w:style w:type="paragraph" w:customStyle="1" w:styleId="41F8289F77834E08B325B9266E21FEBB3">
    <w:name w:val="41F8289F77834E08B325B9266E21FEBB3"/>
    <w:rsid w:val="003633A8"/>
  </w:style>
  <w:style w:type="paragraph" w:customStyle="1" w:styleId="181DC82ECB9C4043A7BE306FC78003063">
    <w:name w:val="181DC82ECB9C4043A7BE306FC78003063"/>
    <w:rsid w:val="003633A8"/>
  </w:style>
  <w:style w:type="paragraph" w:customStyle="1" w:styleId="E75D07D7DB9645B6B737F90E0A0EFC4C3">
    <w:name w:val="E75D07D7DB9645B6B737F90E0A0EFC4C3"/>
    <w:rsid w:val="003633A8"/>
  </w:style>
  <w:style w:type="paragraph" w:customStyle="1" w:styleId="654B3CC0867A452899C87065F9A0CE853">
    <w:name w:val="654B3CC0867A452899C87065F9A0CE853"/>
    <w:rsid w:val="003633A8"/>
  </w:style>
  <w:style w:type="paragraph" w:customStyle="1" w:styleId="D0C90E91F7284EE0AA14DFB5FD600CFC3">
    <w:name w:val="D0C90E91F7284EE0AA14DFB5FD600CFC3"/>
    <w:rsid w:val="003633A8"/>
  </w:style>
  <w:style w:type="paragraph" w:customStyle="1" w:styleId="90F1CF37A0074A87A09E15D963A603783">
    <w:name w:val="90F1CF37A0074A87A09E15D963A603783"/>
    <w:rsid w:val="003633A8"/>
  </w:style>
  <w:style w:type="paragraph" w:customStyle="1" w:styleId="77ECAFBBA6BC46028A51B976EED27B2B3">
    <w:name w:val="77ECAFBBA6BC46028A51B976EED27B2B3"/>
    <w:rsid w:val="003633A8"/>
  </w:style>
  <w:style w:type="paragraph" w:customStyle="1" w:styleId="F7170B68A2F84355A298D973735C11903">
    <w:name w:val="F7170B68A2F84355A298D973735C11903"/>
    <w:rsid w:val="003633A8"/>
  </w:style>
  <w:style w:type="paragraph" w:customStyle="1" w:styleId="3E364C16529A4CE58B861F1C217DE3C43">
    <w:name w:val="3E364C16529A4CE58B861F1C217DE3C43"/>
    <w:rsid w:val="003633A8"/>
  </w:style>
  <w:style w:type="paragraph" w:customStyle="1" w:styleId="B075318D17A34937AF2FA8E175E7D3D43">
    <w:name w:val="B075318D17A34937AF2FA8E175E7D3D43"/>
    <w:rsid w:val="003633A8"/>
  </w:style>
  <w:style w:type="paragraph" w:customStyle="1" w:styleId="F50E3A8CF1D64AD1ABF7DAD768E908723">
    <w:name w:val="F50E3A8CF1D64AD1ABF7DAD768E908723"/>
    <w:rsid w:val="003633A8"/>
  </w:style>
  <w:style w:type="paragraph" w:customStyle="1" w:styleId="D3FF6DD593824B529B29CB623882D6EC1">
    <w:name w:val="D3FF6DD593824B529B29CB623882D6EC1"/>
    <w:rsid w:val="003633A8"/>
  </w:style>
  <w:style w:type="paragraph" w:customStyle="1" w:styleId="2070905023D24D49995C9D9703BB08994">
    <w:name w:val="2070905023D24D49995C9D9703BB08994"/>
    <w:rsid w:val="003633A8"/>
  </w:style>
  <w:style w:type="paragraph" w:customStyle="1" w:styleId="F75B40B9337E4B0C8680A0EBC3B9F12D4">
    <w:name w:val="F75B40B9337E4B0C8680A0EBC3B9F12D4"/>
    <w:rsid w:val="003633A8"/>
  </w:style>
  <w:style w:type="paragraph" w:customStyle="1" w:styleId="C9CE16E911024F20B391F62D83D786A56">
    <w:name w:val="C9CE16E911024F20B391F62D83D786A56"/>
    <w:rsid w:val="003633A8"/>
  </w:style>
  <w:style w:type="paragraph" w:customStyle="1" w:styleId="B1C5A2BBE5AD4B2D93E88E8F8107B61A7">
    <w:name w:val="B1C5A2BBE5AD4B2D93E88E8F8107B61A7"/>
    <w:rsid w:val="003633A8"/>
  </w:style>
  <w:style w:type="paragraph" w:customStyle="1" w:styleId="551EC055EDB942888F08257E3ED791B07">
    <w:name w:val="551EC055EDB942888F08257E3ED791B07"/>
    <w:rsid w:val="003633A8"/>
  </w:style>
  <w:style w:type="paragraph" w:customStyle="1" w:styleId="C80C221F4B4A4903813CCBB05E5B4D597">
    <w:name w:val="C80C221F4B4A4903813CCBB05E5B4D597"/>
    <w:rsid w:val="003633A8"/>
  </w:style>
  <w:style w:type="paragraph" w:customStyle="1" w:styleId="E8703641B49C4712B48137EFA1F52AE77">
    <w:name w:val="E8703641B49C4712B48137EFA1F52AE77"/>
    <w:rsid w:val="003633A8"/>
  </w:style>
  <w:style w:type="paragraph" w:customStyle="1" w:styleId="96A7C5688342407E82FD4B056DC286CD7">
    <w:name w:val="96A7C5688342407E82FD4B056DC286CD7"/>
    <w:rsid w:val="003633A8"/>
  </w:style>
  <w:style w:type="paragraph" w:customStyle="1" w:styleId="D90248CBD06E4327AB9EA865C3B9FF627">
    <w:name w:val="D90248CBD06E4327AB9EA865C3B9FF627"/>
    <w:rsid w:val="003633A8"/>
  </w:style>
  <w:style w:type="paragraph" w:customStyle="1" w:styleId="315C234887C74ED3A5191773ABFFBECE7">
    <w:name w:val="315C234887C74ED3A5191773ABFFBECE7"/>
    <w:rsid w:val="003633A8"/>
  </w:style>
  <w:style w:type="paragraph" w:customStyle="1" w:styleId="F4E5FB2992204DA1AF852B151303178A7">
    <w:name w:val="F4E5FB2992204DA1AF852B151303178A7"/>
    <w:rsid w:val="003633A8"/>
  </w:style>
  <w:style w:type="paragraph" w:customStyle="1" w:styleId="993DFE87DFC04376B9DB7CCB646848647">
    <w:name w:val="993DFE87DFC04376B9DB7CCB646848647"/>
    <w:rsid w:val="003633A8"/>
  </w:style>
  <w:style w:type="paragraph" w:customStyle="1" w:styleId="20F5AB4CCA0241D6AC11EAFE58131BC37">
    <w:name w:val="20F5AB4CCA0241D6AC11EAFE58131BC37"/>
    <w:rsid w:val="003633A8"/>
  </w:style>
  <w:style w:type="paragraph" w:customStyle="1" w:styleId="952D861D005F4449A035E6949A6626367">
    <w:name w:val="952D861D005F4449A035E6949A6626367"/>
    <w:rsid w:val="003633A8"/>
  </w:style>
  <w:style w:type="paragraph" w:customStyle="1" w:styleId="167CFEA79300404A917597F765DD1EFB7">
    <w:name w:val="167CFEA79300404A917597F765DD1EFB7"/>
    <w:rsid w:val="003633A8"/>
  </w:style>
  <w:style w:type="paragraph" w:customStyle="1" w:styleId="D1861087348E44BCA745FB3A03F3A3707">
    <w:name w:val="D1861087348E44BCA745FB3A03F3A3707"/>
    <w:rsid w:val="003633A8"/>
  </w:style>
  <w:style w:type="paragraph" w:customStyle="1" w:styleId="05DFCF4838484F56861B370B6AE6F3467">
    <w:name w:val="05DFCF4838484F56861B370B6AE6F3467"/>
    <w:rsid w:val="003633A8"/>
  </w:style>
  <w:style w:type="paragraph" w:customStyle="1" w:styleId="108B6681E38A4399BD3ED0D0B3128B917">
    <w:name w:val="108B6681E38A4399BD3ED0D0B3128B917"/>
    <w:rsid w:val="003633A8"/>
  </w:style>
  <w:style w:type="paragraph" w:customStyle="1" w:styleId="92679B13F914491791974ED932C131CB6">
    <w:name w:val="92679B13F914491791974ED932C131CB6"/>
    <w:rsid w:val="003633A8"/>
  </w:style>
  <w:style w:type="paragraph" w:customStyle="1" w:styleId="D8D4D015C69A4AD5874A0AEEB3A23F318">
    <w:name w:val="D8D4D015C69A4AD5874A0AEEB3A23F318"/>
    <w:rsid w:val="003633A8"/>
  </w:style>
  <w:style w:type="paragraph" w:customStyle="1" w:styleId="82CD1B9E4A5A426DABEDA881C0C3C8AF8">
    <w:name w:val="82CD1B9E4A5A426DABEDA881C0C3C8AF8"/>
    <w:rsid w:val="003633A8"/>
  </w:style>
  <w:style w:type="paragraph" w:customStyle="1" w:styleId="6931898CAC094F31BC5EC669090B4AE21">
    <w:name w:val="6931898CAC094F31BC5EC669090B4AE21"/>
    <w:rsid w:val="003633A8"/>
  </w:style>
  <w:style w:type="paragraph" w:customStyle="1" w:styleId="F707A735CBCE42B38FC98170FCEB169A8">
    <w:name w:val="F707A735CBCE42B38FC98170FCEB169A8"/>
    <w:rsid w:val="003633A8"/>
  </w:style>
  <w:style w:type="paragraph" w:customStyle="1" w:styleId="F5906F14755E45798233C5D8A8D8382E">
    <w:name w:val="F5906F14755E45798233C5D8A8D8382E"/>
    <w:rsid w:val="00C4320D"/>
  </w:style>
  <w:style w:type="paragraph" w:customStyle="1" w:styleId="8E0DD8E8A4684899A5F1A1415113EEFF">
    <w:name w:val="8E0DD8E8A4684899A5F1A1415113EEFF"/>
    <w:rsid w:val="00C4320D"/>
  </w:style>
  <w:style w:type="paragraph" w:customStyle="1" w:styleId="E57B1FADCE3649AE94F6024C8BE477B1">
    <w:name w:val="E57B1FADCE3649AE94F6024C8BE477B1"/>
    <w:rsid w:val="00C4320D"/>
  </w:style>
  <w:style w:type="paragraph" w:customStyle="1" w:styleId="55D586F3087A4474A5B5B827871B2AD2">
    <w:name w:val="55D586F3087A4474A5B5B827871B2AD2"/>
    <w:rsid w:val="00C4320D"/>
  </w:style>
  <w:style w:type="paragraph" w:customStyle="1" w:styleId="B75B2D3BC80D4BF991E5FCB4C591A7BE">
    <w:name w:val="B75B2D3BC80D4BF991E5FCB4C591A7BE"/>
    <w:rsid w:val="00C4320D"/>
  </w:style>
  <w:style w:type="paragraph" w:customStyle="1" w:styleId="E8243AA6EE6A43A5B9F48E0E556129BA">
    <w:name w:val="E8243AA6EE6A43A5B9F48E0E556129BA"/>
    <w:rsid w:val="00C4320D"/>
  </w:style>
  <w:style w:type="paragraph" w:customStyle="1" w:styleId="5AE5C4825DBC42E7B5AB588D3AFBD0C8">
    <w:name w:val="5AE5C4825DBC42E7B5AB588D3AFBD0C8"/>
    <w:rsid w:val="00C4320D"/>
  </w:style>
  <w:style w:type="paragraph" w:customStyle="1" w:styleId="5FF4ECF7732949EF81C7E228B2D9C833">
    <w:name w:val="5FF4ECF7732949EF81C7E228B2D9C833"/>
    <w:rsid w:val="00C4320D"/>
  </w:style>
  <w:style w:type="paragraph" w:customStyle="1" w:styleId="72768E173EDA4B84B00235B6A3B0FC06">
    <w:name w:val="72768E173EDA4B84B00235B6A3B0FC06"/>
    <w:rsid w:val="00C4320D"/>
  </w:style>
  <w:style w:type="paragraph" w:customStyle="1" w:styleId="4F5B99BD63244F0F87423291EBDC958C">
    <w:name w:val="4F5B99BD63244F0F87423291EBDC958C"/>
    <w:rsid w:val="00C4320D"/>
  </w:style>
  <w:style w:type="paragraph" w:customStyle="1" w:styleId="2C33CC98617B49FEB9D1195469A893B6">
    <w:name w:val="2C33CC98617B49FEB9D1195469A893B6"/>
    <w:rsid w:val="00C4320D"/>
  </w:style>
  <w:style w:type="paragraph" w:customStyle="1" w:styleId="40A8047261A94122ACDA29CFCA2B9649">
    <w:name w:val="40A8047261A94122ACDA29CFCA2B9649"/>
    <w:rsid w:val="00C4320D"/>
  </w:style>
  <w:style w:type="paragraph" w:customStyle="1" w:styleId="FAD7715131AE4C7B843764BE97CEA6E8">
    <w:name w:val="FAD7715131AE4C7B843764BE97CEA6E8"/>
    <w:rsid w:val="00C4320D"/>
  </w:style>
  <w:style w:type="paragraph" w:customStyle="1" w:styleId="D044A7009950439CB5E29D520E8D28F9">
    <w:name w:val="D044A7009950439CB5E29D520E8D28F9"/>
    <w:rsid w:val="00C4320D"/>
  </w:style>
  <w:style w:type="paragraph" w:customStyle="1" w:styleId="EEF1A2A49EC64F80B78BA86DDB7F0211">
    <w:name w:val="EEF1A2A49EC64F80B78BA86DDB7F0211"/>
    <w:rsid w:val="00C4320D"/>
  </w:style>
  <w:style w:type="paragraph" w:customStyle="1" w:styleId="88D226F92267437AA299CF43BD568032">
    <w:name w:val="88D226F92267437AA299CF43BD568032"/>
    <w:rsid w:val="00C4320D"/>
  </w:style>
  <w:style w:type="paragraph" w:customStyle="1" w:styleId="F8D42D5781E1431095267396DCD7C606">
    <w:name w:val="F8D42D5781E1431095267396DCD7C606"/>
    <w:rsid w:val="00C4320D"/>
  </w:style>
  <w:style w:type="paragraph" w:customStyle="1" w:styleId="94FEFDFB4448456B9229F4B5EDADDC28">
    <w:name w:val="94FEFDFB4448456B9229F4B5EDADDC28"/>
    <w:rsid w:val="00C4320D"/>
  </w:style>
  <w:style w:type="paragraph" w:customStyle="1" w:styleId="7635C9F72EE34A0D89ED4C100B5F31D3">
    <w:name w:val="7635C9F72EE34A0D89ED4C100B5F31D3"/>
    <w:rsid w:val="00C4320D"/>
  </w:style>
  <w:style w:type="paragraph" w:customStyle="1" w:styleId="9BB6D050799046E49EF20DD139892C9A8">
    <w:name w:val="9BB6D050799046E49EF20DD139892C9A8"/>
    <w:rsid w:val="00DA66AB"/>
  </w:style>
  <w:style w:type="paragraph" w:customStyle="1" w:styleId="B608203C00114E3C9C0DB3C96B29F5F18">
    <w:name w:val="B608203C00114E3C9C0DB3C96B29F5F18"/>
    <w:rsid w:val="00DA66AB"/>
  </w:style>
  <w:style w:type="paragraph" w:customStyle="1" w:styleId="D8F34357568B4BFB96606A210C9FF6D68">
    <w:name w:val="D8F34357568B4BFB96606A210C9FF6D68"/>
    <w:rsid w:val="00DA66AB"/>
  </w:style>
  <w:style w:type="paragraph" w:customStyle="1" w:styleId="EA17623F4C99403CA444124DEBD6112C8">
    <w:name w:val="EA17623F4C99403CA444124DEBD6112C8"/>
    <w:rsid w:val="00DA66AB"/>
  </w:style>
  <w:style w:type="paragraph" w:customStyle="1" w:styleId="BB8EC39C8DDF4EAC8012FD715120BFF68">
    <w:name w:val="BB8EC39C8DDF4EAC8012FD715120BFF68"/>
    <w:rsid w:val="00DA66AB"/>
  </w:style>
  <w:style w:type="paragraph" w:customStyle="1" w:styleId="C46F453369F44A3EA7FA4E4EBCE685298">
    <w:name w:val="C46F453369F44A3EA7FA4E4EBCE685298"/>
    <w:rsid w:val="00DA66AB"/>
  </w:style>
  <w:style w:type="paragraph" w:customStyle="1" w:styleId="4C346FD8A34D488B90D8E6B8C1352B348">
    <w:name w:val="4C346FD8A34D488B90D8E6B8C1352B348"/>
    <w:rsid w:val="00DA66AB"/>
  </w:style>
  <w:style w:type="paragraph" w:customStyle="1" w:styleId="8334B3C5ACC64BDCAAA8A512624B45BA8">
    <w:name w:val="8334B3C5ACC64BDCAAA8A512624B45BA8"/>
    <w:rsid w:val="00DA66AB"/>
  </w:style>
  <w:style w:type="paragraph" w:customStyle="1" w:styleId="9741551B68B04913B15F6B1FCBF3D4238">
    <w:name w:val="9741551B68B04913B15F6B1FCBF3D4238"/>
    <w:rsid w:val="00DA66AB"/>
  </w:style>
  <w:style w:type="paragraph" w:customStyle="1" w:styleId="60170A1A7AF84077AFED05E8F3B79D4E8">
    <w:name w:val="60170A1A7AF84077AFED05E8F3B79D4E8"/>
    <w:rsid w:val="00DA66AB"/>
  </w:style>
  <w:style w:type="paragraph" w:customStyle="1" w:styleId="1CC54A8B235A476E83AEBB0AEAB0AE618">
    <w:name w:val="1CC54A8B235A476E83AEBB0AEAB0AE618"/>
    <w:rsid w:val="00DA66AB"/>
  </w:style>
  <w:style w:type="paragraph" w:customStyle="1" w:styleId="FCAC4B4C8993425A9D8ADDB4DEB941238">
    <w:name w:val="FCAC4B4C8993425A9D8ADDB4DEB941238"/>
    <w:rsid w:val="00DA66AB"/>
  </w:style>
  <w:style w:type="paragraph" w:customStyle="1" w:styleId="B6F5A6B19DD9402882D35539239DAFD88">
    <w:name w:val="B6F5A6B19DD9402882D35539239DAFD88"/>
    <w:rsid w:val="00DA66AB"/>
  </w:style>
  <w:style w:type="paragraph" w:customStyle="1" w:styleId="41F8289F77834E08B325B9266E21FEBB4">
    <w:name w:val="41F8289F77834E08B325B9266E21FEBB4"/>
    <w:rsid w:val="00DA66AB"/>
  </w:style>
  <w:style w:type="paragraph" w:customStyle="1" w:styleId="181DC82ECB9C4043A7BE306FC78003064">
    <w:name w:val="181DC82ECB9C4043A7BE306FC78003064"/>
    <w:rsid w:val="00DA66AB"/>
  </w:style>
  <w:style w:type="paragraph" w:customStyle="1" w:styleId="E75D07D7DB9645B6B737F90E0A0EFC4C4">
    <w:name w:val="E75D07D7DB9645B6B737F90E0A0EFC4C4"/>
    <w:rsid w:val="00DA66AB"/>
  </w:style>
  <w:style w:type="paragraph" w:customStyle="1" w:styleId="654B3CC0867A452899C87065F9A0CE854">
    <w:name w:val="654B3CC0867A452899C87065F9A0CE854"/>
    <w:rsid w:val="00DA66AB"/>
  </w:style>
  <w:style w:type="paragraph" w:customStyle="1" w:styleId="D0C90E91F7284EE0AA14DFB5FD600CFC4">
    <w:name w:val="D0C90E91F7284EE0AA14DFB5FD600CFC4"/>
    <w:rsid w:val="00DA66AB"/>
  </w:style>
  <w:style w:type="paragraph" w:customStyle="1" w:styleId="90F1CF37A0074A87A09E15D963A603784">
    <w:name w:val="90F1CF37A0074A87A09E15D963A603784"/>
    <w:rsid w:val="00DA66AB"/>
  </w:style>
  <w:style w:type="paragraph" w:customStyle="1" w:styleId="77ECAFBBA6BC46028A51B976EED27B2B4">
    <w:name w:val="77ECAFBBA6BC46028A51B976EED27B2B4"/>
    <w:rsid w:val="00DA66AB"/>
  </w:style>
  <w:style w:type="paragraph" w:customStyle="1" w:styleId="F7170B68A2F84355A298D973735C11904">
    <w:name w:val="F7170B68A2F84355A298D973735C11904"/>
    <w:rsid w:val="00DA66AB"/>
  </w:style>
  <w:style w:type="paragraph" w:customStyle="1" w:styleId="3E364C16529A4CE58B861F1C217DE3C44">
    <w:name w:val="3E364C16529A4CE58B861F1C217DE3C44"/>
    <w:rsid w:val="00DA66AB"/>
  </w:style>
  <w:style w:type="paragraph" w:customStyle="1" w:styleId="B075318D17A34937AF2FA8E175E7D3D44">
    <w:name w:val="B075318D17A34937AF2FA8E175E7D3D44"/>
    <w:rsid w:val="00DA66AB"/>
  </w:style>
  <w:style w:type="paragraph" w:customStyle="1" w:styleId="F50E3A8CF1D64AD1ABF7DAD768E908724">
    <w:name w:val="F50E3A8CF1D64AD1ABF7DAD768E908724"/>
    <w:rsid w:val="00DA66AB"/>
  </w:style>
  <w:style w:type="paragraph" w:customStyle="1" w:styleId="55D586F3087A4474A5B5B827871B2AD21">
    <w:name w:val="55D586F3087A4474A5B5B827871B2AD21"/>
    <w:rsid w:val="00DA66AB"/>
  </w:style>
  <w:style w:type="paragraph" w:customStyle="1" w:styleId="B75B2D3BC80D4BF991E5FCB4C591A7BE1">
    <w:name w:val="B75B2D3BC80D4BF991E5FCB4C591A7BE1"/>
    <w:rsid w:val="00DA66AB"/>
  </w:style>
  <w:style w:type="paragraph" w:customStyle="1" w:styleId="E8243AA6EE6A43A5B9F48E0E556129BA1">
    <w:name w:val="E8243AA6EE6A43A5B9F48E0E556129BA1"/>
    <w:rsid w:val="00DA66AB"/>
  </w:style>
  <w:style w:type="paragraph" w:customStyle="1" w:styleId="5AE5C4825DBC42E7B5AB588D3AFBD0C81">
    <w:name w:val="5AE5C4825DBC42E7B5AB588D3AFBD0C81"/>
    <w:rsid w:val="00DA66AB"/>
  </w:style>
  <w:style w:type="paragraph" w:customStyle="1" w:styleId="5FF4ECF7732949EF81C7E228B2D9C8331">
    <w:name w:val="5FF4ECF7732949EF81C7E228B2D9C8331"/>
    <w:rsid w:val="00DA66AB"/>
  </w:style>
  <w:style w:type="paragraph" w:customStyle="1" w:styleId="72768E173EDA4B84B00235B6A3B0FC061">
    <w:name w:val="72768E173EDA4B84B00235B6A3B0FC061"/>
    <w:rsid w:val="00DA66AB"/>
  </w:style>
  <w:style w:type="paragraph" w:customStyle="1" w:styleId="4F5B99BD63244F0F87423291EBDC958C1">
    <w:name w:val="4F5B99BD63244F0F87423291EBDC958C1"/>
    <w:rsid w:val="00DA66AB"/>
  </w:style>
  <w:style w:type="paragraph" w:customStyle="1" w:styleId="2C33CC98617B49FEB9D1195469A893B61">
    <w:name w:val="2C33CC98617B49FEB9D1195469A893B61"/>
    <w:rsid w:val="00DA66AB"/>
  </w:style>
  <w:style w:type="paragraph" w:customStyle="1" w:styleId="40A8047261A94122ACDA29CFCA2B96491">
    <w:name w:val="40A8047261A94122ACDA29CFCA2B96491"/>
    <w:rsid w:val="00DA66AB"/>
  </w:style>
  <w:style w:type="paragraph" w:customStyle="1" w:styleId="FAD7715131AE4C7B843764BE97CEA6E81">
    <w:name w:val="FAD7715131AE4C7B843764BE97CEA6E81"/>
    <w:rsid w:val="00DA66AB"/>
  </w:style>
  <w:style w:type="paragraph" w:customStyle="1" w:styleId="D044A7009950439CB5E29D520E8D28F91">
    <w:name w:val="D044A7009950439CB5E29D520E8D28F91"/>
    <w:rsid w:val="00DA66AB"/>
  </w:style>
  <w:style w:type="paragraph" w:customStyle="1" w:styleId="EEF1A2A49EC64F80B78BA86DDB7F02111">
    <w:name w:val="EEF1A2A49EC64F80B78BA86DDB7F02111"/>
    <w:rsid w:val="00DA66AB"/>
  </w:style>
  <w:style w:type="paragraph" w:customStyle="1" w:styleId="88D226F92267437AA299CF43BD5680321">
    <w:name w:val="88D226F92267437AA299CF43BD5680321"/>
    <w:rsid w:val="00DA66AB"/>
  </w:style>
  <w:style w:type="paragraph" w:customStyle="1" w:styleId="F8D42D5781E1431095267396DCD7C6061">
    <w:name w:val="F8D42D5781E1431095267396DCD7C6061"/>
    <w:rsid w:val="00DA66AB"/>
  </w:style>
  <w:style w:type="paragraph" w:customStyle="1" w:styleId="94FEFDFB4448456B9229F4B5EDADDC281">
    <w:name w:val="94FEFDFB4448456B9229F4B5EDADDC281"/>
    <w:rsid w:val="00DA66AB"/>
  </w:style>
  <w:style w:type="paragraph" w:customStyle="1" w:styleId="7635C9F72EE34A0D89ED4C100B5F31D31">
    <w:name w:val="7635C9F72EE34A0D89ED4C100B5F31D31"/>
    <w:rsid w:val="00DA66AB"/>
  </w:style>
  <w:style w:type="paragraph" w:customStyle="1" w:styleId="D02E906510484106823B804BFD6DD8DB2">
    <w:name w:val="D02E906510484106823B804BFD6DD8DB2"/>
    <w:rsid w:val="00DA66AB"/>
  </w:style>
  <w:style w:type="paragraph" w:customStyle="1" w:styleId="2070905023D24D49995C9D9703BB08995">
    <w:name w:val="2070905023D24D49995C9D9703BB08995"/>
    <w:rsid w:val="00DA66AB"/>
  </w:style>
  <w:style w:type="paragraph" w:customStyle="1" w:styleId="F75B40B9337E4B0C8680A0EBC3B9F12D5">
    <w:name w:val="F75B40B9337E4B0C8680A0EBC3B9F12D5"/>
    <w:rsid w:val="00DA66AB"/>
  </w:style>
  <w:style w:type="paragraph" w:customStyle="1" w:styleId="C9CE16E911024F20B391F62D83D786A57">
    <w:name w:val="C9CE16E911024F20B391F62D83D786A57"/>
    <w:rsid w:val="00DA66AB"/>
  </w:style>
  <w:style w:type="paragraph" w:customStyle="1" w:styleId="B1C5A2BBE5AD4B2D93E88E8F8107B61A8">
    <w:name w:val="B1C5A2BBE5AD4B2D93E88E8F8107B61A8"/>
    <w:rsid w:val="00DA66AB"/>
  </w:style>
  <w:style w:type="paragraph" w:customStyle="1" w:styleId="551EC055EDB942888F08257E3ED791B08">
    <w:name w:val="551EC055EDB942888F08257E3ED791B08"/>
    <w:rsid w:val="00DA66AB"/>
  </w:style>
  <w:style w:type="paragraph" w:customStyle="1" w:styleId="C80C221F4B4A4903813CCBB05E5B4D598">
    <w:name w:val="C80C221F4B4A4903813CCBB05E5B4D598"/>
    <w:rsid w:val="00DA66AB"/>
  </w:style>
  <w:style w:type="paragraph" w:customStyle="1" w:styleId="E8703641B49C4712B48137EFA1F52AE78">
    <w:name w:val="E8703641B49C4712B48137EFA1F52AE78"/>
    <w:rsid w:val="00DA66AB"/>
  </w:style>
  <w:style w:type="paragraph" w:customStyle="1" w:styleId="96A7C5688342407E82FD4B056DC286CD8">
    <w:name w:val="96A7C5688342407E82FD4B056DC286CD8"/>
    <w:rsid w:val="00DA66AB"/>
  </w:style>
  <w:style w:type="paragraph" w:customStyle="1" w:styleId="D90248CBD06E4327AB9EA865C3B9FF628">
    <w:name w:val="D90248CBD06E4327AB9EA865C3B9FF628"/>
    <w:rsid w:val="00DA66AB"/>
  </w:style>
  <w:style w:type="paragraph" w:customStyle="1" w:styleId="315C234887C74ED3A5191773ABFFBECE8">
    <w:name w:val="315C234887C74ED3A5191773ABFFBECE8"/>
    <w:rsid w:val="00DA66AB"/>
  </w:style>
  <w:style w:type="paragraph" w:customStyle="1" w:styleId="F4E5FB2992204DA1AF852B151303178A8">
    <w:name w:val="F4E5FB2992204DA1AF852B151303178A8"/>
    <w:rsid w:val="00DA66AB"/>
  </w:style>
  <w:style w:type="paragraph" w:customStyle="1" w:styleId="993DFE87DFC04376B9DB7CCB646848648">
    <w:name w:val="993DFE87DFC04376B9DB7CCB646848648"/>
    <w:rsid w:val="00DA66AB"/>
  </w:style>
  <w:style w:type="paragraph" w:customStyle="1" w:styleId="20F5AB4CCA0241D6AC11EAFE58131BC38">
    <w:name w:val="20F5AB4CCA0241D6AC11EAFE58131BC38"/>
    <w:rsid w:val="00DA66AB"/>
  </w:style>
  <w:style w:type="paragraph" w:customStyle="1" w:styleId="952D861D005F4449A035E6949A6626368">
    <w:name w:val="952D861D005F4449A035E6949A6626368"/>
    <w:rsid w:val="00DA66AB"/>
  </w:style>
  <w:style w:type="paragraph" w:customStyle="1" w:styleId="167CFEA79300404A917597F765DD1EFB8">
    <w:name w:val="167CFEA79300404A917597F765DD1EFB8"/>
    <w:rsid w:val="00DA66AB"/>
  </w:style>
  <w:style w:type="paragraph" w:customStyle="1" w:styleId="D1861087348E44BCA745FB3A03F3A3708">
    <w:name w:val="D1861087348E44BCA745FB3A03F3A3708"/>
    <w:rsid w:val="00DA66AB"/>
  </w:style>
  <w:style w:type="paragraph" w:customStyle="1" w:styleId="05DFCF4838484F56861B370B6AE6F3468">
    <w:name w:val="05DFCF4838484F56861B370B6AE6F3468"/>
    <w:rsid w:val="00DA66AB"/>
  </w:style>
  <w:style w:type="paragraph" w:customStyle="1" w:styleId="108B6681E38A4399BD3ED0D0B3128B918">
    <w:name w:val="108B6681E38A4399BD3ED0D0B3128B918"/>
    <w:rsid w:val="00DA66AB"/>
  </w:style>
  <w:style w:type="paragraph" w:customStyle="1" w:styleId="92679B13F914491791974ED932C131CB7">
    <w:name w:val="92679B13F914491791974ED932C131CB7"/>
    <w:rsid w:val="00DA66AB"/>
  </w:style>
  <w:style w:type="paragraph" w:customStyle="1" w:styleId="A52BFB4FC5494AC994B1FC056AFC11ED">
    <w:name w:val="A52BFB4FC5494AC994B1FC056AFC11ED"/>
    <w:rsid w:val="00DA66AB"/>
  </w:style>
  <w:style w:type="paragraph" w:customStyle="1" w:styleId="5E4C44ACC05340BB85440E3E7810BB37">
    <w:name w:val="5E4C44ACC05340BB85440E3E7810BB37"/>
    <w:rsid w:val="00DA66AB"/>
  </w:style>
  <w:style w:type="paragraph" w:customStyle="1" w:styleId="5B31F92FAC2F47C1A3830D71B5ADEC06">
    <w:name w:val="5B31F92FAC2F47C1A3830D71B5ADEC06"/>
    <w:rsid w:val="00DA66AB"/>
  </w:style>
  <w:style w:type="paragraph" w:customStyle="1" w:styleId="6656674187B843DB8636A2E42C164442">
    <w:name w:val="6656674187B843DB8636A2E42C164442"/>
    <w:rsid w:val="00DA66AB"/>
  </w:style>
  <w:style w:type="paragraph" w:customStyle="1" w:styleId="83A908FA144044E3AB62C40DCC8CAE47">
    <w:name w:val="83A908FA144044E3AB62C40DCC8CAE47"/>
    <w:rsid w:val="00DA66AB"/>
  </w:style>
  <w:style w:type="paragraph" w:customStyle="1" w:styleId="9BB6D050799046E49EF20DD139892C9A9">
    <w:name w:val="9BB6D050799046E49EF20DD139892C9A9"/>
    <w:rsid w:val="00DA66AB"/>
  </w:style>
  <w:style w:type="paragraph" w:customStyle="1" w:styleId="B608203C00114E3C9C0DB3C96B29F5F19">
    <w:name w:val="B608203C00114E3C9C0DB3C96B29F5F19"/>
    <w:rsid w:val="00DA66AB"/>
  </w:style>
  <w:style w:type="paragraph" w:customStyle="1" w:styleId="D8F34357568B4BFB96606A210C9FF6D69">
    <w:name w:val="D8F34357568B4BFB96606A210C9FF6D69"/>
    <w:rsid w:val="00DA66AB"/>
  </w:style>
  <w:style w:type="paragraph" w:customStyle="1" w:styleId="EA17623F4C99403CA444124DEBD6112C9">
    <w:name w:val="EA17623F4C99403CA444124DEBD6112C9"/>
    <w:rsid w:val="00DA66AB"/>
  </w:style>
  <w:style w:type="paragraph" w:customStyle="1" w:styleId="BB8EC39C8DDF4EAC8012FD715120BFF69">
    <w:name w:val="BB8EC39C8DDF4EAC8012FD715120BFF69"/>
    <w:rsid w:val="00DA66AB"/>
  </w:style>
  <w:style w:type="paragraph" w:customStyle="1" w:styleId="C46F453369F44A3EA7FA4E4EBCE685299">
    <w:name w:val="C46F453369F44A3EA7FA4E4EBCE685299"/>
    <w:rsid w:val="00DA66AB"/>
  </w:style>
  <w:style w:type="paragraph" w:customStyle="1" w:styleId="4C346FD8A34D488B90D8E6B8C1352B349">
    <w:name w:val="4C346FD8A34D488B90D8E6B8C1352B349"/>
    <w:rsid w:val="00DA66AB"/>
  </w:style>
  <w:style w:type="paragraph" w:customStyle="1" w:styleId="8334B3C5ACC64BDCAAA8A512624B45BA9">
    <w:name w:val="8334B3C5ACC64BDCAAA8A512624B45BA9"/>
    <w:rsid w:val="00DA66AB"/>
  </w:style>
  <w:style w:type="paragraph" w:customStyle="1" w:styleId="9741551B68B04913B15F6B1FCBF3D4239">
    <w:name w:val="9741551B68B04913B15F6B1FCBF3D4239"/>
    <w:rsid w:val="00DA66AB"/>
  </w:style>
  <w:style w:type="paragraph" w:customStyle="1" w:styleId="60170A1A7AF84077AFED05E8F3B79D4E9">
    <w:name w:val="60170A1A7AF84077AFED05E8F3B79D4E9"/>
    <w:rsid w:val="00DA66AB"/>
  </w:style>
  <w:style w:type="paragraph" w:customStyle="1" w:styleId="1CC54A8B235A476E83AEBB0AEAB0AE619">
    <w:name w:val="1CC54A8B235A476E83AEBB0AEAB0AE619"/>
    <w:rsid w:val="00DA66AB"/>
  </w:style>
  <w:style w:type="paragraph" w:customStyle="1" w:styleId="FCAC4B4C8993425A9D8ADDB4DEB941239">
    <w:name w:val="FCAC4B4C8993425A9D8ADDB4DEB941239"/>
    <w:rsid w:val="00DA66AB"/>
  </w:style>
  <w:style w:type="paragraph" w:customStyle="1" w:styleId="B6F5A6B19DD9402882D35539239DAFD89">
    <w:name w:val="B6F5A6B19DD9402882D35539239DAFD89"/>
    <w:rsid w:val="00DA66AB"/>
  </w:style>
  <w:style w:type="paragraph" w:customStyle="1" w:styleId="41F8289F77834E08B325B9266E21FEBB5">
    <w:name w:val="41F8289F77834E08B325B9266E21FEBB5"/>
    <w:rsid w:val="00DA66AB"/>
  </w:style>
  <w:style w:type="paragraph" w:customStyle="1" w:styleId="181DC82ECB9C4043A7BE306FC78003065">
    <w:name w:val="181DC82ECB9C4043A7BE306FC78003065"/>
    <w:rsid w:val="00DA66AB"/>
  </w:style>
  <w:style w:type="paragraph" w:customStyle="1" w:styleId="E75D07D7DB9645B6B737F90E0A0EFC4C5">
    <w:name w:val="E75D07D7DB9645B6B737F90E0A0EFC4C5"/>
    <w:rsid w:val="00DA66AB"/>
  </w:style>
  <w:style w:type="paragraph" w:customStyle="1" w:styleId="654B3CC0867A452899C87065F9A0CE855">
    <w:name w:val="654B3CC0867A452899C87065F9A0CE855"/>
    <w:rsid w:val="00DA66AB"/>
  </w:style>
  <w:style w:type="paragraph" w:customStyle="1" w:styleId="D0C90E91F7284EE0AA14DFB5FD600CFC5">
    <w:name w:val="D0C90E91F7284EE0AA14DFB5FD600CFC5"/>
    <w:rsid w:val="00DA66AB"/>
  </w:style>
  <w:style w:type="paragraph" w:customStyle="1" w:styleId="90F1CF37A0074A87A09E15D963A603785">
    <w:name w:val="90F1CF37A0074A87A09E15D963A603785"/>
    <w:rsid w:val="00DA66AB"/>
  </w:style>
  <w:style w:type="paragraph" w:customStyle="1" w:styleId="77ECAFBBA6BC46028A51B976EED27B2B5">
    <w:name w:val="77ECAFBBA6BC46028A51B976EED27B2B5"/>
    <w:rsid w:val="00DA66AB"/>
  </w:style>
  <w:style w:type="paragraph" w:customStyle="1" w:styleId="F7170B68A2F84355A298D973735C11905">
    <w:name w:val="F7170B68A2F84355A298D973735C11905"/>
    <w:rsid w:val="00DA66AB"/>
  </w:style>
  <w:style w:type="paragraph" w:customStyle="1" w:styleId="3E364C16529A4CE58B861F1C217DE3C45">
    <w:name w:val="3E364C16529A4CE58B861F1C217DE3C45"/>
    <w:rsid w:val="00DA66AB"/>
  </w:style>
  <w:style w:type="paragraph" w:customStyle="1" w:styleId="B075318D17A34937AF2FA8E175E7D3D45">
    <w:name w:val="B075318D17A34937AF2FA8E175E7D3D45"/>
    <w:rsid w:val="00DA66AB"/>
  </w:style>
  <w:style w:type="paragraph" w:customStyle="1" w:styleId="F50E3A8CF1D64AD1ABF7DAD768E908725">
    <w:name w:val="F50E3A8CF1D64AD1ABF7DAD768E908725"/>
    <w:rsid w:val="00DA66AB"/>
  </w:style>
  <w:style w:type="paragraph" w:customStyle="1" w:styleId="55D586F3087A4474A5B5B827871B2AD22">
    <w:name w:val="55D586F3087A4474A5B5B827871B2AD22"/>
    <w:rsid w:val="00DA66AB"/>
  </w:style>
  <w:style w:type="paragraph" w:customStyle="1" w:styleId="B75B2D3BC80D4BF991E5FCB4C591A7BE2">
    <w:name w:val="B75B2D3BC80D4BF991E5FCB4C591A7BE2"/>
    <w:rsid w:val="00DA66AB"/>
  </w:style>
  <w:style w:type="paragraph" w:customStyle="1" w:styleId="E8243AA6EE6A43A5B9F48E0E556129BA2">
    <w:name w:val="E8243AA6EE6A43A5B9F48E0E556129BA2"/>
    <w:rsid w:val="00DA66AB"/>
  </w:style>
  <w:style w:type="paragraph" w:customStyle="1" w:styleId="5AE5C4825DBC42E7B5AB588D3AFBD0C82">
    <w:name w:val="5AE5C4825DBC42E7B5AB588D3AFBD0C82"/>
    <w:rsid w:val="00DA66AB"/>
  </w:style>
  <w:style w:type="paragraph" w:customStyle="1" w:styleId="5FF4ECF7732949EF81C7E228B2D9C8332">
    <w:name w:val="5FF4ECF7732949EF81C7E228B2D9C8332"/>
    <w:rsid w:val="00DA66AB"/>
  </w:style>
  <w:style w:type="paragraph" w:customStyle="1" w:styleId="72768E173EDA4B84B00235B6A3B0FC062">
    <w:name w:val="72768E173EDA4B84B00235B6A3B0FC062"/>
    <w:rsid w:val="00DA66AB"/>
  </w:style>
  <w:style w:type="paragraph" w:customStyle="1" w:styleId="4F5B99BD63244F0F87423291EBDC958C2">
    <w:name w:val="4F5B99BD63244F0F87423291EBDC958C2"/>
    <w:rsid w:val="00DA66AB"/>
  </w:style>
  <w:style w:type="paragraph" w:customStyle="1" w:styleId="2C33CC98617B49FEB9D1195469A893B62">
    <w:name w:val="2C33CC98617B49FEB9D1195469A893B62"/>
    <w:rsid w:val="00DA66AB"/>
  </w:style>
  <w:style w:type="paragraph" w:customStyle="1" w:styleId="40A8047261A94122ACDA29CFCA2B96492">
    <w:name w:val="40A8047261A94122ACDA29CFCA2B96492"/>
    <w:rsid w:val="00DA66AB"/>
  </w:style>
  <w:style w:type="paragraph" w:customStyle="1" w:styleId="FAD7715131AE4C7B843764BE97CEA6E82">
    <w:name w:val="FAD7715131AE4C7B843764BE97CEA6E82"/>
    <w:rsid w:val="00DA66AB"/>
  </w:style>
  <w:style w:type="paragraph" w:customStyle="1" w:styleId="D044A7009950439CB5E29D520E8D28F92">
    <w:name w:val="D044A7009950439CB5E29D520E8D28F92"/>
    <w:rsid w:val="00DA66AB"/>
  </w:style>
  <w:style w:type="paragraph" w:customStyle="1" w:styleId="EEF1A2A49EC64F80B78BA86DDB7F02112">
    <w:name w:val="EEF1A2A49EC64F80B78BA86DDB7F02112"/>
    <w:rsid w:val="00DA66AB"/>
  </w:style>
  <w:style w:type="paragraph" w:customStyle="1" w:styleId="88D226F92267437AA299CF43BD5680322">
    <w:name w:val="88D226F92267437AA299CF43BD5680322"/>
    <w:rsid w:val="00DA66AB"/>
  </w:style>
  <w:style w:type="paragraph" w:customStyle="1" w:styleId="F8D42D5781E1431095267396DCD7C6062">
    <w:name w:val="F8D42D5781E1431095267396DCD7C6062"/>
    <w:rsid w:val="00DA66AB"/>
  </w:style>
  <w:style w:type="paragraph" w:customStyle="1" w:styleId="94FEFDFB4448456B9229F4B5EDADDC282">
    <w:name w:val="94FEFDFB4448456B9229F4B5EDADDC282"/>
    <w:rsid w:val="00DA66AB"/>
  </w:style>
  <w:style w:type="paragraph" w:customStyle="1" w:styleId="7635C9F72EE34A0D89ED4C100B5F31D32">
    <w:name w:val="7635C9F72EE34A0D89ED4C100B5F31D32"/>
    <w:rsid w:val="00DA66AB"/>
  </w:style>
  <w:style w:type="paragraph" w:customStyle="1" w:styleId="D02E906510484106823B804BFD6DD8DB3">
    <w:name w:val="D02E906510484106823B804BFD6DD8DB3"/>
    <w:rsid w:val="00DA66AB"/>
  </w:style>
  <w:style w:type="paragraph" w:customStyle="1" w:styleId="2070905023D24D49995C9D9703BB08996">
    <w:name w:val="2070905023D24D49995C9D9703BB08996"/>
    <w:rsid w:val="00DA66AB"/>
  </w:style>
  <w:style w:type="paragraph" w:customStyle="1" w:styleId="F75B40B9337E4B0C8680A0EBC3B9F12D6">
    <w:name w:val="F75B40B9337E4B0C8680A0EBC3B9F12D6"/>
    <w:rsid w:val="00DA66AB"/>
  </w:style>
  <w:style w:type="paragraph" w:customStyle="1" w:styleId="C9CE16E911024F20B391F62D83D786A58">
    <w:name w:val="C9CE16E911024F20B391F62D83D786A58"/>
    <w:rsid w:val="00DA66AB"/>
  </w:style>
  <w:style w:type="paragraph" w:customStyle="1" w:styleId="B1C5A2BBE5AD4B2D93E88E8F8107B61A9">
    <w:name w:val="B1C5A2BBE5AD4B2D93E88E8F8107B61A9"/>
    <w:rsid w:val="00DA66AB"/>
  </w:style>
  <w:style w:type="paragraph" w:customStyle="1" w:styleId="551EC055EDB942888F08257E3ED791B09">
    <w:name w:val="551EC055EDB942888F08257E3ED791B09"/>
    <w:rsid w:val="00DA66AB"/>
  </w:style>
  <w:style w:type="paragraph" w:customStyle="1" w:styleId="C80C221F4B4A4903813CCBB05E5B4D599">
    <w:name w:val="C80C221F4B4A4903813CCBB05E5B4D599"/>
    <w:rsid w:val="00DA66AB"/>
  </w:style>
  <w:style w:type="paragraph" w:customStyle="1" w:styleId="E8703641B49C4712B48137EFA1F52AE79">
    <w:name w:val="E8703641B49C4712B48137EFA1F52AE79"/>
    <w:rsid w:val="00DA66AB"/>
  </w:style>
  <w:style w:type="paragraph" w:customStyle="1" w:styleId="96A7C5688342407E82FD4B056DC286CD9">
    <w:name w:val="96A7C5688342407E82FD4B056DC286CD9"/>
    <w:rsid w:val="00DA66AB"/>
  </w:style>
  <w:style w:type="paragraph" w:customStyle="1" w:styleId="D90248CBD06E4327AB9EA865C3B9FF629">
    <w:name w:val="D90248CBD06E4327AB9EA865C3B9FF629"/>
    <w:rsid w:val="00DA66AB"/>
  </w:style>
  <w:style w:type="paragraph" w:customStyle="1" w:styleId="315C234887C74ED3A5191773ABFFBECE9">
    <w:name w:val="315C234887C74ED3A5191773ABFFBECE9"/>
    <w:rsid w:val="00DA66AB"/>
  </w:style>
  <w:style w:type="paragraph" w:customStyle="1" w:styleId="F4E5FB2992204DA1AF852B151303178A9">
    <w:name w:val="F4E5FB2992204DA1AF852B151303178A9"/>
    <w:rsid w:val="00DA66AB"/>
  </w:style>
  <w:style w:type="paragraph" w:customStyle="1" w:styleId="993DFE87DFC04376B9DB7CCB646848649">
    <w:name w:val="993DFE87DFC04376B9DB7CCB646848649"/>
    <w:rsid w:val="00DA66AB"/>
  </w:style>
  <w:style w:type="paragraph" w:customStyle="1" w:styleId="20F5AB4CCA0241D6AC11EAFE58131BC39">
    <w:name w:val="20F5AB4CCA0241D6AC11EAFE58131BC39"/>
    <w:rsid w:val="00DA66AB"/>
  </w:style>
  <w:style w:type="paragraph" w:customStyle="1" w:styleId="952D861D005F4449A035E6949A6626369">
    <w:name w:val="952D861D005F4449A035E6949A6626369"/>
    <w:rsid w:val="00DA66AB"/>
  </w:style>
  <w:style w:type="paragraph" w:customStyle="1" w:styleId="167CFEA79300404A917597F765DD1EFB9">
    <w:name w:val="167CFEA79300404A917597F765DD1EFB9"/>
    <w:rsid w:val="00DA66AB"/>
  </w:style>
  <w:style w:type="paragraph" w:customStyle="1" w:styleId="D1861087348E44BCA745FB3A03F3A3709">
    <w:name w:val="D1861087348E44BCA745FB3A03F3A3709"/>
    <w:rsid w:val="00DA66AB"/>
  </w:style>
  <w:style w:type="paragraph" w:customStyle="1" w:styleId="05DFCF4838484F56861B370B6AE6F3469">
    <w:name w:val="05DFCF4838484F56861B370B6AE6F3469"/>
    <w:rsid w:val="00DA66AB"/>
  </w:style>
  <w:style w:type="paragraph" w:customStyle="1" w:styleId="108B6681E38A4399BD3ED0D0B3128B919">
    <w:name w:val="108B6681E38A4399BD3ED0D0B3128B919"/>
    <w:rsid w:val="00DA66AB"/>
  </w:style>
  <w:style w:type="paragraph" w:customStyle="1" w:styleId="92679B13F914491791974ED932C131CB8">
    <w:name w:val="92679B13F914491791974ED932C131CB8"/>
    <w:rsid w:val="00DA66AB"/>
  </w:style>
  <w:style w:type="paragraph" w:customStyle="1" w:styleId="A52BFB4FC5494AC994B1FC056AFC11ED1">
    <w:name w:val="A52BFB4FC5494AC994B1FC056AFC11ED1"/>
    <w:rsid w:val="00DA66AB"/>
  </w:style>
  <w:style w:type="paragraph" w:customStyle="1" w:styleId="5E4C44ACC05340BB85440E3E7810BB371">
    <w:name w:val="5E4C44ACC05340BB85440E3E7810BB371"/>
    <w:rsid w:val="00DA66AB"/>
  </w:style>
  <w:style w:type="paragraph" w:customStyle="1" w:styleId="5B31F92FAC2F47C1A3830D71B5ADEC061">
    <w:name w:val="5B31F92FAC2F47C1A3830D71B5ADEC061"/>
    <w:rsid w:val="00DA66AB"/>
  </w:style>
  <w:style w:type="paragraph" w:customStyle="1" w:styleId="6656674187B843DB8636A2E42C1644421">
    <w:name w:val="6656674187B843DB8636A2E42C1644421"/>
    <w:rsid w:val="00DA66AB"/>
  </w:style>
  <w:style w:type="paragraph" w:customStyle="1" w:styleId="4A3B7021138D475597AC464E1C565C07">
    <w:name w:val="4A3B7021138D475597AC464E1C565C07"/>
    <w:rsid w:val="00DA66AB"/>
  </w:style>
  <w:style w:type="paragraph" w:customStyle="1" w:styleId="9A666CF83B2949F7AFE09948D5C5CAD6">
    <w:name w:val="9A666CF83B2949F7AFE09948D5C5CAD6"/>
    <w:rsid w:val="00DA66AB"/>
  </w:style>
  <w:style w:type="paragraph" w:customStyle="1" w:styleId="2202BBA68B9449A5B0C3ADA5AB7DACF8">
    <w:name w:val="2202BBA68B9449A5B0C3ADA5AB7DACF8"/>
    <w:rsid w:val="00DA66AB"/>
  </w:style>
  <w:style w:type="paragraph" w:customStyle="1" w:styleId="2330BF4009634582B00C476F4B416219">
    <w:name w:val="2330BF4009634582B00C476F4B416219"/>
    <w:rsid w:val="00DA66AB"/>
  </w:style>
  <w:style w:type="paragraph" w:customStyle="1" w:styleId="C4FD99EB125A4BECB5CEF7D8BB6C39DE">
    <w:name w:val="C4FD99EB125A4BECB5CEF7D8BB6C39DE"/>
    <w:rsid w:val="00DA66AB"/>
  </w:style>
  <w:style w:type="paragraph" w:customStyle="1" w:styleId="C437DD020DF440CAA1B97F479269FFB4">
    <w:name w:val="C437DD020DF440CAA1B97F479269FFB4"/>
    <w:rsid w:val="00DA66AB"/>
  </w:style>
  <w:style w:type="paragraph" w:customStyle="1" w:styleId="6F83E4F711624FC585B1C56F1BEE8966">
    <w:name w:val="6F83E4F711624FC585B1C56F1BEE8966"/>
    <w:rsid w:val="00DA66AB"/>
  </w:style>
  <w:style w:type="paragraph" w:customStyle="1" w:styleId="78F4308D34FC45DE8659D3913746C8EF">
    <w:name w:val="78F4308D34FC45DE8659D3913746C8EF"/>
    <w:rsid w:val="00DA66AB"/>
  </w:style>
  <w:style w:type="paragraph" w:customStyle="1" w:styleId="D058AFE4CA8648A7874DF5283F28D4E8">
    <w:name w:val="D058AFE4CA8648A7874DF5283F28D4E8"/>
    <w:rsid w:val="00DA66AB"/>
  </w:style>
  <w:style w:type="paragraph" w:customStyle="1" w:styleId="03EAE37E9A7B4332BAB9D33BE52FB9FC">
    <w:name w:val="03EAE37E9A7B4332BAB9D33BE52FB9FC"/>
    <w:rsid w:val="00DA66AB"/>
  </w:style>
  <w:style w:type="paragraph" w:customStyle="1" w:styleId="AAC6DFAB961A47F5B60A756AC4F7D208">
    <w:name w:val="AAC6DFAB961A47F5B60A756AC4F7D208"/>
    <w:rsid w:val="00DA66AB"/>
  </w:style>
  <w:style w:type="paragraph" w:customStyle="1" w:styleId="E70F38E167BF44E795DF97DD2563F073">
    <w:name w:val="E70F38E167BF44E795DF97DD2563F073"/>
    <w:rsid w:val="00DA66AB"/>
  </w:style>
  <w:style w:type="paragraph" w:customStyle="1" w:styleId="7B423B33830045FC947A117F73126371">
    <w:name w:val="7B423B33830045FC947A117F73126371"/>
    <w:rsid w:val="00DA66AB"/>
  </w:style>
  <w:style w:type="paragraph" w:customStyle="1" w:styleId="2EDDFA2AACB34E67B7E0189EA667F91D">
    <w:name w:val="2EDDFA2AACB34E67B7E0189EA667F91D"/>
    <w:rsid w:val="00DA66AB"/>
  </w:style>
  <w:style w:type="paragraph" w:customStyle="1" w:styleId="28391EBB0EF843F09DB55336CE4B0BC5">
    <w:name w:val="28391EBB0EF843F09DB55336CE4B0BC5"/>
    <w:rsid w:val="00DA66AB"/>
  </w:style>
  <w:style w:type="paragraph" w:customStyle="1" w:styleId="8693AC7D929A4CD19BA4A43AEF5712FD">
    <w:name w:val="8693AC7D929A4CD19BA4A43AEF5712FD"/>
    <w:rsid w:val="00DA66AB"/>
  </w:style>
  <w:style w:type="paragraph" w:customStyle="1" w:styleId="A4A86DD8F4014AF6BC16B994FD7872B9">
    <w:name w:val="A4A86DD8F4014AF6BC16B994FD7872B9"/>
    <w:rsid w:val="00DA66AB"/>
  </w:style>
  <w:style w:type="paragraph" w:customStyle="1" w:styleId="ECC2D24AB2D846E3BD1FFDDE147FCF1A">
    <w:name w:val="ECC2D24AB2D846E3BD1FFDDE147FCF1A"/>
    <w:rsid w:val="00DA66AB"/>
  </w:style>
  <w:style w:type="paragraph" w:customStyle="1" w:styleId="3D98C729945E474FA9E69787735387C9">
    <w:name w:val="3D98C729945E474FA9E69787735387C9"/>
    <w:rsid w:val="00DA66AB"/>
  </w:style>
  <w:style w:type="paragraph" w:customStyle="1" w:styleId="E1F71575F30E4A5E888BCBF14D7FD36D">
    <w:name w:val="E1F71575F30E4A5E888BCBF14D7FD36D"/>
    <w:rsid w:val="00DA66AB"/>
  </w:style>
  <w:style w:type="paragraph" w:customStyle="1" w:styleId="2DF340655BF746329BD09C2A21174E0F">
    <w:name w:val="2DF340655BF746329BD09C2A21174E0F"/>
    <w:rsid w:val="00DA66AB"/>
  </w:style>
  <w:style w:type="paragraph" w:customStyle="1" w:styleId="1A915AB2BDA743B783C46BCB6B301444">
    <w:name w:val="1A915AB2BDA743B783C46BCB6B301444"/>
    <w:rsid w:val="00DA66AB"/>
  </w:style>
  <w:style w:type="paragraph" w:customStyle="1" w:styleId="6085717F0BF74F49881310313833CBF2">
    <w:name w:val="6085717F0BF74F49881310313833CBF2"/>
    <w:rsid w:val="00DA66AB"/>
  </w:style>
  <w:style w:type="paragraph" w:customStyle="1" w:styleId="CCA619634B44486CA97A4858DA9A3682">
    <w:name w:val="CCA619634B44486CA97A4858DA9A3682"/>
    <w:rsid w:val="00DA66AB"/>
  </w:style>
  <w:style w:type="paragraph" w:customStyle="1" w:styleId="46114D67640D4F0F984B060C95BAF49C">
    <w:name w:val="46114D67640D4F0F984B060C95BAF49C"/>
    <w:rsid w:val="00DA66AB"/>
  </w:style>
  <w:style w:type="paragraph" w:customStyle="1" w:styleId="494B67D1B69241A5824AF4BD24DAC10E">
    <w:name w:val="494B67D1B69241A5824AF4BD24DAC10E"/>
    <w:rsid w:val="00DA66AB"/>
  </w:style>
  <w:style w:type="paragraph" w:customStyle="1" w:styleId="9C62FFDC07CE4CC39E8A2CF098637083">
    <w:name w:val="9C62FFDC07CE4CC39E8A2CF098637083"/>
    <w:rsid w:val="00DA66AB"/>
  </w:style>
  <w:style w:type="paragraph" w:customStyle="1" w:styleId="D7C21BB899FE44E584E2A58C795A917F">
    <w:name w:val="D7C21BB899FE44E584E2A58C795A917F"/>
    <w:rsid w:val="00DA66AB"/>
  </w:style>
  <w:style w:type="paragraph" w:customStyle="1" w:styleId="9266F26366E047D5B1647495B38B1090">
    <w:name w:val="9266F26366E047D5B1647495B38B1090"/>
    <w:rsid w:val="00DA66AB"/>
  </w:style>
  <w:style w:type="paragraph" w:customStyle="1" w:styleId="0AEFFBA83FE54F5F84BCEE804D2C4E37">
    <w:name w:val="0AEFFBA83FE54F5F84BCEE804D2C4E37"/>
    <w:rsid w:val="00DA66AB"/>
  </w:style>
  <w:style w:type="paragraph" w:customStyle="1" w:styleId="EBBBD759D4F94E668B5303ADEC4674D3">
    <w:name w:val="EBBBD759D4F94E668B5303ADEC4674D3"/>
    <w:rsid w:val="00DA66AB"/>
  </w:style>
  <w:style w:type="paragraph" w:customStyle="1" w:styleId="046D125B6D294221B8AFF0F9AB02E70F">
    <w:name w:val="046D125B6D294221B8AFF0F9AB02E70F"/>
    <w:rsid w:val="00DA66AB"/>
  </w:style>
  <w:style w:type="paragraph" w:customStyle="1" w:styleId="9D8B4ADC15F448678DFF708AB5F113C0">
    <w:name w:val="9D8B4ADC15F448678DFF708AB5F113C0"/>
    <w:rsid w:val="00DA66AB"/>
  </w:style>
  <w:style w:type="paragraph" w:customStyle="1" w:styleId="1657C9CCFBB74F848FC238AE0D7B0FF8">
    <w:name w:val="1657C9CCFBB74F848FC238AE0D7B0FF8"/>
    <w:rsid w:val="00DA66AB"/>
  </w:style>
  <w:style w:type="paragraph" w:customStyle="1" w:styleId="FDEA5BC7B4484A6E989FA697D18C1F22">
    <w:name w:val="FDEA5BC7B4484A6E989FA697D18C1F22"/>
    <w:rsid w:val="00DA66AB"/>
  </w:style>
  <w:style w:type="paragraph" w:customStyle="1" w:styleId="3D3387BDBA5F4BB2A6E3042CFEEFD540">
    <w:name w:val="3D3387BDBA5F4BB2A6E3042CFEEFD540"/>
    <w:rsid w:val="00DA66AB"/>
  </w:style>
  <w:style w:type="paragraph" w:customStyle="1" w:styleId="15EB9CB8B28A42FBBBD6714964314E56">
    <w:name w:val="15EB9CB8B28A42FBBBD6714964314E56"/>
    <w:rsid w:val="00DA66AB"/>
  </w:style>
  <w:style w:type="paragraph" w:customStyle="1" w:styleId="5B3102ED2C9641CD8A64C122B9C05F2E">
    <w:name w:val="5B3102ED2C9641CD8A64C122B9C05F2E"/>
    <w:rsid w:val="00DA66AB"/>
  </w:style>
  <w:style w:type="paragraph" w:customStyle="1" w:styleId="C772F0DA37AD41739E413F9A851882BD">
    <w:name w:val="C772F0DA37AD41739E413F9A851882BD"/>
    <w:rsid w:val="00DA66AB"/>
  </w:style>
  <w:style w:type="paragraph" w:customStyle="1" w:styleId="87C63D375428463B922DB86926C8BA87">
    <w:name w:val="87C63D375428463B922DB86926C8BA87"/>
    <w:rsid w:val="00DA66AB"/>
  </w:style>
  <w:style w:type="paragraph" w:customStyle="1" w:styleId="4BBCA6BF07234BFE8609DFE43EBD4212">
    <w:name w:val="4BBCA6BF07234BFE8609DFE43EBD4212"/>
    <w:rsid w:val="00DA66AB"/>
  </w:style>
  <w:style w:type="paragraph" w:customStyle="1" w:styleId="9BB6D050799046E49EF20DD139892C9A10">
    <w:name w:val="9BB6D050799046E49EF20DD139892C9A10"/>
    <w:rsid w:val="00DA66AB"/>
  </w:style>
  <w:style w:type="paragraph" w:customStyle="1" w:styleId="B608203C00114E3C9C0DB3C96B29F5F110">
    <w:name w:val="B608203C00114E3C9C0DB3C96B29F5F110"/>
    <w:rsid w:val="00DA66AB"/>
  </w:style>
  <w:style w:type="paragraph" w:customStyle="1" w:styleId="D8F34357568B4BFB96606A210C9FF6D610">
    <w:name w:val="D8F34357568B4BFB96606A210C9FF6D610"/>
    <w:rsid w:val="00DA66AB"/>
  </w:style>
  <w:style w:type="paragraph" w:customStyle="1" w:styleId="EA17623F4C99403CA444124DEBD6112C10">
    <w:name w:val="EA17623F4C99403CA444124DEBD6112C10"/>
    <w:rsid w:val="00DA66AB"/>
  </w:style>
  <w:style w:type="paragraph" w:customStyle="1" w:styleId="BB8EC39C8DDF4EAC8012FD715120BFF610">
    <w:name w:val="BB8EC39C8DDF4EAC8012FD715120BFF610"/>
    <w:rsid w:val="00DA66AB"/>
  </w:style>
  <w:style w:type="paragraph" w:customStyle="1" w:styleId="C46F453369F44A3EA7FA4E4EBCE6852910">
    <w:name w:val="C46F453369F44A3EA7FA4E4EBCE6852910"/>
    <w:rsid w:val="00DA66AB"/>
  </w:style>
  <w:style w:type="paragraph" w:customStyle="1" w:styleId="4C346FD8A34D488B90D8E6B8C1352B3410">
    <w:name w:val="4C346FD8A34D488B90D8E6B8C1352B3410"/>
    <w:rsid w:val="00DA66AB"/>
  </w:style>
  <w:style w:type="paragraph" w:customStyle="1" w:styleId="8334B3C5ACC64BDCAAA8A512624B45BA10">
    <w:name w:val="8334B3C5ACC64BDCAAA8A512624B45BA10"/>
    <w:rsid w:val="00DA66AB"/>
  </w:style>
  <w:style w:type="paragraph" w:customStyle="1" w:styleId="9741551B68B04913B15F6B1FCBF3D42310">
    <w:name w:val="9741551B68B04913B15F6B1FCBF3D42310"/>
    <w:rsid w:val="00DA66AB"/>
  </w:style>
  <w:style w:type="paragraph" w:customStyle="1" w:styleId="60170A1A7AF84077AFED05E8F3B79D4E10">
    <w:name w:val="60170A1A7AF84077AFED05E8F3B79D4E10"/>
    <w:rsid w:val="00DA66AB"/>
  </w:style>
  <w:style w:type="paragraph" w:customStyle="1" w:styleId="1CC54A8B235A476E83AEBB0AEAB0AE6110">
    <w:name w:val="1CC54A8B235A476E83AEBB0AEAB0AE6110"/>
    <w:rsid w:val="00DA66AB"/>
  </w:style>
  <w:style w:type="paragraph" w:customStyle="1" w:styleId="FCAC4B4C8993425A9D8ADDB4DEB9412310">
    <w:name w:val="FCAC4B4C8993425A9D8ADDB4DEB9412310"/>
    <w:rsid w:val="00DA66AB"/>
  </w:style>
  <w:style w:type="paragraph" w:customStyle="1" w:styleId="B6F5A6B19DD9402882D35539239DAFD810">
    <w:name w:val="B6F5A6B19DD9402882D35539239DAFD810"/>
    <w:rsid w:val="00DA66AB"/>
  </w:style>
  <w:style w:type="paragraph" w:customStyle="1" w:styleId="41F8289F77834E08B325B9266E21FEBB6">
    <w:name w:val="41F8289F77834E08B325B9266E21FEBB6"/>
    <w:rsid w:val="00DA66AB"/>
  </w:style>
  <w:style w:type="paragraph" w:customStyle="1" w:styleId="2202BBA68B9449A5B0C3ADA5AB7DACF81">
    <w:name w:val="2202BBA68B9449A5B0C3ADA5AB7DACF81"/>
    <w:rsid w:val="00DA66AB"/>
  </w:style>
  <w:style w:type="paragraph" w:customStyle="1" w:styleId="2330BF4009634582B00C476F4B4162191">
    <w:name w:val="2330BF4009634582B00C476F4B4162191"/>
    <w:rsid w:val="00DA66AB"/>
  </w:style>
  <w:style w:type="paragraph" w:customStyle="1" w:styleId="3D3387BDBA5F4BB2A6E3042CFEEFD5401">
    <w:name w:val="3D3387BDBA5F4BB2A6E3042CFEEFD5401"/>
    <w:rsid w:val="00DA66AB"/>
  </w:style>
  <w:style w:type="paragraph" w:customStyle="1" w:styleId="15EB9CB8B28A42FBBBD6714964314E561">
    <w:name w:val="15EB9CB8B28A42FBBBD6714964314E561"/>
    <w:rsid w:val="00DA66AB"/>
  </w:style>
  <w:style w:type="paragraph" w:customStyle="1" w:styleId="5B3102ED2C9641CD8A64C122B9C05F2E1">
    <w:name w:val="5B3102ED2C9641CD8A64C122B9C05F2E1"/>
    <w:rsid w:val="00DA66AB"/>
  </w:style>
  <w:style w:type="paragraph" w:customStyle="1" w:styleId="C772F0DA37AD41739E413F9A851882BD1">
    <w:name w:val="C772F0DA37AD41739E413F9A851882BD1"/>
    <w:rsid w:val="00DA66AB"/>
  </w:style>
  <w:style w:type="paragraph" w:customStyle="1" w:styleId="87C63D375428463B922DB86926C8BA871">
    <w:name w:val="87C63D375428463B922DB86926C8BA871"/>
    <w:rsid w:val="00DA66AB"/>
  </w:style>
  <w:style w:type="paragraph" w:customStyle="1" w:styleId="4BBCA6BF07234BFE8609DFE43EBD42121">
    <w:name w:val="4BBCA6BF07234BFE8609DFE43EBD42121"/>
    <w:rsid w:val="00DA66AB"/>
  </w:style>
  <w:style w:type="paragraph" w:customStyle="1" w:styleId="C437DD020DF440CAA1B97F479269FFB41">
    <w:name w:val="C437DD020DF440CAA1B97F479269FFB41"/>
    <w:rsid w:val="00DA66AB"/>
  </w:style>
  <w:style w:type="paragraph" w:customStyle="1" w:styleId="6F83E4F711624FC585B1C56F1BEE89661">
    <w:name w:val="6F83E4F711624FC585B1C56F1BEE89661"/>
    <w:rsid w:val="00DA66AB"/>
  </w:style>
  <w:style w:type="paragraph" w:customStyle="1" w:styleId="78F4308D34FC45DE8659D3913746C8EF1">
    <w:name w:val="78F4308D34FC45DE8659D3913746C8EF1"/>
    <w:rsid w:val="00DA66AB"/>
  </w:style>
  <w:style w:type="paragraph" w:customStyle="1" w:styleId="D058AFE4CA8648A7874DF5283F28D4E81">
    <w:name w:val="D058AFE4CA8648A7874DF5283F28D4E81"/>
    <w:rsid w:val="00DA66AB"/>
  </w:style>
  <w:style w:type="paragraph" w:customStyle="1" w:styleId="03EAE37E9A7B4332BAB9D33BE52FB9FC1">
    <w:name w:val="03EAE37E9A7B4332BAB9D33BE52FB9FC1"/>
    <w:rsid w:val="00DA66AB"/>
  </w:style>
  <w:style w:type="paragraph" w:customStyle="1" w:styleId="AAC6DFAB961A47F5B60A756AC4F7D2081">
    <w:name w:val="AAC6DFAB961A47F5B60A756AC4F7D2081"/>
    <w:rsid w:val="00DA66AB"/>
  </w:style>
  <w:style w:type="paragraph" w:customStyle="1" w:styleId="E70F38E167BF44E795DF97DD2563F0731">
    <w:name w:val="E70F38E167BF44E795DF97DD2563F0731"/>
    <w:rsid w:val="00DA66AB"/>
  </w:style>
  <w:style w:type="paragraph" w:customStyle="1" w:styleId="7B423B33830045FC947A117F731263711">
    <w:name w:val="7B423B33830045FC947A117F731263711"/>
    <w:rsid w:val="00DA66AB"/>
  </w:style>
  <w:style w:type="paragraph" w:customStyle="1" w:styleId="2EDDFA2AACB34E67B7E0189EA667F91D1">
    <w:name w:val="2EDDFA2AACB34E67B7E0189EA667F91D1"/>
    <w:rsid w:val="00DA66AB"/>
  </w:style>
  <w:style w:type="paragraph" w:customStyle="1" w:styleId="28391EBB0EF843F09DB55336CE4B0BC51">
    <w:name w:val="28391EBB0EF843F09DB55336CE4B0BC51"/>
    <w:rsid w:val="00DA66AB"/>
  </w:style>
  <w:style w:type="paragraph" w:customStyle="1" w:styleId="8693AC7D929A4CD19BA4A43AEF5712FD1">
    <w:name w:val="8693AC7D929A4CD19BA4A43AEF5712FD1"/>
    <w:rsid w:val="00DA66AB"/>
  </w:style>
  <w:style w:type="paragraph" w:customStyle="1" w:styleId="A4A86DD8F4014AF6BC16B994FD7872B91">
    <w:name w:val="A4A86DD8F4014AF6BC16B994FD7872B91"/>
    <w:rsid w:val="00DA66AB"/>
  </w:style>
  <w:style w:type="paragraph" w:customStyle="1" w:styleId="ECC2D24AB2D846E3BD1FFDDE147FCF1A1">
    <w:name w:val="ECC2D24AB2D846E3BD1FFDDE147FCF1A1"/>
    <w:rsid w:val="00DA66AB"/>
  </w:style>
  <w:style w:type="paragraph" w:customStyle="1" w:styleId="3D98C729945E474FA9E69787735387C91">
    <w:name w:val="3D98C729945E474FA9E69787735387C91"/>
    <w:rsid w:val="00DA66AB"/>
  </w:style>
  <w:style w:type="paragraph" w:customStyle="1" w:styleId="E1F71575F30E4A5E888BCBF14D7FD36D1">
    <w:name w:val="E1F71575F30E4A5E888BCBF14D7FD36D1"/>
    <w:rsid w:val="00DA66AB"/>
  </w:style>
  <w:style w:type="paragraph" w:customStyle="1" w:styleId="2DF340655BF746329BD09C2A21174E0F1">
    <w:name w:val="2DF340655BF746329BD09C2A21174E0F1"/>
    <w:rsid w:val="00DA66AB"/>
  </w:style>
  <w:style w:type="paragraph" w:customStyle="1" w:styleId="1A915AB2BDA743B783C46BCB6B3014441">
    <w:name w:val="1A915AB2BDA743B783C46BCB6B3014441"/>
    <w:rsid w:val="00DA66AB"/>
  </w:style>
  <w:style w:type="paragraph" w:customStyle="1" w:styleId="6085717F0BF74F49881310313833CBF21">
    <w:name w:val="6085717F0BF74F49881310313833CBF21"/>
    <w:rsid w:val="00DA66AB"/>
  </w:style>
  <w:style w:type="paragraph" w:customStyle="1" w:styleId="CCA619634B44486CA97A4858DA9A36821">
    <w:name w:val="CCA619634B44486CA97A4858DA9A36821"/>
    <w:rsid w:val="00DA66AB"/>
  </w:style>
  <w:style w:type="paragraph" w:customStyle="1" w:styleId="46114D67640D4F0F984B060C95BAF49C1">
    <w:name w:val="46114D67640D4F0F984B060C95BAF49C1"/>
    <w:rsid w:val="00DA66AB"/>
  </w:style>
  <w:style w:type="paragraph" w:customStyle="1" w:styleId="494B67D1B69241A5824AF4BD24DAC10E1">
    <w:name w:val="494B67D1B69241A5824AF4BD24DAC10E1"/>
    <w:rsid w:val="00DA66AB"/>
  </w:style>
  <w:style w:type="paragraph" w:customStyle="1" w:styleId="9C62FFDC07CE4CC39E8A2CF0986370831">
    <w:name w:val="9C62FFDC07CE4CC39E8A2CF0986370831"/>
    <w:rsid w:val="00DA66AB"/>
  </w:style>
  <w:style w:type="paragraph" w:customStyle="1" w:styleId="D7C21BB899FE44E584E2A58C795A917F1">
    <w:name w:val="D7C21BB899FE44E584E2A58C795A917F1"/>
    <w:rsid w:val="00DA66AB"/>
  </w:style>
  <w:style w:type="paragraph" w:customStyle="1" w:styleId="9266F26366E047D5B1647495B38B10901">
    <w:name w:val="9266F26366E047D5B1647495B38B10901"/>
    <w:rsid w:val="00DA66AB"/>
  </w:style>
  <w:style w:type="paragraph" w:customStyle="1" w:styleId="0AEFFBA83FE54F5F84BCEE804D2C4E371">
    <w:name w:val="0AEFFBA83FE54F5F84BCEE804D2C4E371"/>
    <w:rsid w:val="00DA66AB"/>
  </w:style>
  <w:style w:type="paragraph" w:customStyle="1" w:styleId="EBBBD759D4F94E668B5303ADEC4674D31">
    <w:name w:val="EBBBD759D4F94E668B5303ADEC4674D31"/>
    <w:rsid w:val="00DA66AB"/>
  </w:style>
  <w:style w:type="paragraph" w:customStyle="1" w:styleId="046D125B6D294221B8AFF0F9AB02E70F1">
    <w:name w:val="046D125B6D294221B8AFF0F9AB02E70F1"/>
    <w:rsid w:val="00DA66AB"/>
  </w:style>
  <w:style w:type="paragraph" w:customStyle="1" w:styleId="9D8B4ADC15F448678DFF708AB5F113C01">
    <w:name w:val="9D8B4ADC15F448678DFF708AB5F113C01"/>
    <w:rsid w:val="00DA66AB"/>
  </w:style>
  <w:style w:type="paragraph" w:customStyle="1" w:styleId="1657C9CCFBB74F848FC238AE0D7B0FF81">
    <w:name w:val="1657C9CCFBB74F848FC238AE0D7B0FF81"/>
    <w:rsid w:val="00DA66AB"/>
  </w:style>
  <w:style w:type="paragraph" w:customStyle="1" w:styleId="FDEA5BC7B4484A6E989FA697D18C1F221">
    <w:name w:val="FDEA5BC7B4484A6E989FA697D18C1F221"/>
    <w:rsid w:val="00DA66AB"/>
  </w:style>
  <w:style w:type="paragraph" w:customStyle="1" w:styleId="D02E906510484106823B804BFD6DD8DB4">
    <w:name w:val="D02E906510484106823B804BFD6DD8DB4"/>
    <w:rsid w:val="00DA66AB"/>
  </w:style>
  <w:style w:type="paragraph" w:customStyle="1" w:styleId="2070905023D24D49995C9D9703BB08997">
    <w:name w:val="2070905023D24D49995C9D9703BB08997"/>
    <w:rsid w:val="00DA66AB"/>
  </w:style>
  <w:style w:type="paragraph" w:customStyle="1" w:styleId="F75B40B9337E4B0C8680A0EBC3B9F12D7">
    <w:name w:val="F75B40B9337E4B0C8680A0EBC3B9F12D7"/>
    <w:rsid w:val="00DA66AB"/>
  </w:style>
  <w:style w:type="paragraph" w:customStyle="1" w:styleId="C9CE16E911024F20B391F62D83D786A59">
    <w:name w:val="C9CE16E911024F20B391F62D83D786A59"/>
    <w:rsid w:val="00DA66AB"/>
  </w:style>
  <w:style w:type="paragraph" w:customStyle="1" w:styleId="B1C5A2BBE5AD4B2D93E88E8F8107B61A10">
    <w:name w:val="B1C5A2BBE5AD4B2D93E88E8F8107B61A10"/>
    <w:rsid w:val="00DA66AB"/>
  </w:style>
  <w:style w:type="paragraph" w:customStyle="1" w:styleId="551EC055EDB942888F08257E3ED791B010">
    <w:name w:val="551EC055EDB942888F08257E3ED791B010"/>
    <w:rsid w:val="00DA66AB"/>
  </w:style>
  <w:style w:type="paragraph" w:customStyle="1" w:styleId="C80C221F4B4A4903813CCBB05E5B4D5910">
    <w:name w:val="C80C221F4B4A4903813CCBB05E5B4D5910"/>
    <w:rsid w:val="00DA66AB"/>
  </w:style>
  <w:style w:type="paragraph" w:customStyle="1" w:styleId="E8703641B49C4712B48137EFA1F52AE710">
    <w:name w:val="E8703641B49C4712B48137EFA1F52AE710"/>
    <w:rsid w:val="00DA66AB"/>
  </w:style>
  <w:style w:type="paragraph" w:customStyle="1" w:styleId="96A7C5688342407E82FD4B056DC286CD10">
    <w:name w:val="96A7C5688342407E82FD4B056DC286CD10"/>
    <w:rsid w:val="00DA66AB"/>
  </w:style>
  <w:style w:type="paragraph" w:customStyle="1" w:styleId="D90248CBD06E4327AB9EA865C3B9FF6210">
    <w:name w:val="D90248CBD06E4327AB9EA865C3B9FF6210"/>
    <w:rsid w:val="00DA66AB"/>
  </w:style>
  <w:style w:type="paragraph" w:customStyle="1" w:styleId="315C234887C74ED3A5191773ABFFBECE10">
    <w:name w:val="315C234887C74ED3A5191773ABFFBECE10"/>
    <w:rsid w:val="00DA66AB"/>
  </w:style>
  <w:style w:type="paragraph" w:customStyle="1" w:styleId="F4E5FB2992204DA1AF852B151303178A10">
    <w:name w:val="F4E5FB2992204DA1AF852B151303178A10"/>
    <w:rsid w:val="00DA66AB"/>
  </w:style>
  <w:style w:type="paragraph" w:customStyle="1" w:styleId="993DFE87DFC04376B9DB7CCB6468486410">
    <w:name w:val="993DFE87DFC04376B9DB7CCB6468486410"/>
    <w:rsid w:val="00DA66AB"/>
  </w:style>
  <w:style w:type="paragraph" w:customStyle="1" w:styleId="20F5AB4CCA0241D6AC11EAFE58131BC310">
    <w:name w:val="20F5AB4CCA0241D6AC11EAFE58131BC310"/>
    <w:rsid w:val="00DA66AB"/>
  </w:style>
  <w:style w:type="paragraph" w:customStyle="1" w:styleId="952D861D005F4449A035E6949A66263610">
    <w:name w:val="952D861D005F4449A035E6949A66263610"/>
    <w:rsid w:val="00DA66AB"/>
  </w:style>
  <w:style w:type="paragraph" w:customStyle="1" w:styleId="167CFEA79300404A917597F765DD1EFB10">
    <w:name w:val="167CFEA79300404A917597F765DD1EFB10"/>
    <w:rsid w:val="00DA66AB"/>
  </w:style>
  <w:style w:type="paragraph" w:customStyle="1" w:styleId="D1861087348E44BCA745FB3A03F3A37010">
    <w:name w:val="D1861087348E44BCA745FB3A03F3A37010"/>
    <w:rsid w:val="00DA66AB"/>
  </w:style>
  <w:style w:type="paragraph" w:customStyle="1" w:styleId="05DFCF4838484F56861B370B6AE6F34610">
    <w:name w:val="05DFCF4838484F56861B370B6AE6F34610"/>
    <w:rsid w:val="00DA66AB"/>
  </w:style>
  <w:style w:type="paragraph" w:customStyle="1" w:styleId="108B6681E38A4399BD3ED0D0B3128B9110">
    <w:name w:val="108B6681E38A4399BD3ED0D0B3128B9110"/>
    <w:rsid w:val="00DA66AB"/>
  </w:style>
  <w:style w:type="paragraph" w:customStyle="1" w:styleId="92679B13F914491791974ED932C131CB9">
    <w:name w:val="92679B13F914491791974ED932C131CB9"/>
    <w:rsid w:val="00DA66AB"/>
  </w:style>
  <w:style w:type="paragraph" w:customStyle="1" w:styleId="A52BFB4FC5494AC994B1FC056AFC11ED2">
    <w:name w:val="A52BFB4FC5494AC994B1FC056AFC11ED2"/>
    <w:rsid w:val="00DA66AB"/>
  </w:style>
  <w:style w:type="paragraph" w:customStyle="1" w:styleId="5E4C44ACC05340BB85440E3E7810BB372">
    <w:name w:val="5E4C44ACC05340BB85440E3E7810BB372"/>
    <w:rsid w:val="00DA66AB"/>
  </w:style>
  <w:style w:type="paragraph" w:customStyle="1" w:styleId="5B31F92FAC2F47C1A3830D71B5ADEC062">
    <w:name w:val="5B31F92FAC2F47C1A3830D71B5ADEC062"/>
    <w:rsid w:val="00DA66AB"/>
  </w:style>
  <w:style w:type="paragraph" w:customStyle="1" w:styleId="864045DDA91243008B2C42DA8432188F">
    <w:name w:val="864045DDA91243008B2C42DA8432188F"/>
    <w:rsid w:val="00DA66AB"/>
  </w:style>
  <w:style w:type="paragraph" w:customStyle="1" w:styleId="7BABF6C23E314E84B87939E340334480">
    <w:name w:val="7BABF6C23E314E84B87939E340334480"/>
    <w:rsid w:val="00DA66AB"/>
  </w:style>
  <w:style w:type="paragraph" w:customStyle="1" w:styleId="393134A49E864333AE29B2FFA729F652">
    <w:name w:val="393134A49E864333AE29B2FFA729F652"/>
    <w:rsid w:val="00DA66AB"/>
  </w:style>
  <w:style w:type="paragraph" w:customStyle="1" w:styleId="391F83CD07D44BCE879C5474D70D93B4">
    <w:name w:val="391F83CD07D44BCE879C5474D70D93B4"/>
    <w:rsid w:val="00DA66AB"/>
  </w:style>
  <w:style w:type="paragraph" w:customStyle="1" w:styleId="D418A8937CEB41AD84BF7CA37A7177C6">
    <w:name w:val="D418A8937CEB41AD84BF7CA37A7177C6"/>
    <w:rsid w:val="00DA66AB"/>
  </w:style>
  <w:style w:type="paragraph" w:customStyle="1" w:styleId="8B58E1A38FC04001AFE4043C625B8471">
    <w:name w:val="8B58E1A38FC04001AFE4043C625B8471"/>
    <w:rsid w:val="00DA66AB"/>
  </w:style>
  <w:style w:type="paragraph" w:customStyle="1" w:styleId="30EDBB74A67C4E0ABA64E9BD6262B24B">
    <w:name w:val="30EDBB74A67C4E0ABA64E9BD6262B24B"/>
    <w:rsid w:val="00DA66AB"/>
  </w:style>
  <w:style w:type="paragraph" w:customStyle="1" w:styleId="7EA84B0E5ABA4517B6D96482F1C9149C">
    <w:name w:val="7EA84B0E5ABA4517B6D96482F1C9149C"/>
    <w:rsid w:val="00DA66AB"/>
  </w:style>
  <w:style w:type="paragraph" w:customStyle="1" w:styleId="C055C38F6CD54D8D9582240C1021C240">
    <w:name w:val="C055C38F6CD54D8D9582240C1021C240"/>
    <w:rsid w:val="00DA66AB"/>
  </w:style>
  <w:style w:type="paragraph" w:customStyle="1" w:styleId="EC9FDC6FF2A943D29C6B262EF7BC5967">
    <w:name w:val="EC9FDC6FF2A943D29C6B262EF7BC5967"/>
    <w:rsid w:val="00DA66AB"/>
  </w:style>
  <w:style w:type="paragraph" w:customStyle="1" w:styleId="B1D9A6A25CF84F22A66E1F97387743CF">
    <w:name w:val="B1D9A6A25CF84F22A66E1F97387743CF"/>
    <w:rsid w:val="00DA66AB"/>
  </w:style>
  <w:style w:type="paragraph" w:customStyle="1" w:styleId="E81B8855529C4AFD81C4A7CB38919B86">
    <w:name w:val="E81B8855529C4AFD81C4A7CB38919B86"/>
    <w:rsid w:val="00DA66AB"/>
  </w:style>
  <w:style w:type="paragraph" w:customStyle="1" w:styleId="0FB8CFA446464A99B3EC31ECCC763D95">
    <w:name w:val="0FB8CFA446464A99B3EC31ECCC763D95"/>
    <w:rsid w:val="00DA66AB"/>
  </w:style>
  <w:style w:type="paragraph" w:customStyle="1" w:styleId="70F17E28C078491DAF06F7D395C45CC3">
    <w:name w:val="70F17E28C078491DAF06F7D395C45CC3"/>
    <w:rsid w:val="00DA66AB"/>
  </w:style>
  <w:style w:type="paragraph" w:customStyle="1" w:styleId="F77EE0E72F1E4E68B30E344424546D75">
    <w:name w:val="F77EE0E72F1E4E68B30E344424546D75"/>
    <w:rsid w:val="00DA66AB"/>
  </w:style>
  <w:style w:type="paragraph" w:customStyle="1" w:styleId="6E4ABCEDA2C1405FBE9CEF50424EC693">
    <w:name w:val="6E4ABCEDA2C1405FBE9CEF50424EC693"/>
    <w:rsid w:val="00DA66AB"/>
  </w:style>
  <w:style w:type="paragraph" w:customStyle="1" w:styleId="4DA063FB3A864AEC90B64191CF586848">
    <w:name w:val="4DA063FB3A864AEC90B64191CF586848"/>
    <w:rsid w:val="00DA66AB"/>
  </w:style>
  <w:style w:type="paragraph" w:customStyle="1" w:styleId="4BAB69578AFD41A1A92EFAC69A912E50">
    <w:name w:val="4BAB69578AFD41A1A92EFAC69A912E50"/>
    <w:rsid w:val="00DA66AB"/>
  </w:style>
  <w:style w:type="paragraph" w:customStyle="1" w:styleId="59A6811AD2304AD493D8E2878D3917F4">
    <w:name w:val="59A6811AD2304AD493D8E2878D3917F4"/>
    <w:rsid w:val="00DA66AB"/>
  </w:style>
  <w:style w:type="paragraph" w:customStyle="1" w:styleId="A1A2CCE0CD7F46ACAD0FD15247F7ACBC">
    <w:name w:val="A1A2CCE0CD7F46ACAD0FD15247F7ACBC"/>
    <w:rsid w:val="00DA66AB"/>
  </w:style>
  <w:style w:type="paragraph" w:customStyle="1" w:styleId="08CFC9F388B14D4491E61C9B93611BEE">
    <w:name w:val="08CFC9F388B14D4491E61C9B93611BEE"/>
    <w:rsid w:val="00DA66AB"/>
  </w:style>
  <w:style w:type="paragraph" w:customStyle="1" w:styleId="45CEFD8CF4B34522870494B66C48B0BE">
    <w:name w:val="45CEFD8CF4B34522870494B66C48B0BE"/>
    <w:rsid w:val="00DA66AB"/>
  </w:style>
  <w:style w:type="paragraph" w:customStyle="1" w:styleId="60F00992F09F465EB527E2EBCA1E0B56">
    <w:name w:val="60F00992F09F465EB527E2EBCA1E0B56"/>
    <w:rsid w:val="00DA66AB"/>
  </w:style>
  <w:style w:type="paragraph" w:customStyle="1" w:styleId="0880DCB3EF4C4A9E8EF501088B7BFBA0">
    <w:name w:val="0880DCB3EF4C4A9E8EF501088B7BFBA0"/>
    <w:rsid w:val="00DA66AB"/>
  </w:style>
  <w:style w:type="paragraph" w:customStyle="1" w:styleId="8593ED2233164C9F8B5CB4E30250F79A">
    <w:name w:val="8593ED2233164C9F8B5CB4E30250F79A"/>
    <w:rsid w:val="00DA66AB"/>
  </w:style>
  <w:style w:type="paragraph" w:customStyle="1" w:styleId="4AA97CD9DEBA4BE785FBA09F0A9D1252">
    <w:name w:val="4AA97CD9DEBA4BE785FBA09F0A9D1252"/>
    <w:rsid w:val="00DA66AB"/>
  </w:style>
  <w:style w:type="paragraph" w:customStyle="1" w:styleId="694B283A1A5E48E4BC6DA522A6289236">
    <w:name w:val="694B283A1A5E48E4BC6DA522A6289236"/>
    <w:rsid w:val="00DA66AB"/>
  </w:style>
  <w:style w:type="paragraph" w:customStyle="1" w:styleId="A466DF0C18DF48FFA308A8E4F268A253">
    <w:name w:val="A466DF0C18DF48FFA308A8E4F268A253"/>
    <w:rsid w:val="00DA66AB"/>
  </w:style>
  <w:style w:type="paragraph" w:customStyle="1" w:styleId="7BCDCB4A7E144F468F0227B81D3B1FB8">
    <w:name w:val="7BCDCB4A7E144F468F0227B81D3B1FB8"/>
    <w:rsid w:val="00DA66AB"/>
  </w:style>
  <w:style w:type="paragraph" w:customStyle="1" w:styleId="048B0BF786624B1CA547D0E385499791">
    <w:name w:val="048B0BF786624B1CA547D0E385499791"/>
    <w:rsid w:val="00DA66AB"/>
  </w:style>
  <w:style w:type="paragraph" w:customStyle="1" w:styleId="656F3956FA4244BC853C5715B0600F02">
    <w:name w:val="656F3956FA4244BC853C5715B0600F02"/>
    <w:rsid w:val="00DA66AB"/>
  </w:style>
  <w:style w:type="paragraph" w:customStyle="1" w:styleId="65FAE0902248484F8015B155EA14DA8E">
    <w:name w:val="65FAE0902248484F8015B155EA14DA8E"/>
    <w:rsid w:val="00DA66AB"/>
  </w:style>
  <w:style w:type="paragraph" w:customStyle="1" w:styleId="FA3EFAD805CB4C2F8F96A296B31E7D07">
    <w:name w:val="FA3EFAD805CB4C2F8F96A296B31E7D07"/>
    <w:rsid w:val="00DA66AB"/>
  </w:style>
  <w:style w:type="paragraph" w:customStyle="1" w:styleId="840233242BF644778DF8B93BC1671F9E">
    <w:name w:val="840233242BF644778DF8B93BC1671F9E"/>
    <w:rsid w:val="00DA66AB"/>
  </w:style>
  <w:style w:type="paragraph" w:customStyle="1" w:styleId="C2D4EAD7598E42D5B32E9939B2560B12">
    <w:name w:val="C2D4EAD7598E42D5B32E9939B2560B12"/>
    <w:rsid w:val="00DA66AB"/>
  </w:style>
  <w:style w:type="paragraph" w:customStyle="1" w:styleId="F90B7269E7FC40659F0648EBCDA7A338">
    <w:name w:val="F90B7269E7FC40659F0648EBCDA7A338"/>
    <w:rsid w:val="00DA66AB"/>
  </w:style>
  <w:style w:type="paragraph" w:customStyle="1" w:styleId="047E3A8AFB9A452D953216CEBA8854A7">
    <w:name w:val="047E3A8AFB9A452D953216CEBA8854A7"/>
    <w:rsid w:val="00DA66AB"/>
  </w:style>
  <w:style w:type="paragraph" w:customStyle="1" w:styleId="9BB6D050799046E49EF20DD139892C9A11">
    <w:name w:val="9BB6D050799046E49EF20DD139892C9A11"/>
    <w:rsid w:val="00DA66AB"/>
  </w:style>
  <w:style w:type="paragraph" w:customStyle="1" w:styleId="B608203C00114E3C9C0DB3C96B29F5F111">
    <w:name w:val="B608203C00114E3C9C0DB3C96B29F5F111"/>
    <w:rsid w:val="00DA66AB"/>
  </w:style>
  <w:style w:type="paragraph" w:customStyle="1" w:styleId="D8F34357568B4BFB96606A210C9FF6D611">
    <w:name w:val="D8F34357568B4BFB96606A210C9FF6D611"/>
    <w:rsid w:val="00DA66AB"/>
  </w:style>
  <w:style w:type="paragraph" w:customStyle="1" w:styleId="EA17623F4C99403CA444124DEBD6112C11">
    <w:name w:val="EA17623F4C99403CA444124DEBD6112C11"/>
    <w:rsid w:val="00DA66AB"/>
  </w:style>
  <w:style w:type="paragraph" w:customStyle="1" w:styleId="BB8EC39C8DDF4EAC8012FD715120BFF611">
    <w:name w:val="BB8EC39C8DDF4EAC8012FD715120BFF611"/>
    <w:rsid w:val="00DA66AB"/>
  </w:style>
  <w:style w:type="paragraph" w:customStyle="1" w:styleId="C46F453369F44A3EA7FA4E4EBCE6852911">
    <w:name w:val="C46F453369F44A3EA7FA4E4EBCE6852911"/>
    <w:rsid w:val="00DA66AB"/>
  </w:style>
  <w:style w:type="paragraph" w:customStyle="1" w:styleId="4C346FD8A34D488B90D8E6B8C1352B3411">
    <w:name w:val="4C346FD8A34D488B90D8E6B8C1352B3411"/>
    <w:rsid w:val="00DA66AB"/>
  </w:style>
  <w:style w:type="paragraph" w:customStyle="1" w:styleId="8334B3C5ACC64BDCAAA8A512624B45BA11">
    <w:name w:val="8334B3C5ACC64BDCAAA8A512624B45BA11"/>
    <w:rsid w:val="00DA66AB"/>
  </w:style>
  <w:style w:type="paragraph" w:customStyle="1" w:styleId="9741551B68B04913B15F6B1FCBF3D42311">
    <w:name w:val="9741551B68B04913B15F6B1FCBF3D42311"/>
    <w:rsid w:val="00DA66AB"/>
  </w:style>
  <w:style w:type="paragraph" w:customStyle="1" w:styleId="60170A1A7AF84077AFED05E8F3B79D4E11">
    <w:name w:val="60170A1A7AF84077AFED05E8F3B79D4E11"/>
    <w:rsid w:val="00DA66AB"/>
  </w:style>
  <w:style w:type="paragraph" w:customStyle="1" w:styleId="1CC54A8B235A476E83AEBB0AEAB0AE6111">
    <w:name w:val="1CC54A8B235A476E83AEBB0AEAB0AE6111"/>
    <w:rsid w:val="00DA66AB"/>
  </w:style>
  <w:style w:type="paragraph" w:customStyle="1" w:styleId="FCAC4B4C8993425A9D8ADDB4DEB9412311">
    <w:name w:val="FCAC4B4C8993425A9D8ADDB4DEB9412311"/>
    <w:rsid w:val="00DA66AB"/>
  </w:style>
  <w:style w:type="paragraph" w:customStyle="1" w:styleId="B6F5A6B19DD9402882D35539239DAFD811">
    <w:name w:val="B6F5A6B19DD9402882D35539239DAFD811"/>
    <w:rsid w:val="00DA66AB"/>
  </w:style>
  <w:style w:type="paragraph" w:customStyle="1" w:styleId="41F8289F77834E08B325B9266E21FEBB7">
    <w:name w:val="41F8289F77834E08B325B9266E21FEBB7"/>
    <w:rsid w:val="00DA66AB"/>
  </w:style>
  <w:style w:type="paragraph" w:customStyle="1" w:styleId="2202BBA68B9449A5B0C3ADA5AB7DACF82">
    <w:name w:val="2202BBA68B9449A5B0C3ADA5AB7DACF82"/>
    <w:rsid w:val="00DA66AB"/>
  </w:style>
  <w:style w:type="paragraph" w:customStyle="1" w:styleId="2330BF4009634582B00C476F4B4162192">
    <w:name w:val="2330BF4009634582B00C476F4B4162192"/>
    <w:rsid w:val="00DA66AB"/>
  </w:style>
  <w:style w:type="paragraph" w:customStyle="1" w:styleId="7BABF6C23E314E84B87939E3403344801">
    <w:name w:val="7BABF6C23E314E84B87939E3403344801"/>
    <w:rsid w:val="00DA66AB"/>
  </w:style>
  <w:style w:type="paragraph" w:customStyle="1" w:styleId="393134A49E864333AE29B2FFA729F6521">
    <w:name w:val="393134A49E864333AE29B2FFA729F6521"/>
    <w:rsid w:val="00DA66AB"/>
  </w:style>
  <w:style w:type="paragraph" w:customStyle="1" w:styleId="391F83CD07D44BCE879C5474D70D93B41">
    <w:name w:val="391F83CD07D44BCE879C5474D70D93B41"/>
    <w:rsid w:val="00DA66AB"/>
  </w:style>
  <w:style w:type="paragraph" w:customStyle="1" w:styleId="D418A8937CEB41AD84BF7CA37A7177C61">
    <w:name w:val="D418A8937CEB41AD84BF7CA37A7177C61"/>
    <w:rsid w:val="00DA66AB"/>
  </w:style>
  <w:style w:type="paragraph" w:customStyle="1" w:styleId="8B58E1A38FC04001AFE4043C625B84711">
    <w:name w:val="8B58E1A38FC04001AFE4043C625B84711"/>
    <w:rsid w:val="00DA66AB"/>
  </w:style>
  <w:style w:type="paragraph" w:customStyle="1" w:styleId="30EDBB74A67C4E0ABA64E9BD6262B24B1">
    <w:name w:val="30EDBB74A67C4E0ABA64E9BD6262B24B1"/>
    <w:rsid w:val="00DA66AB"/>
  </w:style>
  <w:style w:type="paragraph" w:customStyle="1" w:styleId="7EA84B0E5ABA4517B6D96482F1C9149C1">
    <w:name w:val="7EA84B0E5ABA4517B6D96482F1C9149C1"/>
    <w:rsid w:val="00DA66AB"/>
  </w:style>
  <w:style w:type="paragraph" w:customStyle="1" w:styleId="C055C38F6CD54D8D9582240C1021C2401">
    <w:name w:val="C055C38F6CD54D8D9582240C1021C2401"/>
    <w:rsid w:val="00DA66AB"/>
  </w:style>
  <w:style w:type="paragraph" w:customStyle="1" w:styleId="EC9FDC6FF2A943D29C6B262EF7BC59671">
    <w:name w:val="EC9FDC6FF2A943D29C6B262EF7BC59671"/>
    <w:rsid w:val="00DA66AB"/>
  </w:style>
  <w:style w:type="paragraph" w:customStyle="1" w:styleId="B1D9A6A25CF84F22A66E1F97387743CF1">
    <w:name w:val="B1D9A6A25CF84F22A66E1F97387743CF1"/>
    <w:rsid w:val="00DA66AB"/>
  </w:style>
  <w:style w:type="paragraph" w:customStyle="1" w:styleId="E81B8855529C4AFD81C4A7CB38919B861">
    <w:name w:val="E81B8855529C4AFD81C4A7CB38919B861"/>
    <w:rsid w:val="00DA66AB"/>
  </w:style>
  <w:style w:type="paragraph" w:customStyle="1" w:styleId="0FB8CFA446464A99B3EC31ECCC763D951">
    <w:name w:val="0FB8CFA446464A99B3EC31ECCC763D951"/>
    <w:rsid w:val="00DA66AB"/>
  </w:style>
  <w:style w:type="paragraph" w:customStyle="1" w:styleId="70F17E28C078491DAF06F7D395C45CC31">
    <w:name w:val="70F17E28C078491DAF06F7D395C45CC31"/>
    <w:rsid w:val="00DA66AB"/>
  </w:style>
  <w:style w:type="paragraph" w:customStyle="1" w:styleId="F77EE0E72F1E4E68B30E344424546D751">
    <w:name w:val="F77EE0E72F1E4E68B30E344424546D751"/>
    <w:rsid w:val="00DA66AB"/>
  </w:style>
  <w:style w:type="paragraph" w:customStyle="1" w:styleId="6E4ABCEDA2C1405FBE9CEF50424EC6931">
    <w:name w:val="6E4ABCEDA2C1405FBE9CEF50424EC6931"/>
    <w:rsid w:val="00DA66AB"/>
  </w:style>
  <w:style w:type="paragraph" w:customStyle="1" w:styleId="4DA063FB3A864AEC90B64191CF5868481">
    <w:name w:val="4DA063FB3A864AEC90B64191CF5868481"/>
    <w:rsid w:val="00DA66AB"/>
  </w:style>
  <w:style w:type="paragraph" w:customStyle="1" w:styleId="4BAB69578AFD41A1A92EFAC69A912E501">
    <w:name w:val="4BAB69578AFD41A1A92EFAC69A912E501"/>
    <w:rsid w:val="00DA66AB"/>
  </w:style>
  <w:style w:type="paragraph" w:customStyle="1" w:styleId="59A6811AD2304AD493D8E2878D3917F41">
    <w:name w:val="59A6811AD2304AD493D8E2878D3917F41"/>
    <w:rsid w:val="00DA66AB"/>
  </w:style>
  <w:style w:type="paragraph" w:customStyle="1" w:styleId="A1A2CCE0CD7F46ACAD0FD15247F7ACBC1">
    <w:name w:val="A1A2CCE0CD7F46ACAD0FD15247F7ACBC1"/>
    <w:rsid w:val="00DA66AB"/>
  </w:style>
  <w:style w:type="paragraph" w:customStyle="1" w:styleId="08CFC9F388B14D4491E61C9B93611BEE1">
    <w:name w:val="08CFC9F388B14D4491E61C9B93611BEE1"/>
    <w:rsid w:val="00DA66AB"/>
  </w:style>
  <w:style w:type="paragraph" w:customStyle="1" w:styleId="45CEFD8CF4B34522870494B66C48B0BE1">
    <w:name w:val="45CEFD8CF4B34522870494B66C48B0BE1"/>
    <w:rsid w:val="00DA66AB"/>
  </w:style>
  <w:style w:type="paragraph" w:customStyle="1" w:styleId="60F00992F09F465EB527E2EBCA1E0B561">
    <w:name w:val="60F00992F09F465EB527E2EBCA1E0B561"/>
    <w:rsid w:val="00DA66AB"/>
  </w:style>
  <w:style w:type="paragraph" w:customStyle="1" w:styleId="0880DCB3EF4C4A9E8EF501088B7BFBA01">
    <w:name w:val="0880DCB3EF4C4A9E8EF501088B7BFBA01"/>
    <w:rsid w:val="00DA66AB"/>
  </w:style>
  <w:style w:type="paragraph" w:customStyle="1" w:styleId="8593ED2233164C9F8B5CB4E30250F79A1">
    <w:name w:val="8593ED2233164C9F8B5CB4E30250F79A1"/>
    <w:rsid w:val="00DA66AB"/>
  </w:style>
  <w:style w:type="paragraph" w:customStyle="1" w:styleId="4AA97CD9DEBA4BE785FBA09F0A9D12521">
    <w:name w:val="4AA97CD9DEBA4BE785FBA09F0A9D12521"/>
    <w:rsid w:val="00DA66AB"/>
  </w:style>
  <w:style w:type="paragraph" w:customStyle="1" w:styleId="694B283A1A5E48E4BC6DA522A62892361">
    <w:name w:val="694B283A1A5E48E4BC6DA522A62892361"/>
    <w:rsid w:val="00DA66AB"/>
  </w:style>
  <w:style w:type="paragraph" w:customStyle="1" w:styleId="A466DF0C18DF48FFA308A8E4F268A2531">
    <w:name w:val="A466DF0C18DF48FFA308A8E4F268A2531"/>
    <w:rsid w:val="00DA66AB"/>
  </w:style>
  <w:style w:type="paragraph" w:customStyle="1" w:styleId="7BCDCB4A7E144F468F0227B81D3B1FB81">
    <w:name w:val="7BCDCB4A7E144F468F0227B81D3B1FB81"/>
    <w:rsid w:val="00DA66AB"/>
  </w:style>
  <w:style w:type="paragraph" w:customStyle="1" w:styleId="048B0BF786624B1CA547D0E3854997911">
    <w:name w:val="048B0BF786624B1CA547D0E3854997911"/>
    <w:rsid w:val="00DA66AB"/>
  </w:style>
  <w:style w:type="paragraph" w:customStyle="1" w:styleId="656F3956FA4244BC853C5715B0600F021">
    <w:name w:val="656F3956FA4244BC853C5715B0600F021"/>
    <w:rsid w:val="00DA66AB"/>
  </w:style>
  <w:style w:type="paragraph" w:customStyle="1" w:styleId="65FAE0902248484F8015B155EA14DA8E1">
    <w:name w:val="65FAE0902248484F8015B155EA14DA8E1"/>
    <w:rsid w:val="00DA66AB"/>
  </w:style>
  <w:style w:type="paragraph" w:customStyle="1" w:styleId="FA3EFAD805CB4C2F8F96A296B31E7D071">
    <w:name w:val="FA3EFAD805CB4C2F8F96A296B31E7D071"/>
    <w:rsid w:val="00DA66AB"/>
  </w:style>
  <w:style w:type="paragraph" w:customStyle="1" w:styleId="840233242BF644778DF8B93BC1671F9E1">
    <w:name w:val="840233242BF644778DF8B93BC1671F9E1"/>
    <w:rsid w:val="00DA66AB"/>
  </w:style>
  <w:style w:type="paragraph" w:customStyle="1" w:styleId="C2D4EAD7598E42D5B32E9939B2560B121">
    <w:name w:val="C2D4EAD7598E42D5B32E9939B2560B121"/>
    <w:rsid w:val="00DA66AB"/>
  </w:style>
  <w:style w:type="paragraph" w:customStyle="1" w:styleId="F90B7269E7FC40659F0648EBCDA7A3381">
    <w:name w:val="F90B7269E7FC40659F0648EBCDA7A3381"/>
    <w:rsid w:val="00DA66AB"/>
  </w:style>
  <w:style w:type="paragraph" w:customStyle="1" w:styleId="047E3A8AFB9A452D953216CEBA8854A71">
    <w:name w:val="047E3A8AFB9A452D953216CEBA8854A71"/>
    <w:rsid w:val="00DA66AB"/>
  </w:style>
  <w:style w:type="paragraph" w:customStyle="1" w:styleId="D02E906510484106823B804BFD6DD8DB5">
    <w:name w:val="D02E906510484106823B804BFD6DD8DB5"/>
    <w:rsid w:val="00DA66AB"/>
  </w:style>
  <w:style w:type="paragraph" w:customStyle="1" w:styleId="2070905023D24D49995C9D9703BB08998">
    <w:name w:val="2070905023D24D49995C9D9703BB08998"/>
    <w:rsid w:val="00DA66AB"/>
  </w:style>
  <w:style w:type="paragraph" w:customStyle="1" w:styleId="F75B40B9337E4B0C8680A0EBC3B9F12D8">
    <w:name w:val="F75B40B9337E4B0C8680A0EBC3B9F12D8"/>
    <w:rsid w:val="00DA66AB"/>
  </w:style>
  <w:style w:type="paragraph" w:customStyle="1" w:styleId="C9CE16E911024F20B391F62D83D786A510">
    <w:name w:val="C9CE16E911024F20B391F62D83D786A510"/>
    <w:rsid w:val="00DA66AB"/>
  </w:style>
  <w:style w:type="paragraph" w:customStyle="1" w:styleId="B1C5A2BBE5AD4B2D93E88E8F8107B61A11">
    <w:name w:val="B1C5A2BBE5AD4B2D93E88E8F8107B61A11"/>
    <w:rsid w:val="00DA66AB"/>
  </w:style>
  <w:style w:type="paragraph" w:customStyle="1" w:styleId="551EC055EDB942888F08257E3ED791B011">
    <w:name w:val="551EC055EDB942888F08257E3ED791B011"/>
    <w:rsid w:val="00DA66AB"/>
  </w:style>
  <w:style w:type="paragraph" w:customStyle="1" w:styleId="C80C221F4B4A4903813CCBB05E5B4D5911">
    <w:name w:val="C80C221F4B4A4903813CCBB05E5B4D5911"/>
    <w:rsid w:val="00DA66AB"/>
  </w:style>
  <w:style w:type="paragraph" w:customStyle="1" w:styleId="E8703641B49C4712B48137EFA1F52AE711">
    <w:name w:val="E8703641B49C4712B48137EFA1F52AE711"/>
    <w:rsid w:val="00DA66AB"/>
  </w:style>
  <w:style w:type="paragraph" w:customStyle="1" w:styleId="96A7C5688342407E82FD4B056DC286CD11">
    <w:name w:val="96A7C5688342407E82FD4B056DC286CD11"/>
    <w:rsid w:val="00DA66AB"/>
  </w:style>
  <w:style w:type="paragraph" w:customStyle="1" w:styleId="D90248CBD06E4327AB9EA865C3B9FF6211">
    <w:name w:val="D90248CBD06E4327AB9EA865C3B9FF6211"/>
    <w:rsid w:val="00DA66AB"/>
  </w:style>
  <w:style w:type="paragraph" w:customStyle="1" w:styleId="315C234887C74ED3A5191773ABFFBECE11">
    <w:name w:val="315C234887C74ED3A5191773ABFFBECE11"/>
    <w:rsid w:val="00DA66AB"/>
  </w:style>
  <w:style w:type="paragraph" w:customStyle="1" w:styleId="F4E5FB2992204DA1AF852B151303178A11">
    <w:name w:val="F4E5FB2992204DA1AF852B151303178A11"/>
    <w:rsid w:val="00DA66AB"/>
  </w:style>
  <w:style w:type="paragraph" w:customStyle="1" w:styleId="993DFE87DFC04376B9DB7CCB6468486411">
    <w:name w:val="993DFE87DFC04376B9DB7CCB6468486411"/>
    <w:rsid w:val="00DA66AB"/>
  </w:style>
  <w:style w:type="paragraph" w:customStyle="1" w:styleId="20F5AB4CCA0241D6AC11EAFE58131BC311">
    <w:name w:val="20F5AB4CCA0241D6AC11EAFE58131BC311"/>
    <w:rsid w:val="00DA66AB"/>
  </w:style>
  <w:style w:type="paragraph" w:customStyle="1" w:styleId="952D861D005F4449A035E6949A66263611">
    <w:name w:val="952D861D005F4449A035E6949A66263611"/>
    <w:rsid w:val="00DA66AB"/>
  </w:style>
  <w:style w:type="paragraph" w:customStyle="1" w:styleId="167CFEA79300404A917597F765DD1EFB11">
    <w:name w:val="167CFEA79300404A917597F765DD1EFB11"/>
    <w:rsid w:val="00DA66AB"/>
  </w:style>
  <w:style w:type="paragraph" w:customStyle="1" w:styleId="D1861087348E44BCA745FB3A03F3A37011">
    <w:name w:val="D1861087348E44BCA745FB3A03F3A37011"/>
    <w:rsid w:val="00DA66AB"/>
  </w:style>
  <w:style w:type="paragraph" w:customStyle="1" w:styleId="05DFCF4838484F56861B370B6AE6F34611">
    <w:name w:val="05DFCF4838484F56861B370B6AE6F34611"/>
    <w:rsid w:val="00DA66AB"/>
  </w:style>
  <w:style w:type="paragraph" w:customStyle="1" w:styleId="108B6681E38A4399BD3ED0D0B3128B9111">
    <w:name w:val="108B6681E38A4399BD3ED0D0B3128B9111"/>
    <w:rsid w:val="00DA66AB"/>
  </w:style>
  <w:style w:type="paragraph" w:customStyle="1" w:styleId="92679B13F914491791974ED932C131CB10">
    <w:name w:val="92679B13F914491791974ED932C131CB10"/>
    <w:rsid w:val="00DA66AB"/>
  </w:style>
  <w:style w:type="paragraph" w:customStyle="1" w:styleId="A52BFB4FC5494AC994B1FC056AFC11ED3">
    <w:name w:val="A52BFB4FC5494AC994B1FC056AFC11ED3"/>
    <w:rsid w:val="00DA66AB"/>
  </w:style>
  <w:style w:type="paragraph" w:customStyle="1" w:styleId="5E4C44ACC05340BB85440E3E7810BB373">
    <w:name w:val="5E4C44ACC05340BB85440E3E7810BB373"/>
    <w:rsid w:val="00DA66AB"/>
  </w:style>
  <w:style w:type="paragraph" w:customStyle="1" w:styleId="5B31F92FAC2F47C1A3830D71B5ADEC063">
    <w:name w:val="5B31F92FAC2F47C1A3830D71B5ADEC063"/>
    <w:rsid w:val="00DA66AB"/>
  </w:style>
  <w:style w:type="paragraph" w:customStyle="1" w:styleId="864045DDA91243008B2C42DA8432188F1">
    <w:name w:val="864045DDA91243008B2C42DA8432188F1"/>
    <w:rsid w:val="00DA66AB"/>
  </w:style>
  <w:style w:type="paragraph" w:customStyle="1" w:styleId="3DB34302F7C845538B3647B5C2BCBEA9">
    <w:name w:val="3DB34302F7C845538B3647B5C2BCBEA9"/>
    <w:rsid w:val="00DA66AB"/>
  </w:style>
  <w:style w:type="paragraph" w:customStyle="1" w:styleId="E934E1C249D3403493B841A88E91C4E9">
    <w:name w:val="E934E1C249D3403493B841A88E91C4E9"/>
    <w:rsid w:val="00DA66AB"/>
  </w:style>
  <w:style w:type="paragraph" w:customStyle="1" w:styleId="8AAB8C54338946C9BCA9F4414E62AE40">
    <w:name w:val="8AAB8C54338946C9BCA9F4414E62AE40"/>
    <w:rsid w:val="00DA66AB"/>
  </w:style>
  <w:style w:type="paragraph" w:customStyle="1" w:styleId="D2AFA253133C49DAACCDC6C888D39A20">
    <w:name w:val="D2AFA253133C49DAACCDC6C888D39A20"/>
    <w:rsid w:val="00DA66AB"/>
  </w:style>
  <w:style w:type="paragraph" w:customStyle="1" w:styleId="045776B2FBDD4DD38761896AC54E0676">
    <w:name w:val="045776B2FBDD4DD38761896AC54E0676"/>
    <w:rsid w:val="00DA66AB"/>
  </w:style>
  <w:style w:type="paragraph" w:customStyle="1" w:styleId="8E10BBE23F2B4A3E847FAE59B31CDDE9">
    <w:name w:val="8E10BBE23F2B4A3E847FAE59B31CDDE9"/>
    <w:rsid w:val="00DA66AB"/>
  </w:style>
  <w:style w:type="paragraph" w:customStyle="1" w:styleId="DA035017D2C04E2B9BDBC70599D9169C">
    <w:name w:val="DA035017D2C04E2B9BDBC70599D9169C"/>
    <w:rsid w:val="00DA66AB"/>
  </w:style>
  <w:style w:type="paragraph" w:customStyle="1" w:styleId="ECC6252C44D540DA9A4586F13042AD80">
    <w:name w:val="ECC6252C44D540DA9A4586F13042AD80"/>
    <w:rsid w:val="00DA66AB"/>
  </w:style>
  <w:style w:type="paragraph" w:customStyle="1" w:styleId="5B841E04BCD343A2AD69053C4A32A339">
    <w:name w:val="5B841E04BCD343A2AD69053C4A32A339"/>
    <w:rsid w:val="00DA66AB"/>
  </w:style>
  <w:style w:type="paragraph" w:customStyle="1" w:styleId="3220C086499F4F74B8538AED66D4EEED">
    <w:name w:val="3220C086499F4F74B8538AED66D4EEED"/>
    <w:rsid w:val="00DA66AB"/>
  </w:style>
  <w:style w:type="paragraph" w:customStyle="1" w:styleId="01B8FEBB5A6A40E4A3A155189FD5DBFB">
    <w:name w:val="01B8FEBB5A6A40E4A3A155189FD5DBFB"/>
    <w:rsid w:val="00DA66AB"/>
  </w:style>
  <w:style w:type="paragraph" w:customStyle="1" w:styleId="ED1FE221774347CAA356FAAD4939EEC6">
    <w:name w:val="ED1FE221774347CAA356FAAD4939EEC6"/>
    <w:rsid w:val="00DA66AB"/>
  </w:style>
  <w:style w:type="paragraph" w:customStyle="1" w:styleId="72732D98050F4CF7871D636BB74D199B">
    <w:name w:val="72732D98050F4CF7871D636BB74D199B"/>
    <w:rsid w:val="00DA66AB"/>
  </w:style>
  <w:style w:type="paragraph" w:customStyle="1" w:styleId="2408ED65E14F456895EA22FE3ACE6AE2">
    <w:name w:val="2408ED65E14F456895EA22FE3ACE6AE2"/>
    <w:rsid w:val="00DA66AB"/>
  </w:style>
  <w:style w:type="paragraph" w:customStyle="1" w:styleId="76D24105B0B543AF804E53C9ED21D356">
    <w:name w:val="76D24105B0B543AF804E53C9ED21D356"/>
    <w:rsid w:val="00DA66AB"/>
  </w:style>
  <w:style w:type="paragraph" w:customStyle="1" w:styleId="801D5155E9114E74AB5C2FD580CCDB1B">
    <w:name w:val="801D5155E9114E74AB5C2FD580CCDB1B"/>
    <w:rsid w:val="00DA66AB"/>
  </w:style>
  <w:style w:type="paragraph" w:customStyle="1" w:styleId="84EDEAA0D6D242F9A30425493B58399A">
    <w:name w:val="84EDEAA0D6D242F9A30425493B58399A"/>
    <w:rsid w:val="00DA66AB"/>
  </w:style>
  <w:style w:type="paragraph" w:customStyle="1" w:styleId="D33B2954AA2343C3A8763F5A47F8BD10">
    <w:name w:val="D33B2954AA2343C3A8763F5A47F8BD10"/>
    <w:rsid w:val="00DA66AB"/>
  </w:style>
  <w:style w:type="paragraph" w:customStyle="1" w:styleId="43A33C5D1B714CE2B307826418A7704D">
    <w:name w:val="43A33C5D1B714CE2B307826418A7704D"/>
    <w:rsid w:val="00DA66AB"/>
  </w:style>
  <w:style w:type="paragraph" w:customStyle="1" w:styleId="3D7C257E4C64490D8D50A8B065103C88">
    <w:name w:val="3D7C257E4C64490D8D50A8B065103C88"/>
    <w:rsid w:val="00DA66AB"/>
  </w:style>
  <w:style w:type="paragraph" w:customStyle="1" w:styleId="74B48F4D5C124DA18E2848D2CF177687">
    <w:name w:val="74B48F4D5C124DA18E2848D2CF177687"/>
    <w:rsid w:val="00DA66AB"/>
  </w:style>
  <w:style w:type="paragraph" w:customStyle="1" w:styleId="E71D9A500A8445BD8EDB608C107566BF">
    <w:name w:val="E71D9A500A8445BD8EDB608C107566BF"/>
    <w:rsid w:val="00DA66AB"/>
  </w:style>
  <w:style w:type="paragraph" w:customStyle="1" w:styleId="033A39CB78744A60B568865CB43CA7AF">
    <w:name w:val="033A39CB78744A60B568865CB43CA7AF"/>
    <w:rsid w:val="00DA66AB"/>
  </w:style>
  <w:style w:type="paragraph" w:customStyle="1" w:styleId="01CA9057060A4FADB58B00AF1EB12B4D">
    <w:name w:val="01CA9057060A4FADB58B00AF1EB12B4D"/>
    <w:rsid w:val="00DA66AB"/>
  </w:style>
  <w:style w:type="paragraph" w:customStyle="1" w:styleId="F016B22DBA0E490C86A7A16718EADAAE">
    <w:name w:val="F016B22DBA0E490C86A7A16718EADAAE"/>
    <w:rsid w:val="00DA66AB"/>
  </w:style>
  <w:style w:type="paragraph" w:customStyle="1" w:styleId="74DD575583234129959317FCA85EFBEF">
    <w:name w:val="74DD575583234129959317FCA85EFBEF"/>
    <w:rsid w:val="00DA66AB"/>
  </w:style>
  <w:style w:type="paragraph" w:customStyle="1" w:styleId="11B3FB6C18E44BE6BCB3879CE7D2B8D2">
    <w:name w:val="11B3FB6C18E44BE6BCB3879CE7D2B8D2"/>
    <w:rsid w:val="00DA66AB"/>
  </w:style>
  <w:style w:type="paragraph" w:customStyle="1" w:styleId="A1CA0887B6904CBF8B9D6E3221158115">
    <w:name w:val="A1CA0887B6904CBF8B9D6E3221158115"/>
    <w:rsid w:val="00DA66AB"/>
  </w:style>
  <w:style w:type="paragraph" w:customStyle="1" w:styleId="2C1FE58F62C3474E960456080CFAB51F">
    <w:name w:val="2C1FE58F62C3474E960456080CFAB51F"/>
    <w:rsid w:val="00DA66AB"/>
  </w:style>
  <w:style w:type="paragraph" w:customStyle="1" w:styleId="9F44E45A26CB451A8D64FD34B76B0AA1">
    <w:name w:val="9F44E45A26CB451A8D64FD34B76B0AA1"/>
    <w:rsid w:val="00DA66AB"/>
  </w:style>
  <w:style w:type="paragraph" w:customStyle="1" w:styleId="A8E59942D445480DBACAA740BABA234A">
    <w:name w:val="A8E59942D445480DBACAA740BABA234A"/>
    <w:rsid w:val="00DA66AB"/>
  </w:style>
  <w:style w:type="paragraph" w:customStyle="1" w:styleId="C00D398F40254B5C8BB7D15F5DEF604C">
    <w:name w:val="C00D398F40254B5C8BB7D15F5DEF604C"/>
    <w:rsid w:val="00DA66AB"/>
  </w:style>
  <w:style w:type="paragraph" w:customStyle="1" w:styleId="0C677F9102204F6D844A6FFBF6B5F661">
    <w:name w:val="0C677F9102204F6D844A6FFBF6B5F661"/>
    <w:rsid w:val="00DA66AB"/>
  </w:style>
  <w:style w:type="paragraph" w:customStyle="1" w:styleId="4E8B383DD51C477DB34E59A366E3F23C">
    <w:name w:val="4E8B383DD51C477DB34E59A366E3F23C"/>
    <w:rsid w:val="00DA66AB"/>
  </w:style>
  <w:style w:type="paragraph" w:customStyle="1" w:styleId="8CF5C875639F49B8A37B8DA29C87E042">
    <w:name w:val="8CF5C875639F49B8A37B8DA29C87E042"/>
    <w:rsid w:val="00DA66AB"/>
  </w:style>
  <w:style w:type="paragraph" w:customStyle="1" w:styleId="6315E070D75E4D6D942070C0DD63F9E9">
    <w:name w:val="6315E070D75E4D6D942070C0DD63F9E9"/>
    <w:rsid w:val="00DA66AB"/>
  </w:style>
  <w:style w:type="paragraph" w:customStyle="1" w:styleId="38594F098F7F45BF9EF65D2918D0C767">
    <w:name w:val="38594F098F7F45BF9EF65D2918D0C767"/>
    <w:rsid w:val="00DA66AB"/>
  </w:style>
  <w:style w:type="paragraph" w:customStyle="1" w:styleId="2C6C2DDA99BF48B881D344255ADDDCFC">
    <w:name w:val="2C6C2DDA99BF48B881D344255ADDDCFC"/>
    <w:rsid w:val="00DA66AB"/>
  </w:style>
  <w:style w:type="paragraph" w:customStyle="1" w:styleId="BCB32535BD3D4802B827C355496CFF32">
    <w:name w:val="BCB32535BD3D4802B827C355496CFF32"/>
    <w:rsid w:val="00DA66AB"/>
  </w:style>
  <w:style w:type="paragraph" w:customStyle="1" w:styleId="3362C93DA89B44D2B0C0DF2B10041995">
    <w:name w:val="3362C93DA89B44D2B0C0DF2B10041995"/>
    <w:rsid w:val="00DA66AB"/>
  </w:style>
  <w:style w:type="paragraph" w:customStyle="1" w:styleId="4087C6DA26384D46A6ADF8C9780CF99A">
    <w:name w:val="4087C6DA26384D46A6ADF8C9780CF99A"/>
    <w:rsid w:val="00DA66AB"/>
  </w:style>
  <w:style w:type="paragraph" w:customStyle="1" w:styleId="9F43E5D197D94484B7B3189746C60997">
    <w:name w:val="9F43E5D197D94484B7B3189746C60997"/>
    <w:rsid w:val="00DA66AB"/>
  </w:style>
  <w:style w:type="paragraph" w:customStyle="1" w:styleId="4BCEA34843EB41E29EE753B3AC604D50">
    <w:name w:val="4BCEA34843EB41E29EE753B3AC604D50"/>
    <w:rsid w:val="00DA66AB"/>
  </w:style>
  <w:style w:type="paragraph" w:customStyle="1" w:styleId="839231FC47014BA1A087D5C9D5553254">
    <w:name w:val="839231FC47014BA1A087D5C9D5553254"/>
    <w:rsid w:val="00DA66AB"/>
  </w:style>
  <w:style w:type="paragraph" w:customStyle="1" w:styleId="34FB8821976B47B1ACD3091F68D03057">
    <w:name w:val="34FB8821976B47B1ACD3091F68D03057"/>
    <w:rsid w:val="00DA66AB"/>
  </w:style>
  <w:style w:type="paragraph" w:customStyle="1" w:styleId="7DBA71B2838A4FA9B4736ACFB5ECF081">
    <w:name w:val="7DBA71B2838A4FA9B4736ACFB5ECF081"/>
    <w:rsid w:val="00DA66AB"/>
  </w:style>
  <w:style w:type="paragraph" w:customStyle="1" w:styleId="246A15074C7145C58DE158AFB9BE7C34">
    <w:name w:val="246A15074C7145C58DE158AFB9BE7C34"/>
    <w:rsid w:val="00DA66AB"/>
  </w:style>
  <w:style w:type="paragraph" w:customStyle="1" w:styleId="9BB6D050799046E49EF20DD139892C9A12">
    <w:name w:val="9BB6D050799046E49EF20DD139892C9A12"/>
    <w:rsid w:val="00DA66AB"/>
  </w:style>
  <w:style w:type="paragraph" w:customStyle="1" w:styleId="B608203C00114E3C9C0DB3C96B29F5F112">
    <w:name w:val="B608203C00114E3C9C0DB3C96B29F5F112"/>
    <w:rsid w:val="00DA66AB"/>
  </w:style>
  <w:style w:type="paragraph" w:customStyle="1" w:styleId="D8F34357568B4BFB96606A210C9FF6D612">
    <w:name w:val="D8F34357568B4BFB96606A210C9FF6D612"/>
    <w:rsid w:val="00DA66AB"/>
  </w:style>
  <w:style w:type="paragraph" w:customStyle="1" w:styleId="EA17623F4C99403CA444124DEBD6112C12">
    <w:name w:val="EA17623F4C99403CA444124DEBD6112C12"/>
    <w:rsid w:val="00DA66AB"/>
  </w:style>
  <w:style w:type="paragraph" w:customStyle="1" w:styleId="BB8EC39C8DDF4EAC8012FD715120BFF612">
    <w:name w:val="BB8EC39C8DDF4EAC8012FD715120BFF612"/>
    <w:rsid w:val="00DA66AB"/>
  </w:style>
  <w:style w:type="paragraph" w:customStyle="1" w:styleId="C46F453369F44A3EA7FA4E4EBCE6852912">
    <w:name w:val="C46F453369F44A3EA7FA4E4EBCE6852912"/>
    <w:rsid w:val="00DA66AB"/>
  </w:style>
  <w:style w:type="paragraph" w:customStyle="1" w:styleId="4C346FD8A34D488B90D8E6B8C1352B3412">
    <w:name w:val="4C346FD8A34D488B90D8E6B8C1352B3412"/>
    <w:rsid w:val="00DA66AB"/>
  </w:style>
  <w:style w:type="paragraph" w:customStyle="1" w:styleId="8334B3C5ACC64BDCAAA8A512624B45BA12">
    <w:name w:val="8334B3C5ACC64BDCAAA8A512624B45BA12"/>
    <w:rsid w:val="00DA66AB"/>
  </w:style>
  <w:style w:type="paragraph" w:customStyle="1" w:styleId="9741551B68B04913B15F6B1FCBF3D42312">
    <w:name w:val="9741551B68B04913B15F6B1FCBF3D42312"/>
    <w:rsid w:val="00DA66AB"/>
  </w:style>
  <w:style w:type="paragraph" w:customStyle="1" w:styleId="60170A1A7AF84077AFED05E8F3B79D4E12">
    <w:name w:val="60170A1A7AF84077AFED05E8F3B79D4E12"/>
    <w:rsid w:val="00DA66AB"/>
  </w:style>
  <w:style w:type="paragraph" w:customStyle="1" w:styleId="1CC54A8B235A476E83AEBB0AEAB0AE6112">
    <w:name w:val="1CC54A8B235A476E83AEBB0AEAB0AE6112"/>
    <w:rsid w:val="00DA66AB"/>
  </w:style>
  <w:style w:type="paragraph" w:customStyle="1" w:styleId="FCAC4B4C8993425A9D8ADDB4DEB9412312">
    <w:name w:val="FCAC4B4C8993425A9D8ADDB4DEB9412312"/>
    <w:rsid w:val="00DA66AB"/>
  </w:style>
  <w:style w:type="paragraph" w:customStyle="1" w:styleId="B6F5A6B19DD9402882D35539239DAFD812">
    <w:name w:val="B6F5A6B19DD9402882D35539239DAFD812"/>
    <w:rsid w:val="00DA66AB"/>
  </w:style>
  <w:style w:type="paragraph" w:customStyle="1" w:styleId="41F8289F77834E08B325B9266E21FEBB8">
    <w:name w:val="41F8289F77834E08B325B9266E21FEBB8"/>
    <w:rsid w:val="00DA66AB"/>
  </w:style>
  <w:style w:type="paragraph" w:customStyle="1" w:styleId="2202BBA68B9449A5B0C3ADA5AB7DACF83">
    <w:name w:val="2202BBA68B9449A5B0C3ADA5AB7DACF83"/>
    <w:rsid w:val="00DA66AB"/>
  </w:style>
  <w:style w:type="paragraph" w:customStyle="1" w:styleId="2330BF4009634582B00C476F4B4162193">
    <w:name w:val="2330BF4009634582B00C476F4B4162193"/>
    <w:rsid w:val="00DA66AB"/>
  </w:style>
  <w:style w:type="paragraph" w:customStyle="1" w:styleId="D02E906510484106823B804BFD6DD8DB6">
    <w:name w:val="D02E906510484106823B804BFD6DD8DB6"/>
    <w:rsid w:val="00DA66AB"/>
  </w:style>
  <w:style w:type="paragraph" w:customStyle="1" w:styleId="2070905023D24D49995C9D9703BB08999">
    <w:name w:val="2070905023D24D49995C9D9703BB08999"/>
    <w:rsid w:val="00DA66AB"/>
  </w:style>
  <w:style w:type="paragraph" w:customStyle="1" w:styleId="F75B40B9337E4B0C8680A0EBC3B9F12D9">
    <w:name w:val="F75B40B9337E4B0C8680A0EBC3B9F12D9"/>
    <w:rsid w:val="00DA66AB"/>
  </w:style>
  <w:style w:type="paragraph" w:customStyle="1" w:styleId="C9CE16E911024F20B391F62D83D786A511">
    <w:name w:val="C9CE16E911024F20B391F62D83D786A511"/>
    <w:rsid w:val="00DA66AB"/>
  </w:style>
  <w:style w:type="paragraph" w:customStyle="1" w:styleId="B1C5A2BBE5AD4B2D93E88E8F8107B61A12">
    <w:name w:val="B1C5A2BBE5AD4B2D93E88E8F8107B61A12"/>
    <w:rsid w:val="00DA66AB"/>
  </w:style>
  <w:style w:type="paragraph" w:customStyle="1" w:styleId="551EC055EDB942888F08257E3ED791B012">
    <w:name w:val="551EC055EDB942888F08257E3ED791B012"/>
    <w:rsid w:val="00DA66AB"/>
  </w:style>
  <w:style w:type="paragraph" w:customStyle="1" w:styleId="C80C221F4B4A4903813CCBB05E5B4D5912">
    <w:name w:val="C80C221F4B4A4903813CCBB05E5B4D5912"/>
    <w:rsid w:val="00DA66AB"/>
  </w:style>
  <w:style w:type="paragraph" w:customStyle="1" w:styleId="E8703641B49C4712B48137EFA1F52AE712">
    <w:name w:val="E8703641B49C4712B48137EFA1F52AE712"/>
    <w:rsid w:val="00DA66AB"/>
  </w:style>
  <w:style w:type="paragraph" w:customStyle="1" w:styleId="96A7C5688342407E82FD4B056DC286CD12">
    <w:name w:val="96A7C5688342407E82FD4B056DC286CD12"/>
    <w:rsid w:val="00DA66AB"/>
  </w:style>
  <w:style w:type="paragraph" w:customStyle="1" w:styleId="D90248CBD06E4327AB9EA865C3B9FF6212">
    <w:name w:val="D90248CBD06E4327AB9EA865C3B9FF6212"/>
    <w:rsid w:val="00DA66AB"/>
  </w:style>
  <w:style w:type="paragraph" w:customStyle="1" w:styleId="315C234887C74ED3A5191773ABFFBECE12">
    <w:name w:val="315C234887C74ED3A5191773ABFFBECE12"/>
    <w:rsid w:val="00DA66AB"/>
  </w:style>
  <w:style w:type="paragraph" w:customStyle="1" w:styleId="F4E5FB2992204DA1AF852B151303178A12">
    <w:name w:val="F4E5FB2992204DA1AF852B151303178A12"/>
    <w:rsid w:val="00DA66AB"/>
  </w:style>
  <w:style w:type="paragraph" w:customStyle="1" w:styleId="993DFE87DFC04376B9DB7CCB6468486412">
    <w:name w:val="993DFE87DFC04376B9DB7CCB6468486412"/>
    <w:rsid w:val="00DA66AB"/>
  </w:style>
  <w:style w:type="paragraph" w:customStyle="1" w:styleId="20F5AB4CCA0241D6AC11EAFE58131BC312">
    <w:name w:val="20F5AB4CCA0241D6AC11EAFE58131BC312"/>
    <w:rsid w:val="00DA66AB"/>
  </w:style>
  <w:style w:type="paragraph" w:customStyle="1" w:styleId="952D861D005F4449A035E6949A66263612">
    <w:name w:val="952D861D005F4449A035E6949A66263612"/>
    <w:rsid w:val="00DA66AB"/>
  </w:style>
  <w:style w:type="paragraph" w:customStyle="1" w:styleId="167CFEA79300404A917597F765DD1EFB12">
    <w:name w:val="167CFEA79300404A917597F765DD1EFB12"/>
    <w:rsid w:val="00DA66AB"/>
  </w:style>
  <w:style w:type="paragraph" w:customStyle="1" w:styleId="D1861087348E44BCA745FB3A03F3A37012">
    <w:name w:val="D1861087348E44BCA745FB3A03F3A37012"/>
    <w:rsid w:val="00DA66AB"/>
  </w:style>
  <w:style w:type="paragraph" w:customStyle="1" w:styleId="05DFCF4838484F56861B370B6AE6F34612">
    <w:name w:val="05DFCF4838484F56861B370B6AE6F34612"/>
    <w:rsid w:val="00DA66AB"/>
  </w:style>
  <w:style w:type="paragraph" w:customStyle="1" w:styleId="108B6681E38A4399BD3ED0D0B3128B9112">
    <w:name w:val="108B6681E38A4399BD3ED0D0B3128B9112"/>
    <w:rsid w:val="00DA66AB"/>
  </w:style>
  <w:style w:type="paragraph" w:customStyle="1" w:styleId="92679B13F914491791974ED932C131CB11">
    <w:name w:val="92679B13F914491791974ED932C131CB11"/>
    <w:rsid w:val="00DA66AB"/>
  </w:style>
  <w:style w:type="paragraph" w:customStyle="1" w:styleId="A52BFB4FC5494AC994B1FC056AFC11ED4">
    <w:name w:val="A52BFB4FC5494AC994B1FC056AFC11ED4"/>
    <w:rsid w:val="00DA66AB"/>
  </w:style>
  <w:style w:type="paragraph" w:customStyle="1" w:styleId="5E4C44ACC05340BB85440E3E7810BB374">
    <w:name w:val="5E4C44ACC05340BB85440E3E7810BB374"/>
    <w:rsid w:val="00DA66AB"/>
  </w:style>
  <w:style w:type="paragraph" w:customStyle="1" w:styleId="5B31F92FAC2F47C1A3830D71B5ADEC064">
    <w:name w:val="5B31F92FAC2F47C1A3830D71B5ADEC064"/>
    <w:rsid w:val="00DA66AB"/>
  </w:style>
  <w:style w:type="paragraph" w:customStyle="1" w:styleId="864045DDA91243008B2C42DA8432188F2">
    <w:name w:val="864045DDA91243008B2C42DA8432188F2"/>
    <w:rsid w:val="00DA66AB"/>
  </w:style>
  <w:style w:type="paragraph" w:customStyle="1" w:styleId="9BB6D050799046E49EF20DD139892C9A13">
    <w:name w:val="9BB6D050799046E49EF20DD139892C9A13"/>
    <w:rsid w:val="004E0C48"/>
  </w:style>
  <w:style w:type="paragraph" w:customStyle="1" w:styleId="B608203C00114E3C9C0DB3C96B29F5F113">
    <w:name w:val="B608203C00114E3C9C0DB3C96B29F5F113"/>
    <w:rsid w:val="004E0C48"/>
  </w:style>
  <w:style w:type="paragraph" w:customStyle="1" w:styleId="D8F34357568B4BFB96606A210C9FF6D613">
    <w:name w:val="D8F34357568B4BFB96606A210C9FF6D613"/>
    <w:rsid w:val="004E0C48"/>
  </w:style>
  <w:style w:type="paragraph" w:customStyle="1" w:styleId="EA17623F4C99403CA444124DEBD6112C13">
    <w:name w:val="EA17623F4C99403CA444124DEBD6112C13"/>
    <w:rsid w:val="004E0C48"/>
  </w:style>
  <w:style w:type="paragraph" w:customStyle="1" w:styleId="BB8EC39C8DDF4EAC8012FD715120BFF613">
    <w:name w:val="BB8EC39C8DDF4EAC8012FD715120BFF613"/>
    <w:rsid w:val="004E0C48"/>
  </w:style>
  <w:style w:type="paragraph" w:customStyle="1" w:styleId="C46F453369F44A3EA7FA4E4EBCE6852913">
    <w:name w:val="C46F453369F44A3EA7FA4E4EBCE6852913"/>
    <w:rsid w:val="004E0C48"/>
  </w:style>
  <w:style w:type="paragraph" w:customStyle="1" w:styleId="4C346FD8A34D488B90D8E6B8C1352B3413">
    <w:name w:val="4C346FD8A34D488B90D8E6B8C1352B3413"/>
    <w:rsid w:val="004E0C48"/>
  </w:style>
  <w:style w:type="paragraph" w:customStyle="1" w:styleId="8334B3C5ACC64BDCAAA8A512624B45BA13">
    <w:name w:val="8334B3C5ACC64BDCAAA8A512624B45BA13"/>
    <w:rsid w:val="004E0C48"/>
  </w:style>
  <w:style w:type="paragraph" w:customStyle="1" w:styleId="9741551B68B04913B15F6B1FCBF3D42313">
    <w:name w:val="9741551B68B04913B15F6B1FCBF3D42313"/>
    <w:rsid w:val="004E0C48"/>
  </w:style>
  <w:style w:type="paragraph" w:customStyle="1" w:styleId="60170A1A7AF84077AFED05E8F3B79D4E13">
    <w:name w:val="60170A1A7AF84077AFED05E8F3B79D4E13"/>
    <w:rsid w:val="004E0C48"/>
  </w:style>
  <w:style w:type="paragraph" w:customStyle="1" w:styleId="1CC54A8B235A476E83AEBB0AEAB0AE6113">
    <w:name w:val="1CC54A8B235A476E83AEBB0AEAB0AE6113"/>
    <w:rsid w:val="004E0C48"/>
  </w:style>
  <w:style w:type="paragraph" w:customStyle="1" w:styleId="FCAC4B4C8993425A9D8ADDB4DEB9412313">
    <w:name w:val="FCAC4B4C8993425A9D8ADDB4DEB9412313"/>
    <w:rsid w:val="004E0C48"/>
  </w:style>
  <w:style w:type="paragraph" w:customStyle="1" w:styleId="B6F5A6B19DD9402882D35539239DAFD813">
    <w:name w:val="B6F5A6B19DD9402882D35539239DAFD813"/>
    <w:rsid w:val="004E0C48"/>
  </w:style>
  <w:style w:type="paragraph" w:customStyle="1" w:styleId="41F8289F77834E08B325B9266E21FEBB9">
    <w:name w:val="41F8289F77834E08B325B9266E21FEBB9"/>
    <w:rsid w:val="004E0C48"/>
  </w:style>
  <w:style w:type="paragraph" w:customStyle="1" w:styleId="2202BBA68B9449A5B0C3ADA5AB7DACF84">
    <w:name w:val="2202BBA68B9449A5B0C3ADA5AB7DACF84"/>
    <w:rsid w:val="004E0C48"/>
  </w:style>
  <w:style w:type="paragraph" w:customStyle="1" w:styleId="2330BF4009634582B00C476F4B4162194">
    <w:name w:val="2330BF4009634582B00C476F4B4162194"/>
    <w:rsid w:val="004E0C48"/>
  </w:style>
  <w:style w:type="paragraph" w:customStyle="1" w:styleId="D02E906510484106823B804BFD6DD8DB7">
    <w:name w:val="D02E906510484106823B804BFD6DD8DB7"/>
    <w:rsid w:val="004E0C48"/>
  </w:style>
  <w:style w:type="paragraph" w:customStyle="1" w:styleId="2070905023D24D49995C9D9703BB089910">
    <w:name w:val="2070905023D24D49995C9D9703BB089910"/>
    <w:rsid w:val="004E0C48"/>
  </w:style>
  <w:style w:type="paragraph" w:customStyle="1" w:styleId="F75B40B9337E4B0C8680A0EBC3B9F12D10">
    <w:name w:val="F75B40B9337E4B0C8680A0EBC3B9F12D10"/>
    <w:rsid w:val="004E0C48"/>
  </w:style>
  <w:style w:type="paragraph" w:customStyle="1" w:styleId="C9CE16E911024F20B391F62D83D786A512">
    <w:name w:val="C9CE16E911024F20B391F62D83D786A512"/>
    <w:rsid w:val="004E0C48"/>
  </w:style>
  <w:style w:type="paragraph" w:customStyle="1" w:styleId="B1C5A2BBE5AD4B2D93E88E8F8107B61A13">
    <w:name w:val="B1C5A2BBE5AD4B2D93E88E8F8107B61A13"/>
    <w:rsid w:val="004E0C48"/>
  </w:style>
  <w:style w:type="paragraph" w:customStyle="1" w:styleId="551EC055EDB942888F08257E3ED791B013">
    <w:name w:val="551EC055EDB942888F08257E3ED791B013"/>
    <w:rsid w:val="004E0C48"/>
  </w:style>
  <w:style w:type="paragraph" w:customStyle="1" w:styleId="C80C221F4B4A4903813CCBB05E5B4D5913">
    <w:name w:val="C80C221F4B4A4903813CCBB05E5B4D5913"/>
    <w:rsid w:val="004E0C48"/>
  </w:style>
  <w:style w:type="paragraph" w:customStyle="1" w:styleId="E8703641B49C4712B48137EFA1F52AE713">
    <w:name w:val="E8703641B49C4712B48137EFA1F52AE713"/>
    <w:rsid w:val="004E0C48"/>
  </w:style>
  <w:style w:type="paragraph" w:customStyle="1" w:styleId="96A7C5688342407E82FD4B056DC286CD13">
    <w:name w:val="96A7C5688342407E82FD4B056DC286CD13"/>
    <w:rsid w:val="004E0C48"/>
  </w:style>
  <w:style w:type="paragraph" w:customStyle="1" w:styleId="D90248CBD06E4327AB9EA865C3B9FF6213">
    <w:name w:val="D90248CBD06E4327AB9EA865C3B9FF6213"/>
    <w:rsid w:val="004E0C48"/>
  </w:style>
  <w:style w:type="paragraph" w:customStyle="1" w:styleId="315C234887C74ED3A5191773ABFFBECE13">
    <w:name w:val="315C234887C74ED3A5191773ABFFBECE13"/>
    <w:rsid w:val="004E0C48"/>
  </w:style>
  <w:style w:type="paragraph" w:customStyle="1" w:styleId="F4E5FB2992204DA1AF852B151303178A13">
    <w:name w:val="F4E5FB2992204DA1AF852B151303178A13"/>
    <w:rsid w:val="004E0C48"/>
  </w:style>
  <w:style w:type="paragraph" w:customStyle="1" w:styleId="993DFE87DFC04376B9DB7CCB6468486413">
    <w:name w:val="993DFE87DFC04376B9DB7CCB6468486413"/>
    <w:rsid w:val="004E0C48"/>
  </w:style>
  <w:style w:type="paragraph" w:customStyle="1" w:styleId="20F5AB4CCA0241D6AC11EAFE58131BC313">
    <w:name w:val="20F5AB4CCA0241D6AC11EAFE58131BC313"/>
    <w:rsid w:val="004E0C48"/>
  </w:style>
  <w:style w:type="paragraph" w:customStyle="1" w:styleId="952D861D005F4449A035E6949A66263613">
    <w:name w:val="952D861D005F4449A035E6949A66263613"/>
    <w:rsid w:val="004E0C48"/>
  </w:style>
  <w:style w:type="paragraph" w:customStyle="1" w:styleId="167CFEA79300404A917597F765DD1EFB13">
    <w:name w:val="167CFEA79300404A917597F765DD1EFB13"/>
    <w:rsid w:val="004E0C48"/>
  </w:style>
  <w:style w:type="paragraph" w:customStyle="1" w:styleId="D1861087348E44BCA745FB3A03F3A37013">
    <w:name w:val="D1861087348E44BCA745FB3A03F3A37013"/>
    <w:rsid w:val="004E0C48"/>
  </w:style>
  <w:style w:type="paragraph" w:customStyle="1" w:styleId="05DFCF4838484F56861B370B6AE6F34613">
    <w:name w:val="05DFCF4838484F56861B370B6AE6F34613"/>
    <w:rsid w:val="004E0C48"/>
  </w:style>
  <w:style w:type="paragraph" w:customStyle="1" w:styleId="108B6681E38A4399BD3ED0D0B3128B9113">
    <w:name w:val="108B6681E38A4399BD3ED0D0B3128B9113"/>
    <w:rsid w:val="004E0C48"/>
  </w:style>
  <w:style w:type="paragraph" w:customStyle="1" w:styleId="92679B13F914491791974ED932C131CB12">
    <w:name w:val="92679B13F914491791974ED932C131CB12"/>
    <w:rsid w:val="004E0C48"/>
  </w:style>
  <w:style w:type="paragraph" w:customStyle="1" w:styleId="A52BFB4FC5494AC994B1FC056AFC11ED5">
    <w:name w:val="A52BFB4FC5494AC994B1FC056AFC11ED5"/>
    <w:rsid w:val="004E0C48"/>
  </w:style>
  <w:style w:type="paragraph" w:customStyle="1" w:styleId="5E4C44ACC05340BB85440E3E7810BB375">
    <w:name w:val="5E4C44ACC05340BB85440E3E7810BB375"/>
    <w:rsid w:val="004E0C48"/>
  </w:style>
  <w:style w:type="paragraph" w:customStyle="1" w:styleId="5B31F92FAC2F47C1A3830D71B5ADEC065">
    <w:name w:val="5B31F92FAC2F47C1A3830D71B5ADEC065"/>
    <w:rsid w:val="004E0C48"/>
  </w:style>
  <w:style w:type="paragraph" w:customStyle="1" w:styleId="864045DDA91243008B2C42DA8432188F3">
    <w:name w:val="864045DDA91243008B2C42DA8432188F3"/>
    <w:rsid w:val="004E0C48"/>
  </w:style>
  <w:style w:type="paragraph" w:customStyle="1" w:styleId="A75C236BE7AC40EA918A76A8EC26DE2F">
    <w:name w:val="A75C236BE7AC40EA918A76A8EC26DE2F"/>
    <w:rsid w:val="004E0C48"/>
  </w:style>
  <w:style w:type="paragraph" w:customStyle="1" w:styleId="1F57825704844ABEAB37680044DEBAFC">
    <w:name w:val="1F57825704844ABEAB37680044DEBAFC"/>
    <w:rsid w:val="004E0C48"/>
  </w:style>
  <w:style w:type="paragraph" w:customStyle="1" w:styleId="B2DF8C8D6F68434FB91B3D50B5EE737E">
    <w:name w:val="B2DF8C8D6F68434FB91B3D50B5EE737E"/>
    <w:rsid w:val="004E0C48"/>
  </w:style>
  <w:style w:type="paragraph" w:customStyle="1" w:styleId="D05A47CDDB194E3AA57AB09D50404F94">
    <w:name w:val="D05A47CDDB194E3AA57AB09D50404F94"/>
    <w:rsid w:val="004E0C48"/>
  </w:style>
  <w:style w:type="paragraph" w:customStyle="1" w:styleId="857795CAE59545B792ED0FE013DDDC5C">
    <w:name w:val="857795CAE59545B792ED0FE013DDDC5C"/>
    <w:rsid w:val="004E0C48"/>
  </w:style>
  <w:style w:type="paragraph" w:customStyle="1" w:styleId="4FD508A38ED4407BA1565747407A4FD6">
    <w:name w:val="4FD508A38ED4407BA1565747407A4FD6"/>
    <w:rsid w:val="004E0C48"/>
  </w:style>
  <w:style w:type="paragraph" w:customStyle="1" w:styleId="68C1270699CD4791A6ABC7DC8A982E0E">
    <w:name w:val="68C1270699CD4791A6ABC7DC8A982E0E"/>
    <w:rsid w:val="004E0C48"/>
  </w:style>
  <w:style w:type="paragraph" w:customStyle="1" w:styleId="F36E4253735A42E5A1E1E430CB46CC0A">
    <w:name w:val="F36E4253735A42E5A1E1E430CB46CC0A"/>
    <w:rsid w:val="004E0C48"/>
  </w:style>
  <w:style w:type="paragraph" w:customStyle="1" w:styleId="28A0AF7145D34ED0B873E54EC8EFD22D">
    <w:name w:val="28A0AF7145D34ED0B873E54EC8EFD22D"/>
    <w:rsid w:val="004E0C48"/>
  </w:style>
  <w:style w:type="paragraph" w:customStyle="1" w:styleId="3CF93DAB88FA4C4FBF0369C6442A858F">
    <w:name w:val="3CF93DAB88FA4C4FBF0369C6442A858F"/>
    <w:rsid w:val="004E0C48"/>
  </w:style>
  <w:style w:type="paragraph" w:customStyle="1" w:styleId="5E3D392EB8CA4D35B975C71BB4C90696">
    <w:name w:val="5E3D392EB8CA4D35B975C71BB4C90696"/>
    <w:rsid w:val="004E0C48"/>
  </w:style>
  <w:style w:type="paragraph" w:customStyle="1" w:styleId="48B835BA83F9483A9411129BFF413A27">
    <w:name w:val="48B835BA83F9483A9411129BFF413A27"/>
    <w:rsid w:val="004E0C48"/>
  </w:style>
  <w:style w:type="paragraph" w:customStyle="1" w:styleId="165E3AD1041B4E14B54CD8C8078653AB">
    <w:name w:val="165E3AD1041B4E14B54CD8C8078653AB"/>
    <w:rsid w:val="004E0C48"/>
  </w:style>
  <w:style w:type="paragraph" w:customStyle="1" w:styleId="72CA61279DA24FC9840B4E792D11B125">
    <w:name w:val="72CA61279DA24FC9840B4E792D11B125"/>
    <w:rsid w:val="004E0C48"/>
  </w:style>
  <w:style w:type="paragraph" w:customStyle="1" w:styleId="FB28DD5B92B3432FA9512C8D5950A6A4">
    <w:name w:val="FB28DD5B92B3432FA9512C8D5950A6A4"/>
    <w:rsid w:val="004E0C48"/>
  </w:style>
  <w:style w:type="paragraph" w:customStyle="1" w:styleId="157DE37071164E549ED79BAAF3A4429A">
    <w:name w:val="157DE37071164E549ED79BAAF3A4429A"/>
    <w:rsid w:val="004E0C48"/>
  </w:style>
  <w:style w:type="paragraph" w:customStyle="1" w:styleId="7ED11B750B8647348317F835A0550689">
    <w:name w:val="7ED11B750B8647348317F835A0550689"/>
    <w:rsid w:val="004E0C48"/>
  </w:style>
  <w:style w:type="paragraph" w:customStyle="1" w:styleId="B8D4615AE2074E138A1DD16118240A3C">
    <w:name w:val="B8D4615AE2074E138A1DD16118240A3C"/>
    <w:rsid w:val="004E0C48"/>
  </w:style>
  <w:style w:type="paragraph" w:customStyle="1" w:styleId="ED643AB966164ED09A5215910B314ECE">
    <w:name w:val="ED643AB966164ED09A5215910B314ECE"/>
    <w:rsid w:val="004E0C48"/>
  </w:style>
  <w:style w:type="paragraph" w:customStyle="1" w:styleId="4551626DF5C64DDE8F191EE9B82261B5">
    <w:name w:val="4551626DF5C64DDE8F191EE9B82261B5"/>
    <w:rsid w:val="004E0C48"/>
  </w:style>
  <w:style w:type="paragraph" w:customStyle="1" w:styleId="8283C03976454DDD84F2018DB8233CE3">
    <w:name w:val="8283C03976454DDD84F2018DB8233CE3"/>
    <w:rsid w:val="004E0C48"/>
  </w:style>
  <w:style w:type="paragraph" w:customStyle="1" w:styleId="A294854321E84359876626634B768804">
    <w:name w:val="A294854321E84359876626634B768804"/>
    <w:rsid w:val="004E0C48"/>
  </w:style>
  <w:style w:type="paragraph" w:customStyle="1" w:styleId="A98483D6C8AD4035AC6FB6B6CA9253AE">
    <w:name w:val="A98483D6C8AD4035AC6FB6B6CA9253AE"/>
    <w:rsid w:val="004E0C48"/>
  </w:style>
  <w:style w:type="paragraph" w:customStyle="1" w:styleId="8229EF499BBB43E8A97F13B13709C533">
    <w:name w:val="8229EF499BBB43E8A97F13B13709C533"/>
    <w:rsid w:val="004E0C48"/>
  </w:style>
  <w:style w:type="paragraph" w:customStyle="1" w:styleId="254923561A0C424395C23EA2B3BDCF54">
    <w:name w:val="254923561A0C424395C23EA2B3BDCF54"/>
    <w:rsid w:val="004E0C48"/>
  </w:style>
  <w:style w:type="paragraph" w:customStyle="1" w:styleId="294EF3D7F19944AD98975BA34AEDAC7C">
    <w:name w:val="294EF3D7F19944AD98975BA34AEDAC7C"/>
    <w:rsid w:val="004E0C48"/>
  </w:style>
  <w:style w:type="paragraph" w:customStyle="1" w:styleId="A4D9C44C7CE449DEBE013B8B374CA772">
    <w:name w:val="A4D9C44C7CE449DEBE013B8B374CA772"/>
    <w:rsid w:val="004E0C48"/>
  </w:style>
  <w:style w:type="paragraph" w:customStyle="1" w:styleId="9BB6F6E4CCB140258D0CDBC9881010E3">
    <w:name w:val="9BB6F6E4CCB140258D0CDBC9881010E3"/>
    <w:rsid w:val="004E0C48"/>
  </w:style>
  <w:style w:type="paragraph" w:customStyle="1" w:styleId="AC998A9EC6D14D7788F5C3BF7FEB70AF">
    <w:name w:val="AC998A9EC6D14D7788F5C3BF7FEB70AF"/>
    <w:rsid w:val="004E0C48"/>
  </w:style>
  <w:style w:type="paragraph" w:customStyle="1" w:styleId="05CCBB8701A64C8AB7C475ABFBFC0FD9">
    <w:name w:val="05CCBB8701A64C8AB7C475ABFBFC0FD9"/>
    <w:rsid w:val="004E0C48"/>
  </w:style>
  <w:style w:type="paragraph" w:customStyle="1" w:styleId="2F5281F2ECD44DD98FFC3022D433984C">
    <w:name w:val="2F5281F2ECD44DD98FFC3022D433984C"/>
    <w:rsid w:val="004E0C48"/>
  </w:style>
  <w:style w:type="paragraph" w:customStyle="1" w:styleId="7D134727A9AB490D9ED9B688C7FABD7F">
    <w:name w:val="7D134727A9AB490D9ED9B688C7FABD7F"/>
    <w:rsid w:val="004E0C48"/>
  </w:style>
  <w:style w:type="paragraph" w:customStyle="1" w:styleId="4C1FED0B7ABF47FC8B596AC1BD073603">
    <w:name w:val="4C1FED0B7ABF47FC8B596AC1BD073603"/>
    <w:rsid w:val="004E0C48"/>
  </w:style>
  <w:style w:type="paragraph" w:customStyle="1" w:styleId="90345FEF5B4B4C519A3534B9B20CF829">
    <w:name w:val="90345FEF5B4B4C519A3534B9B20CF829"/>
    <w:rsid w:val="004E0C48"/>
  </w:style>
  <w:style w:type="paragraph" w:customStyle="1" w:styleId="4BFB11D27E014EFE9E7A32E2714266BA">
    <w:name w:val="4BFB11D27E014EFE9E7A32E2714266BA"/>
    <w:rsid w:val="004E0C48"/>
  </w:style>
  <w:style w:type="paragraph" w:customStyle="1" w:styleId="C3244E29471A47E8A8A3BAB2D9858428">
    <w:name w:val="C3244E29471A47E8A8A3BAB2D9858428"/>
    <w:rsid w:val="004E0C48"/>
  </w:style>
  <w:style w:type="paragraph" w:customStyle="1" w:styleId="9BB6D050799046E49EF20DD139892C9A14">
    <w:name w:val="9BB6D050799046E49EF20DD139892C9A14"/>
    <w:rsid w:val="003F5BEA"/>
  </w:style>
  <w:style w:type="paragraph" w:customStyle="1" w:styleId="B608203C00114E3C9C0DB3C96B29F5F114">
    <w:name w:val="B608203C00114E3C9C0DB3C96B29F5F114"/>
    <w:rsid w:val="003F5BEA"/>
  </w:style>
  <w:style w:type="paragraph" w:customStyle="1" w:styleId="D8F34357568B4BFB96606A210C9FF6D614">
    <w:name w:val="D8F34357568B4BFB96606A210C9FF6D614"/>
    <w:rsid w:val="003F5BEA"/>
  </w:style>
  <w:style w:type="paragraph" w:customStyle="1" w:styleId="EA17623F4C99403CA444124DEBD6112C14">
    <w:name w:val="EA17623F4C99403CA444124DEBD6112C14"/>
    <w:rsid w:val="003F5BEA"/>
  </w:style>
  <w:style w:type="paragraph" w:customStyle="1" w:styleId="BB8EC39C8DDF4EAC8012FD715120BFF614">
    <w:name w:val="BB8EC39C8DDF4EAC8012FD715120BFF614"/>
    <w:rsid w:val="003F5BEA"/>
  </w:style>
  <w:style w:type="paragraph" w:customStyle="1" w:styleId="C46F453369F44A3EA7FA4E4EBCE6852914">
    <w:name w:val="C46F453369F44A3EA7FA4E4EBCE6852914"/>
    <w:rsid w:val="003F5BEA"/>
  </w:style>
  <w:style w:type="paragraph" w:customStyle="1" w:styleId="4C346FD8A34D488B90D8E6B8C1352B3414">
    <w:name w:val="4C346FD8A34D488B90D8E6B8C1352B3414"/>
    <w:rsid w:val="003F5BEA"/>
  </w:style>
  <w:style w:type="paragraph" w:customStyle="1" w:styleId="8334B3C5ACC64BDCAAA8A512624B45BA14">
    <w:name w:val="8334B3C5ACC64BDCAAA8A512624B45BA14"/>
    <w:rsid w:val="003F5BEA"/>
  </w:style>
  <w:style w:type="paragraph" w:customStyle="1" w:styleId="9741551B68B04913B15F6B1FCBF3D42314">
    <w:name w:val="9741551B68B04913B15F6B1FCBF3D42314"/>
    <w:rsid w:val="003F5BEA"/>
  </w:style>
  <w:style w:type="paragraph" w:customStyle="1" w:styleId="60170A1A7AF84077AFED05E8F3B79D4E14">
    <w:name w:val="60170A1A7AF84077AFED05E8F3B79D4E14"/>
    <w:rsid w:val="003F5BEA"/>
  </w:style>
  <w:style w:type="paragraph" w:customStyle="1" w:styleId="1CC54A8B235A476E83AEBB0AEAB0AE6114">
    <w:name w:val="1CC54A8B235A476E83AEBB0AEAB0AE6114"/>
    <w:rsid w:val="003F5BEA"/>
  </w:style>
  <w:style w:type="paragraph" w:customStyle="1" w:styleId="FCAC4B4C8993425A9D8ADDB4DEB9412314">
    <w:name w:val="FCAC4B4C8993425A9D8ADDB4DEB9412314"/>
    <w:rsid w:val="003F5BEA"/>
  </w:style>
  <w:style w:type="paragraph" w:customStyle="1" w:styleId="B6F5A6B19DD9402882D35539239DAFD814">
    <w:name w:val="B6F5A6B19DD9402882D35539239DAFD814"/>
    <w:rsid w:val="003F5BEA"/>
  </w:style>
  <w:style w:type="paragraph" w:customStyle="1" w:styleId="41F8289F77834E08B325B9266E21FEBB10">
    <w:name w:val="41F8289F77834E08B325B9266E21FEBB10"/>
    <w:rsid w:val="003F5BEA"/>
  </w:style>
  <w:style w:type="paragraph" w:customStyle="1" w:styleId="2202BBA68B9449A5B0C3ADA5AB7DACF85">
    <w:name w:val="2202BBA68B9449A5B0C3ADA5AB7DACF85"/>
    <w:rsid w:val="003F5BEA"/>
  </w:style>
  <w:style w:type="paragraph" w:customStyle="1" w:styleId="2330BF4009634582B00C476F4B4162195">
    <w:name w:val="2330BF4009634582B00C476F4B4162195"/>
    <w:rsid w:val="003F5BEA"/>
  </w:style>
  <w:style w:type="paragraph" w:customStyle="1" w:styleId="A75C236BE7AC40EA918A76A8EC26DE2F1">
    <w:name w:val="A75C236BE7AC40EA918A76A8EC26DE2F1"/>
    <w:rsid w:val="003F5BEA"/>
  </w:style>
  <w:style w:type="paragraph" w:customStyle="1" w:styleId="1F57825704844ABEAB37680044DEBAFC1">
    <w:name w:val="1F57825704844ABEAB37680044DEBAFC1"/>
    <w:rsid w:val="003F5BEA"/>
  </w:style>
  <w:style w:type="paragraph" w:customStyle="1" w:styleId="B2DF8C8D6F68434FB91B3D50B5EE737E1">
    <w:name w:val="B2DF8C8D6F68434FB91B3D50B5EE737E1"/>
    <w:rsid w:val="003F5BEA"/>
  </w:style>
  <w:style w:type="paragraph" w:customStyle="1" w:styleId="D05A47CDDB194E3AA57AB09D50404F941">
    <w:name w:val="D05A47CDDB194E3AA57AB09D50404F941"/>
    <w:rsid w:val="003F5BEA"/>
  </w:style>
  <w:style w:type="paragraph" w:customStyle="1" w:styleId="857795CAE59545B792ED0FE013DDDC5C1">
    <w:name w:val="857795CAE59545B792ED0FE013DDDC5C1"/>
    <w:rsid w:val="003F5BEA"/>
  </w:style>
  <w:style w:type="paragraph" w:customStyle="1" w:styleId="4FD508A38ED4407BA1565747407A4FD61">
    <w:name w:val="4FD508A38ED4407BA1565747407A4FD61"/>
    <w:rsid w:val="003F5BEA"/>
  </w:style>
  <w:style w:type="paragraph" w:customStyle="1" w:styleId="68C1270699CD4791A6ABC7DC8A982E0E1">
    <w:name w:val="68C1270699CD4791A6ABC7DC8A982E0E1"/>
    <w:rsid w:val="003F5BEA"/>
  </w:style>
  <w:style w:type="paragraph" w:customStyle="1" w:styleId="F36E4253735A42E5A1E1E430CB46CC0A1">
    <w:name w:val="F36E4253735A42E5A1E1E430CB46CC0A1"/>
    <w:rsid w:val="003F5BEA"/>
  </w:style>
  <w:style w:type="paragraph" w:customStyle="1" w:styleId="28A0AF7145D34ED0B873E54EC8EFD22D1">
    <w:name w:val="28A0AF7145D34ED0B873E54EC8EFD22D1"/>
    <w:rsid w:val="003F5BEA"/>
  </w:style>
  <w:style w:type="paragraph" w:customStyle="1" w:styleId="3CF93DAB88FA4C4FBF0369C6442A858F1">
    <w:name w:val="3CF93DAB88FA4C4FBF0369C6442A858F1"/>
    <w:rsid w:val="003F5BEA"/>
  </w:style>
  <w:style w:type="paragraph" w:customStyle="1" w:styleId="5E3D392EB8CA4D35B975C71BB4C906961">
    <w:name w:val="5E3D392EB8CA4D35B975C71BB4C906961"/>
    <w:rsid w:val="003F5BEA"/>
  </w:style>
  <w:style w:type="paragraph" w:customStyle="1" w:styleId="48B835BA83F9483A9411129BFF413A271">
    <w:name w:val="48B835BA83F9483A9411129BFF413A271"/>
    <w:rsid w:val="003F5BEA"/>
  </w:style>
  <w:style w:type="paragraph" w:customStyle="1" w:styleId="165E3AD1041B4E14B54CD8C8078653AB1">
    <w:name w:val="165E3AD1041B4E14B54CD8C8078653AB1"/>
    <w:rsid w:val="003F5BEA"/>
  </w:style>
  <w:style w:type="paragraph" w:customStyle="1" w:styleId="72CA61279DA24FC9840B4E792D11B1251">
    <w:name w:val="72CA61279DA24FC9840B4E792D11B1251"/>
    <w:rsid w:val="003F5BEA"/>
  </w:style>
  <w:style w:type="paragraph" w:customStyle="1" w:styleId="FB28DD5B92B3432FA9512C8D5950A6A41">
    <w:name w:val="FB28DD5B92B3432FA9512C8D5950A6A41"/>
    <w:rsid w:val="003F5BEA"/>
  </w:style>
  <w:style w:type="paragraph" w:customStyle="1" w:styleId="157DE37071164E549ED79BAAF3A4429A1">
    <w:name w:val="157DE37071164E549ED79BAAF3A4429A1"/>
    <w:rsid w:val="003F5BEA"/>
  </w:style>
  <w:style w:type="paragraph" w:customStyle="1" w:styleId="7ED11B750B8647348317F835A05506891">
    <w:name w:val="7ED11B750B8647348317F835A05506891"/>
    <w:rsid w:val="003F5BEA"/>
  </w:style>
  <w:style w:type="paragraph" w:customStyle="1" w:styleId="B8D4615AE2074E138A1DD16118240A3C1">
    <w:name w:val="B8D4615AE2074E138A1DD16118240A3C1"/>
    <w:rsid w:val="003F5BEA"/>
  </w:style>
  <w:style w:type="paragraph" w:customStyle="1" w:styleId="ED643AB966164ED09A5215910B314ECE1">
    <w:name w:val="ED643AB966164ED09A5215910B314ECE1"/>
    <w:rsid w:val="003F5BEA"/>
  </w:style>
  <w:style w:type="paragraph" w:customStyle="1" w:styleId="4551626DF5C64DDE8F191EE9B82261B51">
    <w:name w:val="4551626DF5C64DDE8F191EE9B82261B51"/>
    <w:rsid w:val="003F5BEA"/>
  </w:style>
  <w:style w:type="paragraph" w:customStyle="1" w:styleId="8283C03976454DDD84F2018DB8233CE31">
    <w:name w:val="8283C03976454DDD84F2018DB8233CE31"/>
    <w:rsid w:val="003F5BEA"/>
  </w:style>
  <w:style w:type="paragraph" w:customStyle="1" w:styleId="A294854321E84359876626634B7688041">
    <w:name w:val="A294854321E84359876626634B7688041"/>
    <w:rsid w:val="003F5BEA"/>
  </w:style>
  <w:style w:type="paragraph" w:customStyle="1" w:styleId="A98483D6C8AD4035AC6FB6B6CA9253AE1">
    <w:name w:val="A98483D6C8AD4035AC6FB6B6CA9253AE1"/>
    <w:rsid w:val="003F5BEA"/>
  </w:style>
  <w:style w:type="paragraph" w:customStyle="1" w:styleId="8229EF499BBB43E8A97F13B13709C5331">
    <w:name w:val="8229EF499BBB43E8A97F13B13709C5331"/>
    <w:rsid w:val="003F5BEA"/>
  </w:style>
  <w:style w:type="paragraph" w:customStyle="1" w:styleId="254923561A0C424395C23EA2B3BDCF541">
    <w:name w:val="254923561A0C424395C23EA2B3BDCF541"/>
    <w:rsid w:val="003F5BEA"/>
  </w:style>
  <w:style w:type="paragraph" w:customStyle="1" w:styleId="294EF3D7F19944AD98975BA34AEDAC7C1">
    <w:name w:val="294EF3D7F19944AD98975BA34AEDAC7C1"/>
    <w:rsid w:val="003F5BEA"/>
  </w:style>
  <w:style w:type="paragraph" w:customStyle="1" w:styleId="A4D9C44C7CE449DEBE013B8B374CA7721">
    <w:name w:val="A4D9C44C7CE449DEBE013B8B374CA7721"/>
    <w:rsid w:val="003F5BEA"/>
  </w:style>
  <w:style w:type="paragraph" w:customStyle="1" w:styleId="9BB6F6E4CCB140258D0CDBC9881010E31">
    <w:name w:val="9BB6F6E4CCB140258D0CDBC9881010E31"/>
    <w:rsid w:val="003F5BEA"/>
  </w:style>
  <w:style w:type="paragraph" w:customStyle="1" w:styleId="AC998A9EC6D14D7788F5C3BF7FEB70AF1">
    <w:name w:val="AC998A9EC6D14D7788F5C3BF7FEB70AF1"/>
    <w:rsid w:val="003F5BEA"/>
  </w:style>
  <w:style w:type="paragraph" w:customStyle="1" w:styleId="05CCBB8701A64C8AB7C475ABFBFC0FD91">
    <w:name w:val="05CCBB8701A64C8AB7C475ABFBFC0FD91"/>
    <w:rsid w:val="003F5BEA"/>
  </w:style>
  <w:style w:type="paragraph" w:customStyle="1" w:styleId="2F5281F2ECD44DD98FFC3022D433984C1">
    <w:name w:val="2F5281F2ECD44DD98FFC3022D433984C1"/>
    <w:rsid w:val="003F5BEA"/>
  </w:style>
  <w:style w:type="paragraph" w:customStyle="1" w:styleId="7D134727A9AB490D9ED9B688C7FABD7F1">
    <w:name w:val="7D134727A9AB490D9ED9B688C7FABD7F1"/>
    <w:rsid w:val="003F5BEA"/>
  </w:style>
  <w:style w:type="paragraph" w:customStyle="1" w:styleId="4C1FED0B7ABF47FC8B596AC1BD0736031">
    <w:name w:val="4C1FED0B7ABF47FC8B596AC1BD0736031"/>
    <w:rsid w:val="003F5BEA"/>
  </w:style>
  <w:style w:type="paragraph" w:customStyle="1" w:styleId="90345FEF5B4B4C519A3534B9B20CF8291">
    <w:name w:val="90345FEF5B4B4C519A3534B9B20CF8291"/>
    <w:rsid w:val="003F5BEA"/>
  </w:style>
  <w:style w:type="paragraph" w:customStyle="1" w:styleId="4BFB11D27E014EFE9E7A32E2714266BA1">
    <w:name w:val="4BFB11D27E014EFE9E7A32E2714266BA1"/>
    <w:rsid w:val="003F5BEA"/>
  </w:style>
  <w:style w:type="paragraph" w:customStyle="1" w:styleId="C3244E29471A47E8A8A3BAB2D98584281">
    <w:name w:val="C3244E29471A47E8A8A3BAB2D98584281"/>
    <w:rsid w:val="003F5BEA"/>
  </w:style>
  <w:style w:type="paragraph" w:customStyle="1" w:styleId="D02E906510484106823B804BFD6DD8DB8">
    <w:name w:val="D02E906510484106823B804BFD6DD8DB8"/>
    <w:rsid w:val="003F5BEA"/>
  </w:style>
  <w:style w:type="paragraph" w:customStyle="1" w:styleId="2070905023D24D49995C9D9703BB089911">
    <w:name w:val="2070905023D24D49995C9D9703BB089911"/>
    <w:rsid w:val="003F5BEA"/>
  </w:style>
  <w:style w:type="paragraph" w:customStyle="1" w:styleId="F75B40B9337E4B0C8680A0EBC3B9F12D11">
    <w:name w:val="F75B40B9337E4B0C8680A0EBC3B9F12D11"/>
    <w:rsid w:val="003F5BEA"/>
  </w:style>
  <w:style w:type="paragraph" w:customStyle="1" w:styleId="C9CE16E911024F20B391F62D83D786A513">
    <w:name w:val="C9CE16E911024F20B391F62D83D786A513"/>
    <w:rsid w:val="003F5BEA"/>
  </w:style>
  <w:style w:type="paragraph" w:customStyle="1" w:styleId="B1C5A2BBE5AD4B2D93E88E8F8107B61A14">
    <w:name w:val="B1C5A2BBE5AD4B2D93E88E8F8107B61A14"/>
    <w:rsid w:val="003F5BEA"/>
  </w:style>
  <w:style w:type="paragraph" w:customStyle="1" w:styleId="551EC055EDB942888F08257E3ED791B014">
    <w:name w:val="551EC055EDB942888F08257E3ED791B014"/>
    <w:rsid w:val="003F5BEA"/>
  </w:style>
  <w:style w:type="paragraph" w:customStyle="1" w:styleId="C80C221F4B4A4903813CCBB05E5B4D5914">
    <w:name w:val="C80C221F4B4A4903813CCBB05E5B4D5914"/>
    <w:rsid w:val="003F5BEA"/>
  </w:style>
  <w:style w:type="paragraph" w:customStyle="1" w:styleId="E8703641B49C4712B48137EFA1F52AE714">
    <w:name w:val="E8703641B49C4712B48137EFA1F52AE714"/>
    <w:rsid w:val="003F5BEA"/>
  </w:style>
  <w:style w:type="paragraph" w:customStyle="1" w:styleId="96A7C5688342407E82FD4B056DC286CD14">
    <w:name w:val="96A7C5688342407E82FD4B056DC286CD14"/>
    <w:rsid w:val="003F5BEA"/>
  </w:style>
  <w:style w:type="paragraph" w:customStyle="1" w:styleId="D90248CBD06E4327AB9EA865C3B9FF6214">
    <w:name w:val="D90248CBD06E4327AB9EA865C3B9FF6214"/>
    <w:rsid w:val="003F5BEA"/>
  </w:style>
  <w:style w:type="paragraph" w:customStyle="1" w:styleId="315C234887C74ED3A5191773ABFFBECE14">
    <w:name w:val="315C234887C74ED3A5191773ABFFBECE14"/>
    <w:rsid w:val="003F5BEA"/>
  </w:style>
  <w:style w:type="paragraph" w:customStyle="1" w:styleId="F4E5FB2992204DA1AF852B151303178A14">
    <w:name w:val="F4E5FB2992204DA1AF852B151303178A14"/>
    <w:rsid w:val="003F5BEA"/>
  </w:style>
  <w:style w:type="paragraph" w:customStyle="1" w:styleId="993DFE87DFC04376B9DB7CCB6468486414">
    <w:name w:val="993DFE87DFC04376B9DB7CCB6468486414"/>
    <w:rsid w:val="003F5BEA"/>
  </w:style>
  <w:style w:type="paragraph" w:customStyle="1" w:styleId="20F5AB4CCA0241D6AC11EAFE58131BC314">
    <w:name w:val="20F5AB4CCA0241D6AC11EAFE58131BC314"/>
    <w:rsid w:val="003F5BEA"/>
  </w:style>
  <w:style w:type="paragraph" w:customStyle="1" w:styleId="952D861D005F4449A035E6949A66263614">
    <w:name w:val="952D861D005F4449A035E6949A66263614"/>
    <w:rsid w:val="003F5BEA"/>
  </w:style>
  <w:style w:type="paragraph" w:customStyle="1" w:styleId="167CFEA79300404A917597F765DD1EFB14">
    <w:name w:val="167CFEA79300404A917597F765DD1EFB14"/>
    <w:rsid w:val="003F5BEA"/>
  </w:style>
  <w:style w:type="paragraph" w:customStyle="1" w:styleId="D1861087348E44BCA745FB3A03F3A37014">
    <w:name w:val="D1861087348E44BCA745FB3A03F3A37014"/>
    <w:rsid w:val="003F5BEA"/>
  </w:style>
  <w:style w:type="paragraph" w:customStyle="1" w:styleId="05DFCF4838484F56861B370B6AE6F34614">
    <w:name w:val="05DFCF4838484F56861B370B6AE6F34614"/>
    <w:rsid w:val="003F5BEA"/>
  </w:style>
  <w:style w:type="paragraph" w:customStyle="1" w:styleId="108B6681E38A4399BD3ED0D0B3128B9114">
    <w:name w:val="108B6681E38A4399BD3ED0D0B3128B9114"/>
    <w:rsid w:val="003F5BEA"/>
  </w:style>
  <w:style w:type="paragraph" w:customStyle="1" w:styleId="92679B13F914491791974ED932C131CB13">
    <w:name w:val="92679B13F914491791974ED932C131CB13"/>
    <w:rsid w:val="003F5BEA"/>
  </w:style>
  <w:style w:type="paragraph" w:customStyle="1" w:styleId="A52BFB4FC5494AC994B1FC056AFC11ED6">
    <w:name w:val="A52BFB4FC5494AC994B1FC056AFC11ED6"/>
    <w:rsid w:val="003F5BEA"/>
  </w:style>
  <w:style w:type="paragraph" w:customStyle="1" w:styleId="5E4C44ACC05340BB85440E3E7810BB376">
    <w:name w:val="5E4C44ACC05340BB85440E3E7810BB376"/>
    <w:rsid w:val="003F5BEA"/>
  </w:style>
  <w:style w:type="paragraph" w:customStyle="1" w:styleId="5B31F92FAC2F47C1A3830D71B5ADEC066">
    <w:name w:val="5B31F92FAC2F47C1A3830D71B5ADEC066"/>
    <w:rsid w:val="003F5BEA"/>
  </w:style>
  <w:style w:type="paragraph" w:customStyle="1" w:styleId="864045DDA91243008B2C42DA8432188F4">
    <w:name w:val="864045DDA91243008B2C42DA8432188F4"/>
    <w:rsid w:val="003F5BEA"/>
  </w:style>
  <w:style w:type="paragraph" w:customStyle="1" w:styleId="9BB6D050799046E49EF20DD139892C9A15">
    <w:name w:val="9BB6D050799046E49EF20DD139892C9A15"/>
    <w:rsid w:val="003F5BEA"/>
  </w:style>
  <w:style w:type="paragraph" w:customStyle="1" w:styleId="B608203C00114E3C9C0DB3C96B29F5F115">
    <w:name w:val="B608203C00114E3C9C0DB3C96B29F5F115"/>
    <w:rsid w:val="003F5BEA"/>
  </w:style>
  <w:style w:type="paragraph" w:customStyle="1" w:styleId="D8F34357568B4BFB96606A210C9FF6D615">
    <w:name w:val="D8F34357568B4BFB96606A210C9FF6D615"/>
    <w:rsid w:val="003F5BEA"/>
  </w:style>
  <w:style w:type="paragraph" w:customStyle="1" w:styleId="EA17623F4C99403CA444124DEBD6112C15">
    <w:name w:val="EA17623F4C99403CA444124DEBD6112C15"/>
    <w:rsid w:val="003F5BEA"/>
  </w:style>
  <w:style w:type="paragraph" w:customStyle="1" w:styleId="BB8EC39C8DDF4EAC8012FD715120BFF615">
    <w:name w:val="BB8EC39C8DDF4EAC8012FD715120BFF615"/>
    <w:rsid w:val="003F5BEA"/>
  </w:style>
  <w:style w:type="paragraph" w:customStyle="1" w:styleId="C46F453369F44A3EA7FA4E4EBCE6852915">
    <w:name w:val="C46F453369F44A3EA7FA4E4EBCE6852915"/>
    <w:rsid w:val="003F5BEA"/>
  </w:style>
  <w:style w:type="paragraph" w:customStyle="1" w:styleId="4C346FD8A34D488B90D8E6B8C1352B3415">
    <w:name w:val="4C346FD8A34D488B90D8E6B8C1352B3415"/>
    <w:rsid w:val="003F5BEA"/>
  </w:style>
  <w:style w:type="paragraph" w:customStyle="1" w:styleId="8334B3C5ACC64BDCAAA8A512624B45BA15">
    <w:name w:val="8334B3C5ACC64BDCAAA8A512624B45BA15"/>
    <w:rsid w:val="003F5BEA"/>
  </w:style>
  <w:style w:type="paragraph" w:customStyle="1" w:styleId="9741551B68B04913B15F6B1FCBF3D42315">
    <w:name w:val="9741551B68B04913B15F6B1FCBF3D42315"/>
    <w:rsid w:val="003F5BEA"/>
  </w:style>
  <w:style w:type="paragraph" w:customStyle="1" w:styleId="60170A1A7AF84077AFED05E8F3B79D4E15">
    <w:name w:val="60170A1A7AF84077AFED05E8F3B79D4E15"/>
    <w:rsid w:val="003F5BEA"/>
  </w:style>
  <w:style w:type="paragraph" w:customStyle="1" w:styleId="1CC54A8B235A476E83AEBB0AEAB0AE6115">
    <w:name w:val="1CC54A8B235A476E83AEBB0AEAB0AE6115"/>
    <w:rsid w:val="003F5BEA"/>
  </w:style>
  <w:style w:type="paragraph" w:customStyle="1" w:styleId="FCAC4B4C8993425A9D8ADDB4DEB9412315">
    <w:name w:val="FCAC4B4C8993425A9D8ADDB4DEB9412315"/>
    <w:rsid w:val="003F5BEA"/>
  </w:style>
  <w:style w:type="paragraph" w:customStyle="1" w:styleId="B6F5A6B19DD9402882D35539239DAFD815">
    <w:name w:val="B6F5A6B19DD9402882D35539239DAFD815"/>
    <w:rsid w:val="003F5BEA"/>
  </w:style>
  <w:style w:type="paragraph" w:customStyle="1" w:styleId="41F8289F77834E08B325B9266E21FEBB11">
    <w:name w:val="41F8289F77834E08B325B9266E21FEBB11"/>
    <w:rsid w:val="003F5BEA"/>
  </w:style>
  <w:style w:type="paragraph" w:customStyle="1" w:styleId="2202BBA68B9449A5B0C3ADA5AB7DACF86">
    <w:name w:val="2202BBA68B9449A5B0C3ADA5AB7DACF86"/>
    <w:rsid w:val="003F5BEA"/>
  </w:style>
  <w:style w:type="paragraph" w:customStyle="1" w:styleId="2330BF4009634582B00C476F4B4162196">
    <w:name w:val="2330BF4009634582B00C476F4B4162196"/>
    <w:rsid w:val="003F5BEA"/>
  </w:style>
  <w:style w:type="paragraph" w:customStyle="1" w:styleId="A75C236BE7AC40EA918A76A8EC26DE2F2">
    <w:name w:val="A75C236BE7AC40EA918A76A8EC26DE2F2"/>
    <w:rsid w:val="003F5BEA"/>
  </w:style>
  <w:style w:type="paragraph" w:customStyle="1" w:styleId="1F57825704844ABEAB37680044DEBAFC2">
    <w:name w:val="1F57825704844ABEAB37680044DEBAFC2"/>
    <w:rsid w:val="003F5BEA"/>
  </w:style>
  <w:style w:type="paragraph" w:customStyle="1" w:styleId="B2DF8C8D6F68434FB91B3D50B5EE737E2">
    <w:name w:val="B2DF8C8D6F68434FB91B3D50B5EE737E2"/>
    <w:rsid w:val="003F5BEA"/>
  </w:style>
  <w:style w:type="paragraph" w:customStyle="1" w:styleId="D05A47CDDB194E3AA57AB09D50404F942">
    <w:name w:val="D05A47CDDB194E3AA57AB09D50404F942"/>
    <w:rsid w:val="003F5BEA"/>
  </w:style>
  <w:style w:type="paragraph" w:customStyle="1" w:styleId="857795CAE59545B792ED0FE013DDDC5C2">
    <w:name w:val="857795CAE59545B792ED0FE013DDDC5C2"/>
    <w:rsid w:val="003F5BEA"/>
  </w:style>
  <w:style w:type="paragraph" w:customStyle="1" w:styleId="4FD508A38ED4407BA1565747407A4FD62">
    <w:name w:val="4FD508A38ED4407BA1565747407A4FD62"/>
    <w:rsid w:val="003F5BEA"/>
  </w:style>
  <w:style w:type="paragraph" w:customStyle="1" w:styleId="68C1270699CD4791A6ABC7DC8A982E0E2">
    <w:name w:val="68C1270699CD4791A6ABC7DC8A982E0E2"/>
    <w:rsid w:val="003F5BEA"/>
  </w:style>
  <w:style w:type="paragraph" w:customStyle="1" w:styleId="F36E4253735A42E5A1E1E430CB46CC0A2">
    <w:name w:val="F36E4253735A42E5A1E1E430CB46CC0A2"/>
    <w:rsid w:val="003F5BEA"/>
  </w:style>
  <w:style w:type="paragraph" w:customStyle="1" w:styleId="28A0AF7145D34ED0B873E54EC8EFD22D2">
    <w:name w:val="28A0AF7145D34ED0B873E54EC8EFD22D2"/>
    <w:rsid w:val="003F5BEA"/>
  </w:style>
  <w:style w:type="paragraph" w:customStyle="1" w:styleId="3CF93DAB88FA4C4FBF0369C6442A858F2">
    <w:name w:val="3CF93DAB88FA4C4FBF0369C6442A858F2"/>
    <w:rsid w:val="003F5BEA"/>
  </w:style>
  <w:style w:type="paragraph" w:customStyle="1" w:styleId="5E3D392EB8CA4D35B975C71BB4C906962">
    <w:name w:val="5E3D392EB8CA4D35B975C71BB4C906962"/>
    <w:rsid w:val="003F5BEA"/>
  </w:style>
  <w:style w:type="paragraph" w:customStyle="1" w:styleId="48B835BA83F9483A9411129BFF413A272">
    <w:name w:val="48B835BA83F9483A9411129BFF413A272"/>
    <w:rsid w:val="003F5BEA"/>
  </w:style>
  <w:style w:type="paragraph" w:customStyle="1" w:styleId="165E3AD1041B4E14B54CD8C8078653AB2">
    <w:name w:val="165E3AD1041B4E14B54CD8C8078653AB2"/>
    <w:rsid w:val="003F5BEA"/>
  </w:style>
  <w:style w:type="paragraph" w:customStyle="1" w:styleId="72CA61279DA24FC9840B4E792D11B1252">
    <w:name w:val="72CA61279DA24FC9840B4E792D11B1252"/>
    <w:rsid w:val="003F5BEA"/>
  </w:style>
  <w:style w:type="paragraph" w:customStyle="1" w:styleId="FB28DD5B92B3432FA9512C8D5950A6A42">
    <w:name w:val="FB28DD5B92B3432FA9512C8D5950A6A42"/>
    <w:rsid w:val="003F5BEA"/>
  </w:style>
  <w:style w:type="paragraph" w:customStyle="1" w:styleId="157DE37071164E549ED79BAAF3A4429A2">
    <w:name w:val="157DE37071164E549ED79BAAF3A4429A2"/>
    <w:rsid w:val="003F5BEA"/>
  </w:style>
  <w:style w:type="paragraph" w:customStyle="1" w:styleId="7ED11B750B8647348317F835A05506892">
    <w:name w:val="7ED11B750B8647348317F835A05506892"/>
    <w:rsid w:val="003F5BEA"/>
  </w:style>
  <w:style w:type="paragraph" w:customStyle="1" w:styleId="B8D4615AE2074E138A1DD16118240A3C2">
    <w:name w:val="B8D4615AE2074E138A1DD16118240A3C2"/>
    <w:rsid w:val="003F5BEA"/>
  </w:style>
  <w:style w:type="paragraph" w:customStyle="1" w:styleId="ED643AB966164ED09A5215910B314ECE2">
    <w:name w:val="ED643AB966164ED09A5215910B314ECE2"/>
    <w:rsid w:val="003F5BEA"/>
  </w:style>
  <w:style w:type="paragraph" w:customStyle="1" w:styleId="4551626DF5C64DDE8F191EE9B82261B52">
    <w:name w:val="4551626DF5C64DDE8F191EE9B82261B52"/>
    <w:rsid w:val="003F5BEA"/>
  </w:style>
  <w:style w:type="paragraph" w:customStyle="1" w:styleId="8283C03976454DDD84F2018DB8233CE32">
    <w:name w:val="8283C03976454DDD84F2018DB8233CE32"/>
    <w:rsid w:val="003F5BEA"/>
  </w:style>
  <w:style w:type="paragraph" w:customStyle="1" w:styleId="A294854321E84359876626634B7688042">
    <w:name w:val="A294854321E84359876626634B7688042"/>
    <w:rsid w:val="003F5BEA"/>
  </w:style>
  <w:style w:type="paragraph" w:customStyle="1" w:styleId="A98483D6C8AD4035AC6FB6B6CA9253AE2">
    <w:name w:val="A98483D6C8AD4035AC6FB6B6CA9253AE2"/>
    <w:rsid w:val="003F5BEA"/>
  </w:style>
  <w:style w:type="paragraph" w:customStyle="1" w:styleId="8229EF499BBB43E8A97F13B13709C5332">
    <w:name w:val="8229EF499BBB43E8A97F13B13709C5332"/>
    <w:rsid w:val="003F5BEA"/>
  </w:style>
  <w:style w:type="paragraph" w:customStyle="1" w:styleId="254923561A0C424395C23EA2B3BDCF542">
    <w:name w:val="254923561A0C424395C23EA2B3BDCF542"/>
    <w:rsid w:val="003F5BEA"/>
  </w:style>
  <w:style w:type="paragraph" w:customStyle="1" w:styleId="294EF3D7F19944AD98975BA34AEDAC7C2">
    <w:name w:val="294EF3D7F19944AD98975BA34AEDAC7C2"/>
    <w:rsid w:val="003F5BEA"/>
  </w:style>
  <w:style w:type="paragraph" w:customStyle="1" w:styleId="A4D9C44C7CE449DEBE013B8B374CA7722">
    <w:name w:val="A4D9C44C7CE449DEBE013B8B374CA7722"/>
    <w:rsid w:val="003F5BEA"/>
  </w:style>
  <w:style w:type="paragraph" w:customStyle="1" w:styleId="9BB6F6E4CCB140258D0CDBC9881010E32">
    <w:name w:val="9BB6F6E4CCB140258D0CDBC9881010E32"/>
    <w:rsid w:val="003F5BEA"/>
  </w:style>
  <w:style w:type="paragraph" w:customStyle="1" w:styleId="AC998A9EC6D14D7788F5C3BF7FEB70AF2">
    <w:name w:val="AC998A9EC6D14D7788F5C3BF7FEB70AF2"/>
    <w:rsid w:val="003F5BEA"/>
  </w:style>
  <w:style w:type="paragraph" w:customStyle="1" w:styleId="05CCBB8701A64C8AB7C475ABFBFC0FD92">
    <w:name w:val="05CCBB8701A64C8AB7C475ABFBFC0FD92"/>
    <w:rsid w:val="003F5BEA"/>
  </w:style>
  <w:style w:type="paragraph" w:customStyle="1" w:styleId="2F5281F2ECD44DD98FFC3022D433984C2">
    <w:name w:val="2F5281F2ECD44DD98FFC3022D433984C2"/>
    <w:rsid w:val="003F5BEA"/>
  </w:style>
  <w:style w:type="paragraph" w:customStyle="1" w:styleId="7D134727A9AB490D9ED9B688C7FABD7F2">
    <w:name w:val="7D134727A9AB490D9ED9B688C7FABD7F2"/>
    <w:rsid w:val="003F5BEA"/>
  </w:style>
  <w:style w:type="paragraph" w:customStyle="1" w:styleId="4C1FED0B7ABF47FC8B596AC1BD0736032">
    <w:name w:val="4C1FED0B7ABF47FC8B596AC1BD0736032"/>
    <w:rsid w:val="003F5BEA"/>
  </w:style>
  <w:style w:type="paragraph" w:customStyle="1" w:styleId="90345FEF5B4B4C519A3534B9B20CF8292">
    <w:name w:val="90345FEF5B4B4C519A3534B9B20CF8292"/>
    <w:rsid w:val="003F5BEA"/>
  </w:style>
  <w:style w:type="paragraph" w:customStyle="1" w:styleId="4BFB11D27E014EFE9E7A32E2714266BA2">
    <w:name w:val="4BFB11D27E014EFE9E7A32E2714266BA2"/>
    <w:rsid w:val="003F5BEA"/>
  </w:style>
  <w:style w:type="paragraph" w:customStyle="1" w:styleId="C3244E29471A47E8A8A3BAB2D98584282">
    <w:name w:val="C3244E29471A47E8A8A3BAB2D98584282"/>
    <w:rsid w:val="003F5BEA"/>
  </w:style>
  <w:style w:type="paragraph" w:customStyle="1" w:styleId="D02E906510484106823B804BFD6DD8DB9">
    <w:name w:val="D02E906510484106823B804BFD6DD8DB9"/>
    <w:rsid w:val="003F5BEA"/>
  </w:style>
  <w:style w:type="paragraph" w:customStyle="1" w:styleId="2070905023D24D49995C9D9703BB089912">
    <w:name w:val="2070905023D24D49995C9D9703BB089912"/>
    <w:rsid w:val="003F5BEA"/>
  </w:style>
  <w:style w:type="paragraph" w:customStyle="1" w:styleId="F75B40B9337E4B0C8680A0EBC3B9F12D12">
    <w:name w:val="F75B40B9337E4B0C8680A0EBC3B9F12D12"/>
    <w:rsid w:val="003F5BEA"/>
  </w:style>
  <w:style w:type="paragraph" w:customStyle="1" w:styleId="C9CE16E911024F20B391F62D83D786A514">
    <w:name w:val="C9CE16E911024F20B391F62D83D786A514"/>
    <w:rsid w:val="003F5BEA"/>
  </w:style>
  <w:style w:type="paragraph" w:customStyle="1" w:styleId="B1C5A2BBE5AD4B2D93E88E8F8107B61A15">
    <w:name w:val="B1C5A2BBE5AD4B2D93E88E8F8107B61A15"/>
    <w:rsid w:val="003F5BEA"/>
  </w:style>
  <w:style w:type="paragraph" w:customStyle="1" w:styleId="551EC055EDB942888F08257E3ED791B015">
    <w:name w:val="551EC055EDB942888F08257E3ED791B015"/>
    <w:rsid w:val="003F5BEA"/>
  </w:style>
  <w:style w:type="paragraph" w:customStyle="1" w:styleId="C80C221F4B4A4903813CCBB05E5B4D5915">
    <w:name w:val="C80C221F4B4A4903813CCBB05E5B4D5915"/>
    <w:rsid w:val="003F5BEA"/>
  </w:style>
  <w:style w:type="paragraph" w:customStyle="1" w:styleId="E8703641B49C4712B48137EFA1F52AE715">
    <w:name w:val="E8703641B49C4712B48137EFA1F52AE715"/>
    <w:rsid w:val="003F5BEA"/>
  </w:style>
  <w:style w:type="paragraph" w:customStyle="1" w:styleId="96A7C5688342407E82FD4B056DC286CD15">
    <w:name w:val="96A7C5688342407E82FD4B056DC286CD15"/>
    <w:rsid w:val="003F5BEA"/>
  </w:style>
  <w:style w:type="paragraph" w:customStyle="1" w:styleId="D90248CBD06E4327AB9EA865C3B9FF6215">
    <w:name w:val="D90248CBD06E4327AB9EA865C3B9FF6215"/>
    <w:rsid w:val="003F5BEA"/>
  </w:style>
  <w:style w:type="paragraph" w:customStyle="1" w:styleId="315C234887C74ED3A5191773ABFFBECE15">
    <w:name w:val="315C234887C74ED3A5191773ABFFBECE15"/>
    <w:rsid w:val="003F5BEA"/>
  </w:style>
  <w:style w:type="paragraph" w:customStyle="1" w:styleId="F4E5FB2992204DA1AF852B151303178A15">
    <w:name w:val="F4E5FB2992204DA1AF852B151303178A15"/>
    <w:rsid w:val="003F5BEA"/>
  </w:style>
  <w:style w:type="paragraph" w:customStyle="1" w:styleId="993DFE87DFC04376B9DB7CCB6468486415">
    <w:name w:val="993DFE87DFC04376B9DB7CCB6468486415"/>
    <w:rsid w:val="003F5BEA"/>
  </w:style>
  <w:style w:type="paragraph" w:customStyle="1" w:styleId="20F5AB4CCA0241D6AC11EAFE58131BC315">
    <w:name w:val="20F5AB4CCA0241D6AC11EAFE58131BC315"/>
    <w:rsid w:val="003F5BEA"/>
  </w:style>
  <w:style w:type="paragraph" w:customStyle="1" w:styleId="952D861D005F4449A035E6949A66263615">
    <w:name w:val="952D861D005F4449A035E6949A66263615"/>
    <w:rsid w:val="003F5BEA"/>
  </w:style>
  <w:style w:type="paragraph" w:customStyle="1" w:styleId="167CFEA79300404A917597F765DD1EFB15">
    <w:name w:val="167CFEA79300404A917597F765DD1EFB15"/>
    <w:rsid w:val="003F5BEA"/>
  </w:style>
  <w:style w:type="paragraph" w:customStyle="1" w:styleId="D1861087348E44BCA745FB3A03F3A37015">
    <w:name w:val="D1861087348E44BCA745FB3A03F3A37015"/>
    <w:rsid w:val="003F5BEA"/>
  </w:style>
  <w:style w:type="paragraph" w:customStyle="1" w:styleId="05DFCF4838484F56861B370B6AE6F34615">
    <w:name w:val="05DFCF4838484F56861B370B6AE6F34615"/>
    <w:rsid w:val="003F5BEA"/>
  </w:style>
  <w:style w:type="paragraph" w:customStyle="1" w:styleId="108B6681E38A4399BD3ED0D0B3128B9115">
    <w:name w:val="108B6681E38A4399BD3ED0D0B3128B9115"/>
    <w:rsid w:val="003F5BEA"/>
  </w:style>
  <w:style w:type="paragraph" w:customStyle="1" w:styleId="92679B13F914491791974ED932C131CB14">
    <w:name w:val="92679B13F914491791974ED932C131CB14"/>
    <w:rsid w:val="003F5BEA"/>
  </w:style>
  <w:style w:type="paragraph" w:customStyle="1" w:styleId="A52BFB4FC5494AC994B1FC056AFC11ED7">
    <w:name w:val="A52BFB4FC5494AC994B1FC056AFC11ED7"/>
    <w:rsid w:val="003F5BEA"/>
  </w:style>
  <w:style w:type="paragraph" w:customStyle="1" w:styleId="5E4C44ACC05340BB85440E3E7810BB377">
    <w:name w:val="5E4C44ACC05340BB85440E3E7810BB377"/>
    <w:rsid w:val="003F5BEA"/>
  </w:style>
  <w:style w:type="paragraph" w:customStyle="1" w:styleId="5B31F92FAC2F47C1A3830D71B5ADEC067">
    <w:name w:val="5B31F92FAC2F47C1A3830D71B5ADEC067"/>
    <w:rsid w:val="003F5BEA"/>
  </w:style>
  <w:style w:type="paragraph" w:customStyle="1" w:styleId="9BB6D050799046E49EF20DD139892C9A16">
    <w:name w:val="9BB6D050799046E49EF20DD139892C9A16"/>
    <w:rsid w:val="003F5BEA"/>
  </w:style>
  <w:style w:type="paragraph" w:customStyle="1" w:styleId="B608203C00114E3C9C0DB3C96B29F5F116">
    <w:name w:val="B608203C00114E3C9C0DB3C96B29F5F116"/>
    <w:rsid w:val="003F5BEA"/>
  </w:style>
  <w:style w:type="paragraph" w:customStyle="1" w:styleId="D8F34357568B4BFB96606A210C9FF6D616">
    <w:name w:val="D8F34357568B4BFB96606A210C9FF6D616"/>
    <w:rsid w:val="003F5BEA"/>
  </w:style>
  <w:style w:type="paragraph" w:customStyle="1" w:styleId="EA17623F4C99403CA444124DEBD6112C16">
    <w:name w:val="EA17623F4C99403CA444124DEBD6112C16"/>
    <w:rsid w:val="003F5BEA"/>
  </w:style>
  <w:style w:type="paragraph" w:customStyle="1" w:styleId="BB8EC39C8DDF4EAC8012FD715120BFF616">
    <w:name w:val="BB8EC39C8DDF4EAC8012FD715120BFF616"/>
    <w:rsid w:val="003F5BEA"/>
  </w:style>
  <w:style w:type="paragraph" w:customStyle="1" w:styleId="C46F453369F44A3EA7FA4E4EBCE6852916">
    <w:name w:val="C46F453369F44A3EA7FA4E4EBCE6852916"/>
    <w:rsid w:val="003F5BEA"/>
  </w:style>
  <w:style w:type="paragraph" w:customStyle="1" w:styleId="4C346FD8A34D488B90D8E6B8C1352B3416">
    <w:name w:val="4C346FD8A34D488B90D8E6B8C1352B3416"/>
    <w:rsid w:val="003F5BEA"/>
  </w:style>
  <w:style w:type="paragraph" w:customStyle="1" w:styleId="8334B3C5ACC64BDCAAA8A512624B45BA16">
    <w:name w:val="8334B3C5ACC64BDCAAA8A512624B45BA16"/>
    <w:rsid w:val="003F5BEA"/>
  </w:style>
  <w:style w:type="paragraph" w:customStyle="1" w:styleId="9741551B68B04913B15F6B1FCBF3D42316">
    <w:name w:val="9741551B68B04913B15F6B1FCBF3D42316"/>
    <w:rsid w:val="003F5BEA"/>
  </w:style>
  <w:style w:type="paragraph" w:customStyle="1" w:styleId="60170A1A7AF84077AFED05E8F3B79D4E16">
    <w:name w:val="60170A1A7AF84077AFED05E8F3B79D4E16"/>
    <w:rsid w:val="003F5BEA"/>
  </w:style>
  <w:style w:type="paragraph" w:customStyle="1" w:styleId="1CC54A8B235A476E83AEBB0AEAB0AE6116">
    <w:name w:val="1CC54A8B235A476E83AEBB0AEAB0AE6116"/>
    <w:rsid w:val="003F5BEA"/>
  </w:style>
  <w:style w:type="paragraph" w:customStyle="1" w:styleId="FCAC4B4C8993425A9D8ADDB4DEB9412316">
    <w:name w:val="FCAC4B4C8993425A9D8ADDB4DEB9412316"/>
    <w:rsid w:val="003F5BEA"/>
  </w:style>
  <w:style w:type="paragraph" w:customStyle="1" w:styleId="B6F5A6B19DD9402882D35539239DAFD816">
    <w:name w:val="B6F5A6B19DD9402882D35539239DAFD816"/>
    <w:rsid w:val="003F5BEA"/>
  </w:style>
  <w:style w:type="paragraph" w:customStyle="1" w:styleId="41F8289F77834E08B325B9266E21FEBB12">
    <w:name w:val="41F8289F77834E08B325B9266E21FEBB12"/>
    <w:rsid w:val="003F5BEA"/>
  </w:style>
  <w:style w:type="paragraph" w:customStyle="1" w:styleId="2202BBA68B9449A5B0C3ADA5AB7DACF87">
    <w:name w:val="2202BBA68B9449A5B0C3ADA5AB7DACF87"/>
    <w:rsid w:val="003F5BEA"/>
  </w:style>
  <w:style w:type="paragraph" w:customStyle="1" w:styleId="2330BF4009634582B00C476F4B4162197">
    <w:name w:val="2330BF4009634582B00C476F4B4162197"/>
    <w:rsid w:val="003F5BEA"/>
  </w:style>
  <w:style w:type="paragraph" w:customStyle="1" w:styleId="A75C236BE7AC40EA918A76A8EC26DE2F3">
    <w:name w:val="A75C236BE7AC40EA918A76A8EC26DE2F3"/>
    <w:rsid w:val="003F5BEA"/>
  </w:style>
  <w:style w:type="paragraph" w:customStyle="1" w:styleId="1F57825704844ABEAB37680044DEBAFC3">
    <w:name w:val="1F57825704844ABEAB37680044DEBAFC3"/>
    <w:rsid w:val="003F5BEA"/>
  </w:style>
  <w:style w:type="paragraph" w:customStyle="1" w:styleId="B2DF8C8D6F68434FB91B3D50B5EE737E3">
    <w:name w:val="B2DF8C8D6F68434FB91B3D50B5EE737E3"/>
    <w:rsid w:val="003F5BEA"/>
  </w:style>
  <w:style w:type="paragraph" w:customStyle="1" w:styleId="D05A47CDDB194E3AA57AB09D50404F943">
    <w:name w:val="D05A47CDDB194E3AA57AB09D50404F943"/>
    <w:rsid w:val="003F5BEA"/>
  </w:style>
  <w:style w:type="paragraph" w:customStyle="1" w:styleId="857795CAE59545B792ED0FE013DDDC5C3">
    <w:name w:val="857795CAE59545B792ED0FE013DDDC5C3"/>
    <w:rsid w:val="003F5BEA"/>
  </w:style>
  <w:style w:type="paragraph" w:customStyle="1" w:styleId="4FD508A38ED4407BA1565747407A4FD63">
    <w:name w:val="4FD508A38ED4407BA1565747407A4FD63"/>
    <w:rsid w:val="003F5BEA"/>
  </w:style>
  <w:style w:type="paragraph" w:customStyle="1" w:styleId="68C1270699CD4791A6ABC7DC8A982E0E3">
    <w:name w:val="68C1270699CD4791A6ABC7DC8A982E0E3"/>
    <w:rsid w:val="003F5BEA"/>
  </w:style>
  <w:style w:type="paragraph" w:customStyle="1" w:styleId="F36E4253735A42E5A1E1E430CB46CC0A3">
    <w:name w:val="F36E4253735A42E5A1E1E430CB46CC0A3"/>
    <w:rsid w:val="003F5BEA"/>
  </w:style>
  <w:style w:type="paragraph" w:customStyle="1" w:styleId="28A0AF7145D34ED0B873E54EC8EFD22D3">
    <w:name w:val="28A0AF7145D34ED0B873E54EC8EFD22D3"/>
    <w:rsid w:val="003F5BEA"/>
  </w:style>
  <w:style w:type="paragraph" w:customStyle="1" w:styleId="3CF93DAB88FA4C4FBF0369C6442A858F3">
    <w:name w:val="3CF93DAB88FA4C4FBF0369C6442A858F3"/>
    <w:rsid w:val="003F5BEA"/>
  </w:style>
  <w:style w:type="paragraph" w:customStyle="1" w:styleId="5E3D392EB8CA4D35B975C71BB4C906963">
    <w:name w:val="5E3D392EB8CA4D35B975C71BB4C906963"/>
    <w:rsid w:val="003F5BEA"/>
  </w:style>
  <w:style w:type="paragraph" w:customStyle="1" w:styleId="48B835BA83F9483A9411129BFF413A273">
    <w:name w:val="48B835BA83F9483A9411129BFF413A273"/>
    <w:rsid w:val="003F5BEA"/>
  </w:style>
  <w:style w:type="paragraph" w:customStyle="1" w:styleId="165E3AD1041B4E14B54CD8C8078653AB3">
    <w:name w:val="165E3AD1041B4E14B54CD8C8078653AB3"/>
    <w:rsid w:val="003F5BEA"/>
  </w:style>
  <w:style w:type="paragraph" w:customStyle="1" w:styleId="72CA61279DA24FC9840B4E792D11B1253">
    <w:name w:val="72CA61279DA24FC9840B4E792D11B1253"/>
    <w:rsid w:val="003F5BEA"/>
  </w:style>
  <w:style w:type="paragraph" w:customStyle="1" w:styleId="FB28DD5B92B3432FA9512C8D5950A6A43">
    <w:name w:val="FB28DD5B92B3432FA9512C8D5950A6A43"/>
    <w:rsid w:val="003F5BEA"/>
  </w:style>
  <w:style w:type="paragraph" w:customStyle="1" w:styleId="157DE37071164E549ED79BAAF3A4429A3">
    <w:name w:val="157DE37071164E549ED79BAAF3A4429A3"/>
    <w:rsid w:val="003F5BEA"/>
  </w:style>
  <w:style w:type="paragraph" w:customStyle="1" w:styleId="7ED11B750B8647348317F835A05506893">
    <w:name w:val="7ED11B750B8647348317F835A05506893"/>
    <w:rsid w:val="003F5BEA"/>
  </w:style>
  <w:style w:type="paragraph" w:customStyle="1" w:styleId="B8D4615AE2074E138A1DD16118240A3C3">
    <w:name w:val="B8D4615AE2074E138A1DD16118240A3C3"/>
    <w:rsid w:val="003F5BEA"/>
  </w:style>
  <w:style w:type="paragraph" w:customStyle="1" w:styleId="ED643AB966164ED09A5215910B314ECE3">
    <w:name w:val="ED643AB966164ED09A5215910B314ECE3"/>
    <w:rsid w:val="003F5BEA"/>
  </w:style>
  <w:style w:type="paragraph" w:customStyle="1" w:styleId="4551626DF5C64DDE8F191EE9B82261B53">
    <w:name w:val="4551626DF5C64DDE8F191EE9B82261B53"/>
    <w:rsid w:val="003F5BEA"/>
  </w:style>
  <w:style w:type="paragraph" w:customStyle="1" w:styleId="8283C03976454DDD84F2018DB8233CE33">
    <w:name w:val="8283C03976454DDD84F2018DB8233CE33"/>
    <w:rsid w:val="003F5BEA"/>
  </w:style>
  <w:style w:type="paragraph" w:customStyle="1" w:styleId="A294854321E84359876626634B7688043">
    <w:name w:val="A294854321E84359876626634B7688043"/>
    <w:rsid w:val="003F5BEA"/>
  </w:style>
  <w:style w:type="paragraph" w:customStyle="1" w:styleId="A98483D6C8AD4035AC6FB6B6CA9253AE3">
    <w:name w:val="A98483D6C8AD4035AC6FB6B6CA9253AE3"/>
    <w:rsid w:val="003F5BEA"/>
  </w:style>
  <w:style w:type="paragraph" w:customStyle="1" w:styleId="8229EF499BBB43E8A97F13B13709C5333">
    <w:name w:val="8229EF499BBB43E8A97F13B13709C5333"/>
    <w:rsid w:val="003F5BEA"/>
  </w:style>
  <w:style w:type="paragraph" w:customStyle="1" w:styleId="254923561A0C424395C23EA2B3BDCF543">
    <w:name w:val="254923561A0C424395C23EA2B3BDCF543"/>
    <w:rsid w:val="003F5BEA"/>
  </w:style>
  <w:style w:type="paragraph" w:customStyle="1" w:styleId="294EF3D7F19944AD98975BA34AEDAC7C3">
    <w:name w:val="294EF3D7F19944AD98975BA34AEDAC7C3"/>
    <w:rsid w:val="003F5BEA"/>
  </w:style>
  <w:style w:type="paragraph" w:customStyle="1" w:styleId="A4D9C44C7CE449DEBE013B8B374CA7723">
    <w:name w:val="A4D9C44C7CE449DEBE013B8B374CA7723"/>
    <w:rsid w:val="003F5BEA"/>
  </w:style>
  <w:style w:type="paragraph" w:customStyle="1" w:styleId="9BB6F6E4CCB140258D0CDBC9881010E33">
    <w:name w:val="9BB6F6E4CCB140258D0CDBC9881010E33"/>
    <w:rsid w:val="003F5BEA"/>
  </w:style>
  <w:style w:type="paragraph" w:customStyle="1" w:styleId="AC998A9EC6D14D7788F5C3BF7FEB70AF3">
    <w:name w:val="AC998A9EC6D14D7788F5C3BF7FEB70AF3"/>
    <w:rsid w:val="003F5BEA"/>
  </w:style>
  <w:style w:type="paragraph" w:customStyle="1" w:styleId="05CCBB8701A64C8AB7C475ABFBFC0FD93">
    <w:name w:val="05CCBB8701A64C8AB7C475ABFBFC0FD93"/>
    <w:rsid w:val="003F5BEA"/>
  </w:style>
  <w:style w:type="paragraph" w:customStyle="1" w:styleId="2F5281F2ECD44DD98FFC3022D433984C3">
    <w:name w:val="2F5281F2ECD44DD98FFC3022D433984C3"/>
    <w:rsid w:val="003F5BEA"/>
  </w:style>
  <w:style w:type="paragraph" w:customStyle="1" w:styleId="7D134727A9AB490D9ED9B688C7FABD7F3">
    <w:name w:val="7D134727A9AB490D9ED9B688C7FABD7F3"/>
    <w:rsid w:val="003F5BEA"/>
  </w:style>
  <w:style w:type="paragraph" w:customStyle="1" w:styleId="4C1FED0B7ABF47FC8B596AC1BD0736033">
    <w:name w:val="4C1FED0B7ABF47FC8B596AC1BD0736033"/>
    <w:rsid w:val="003F5BEA"/>
  </w:style>
  <w:style w:type="paragraph" w:customStyle="1" w:styleId="90345FEF5B4B4C519A3534B9B20CF8293">
    <w:name w:val="90345FEF5B4B4C519A3534B9B20CF8293"/>
    <w:rsid w:val="003F5BEA"/>
  </w:style>
  <w:style w:type="paragraph" w:customStyle="1" w:styleId="4BFB11D27E014EFE9E7A32E2714266BA3">
    <w:name w:val="4BFB11D27E014EFE9E7A32E2714266BA3"/>
    <w:rsid w:val="003F5BEA"/>
  </w:style>
  <w:style w:type="paragraph" w:customStyle="1" w:styleId="C3244E29471A47E8A8A3BAB2D98584283">
    <w:name w:val="C3244E29471A47E8A8A3BAB2D98584283"/>
    <w:rsid w:val="003F5BEA"/>
  </w:style>
  <w:style w:type="paragraph" w:customStyle="1" w:styleId="D02E906510484106823B804BFD6DD8DB10">
    <w:name w:val="D02E906510484106823B804BFD6DD8DB10"/>
    <w:rsid w:val="003F5BEA"/>
  </w:style>
  <w:style w:type="paragraph" w:customStyle="1" w:styleId="2070905023D24D49995C9D9703BB089913">
    <w:name w:val="2070905023D24D49995C9D9703BB089913"/>
    <w:rsid w:val="003F5BEA"/>
  </w:style>
  <w:style w:type="paragraph" w:customStyle="1" w:styleId="F75B40B9337E4B0C8680A0EBC3B9F12D13">
    <w:name w:val="F75B40B9337E4B0C8680A0EBC3B9F12D13"/>
    <w:rsid w:val="003F5BEA"/>
  </w:style>
  <w:style w:type="paragraph" w:customStyle="1" w:styleId="C9CE16E911024F20B391F62D83D786A515">
    <w:name w:val="C9CE16E911024F20B391F62D83D786A515"/>
    <w:rsid w:val="003F5BEA"/>
  </w:style>
  <w:style w:type="paragraph" w:customStyle="1" w:styleId="B1C5A2BBE5AD4B2D93E88E8F8107B61A16">
    <w:name w:val="B1C5A2BBE5AD4B2D93E88E8F8107B61A16"/>
    <w:rsid w:val="003F5BEA"/>
  </w:style>
  <w:style w:type="paragraph" w:customStyle="1" w:styleId="551EC055EDB942888F08257E3ED791B016">
    <w:name w:val="551EC055EDB942888F08257E3ED791B016"/>
    <w:rsid w:val="003F5BEA"/>
  </w:style>
  <w:style w:type="paragraph" w:customStyle="1" w:styleId="C80C221F4B4A4903813CCBB05E5B4D5916">
    <w:name w:val="C80C221F4B4A4903813CCBB05E5B4D5916"/>
    <w:rsid w:val="003F5BEA"/>
  </w:style>
  <w:style w:type="paragraph" w:customStyle="1" w:styleId="E8703641B49C4712B48137EFA1F52AE716">
    <w:name w:val="E8703641B49C4712B48137EFA1F52AE716"/>
    <w:rsid w:val="003F5BEA"/>
  </w:style>
  <w:style w:type="paragraph" w:customStyle="1" w:styleId="96A7C5688342407E82FD4B056DC286CD16">
    <w:name w:val="96A7C5688342407E82FD4B056DC286CD16"/>
    <w:rsid w:val="003F5BEA"/>
  </w:style>
  <w:style w:type="paragraph" w:customStyle="1" w:styleId="D90248CBD06E4327AB9EA865C3B9FF6216">
    <w:name w:val="D90248CBD06E4327AB9EA865C3B9FF6216"/>
    <w:rsid w:val="003F5BEA"/>
  </w:style>
  <w:style w:type="paragraph" w:customStyle="1" w:styleId="315C234887C74ED3A5191773ABFFBECE16">
    <w:name w:val="315C234887C74ED3A5191773ABFFBECE16"/>
    <w:rsid w:val="003F5BEA"/>
  </w:style>
  <w:style w:type="paragraph" w:customStyle="1" w:styleId="F4E5FB2992204DA1AF852B151303178A16">
    <w:name w:val="F4E5FB2992204DA1AF852B151303178A16"/>
    <w:rsid w:val="003F5BEA"/>
  </w:style>
  <w:style w:type="paragraph" w:customStyle="1" w:styleId="993DFE87DFC04376B9DB7CCB6468486416">
    <w:name w:val="993DFE87DFC04376B9DB7CCB6468486416"/>
    <w:rsid w:val="003F5BEA"/>
  </w:style>
  <w:style w:type="paragraph" w:customStyle="1" w:styleId="20F5AB4CCA0241D6AC11EAFE58131BC316">
    <w:name w:val="20F5AB4CCA0241D6AC11EAFE58131BC316"/>
    <w:rsid w:val="003F5BEA"/>
  </w:style>
  <w:style w:type="paragraph" w:customStyle="1" w:styleId="952D861D005F4449A035E6949A66263616">
    <w:name w:val="952D861D005F4449A035E6949A66263616"/>
    <w:rsid w:val="003F5BEA"/>
  </w:style>
  <w:style w:type="paragraph" w:customStyle="1" w:styleId="167CFEA79300404A917597F765DD1EFB16">
    <w:name w:val="167CFEA79300404A917597F765DD1EFB16"/>
    <w:rsid w:val="003F5BEA"/>
  </w:style>
  <w:style w:type="paragraph" w:customStyle="1" w:styleId="D1861087348E44BCA745FB3A03F3A37016">
    <w:name w:val="D1861087348E44BCA745FB3A03F3A37016"/>
    <w:rsid w:val="003F5BEA"/>
  </w:style>
  <w:style w:type="paragraph" w:customStyle="1" w:styleId="05DFCF4838484F56861B370B6AE6F34616">
    <w:name w:val="05DFCF4838484F56861B370B6AE6F34616"/>
    <w:rsid w:val="003F5BEA"/>
  </w:style>
  <w:style w:type="paragraph" w:customStyle="1" w:styleId="108B6681E38A4399BD3ED0D0B3128B9116">
    <w:name w:val="108B6681E38A4399BD3ED0D0B3128B9116"/>
    <w:rsid w:val="003F5BEA"/>
  </w:style>
  <w:style w:type="paragraph" w:customStyle="1" w:styleId="92679B13F914491791974ED932C131CB15">
    <w:name w:val="92679B13F914491791974ED932C131CB15"/>
    <w:rsid w:val="003F5BEA"/>
  </w:style>
  <w:style w:type="paragraph" w:customStyle="1" w:styleId="A52BFB4FC5494AC994B1FC056AFC11ED8">
    <w:name w:val="A52BFB4FC5494AC994B1FC056AFC11ED8"/>
    <w:rsid w:val="003F5BEA"/>
  </w:style>
  <w:style w:type="paragraph" w:customStyle="1" w:styleId="5E4C44ACC05340BB85440E3E7810BB378">
    <w:name w:val="5E4C44ACC05340BB85440E3E7810BB378"/>
    <w:rsid w:val="003F5BEA"/>
  </w:style>
  <w:style w:type="paragraph" w:customStyle="1" w:styleId="5B31F92FAC2F47C1A3830D71B5ADEC068">
    <w:name w:val="5B31F92FAC2F47C1A3830D71B5ADEC068"/>
    <w:rsid w:val="003F5BEA"/>
  </w:style>
  <w:style w:type="paragraph" w:customStyle="1" w:styleId="9BB6D050799046E49EF20DD139892C9A17">
    <w:name w:val="9BB6D050799046E49EF20DD139892C9A17"/>
    <w:rsid w:val="003F5BEA"/>
  </w:style>
  <w:style w:type="paragraph" w:customStyle="1" w:styleId="B608203C00114E3C9C0DB3C96B29F5F117">
    <w:name w:val="B608203C00114E3C9C0DB3C96B29F5F117"/>
    <w:rsid w:val="003F5BEA"/>
  </w:style>
  <w:style w:type="paragraph" w:customStyle="1" w:styleId="D8F34357568B4BFB96606A210C9FF6D617">
    <w:name w:val="D8F34357568B4BFB96606A210C9FF6D617"/>
    <w:rsid w:val="003F5BEA"/>
  </w:style>
  <w:style w:type="paragraph" w:customStyle="1" w:styleId="EA17623F4C99403CA444124DEBD6112C17">
    <w:name w:val="EA17623F4C99403CA444124DEBD6112C17"/>
    <w:rsid w:val="003F5BEA"/>
  </w:style>
  <w:style w:type="paragraph" w:customStyle="1" w:styleId="BB8EC39C8DDF4EAC8012FD715120BFF617">
    <w:name w:val="BB8EC39C8DDF4EAC8012FD715120BFF617"/>
    <w:rsid w:val="003F5BEA"/>
  </w:style>
  <w:style w:type="paragraph" w:customStyle="1" w:styleId="C46F453369F44A3EA7FA4E4EBCE6852917">
    <w:name w:val="C46F453369F44A3EA7FA4E4EBCE6852917"/>
    <w:rsid w:val="003F5BEA"/>
  </w:style>
  <w:style w:type="paragraph" w:customStyle="1" w:styleId="4C346FD8A34D488B90D8E6B8C1352B3417">
    <w:name w:val="4C346FD8A34D488B90D8E6B8C1352B3417"/>
    <w:rsid w:val="003F5BEA"/>
  </w:style>
  <w:style w:type="paragraph" w:customStyle="1" w:styleId="8334B3C5ACC64BDCAAA8A512624B45BA17">
    <w:name w:val="8334B3C5ACC64BDCAAA8A512624B45BA17"/>
    <w:rsid w:val="003F5BEA"/>
  </w:style>
  <w:style w:type="paragraph" w:customStyle="1" w:styleId="9741551B68B04913B15F6B1FCBF3D42317">
    <w:name w:val="9741551B68B04913B15F6B1FCBF3D42317"/>
    <w:rsid w:val="003F5BEA"/>
  </w:style>
  <w:style w:type="paragraph" w:customStyle="1" w:styleId="60170A1A7AF84077AFED05E8F3B79D4E17">
    <w:name w:val="60170A1A7AF84077AFED05E8F3B79D4E17"/>
    <w:rsid w:val="003F5BEA"/>
  </w:style>
  <w:style w:type="paragraph" w:customStyle="1" w:styleId="1CC54A8B235A476E83AEBB0AEAB0AE6117">
    <w:name w:val="1CC54A8B235A476E83AEBB0AEAB0AE6117"/>
    <w:rsid w:val="003F5BEA"/>
  </w:style>
  <w:style w:type="paragraph" w:customStyle="1" w:styleId="FCAC4B4C8993425A9D8ADDB4DEB9412317">
    <w:name w:val="FCAC4B4C8993425A9D8ADDB4DEB9412317"/>
    <w:rsid w:val="003F5BEA"/>
  </w:style>
  <w:style w:type="paragraph" w:customStyle="1" w:styleId="B6F5A6B19DD9402882D35539239DAFD817">
    <w:name w:val="B6F5A6B19DD9402882D35539239DAFD817"/>
    <w:rsid w:val="003F5BEA"/>
  </w:style>
  <w:style w:type="paragraph" w:customStyle="1" w:styleId="41F8289F77834E08B325B9266E21FEBB13">
    <w:name w:val="41F8289F77834E08B325B9266E21FEBB13"/>
    <w:rsid w:val="003F5BEA"/>
  </w:style>
  <w:style w:type="paragraph" w:customStyle="1" w:styleId="2202BBA68B9449A5B0C3ADA5AB7DACF88">
    <w:name w:val="2202BBA68B9449A5B0C3ADA5AB7DACF88"/>
    <w:rsid w:val="003F5BEA"/>
  </w:style>
  <w:style w:type="paragraph" w:customStyle="1" w:styleId="2330BF4009634582B00C476F4B4162198">
    <w:name w:val="2330BF4009634582B00C476F4B4162198"/>
    <w:rsid w:val="003F5BEA"/>
  </w:style>
  <w:style w:type="paragraph" w:customStyle="1" w:styleId="A75C236BE7AC40EA918A76A8EC26DE2F4">
    <w:name w:val="A75C236BE7AC40EA918A76A8EC26DE2F4"/>
    <w:rsid w:val="003F5BEA"/>
  </w:style>
  <w:style w:type="paragraph" w:customStyle="1" w:styleId="1F57825704844ABEAB37680044DEBAFC4">
    <w:name w:val="1F57825704844ABEAB37680044DEBAFC4"/>
    <w:rsid w:val="003F5BEA"/>
  </w:style>
  <w:style w:type="paragraph" w:customStyle="1" w:styleId="B2DF8C8D6F68434FB91B3D50B5EE737E4">
    <w:name w:val="B2DF8C8D6F68434FB91B3D50B5EE737E4"/>
    <w:rsid w:val="003F5BEA"/>
  </w:style>
  <w:style w:type="paragraph" w:customStyle="1" w:styleId="D05A47CDDB194E3AA57AB09D50404F944">
    <w:name w:val="D05A47CDDB194E3AA57AB09D50404F944"/>
    <w:rsid w:val="003F5BEA"/>
  </w:style>
  <w:style w:type="paragraph" w:customStyle="1" w:styleId="857795CAE59545B792ED0FE013DDDC5C4">
    <w:name w:val="857795CAE59545B792ED0FE013DDDC5C4"/>
    <w:rsid w:val="003F5BEA"/>
  </w:style>
  <w:style w:type="paragraph" w:customStyle="1" w:styleId="4FD508A38ED4407BA1565747407A4FD64">
    <w:name w:val="4FD508A38ED4407BA1565747407A4FD64"/>
    <w:rsid w:val="003F5BEA"/>
  </w:style>
  <w:style w:type="paragraph" w:customStyle="1" w:styleId="68C1270699CD4791A6ABC7DC8A982E0E4">
    <w:name w:val="68C1270699CD4791A6ABC7DC8A982E0E4"/>
    <w:rsid w:val="003F5BEA"/>
  </w:style>
  <w:style w:type="paragraph" w:customStyle="1" w:styleId="F36E4253735A42E5A1E1E430CB46CC0A4">
    <w:name w:val="F36E4253735A42E5A1E1E430CB46CC0A4"/>
    <w:rsid w:val="003F5BEA"/>
  </w:style>
  <w:style w:type="paragraph" w:customStyle="1" w:styleId="28A0AF7145D34ED0B873E54EC8EFD22D4">
    <w:name w:val="28A0AF7145D34ED0B873E54EC8EFD22D4"/>
    <w:rsid w:val="003F5BEA"/>
  </w:style>
  <w:style w:type="paragraph" w:customStyle="1" w:styleId="3CF93DAB88FA4C4FBF0369C6442A858F4">
    <w:name w:val="3CF93DAB88FA4C4FBF0369C6442A858F4"/>
    <w:rsid w:val="003F5BEA"/>
  </w:style>
  <w:style w:type="paragraph" w:customStyle="1" w:styleId="5E3D392EB8CA4D35B975C71BB4C906964">
    <w:name w:val="5E3D392EB8CA4D35B975C71BB4C906964"/>
    <w:rsid w:val="003F5BEA"/>
  </w:style>
  <w:style w:type="paragraph" w:customStyle="1" w:styleId="48B835BA83F9483A9411129BFF413A274">
    <w:name w:val="48B835BA83F9483A9411129BFF413A274"/>
    <w:rsid w:val="003F5BEA"/>
  </w:style>
  <w:style w:type="paragraph" w:customStyle="1" w:styleId="165E3AD1041B4E14B54CD8C8078653AB4">
    <w:name w:val="165E3AD1041B4E14B54CD8C8078653AB4"/>
    <w:rsid w:val="003F5BEA"/>
  </w:style>
  <w:style w:type="paragraph" w:customStyle="1" w:styleId="72CA61279DA24FC9840B4E792D11B1254">
    <w:name w:val="72CA61279DA24FC9840B4E792D11B1254"/>
    <w:rsid w:val="003F5BEA"/>
  </w:style>
  <w:style w:type="paragraph" w:customStyle="1" w:styleId="FB28DD5B92B3432FA9512C8D5950A6A44">
    <w:name w:val="FB28DD5B92B3432FA9512C8D5950A6A44"/>
    <w:rsid w:val="003F5BEA"/>
  </w:style>
  <w:style w:type="paragraph" w:customStyle="1" w:styleId="157DE37071164E549ED79BAAF3A4429A4">
    <w:name w:val="157DE37071164E549ED79BAAF3A4429A4"/>
    <w:rsid w:val="003F5BEA"/>
  </w:style>
  <w:style w:type="paragraph" w:customStyle="1" w:styleId="7ED11B750B8647348317F835A05506894">
    <w:name w:val="7ED11B750B8647348317F835A05506894"/>
    <w:rsid w:val="003F5BEA"/>
  </w:style>
  <w:style w:type="paragraph" w:customStyle="1" w:styleId="B8D4615AE2074E138A1DD16118240A3C4">
    <w:name w:val="B8D4615AE2074E138A1DD16118240A3C4"/>
    <w:rsid w:val="003F5BEA"/>
  </w:style>
  <w:style w:type="paragraph" w:customStyle="1" w:styleId="ED643AB966164ED09A5215910B314ECE4">
    <w:name w:val="ED643AB966164ED09A5215910B314ECE4"/>
    <w:rsid w:val="003F5BEA"/>
  </w:style>
  <w:style w:type="paragraph" w:customStyle="1" w:styleId="4551626DF5C64DDE8F191EE9B82261B54">
    <w:name w:val="4551626DF5C64DDE8F191EE9B82261B54"/>
    <w:rsid w:val="003F5BEA"/>
  </w:style>
  <w:style w:type="paragraph" w:customStyle="1" w:styleId="8283C03976454DDD84F2018DB8233CE34">
    <w:name w:val="8283C03976454DDD84F2018DB8233CE34"/>
    <w:rsid w:val="003F5BEA"/>
  </w:style>
  <w:style w:type="paragraph" w:customStyle="1" w:styleId="A294854321E84359876626634B7688044">
    <w:name w:val="A294854321E84359876626634B7688044"/>
    <w:rsid w:val="003F5BEA"/>
  </w:style>
  <w:style w:type="paragraph" w:customStyle="1" w:styleId="A98483D6C8AD4035AC6FB6B6CA9253AE4">
    <w:name w:val="A98483D6C8AD4035AC6FB6B6CA9253AE4"/>
    <w:rsid w:val="003F5BEA"/>
  </w:style>
  <w:style w:type="paragraph" w:customStyle="1" w:styleId="8229EF499BBB43E8A97F13B13709C5334">
    <w:name w:val="8229EF499BBB43E8A97F13B13709C5334"/>
    <w:rsid w:val="003F5BEA"/>
  </w:style>
  <w:style w:type="paragraph" w:customStyle="1" w:styleId="254923561A0C424395C23EA2B3BDCF544">
    <w:name w:val="254923561A0C424395C23EA2B3BDCF544"/>
    <w:rsid w:val="003F5BEA"/>
  </w:style>
  <w:style w:type="paragraph" w:customStyle="1" w:styleId="294EF3D7F19944AD98975BA34AEDAC7C4">
    <w:name w:val="294EF3D7F19944AD98975BA34AEDAC7C4"/>
    <w:rsid w:val="003F5BEA"/>
  </w:style>
  <w:style w:type="paragraph" w:customStyle="1" w:styleId="A4D9C44C7CE449DEBE013B8B374CA7724">
    <w:name w:val="A4D9C44C7CE449DEBE013B8B374CA7724"/>
    <w:rsid w:val="003F5BEA"/>
  </w:style>
  <w:style w:type="paragraph" w:customStyle="1" w:styleId="9BB6F6E4CCB140258D0CDBC9881010E34">
    <w:name w:val="9BB6F6E4CCB140258D0CDBC9881010E34"/>
    <w:rsid w:val="003F5BEA"/>
  </w:style>
  <w:style w:type="paragraph" w:customStyle="1" w:styleId="AC998A9EC6D14D7788F5C3BF7FEB70AF4">
    <w:name w:val="AC998A9EC6D14D7788F5C3BF7FEB70AF4"/>
    <w:rsid w:val="003F5BEA"/>
  </w:style>
  <w:style w:type="paragraph" w:customStyle="1" w:styleId="05CCBB8701A64C8AB7C475ABFBFC0FD94">
    <w:name w:val="05CCBB8701A64C8AB7C475ABFBFC0FD94"/>
    <w:rsid w:val="003F5BEA"/>
  </w:style>
  <w:style w:type="paragraph" w:customStyle="1" w:styleId="2F5281F2ECD44DD98FFC3022D433984C4">
    <w:name w:val="2F5281F2ECD44DD98FFC3022D433984C4"/>
    <w:rsid w:val="003F5BEA"/>
  </w:style>
  <w:style w:type="paragraph" w:customStyle="1" w:styleId="7D134727A9AB490D9ED9B688C7FABD7F4">
    <w:name w:val="7D134727A9AB490D9ED9B688C7FABD7F4"/>
    <w:rsid w:val="003F5BEA"/>
  </w:style>
  <w:style w:type="paragraph" w:customStyle="1" w:styleId="4C1FED0B7ABF47FC8B596AC1BD0736034">
    <w:name w:val="4C1FED0B7ABF47FC8B596AC1BD0736034"/>
    <w:rsid w:val="003F5BEA"/>
  </w:style>
  <w:style w:type="paragraph" w:customStyle="1" w:styleId="90345FEF5B4B4C519A3534B9B20CF8294">
    <w:name w:val="90345FEF5B4B4C519A3534B9B20CF8294"/>
    <w:rsid w:val="003F5BEA"/>
  </w:style>
  <w:style w:type="paragraph" w:customStyle="1" w:styleId="4BFB11D27E014EFE9E7A32E2714266BA4">
    <w:name w:val="4BFB11D27E014EFE9E7A32E2714266BA4"/>
    <w:rsid w:val="003F5BEA"/>
  </w:style>
  <w:style w:type="paragraph" w:customStyle="1" w:styleId="C3244E29471A47E8A8A3BAB2D98584284">
    <w:name w:val="C3244E29471A47E8A8A3BAB2D98584284"/>
    <w:rsid w:val="003F5BEA"/>
  </w:style>
  <w:style w:type="paragraph" w:customStyle="1" w:styleId="D02E906510484106823B804BFD6DD8DB11">
    <w:name w:val="D02E906510484106823B804BFD6DD8DB11"/>
    <w:rsid w:val="003F5BEA"/>
  </w:style>
  <w:style w:type="paragraph" w:customStyle="1" w:styleId="2070905023D24D49995C9D9703BB089914">
    <w:name w:val="2070905023D24D49995C9D9703BB089914"/>
    <w:rsid w:val="003F5BEA"/>
  </w:style>
  <w:style w:type="paragraph" w:customStyle="1" w:styleId="F75B40B9337E4B0C8680A0EBC3B9F12D14">
    <w:name w:val="F75B40B9337E4B0C8680A0EBC3B9F12D14"/>
    <w:rsid w:val="003F5BEA"/>
  </w:style>
  <w:style w:type="paragraph" w:customStyle="1" w:styleId="C9CE16E911024F20B391F62D83D786A516">
    <w:name w:val="C9CE16E911024F20B391F62D83D786A516"/>
    <w:rsid w:val="003F5BEA"/>
  </w:style>
  <w:style w:type="paragraph" w:customStyle="1" w:styleId="B1C5A2BBE5AD4B2D93E88E8F8107B61A17">
    <w:name w:val="B1C5A2BBE5AD4B2D93E88E8F8107B61A17"/>
    <w:rsid w:val="003F5BEA"/>
  </w:style>
  <w:style w:type="paragraph" w:customStyle="1" w:styleId="551EC055EDB942888F08257E3ED791B017">
    <w:name w:val="551EC055EDB942888F08257E3ED791B017"/>
    <w:rsid w:val="003F5BEA"/>
  </w:style>
  <w:style w:type="paragraph" w:customStyle="1" w:styleId="C80C221F4B4A4903813CCBB05E5B4D5917">
    <w:name w:val="C80C221F4B4A4903813CCBB05E5B4D5917"/>
    <w:rsid w:val="003F5BEA"/>
  </w:style>
  <w:style w:type="paragraph" w:customStyle="1" w:styleId="E8703641B49C4712B48137EFA1F52AE717">
    <w:name w:val="E8703641B49C4712B48137EFA1F52AE717"/>
    <w:rsid w:val="003F5BEA"/>
  </w:style>
  <w:style w:type="paragraph" w:customStyle="1" w:styleId="96A7C5688342407E82FD4B056DC286CD17">
    <w:name w:val="96A7C5688342407E82FD4B056DC286CD17"/>
    <w:rsid w:val="003F5BEA"/>
  </w:style>
  <w:style w:type="paragraph" w:customStyle="1" w:styleId="D90248CBD06E4327AB9EA865C3B9FF6217">
    <w:name w:val="D90248CBD06E4327AB9EA865C3B9FF6217"/>
    <w:rsid w:val="003F5BEA"/>
  </w:style>
  <w:style w:type="paragraph" w:customStyle="1" w:styleId="315C234887C74ED3A5191773ABFFBECE17">
    <w:name w:val="315C234887C74ED3A5191773ABFFBECE17"/>
    <w:rsid w:val="003F5BEA"/>
  </w:style>
  <w:style w:type="paragraph" w:customStyle="1" w:styleId="F4E5FB2992204DA1AF852B151303178A17">
    <w:name w:val="F4E5FB2992204DA1AF852B151303178A17"/>
    <w:rsid w:val="003F5BEA"/>
  </w:style>
  <w:style w:type="paragraph" w:customStyle="1" w:styleId="993DFE87DFC04376B9DB7CCB6468486417">
    <w:name w:val="993DFE87DFC04376B9DB7CCB6468486417"/>
    <w:rsid w:val="003F5BEA"/>
  </w:style>
  <w:style w:type="paragraph" w:customStyle="1" w:styleId="20F5AB4CCA0241D6AC11EAFE58131BC317">
    <w:name w:val="20F5AB4CCA0241D6AC11EAFE58131BC317"/>
    <w:rsid w:val="003F5BEA"/>
  </w:style>
  <w:style w:type="paragraph" w:customStyle="1" w:styleId="952D861D005F4449A035E6949A66263617">
    <w:name w:val="952D861D005F4449A035E6949A66263617"/>
    <w:rsid w:val="003F5BEA"/>
  </w:style>
  <w:style w:type="paragraph" w:customStyle="1" w:styleId="167CFEA79300404A917597F765DD1EFB17">
    <w:name w:val="167CFEA79300404A917597F765DD1EFB17"/>
    <w:rsid w:val="003F5BEA"/>
  </w:style>
  <w:style w:type="paragraph" w:customStyle="1" w:styleId="D1861087348E44BCA745FB3A03F3A37017">
    <w:name w:val="D1861087348E44BCA745FB3A03F3A37017"/>
    <w:rsid w:val="003F5BEA"/>
  </w:style>
  <w:style w:type="paragraph" w:customStyle="1" w:styleId="05DFCF4838484F56861B370B6AE6F34617">
    <w:name w:val="05DFCF4838484F56861B370B6AE6F34617"/>
    <w:rsid w:val="003F5BEA"/>
  </w:style>
  <w:style w:type="paragraph" w:customStyle="1" w:styleId="108B6681E38A4399BD3ED0D0B3128B9117">
    <w:name w:val="108B6681E38A4399BD3ED0D0B3128B9117"/>
    <w:rsid w:val="003F5BEA"/>
  </w:style>
  <w:style w:type="paragraph" w:customStyle="1" w:styleId="92679B13F914491791974ED932C131CB16">
    <w:name w:val="92679B13F914491791974ED932C131CB16"/>
    <w:rsid w:val="003F5BEA"/>
  </w:style>
  <w:style w:type="paragraph" w:customStyle="1" w:styleId="A52BFB4FC5494AC994B1FC056AFC11ED9">
    <w:name w:val="A52BFB4FC5494AC994B1FC056AFC11ED9"/>
    <w:rsid w:val="003F5BEA"/>
  </w:style>
  <w:style w:type="paragraph" w:customStyle="1" w:styleId="5E4C44ACC05340BB85440E3E7810BB379">
    <w:name w:val="5E4C44ACC05340BB85440E3E7810BB379"/>
    <w:rsid w:val="003F5BEA"/>
  </w:style>
  <w:style w:type="paragraph" w:customStyle="1" w:styleId="5B31F92FAC2F47C1A3830D71B5ADEC069">
    <w:name w:val="5B31F92FAC2F47C1A3830D71B5ADEC069"/>
    <w:rsid w:val="003F5BEA"/>
  </w:style>
  <w:style w:type="paragraph" w:customStyle="1" w:styleId="9BB6D050799046E49EF20DD139892C9A18">
    <w:name w:val="9BB6D050799046E49EF20DD139892C9A18"/>
    <w:rsid w:val="003F5BEA"/>
  </w:style>
  <w:style w:type="paragraph" w:customStyle="1" w:styleId="B608203C00114E3C9C0DB3C96B29F5F118">
    <w:name w:val="B608203C00114E3C9C0DB3C96B29F5F118"/>
    <w:rsid w:val="003F5BEA"/>
  </w:style>
  <w:style w:type="paragraph" w:customStyle="1" w:styleId="D8F34357568B4BFB96606A210C9FF6D618">
    <w:name w:val="D8F34357568B4BFB96606A210C9FF6D618"/>
    <w:rsid w:val="003F5BEA"/>
  </w:style>
  <w:style w:type="paragraph" w:customStyle="1" w:styleId="EA17623F4C99403CA444124DEBD6112C18">
    <w:name w:val="EA17623F4C99403CA444124DEBD6112C18"/>
    <w:rsid w:val="003F5BEA"/>
  </w:style>
  <w:style w:type="paragraph" w:customStyle="1" w:styleId="BB8EC39C8DDF4EAC8012FD715120BFF618">
    <w:name w:val="BB8EC39C8DDF4EAC8012FD715120BFF618"/>
    <w:rsid w:val="003F5BEA"/>
  </w:style>
  <w:style w:type="paragraph" w:customStyle="1" w:styleId="C46F453369F44A3EA7FA4E4EBCE6852918">
    <w:name w:val="C46F453369F44A3EA7FA4E4EBCE6852918"/>
    <w:rsid w:val="003F5BEA"/>
  </w:style>
  <w:style w:type="paragraph" w:customStyle="1" w:styleId="4C346FD8A34D488B90D8E6B8C1352B3418">
    <w:name w:val="4C346FD8A34D488B90D8E6B8C1352B3418"/>
    <w:rsid w:val="003F5BEA"/>
  </w:style>
  <w:style w:type="paragraph" w:customStyle="1" w:styleId="8334B3C5ACC64BDCAAA8A512624B45BA18">
    <w:name w:val="8334B3C5ACC64BDCAAA8A512624B45BA18"/>
    <w:rsid w:val="003F5BEA"/>
  </w:style>
  <w:style w:type="paragraph" w:customStyle="1" w:styleId="9741551B68B04913B15F6B1FCBF3D42318">
    <w:name w:val="9741551B68B04913B15F6B1FCBF3D42318"/>
    <w:rsid w:val="003F5BEA"/>
  </w:style>
  <w:style w:type="paragraph" w:customStyle="1" w:styleId="60170A1A7AF84077AFED05E8F3B79D4E18">
    <w:name w:val="60170A1A7AF84077AFED05E8F3B79D4E18"/>
    <w:rsid w:val="003F5BEA"/>
  </w:style>
  <w:style w:type="paragraph" w:customStyle="1" w:styleId="1CC54A8B235A476E83AEBB0AEAB0AE6118">
    <w:name w:val="1CC54A8B235A476E83AEBB0AEAB0AE6118"/>
    <w:rsid w:val="003F5BEA"/>
  </w:style>
  <w:style w:type="paragraph" w:customStyle="1" w:styleId="FCAC4B4C8993425A9D8ADDB4DEB9412318">
    <w:name w:val="FCAC4B4C8993425A9D8ADDB4DEB9412318"/>
    <w:rsid w:val="003F5BEA"/>
  </w:style>
  <w:style w:type="paragraph" w:customStyle="1" w:styleId="B6F5A6B19DD9402882D35539239DAFD818">
    <w:name w:val="B6F5A6B19DD9402882D35539239DAFD818"/>
    <w:rsid w:val="003F5BEA"/>
  </w:style>
  <w:style w:type="paragraph" w:customStyle="1" w:styleId="41F8289F77834E08B325B9266E21FEBB14">
    <w:name w:val="41F8289F77834E08B325B9266E21FEBB14"/>
    <w:rsid w:val="003F5BEA"/>
  </w:style>
  <w:style w:type="paragraph" w:customStyle="1" w:styleId="2202BBA68B9449A5B0C3ADA5AB7DACF89">
    <w:name w:val="2202BBA68B9449A5B0C3ADA5AB7DACF89"/>
    <w:rsid w:val="003F5BEA"/>
  </w:style>
  <w:style w:type="paragraph" w:customStyle="1" w:styleId="2330BF4009634582B00C476F4B4162199">
    <w:name w:val="2330BF4009634582B00C476F4B4162199"/>
    <w:rsid w:val="003F5BEA"/>
  </w:style>
  <w:style w:type="paragraph" w:customStyle="1" w:styleId="A75C236BE7AC40EA918A76A8EC26DE2F5">
    <w:name w:val="A75C236BE7AC40EA918A76A8EC26DE2F5"/>
    <w:rsid w:val="003F5BEA"/>
  </w:style>
  <w:style w:type="paragraph" w:customStyle="1" w:styleId="1F57825704844ABEAB37680044DEBAFC5">
    <w:name w:val="1F57825704844ABEAB37680044DEBAFC5"/>
    <w:rsid w:val="003F5BEA"/>
  </w:style>
  <w:style w:type="paragraph" w:customStyle="1" w:styleId="B2DF8C8D6F68434FB91B3D50B5EE737E5">
    <w:name w:val="B2DF8C8D6F68434FB91B3D50B5EE737E5"/>
    <w:rsid w:val="003F5BEA"/>
  </w:style>
  <w:style w:type="paragraph" w:customStyle="1" w:styleId="D05A47CDDB194E3AA57AB09D50404F945">
    <w:name w:val="D05A47CDDB194E3AA57AB09D50404F945"/>
    <w:rsid w:val="003F5BEA"/>
  </w:style>
  <w:style w:type="paragraph" w:customStyle="1" w:styleId="857795CAE59545B792ED0FE013DDDC5C5">
    <w:name w:val="857795CAE59545B792ED0FE013DDDC5C5"/>
    <w:rsid w:val="003F5BEA"/>
  </w:style>
  <w:style w:type="paragraph" w:customStyle="1" w:styleId="4FD508A38ED4407BA1565747407A4FD65">
    <w:name w:val="4FD508A38ED4407BA1565747407A4FD65"/>
    <w:rsid w:val="003F5BEA"/>
  </w:style>
  <w:style w:type="paragraph" w:customStyle="1" w:styleId="68C1270699CD4791A6ABC7DC8A982E0E5">
    <w:name w:val="68C1270699CD4791A6ABC7DC8A982E0E5"/>
    <w:rsid w:val="003F5BEA"/>
  </w:style>
  <w:style w:type="paragraph" w:customStyle="1" w:styleId="F36E4253735A42E5A1E1E430CB46CC0A5">
    <w:name w:val="F36E4253735A42E5A1E1E430CB46CC0A5"/>
    <w:rsid w:val="003F5BEA"/>
  </w:style>
  <w:style w:type="paragraph" w:customStyle="1" w:styleId="28A0AF7145D34ED0B873E54EC8EFD22D5">
    <w:name w:val="28A0AF7145D34ED0B873E54EC8EFD22D5"/>
    <w:rsid w:val="003F5BEA"/>
  </w:style>
  <w:style w:type="paragraph" w:customStyle="1" w:styleId="3CF93DAB88FA4C4FBF0369C6442A858F5">
    <w:name w:val="3CF93DAB88FA4C4FBF0369C6442A858F5"/>
    <w:rsid w:val="003F5BEA"/>
  </w:style>
  <w:style w:type="paragraph" w:customStyle="1" w:styleId="5E3D392EB8CA4D35B975C71BB4C906965">
    <w:name w:val="5E3D392EB8CA4D35B975C71BB4C906965"/>
    <w:rsid w:val="003F5BEA"/>
  </w:style>
  <w:style w:type="paragraph" w:customStyle="1" w:styleId="48B835BA83F9483A9411129BFF413A275">
    <w:name w:val="48B835BA83F9483A9411129BFF413A275"/>
    <w:rsid w:val="003F5BEA"/>
  </w:style>
  <w:style w:type="paragraph" w:customStyle="1" w:styleId="165E3AD1041B4E14B54CD8C8078653AB5">
    <w:name w:val="165E3AD1041B4E14B54CD8C8078653AB5"/>
    <w:rsid w:val="003F5BEA"/>
  </w:style>
  <w:style w:type="paragraph" w:customStyle="1" w:styleId="72CA61279DA24FC9840B4E792D11B1255">
    <w:name w:val="72CA61279DA24FC9840B4E792D11B1255"/>
    <w:rsid w:val="003F5BEA"/>
  </w:style>
  <w:style w:type="paragraph" w:customStyle="1" w:styleId="FB28DD5B92B3432FA9512C8D5950A6A45">
    <w:name w:val="FB28DD5B92B3432FA9512C8D5950A6A45"/>
    <w:rsid w:val="003F5BEA"/>
  </w:style>
  <w:style w:type="paragraph" w:customStyle="1" w:styleId="157DE37071164E549ED79BAAF3A4429A5">
    <w:name w:val="157DE37071164E549ED79BAAF3A4429A5"/>
    <w:rsid w:val="003F5BEA"/>
  </w:style>
  <w:style w:type="paragraph" w:customStyle="1" w:styleId="7ED11B750B8647348317F835A05506895">
    <w:name w:val="7ED11B750B8647348317F835A05506895"/>
    <w:rsid w:val="003F5BEA"/>
  </w:style>
  <w:style w:type="paragraph" w:customStyle="1" w:styleId="B8D4615AE2074E138A1DD16118240A3C5">
    <w:name w:val="B8D4615AE2074E138A1DD16118240A3C5"/>
    <w:rsid w:val="003F5BEA"/>
  </w:style>
  <w:style w:type="paragraph" w:customStyle="1" w:styleId="ED643AB966164ED09A5215910B314ECE5">
    <w:name w:val="ED643AB966164ED09A5215910B314ECE5"/>
    <w:rsid w:val="003F5BEA"/>
  </w:style>
  <w:style w:type="paragraph" w:customStyle="1" w:styleId="4551626DF5C64DDE8F191EE9B82261B55">
    <w:name w:val="4551626DF5C64DDE8F191EE9B82261B55"/>
    <w:rsid w:val="003F5BEA"/>
  </w:style>
  <w:style w:type="paragraph" w:customStyle="1" w:styleId="8283C03976454DDD84F2018DB8233CE35">
    <w:name w:val="8283C03976454DDD84F2018DB8233CE35"/>
    <w:rsid w:val="003F5BEA"/>
  </w:style>
  <w:style w:type="paragraph" w:customStyle="1" w:styleId="A294854321E84359876626634B7688045">
    <w:name w:val="A294854321E84359876626634B7688045"/>
    <w:rsid w:val="003F5BEA"/>
  </w:style>
  <w:style w:type="paragraph" w:customStyle="1" w:styleId="A98483D6C8AD4035AC6FB6B6CA9253AE5">
    <w:name w:val="A98483D6C8AD4035AC6FB6B6CA9253AE5"/>
    <w:rsid w:val="003F5BEA"/>
  </w:style>
  <w:style w:type="paragraph" w:customStyle="1" w:styleId="8229EF499BBB43E8A97F13B13709C5335">
    <w:name w:val="8229EF499BBB43E8A97F13B13709C5335"/>
    <w:rsid w:val="003F5BEA"/>
  </w:style>
  <w:style w:type="paragraph" w:customStyle="1" w:styleId="254923561A0C424395C23EA2B3BDCF545">
    <w:name w:val="254923561A0C424395C23EA2B3BDCF545"/>
    <w:rsid w:val="003F5BEA"/>
  </w:style>
  <w:style w:type="paragraph" w:customStyle="1" w:styleId="294EF3D7F19944AD98975BA34AEDAC7C5">
    <w:name w:val="294EF3D7F19944AD98975BA34AEDAC7C5"/>
    <w:rsid w:val="003F5BEA"/>
  </w:style>
  <w:style w:type="paragraph" w:customStyle="1" w:styleId="A4D9C44C7CE449DEBE013B8B374CA7725">
    <w:name w:val="A4D9C44C7CE449DEBE013B8B374CA7725"/>
    <w:rsid w:val="003F5BEA"/>
  </w:style>
  <w:style w:type="paragraph" w:customStyle="1" w:styleId="9BB6F6E4CCB140258D0CDBC9881010E35">
    <w:name w:val="9BB6F6E4CCB140258D0CDBC9881010E35"/>
    <w:rsid w:val="003F5BEA"/>
  </w:style>
  <w:style w:type="paragraph" w:customStyle="1" w:styleId="AC998A9EC6D14D7788F5C3BF7FEB70AF5">
    <w:name w:val="AC998A9EC6D14D7788F5C3BF7FEB70AF5"/>
    <w:rsid w:val="003F5BEA"/>
  </w:style>
  <w:style w:type="paragraph" w:customStyle="1" w:styleId="05CCBB8701A64C8AB7C475ABFBFC0FD95">
    <w:name w:val="05CCBB8701A64C8AB7C475ABFBFC0FD95"/>
    <w:rsid w:val="003F5BEA"/>
  </w:style>
  <w:style w:type="paragraph" w:customStyle="1" w:styleId="2F5281F2ECD44DD98FFC3022D433984C5">
    <w:name w:val="2F5281F2ECD44DD98FFC3022D433984C5"/>
    <w:rsid w:val="003F5BEA"/>
  </w:style>
  <w:style w:type="paragraph" w:customStyle="1" w:styleId="7D134727A9AB490D9ED9B688C7FABD7F5">
    <w:name w:val="7D134727A9AB490D9ED9B688C7FABD7F5"/>
    <w:rsid w:val="003F5BEA"/>
  </w:style>
  <w:style w:type="paragraph" w:customStyle="1" w:styleId="4C1FED0B7ABF47FC8B596AC1BD0736035">
    <w:name w:val="4C1FED0B7ABF47FC8B596AC1BD0736035"/>
    <w:rsid w:val="003F5BEA"/>
  </w:style>
  <w:style w:type="paragraph" w:customStyle="1" w:styleId="90345FEF5B4B4C519A3534B9B20CF8295">
    <w:name w:val="90345FEF5B4B4C519A3534B9B20CF8295"/>
    <w:rsid w:val="003F5BEA"/>
  </w:style>
  <w:style w:type="paragraph" w:customStyle="1" w:styleId="4BFB11D27E014EFE9E7A32E2714266BA5">
    <w:name w:val="4BFB11D27E014EFE9E7A32E2714266BA5"/>
    <w:rsid w:val="003F5BEA"/>
  </w:style>
  <w:style w:type="paragraph" w:customStyle="1" w:styleId="C3244E29471A47E8A8A3BAB2D98584285">
    <w:name w:val="C3244E29471A47E8A8A3BAB2D98584285"/>
    <w:rsid w:val="003F5BEA"/>
  </w:style>
  <w:style w:type="paragraph" w:customStyle="1" w:styleId="D02E906510484106823B804BFD6DD8DB12">
    <w:name w:val="D02E906510484106823B804BFD6DD8DB12"/>
    <w:rsid w:val="003F5BEA"/>
  </w:style>
  <w:style w:type="paragraph" w:customStyle="1" w:styleId="2070905023D24D49995C9D9703BB089915">
    <w:name w:val="2070905023D24D49995C9D9703BB089915"/>
    <w:rsid w:val="003F5BEA"/>
  </w:style>
  <w:style w:type="paragraph" w:customStyle="1" w:styleId="F75B40B9337E4B0C8680A0EBC3B9F12D15">
    <w:name w:val="F75B40B9337E4B0C8680A0EBC3B9F12D15"/>
    <w:rsid w:val="003F5BEA"/>
  </w:style>
  <w:style w:type="paragraph" w:customStyle="1" w:styleId="C9CE16E911024F20B391F62D83D786A517">
    <w:name w:val="C9CE16E911024F20B391F62D83D786A517"/>
    <w:rsid w:val="003F5BEA"/>
  </w:style>
  <w:style w:type="paragraph" w:customStyle="1" w:styleId="B1C5A2BBE5AD4B2D93E88E8F8107B61A18">
    <w:name w:val="B1C5A2BBE5AD4B2D93E88E8F8107B61A18"/>
    <w:rsid w:val="003F5BEA"/>
  </w:style>
  <w:style w:type="paragraph" w:customStyle="1" w:styleId="551EC055EDB942888F08257E3ED791B018">
    <w:name w:val="551EC055EDB942888F08257E3ED791B018"/>
    <w:rsid w:val="003F5BEA"/>
  </w:style>
  <w:style w:type="paragraph" w:customStyle="1" w:styleId="C80C221F4B4A4903813CCBB05E5B4D5918">
    <w:name w:val="C80C221F4B4A4903813CCBB05E5B4D5918"/>
    <w:rsid w:val="003F5BEA"/>
  </w:style>
  <w:style w:type="paragraph" w:customStyle="1" w:styleId="E8703641B49C4712B48137EFA1F52AE718">
    <w:name w:val="E8703641B49C4712B48137EFA1F52AE718"/>
    <w:rsid w:val="003F5BEA"/>
  </w:style>
  <w:style w:type="paragraph" w:customStyle="1" w:styleId="96A7C5688342407E82FD4B056DC286CD18">
    <w:name w:val="96A7C5688342407E82FD4B056DC286CD18"/>
    <w:rsid w:val="003F5BEA"/>
  </w:style>
  <w:style w:type="paragraph" w:customStyle="1" w:styleId="D90248CBD06E4327AB9EA865C3B9FF6218">
    <w:name w:val="D90248CBD06E4327AB9EA865C3B9FF6218"/>
    <w:rsid w:val="003F5BEA"/>
  </w:style>
  <w:style w:type="paragraph" w:customStyle="1" w:styleId="315C234887C74ED3A5191773ABFFBECE18">
    <w:name w:val="315C234887C74ED3A5191773ABFFBECE18"/>
    <w:rsid w:val="003F5BEA"/>
  </w:style>
  <w:style w:type="paragraph" w:customStyle="1" w:styleId="F4E5FB2992204DA1AF852B151303178A18">
    <w:name w:val="F4E5FB2992204DA1AF852B151303178A18"/>
    <w:rsid w:val="003F5BEA"/>
  </w:style>
  <w:style w:type="paragraph" w:customStyle="1" w:styleId="993DFE87DFC04376B9DB7CCB6468486418">
    <w:name w:val="993DFE87DFC04376B9DB7CCB6468486418"/>
    <w:rsid w:val="003F5BEA"/>
  </w:style>
  <w:style w:type="paragraph" w:customStyle="1" w:styleId="20F5AB4CCA0241D6AC11EAFE58131BC318">
    <w:name w:val="20F5AB4CCA0241D6AC11EAFE58131BC318"/>
    <w:rsid w:val="003F5BEA"/>
  </w:style>
  <w:style w:type="paragraph" w:customStyle="1" w:styleId="952D861D005F4449A035E6949A66263618">
    <w:name w:val="952D861D005F4449A035E6949A66263618"/>
    <w:rsid w:val="003F5BEA"/>
  </w:style>
  <w:style w:type="paragraph" w:customStyle="1" w:styleId="167CFEA79300404A917597F765DD1EFB18">
    <w:name w:val="167CFEA79300404A917597F765DD1EFB18"/>
    <w:rsid w:val="003F5BEA"/>
  </w:style>
  <w:style w:type="paragraph" w:customStyle="1" w:styleId="D1861087348E44BCA745FB3A03F3A37018">
    <w:name w:val="D1861087348E44BCA745FB3A03F3A37018"/>
    <w:rsid w:val="003F5BEA"/>
  </w:style>
  <w:style w:type="paragraph" w:customStyle="1" w:styleId="05DFCF4838484F56861B370B6AE6F34618">
    <w:name w:val="05DFCF4838484F56861B370B6AE6F34618"/>
    <w:rsid w:val="003F5BEA"/>
  </w:style>
  <w:style w:type="paragraph" w:customStyle="1" w:styleId="108B6681E38A4399BD3ED0D0B3128B9118">
    <w:name w:val="108B6681E38A4399BD3ED0D0B3128B9118"/>
    <w:rsid w:val="003F5BEA"/>
  </w:style>
  <w:style w:type="paragraph" w:customStyle="1" w:styleId="92679B13F914491791974ED932C131CB17">
    <w:name w:val="92679B13F914491791974ED932C131CB17"/>
    <w:rsid w:val="003F5BEA"/>
  </w:style>
  <w:style w:type="paragraph" w:customStyle="1" w:styleId="A52BFB4FC5494AC994B1FC056AFC11ED10">
    <w:name w:val="A52BFB4FC5494AC994B1FC056AFC11ED10"/>
    <w:rsid w:val="003F5BEA"/>
  </w:style>
  <w:style w:type="paragraph" w:customStyle="1" w:styleId="5E4C44ACC05340BB85440E3E7810BB3710">
    <w:name w:val="5E4C44ACC05340BB85440E3E7810BB3710"/>
    <w:rsid w:val="003F5BEA"/>
  </w:style>
  <w:style w:type="paragraph" w:customStyle="1" w:styleId="5B31F92FAC2F47C1A3830D71B5ADEC0610">
    <w:name w:val="5B31F92FAC2F47C1A3830D71B5ADEC0610"/>
    <w:rsid w:val="003F5BEA"/>
  </w:style>
  <w:style w:type="paragraph" w:customStyle="1" w:styleId="9BB6D050799046E49EF20DD139892C9A19">
    <w:name w:val="9BB6D050799046E49EF20DD139892C9A19"/>
    <w:rsid w:val="003F5BEA"/>
  </w:style>
  <w:style w:type="paragraph" w:customStyle="1" w:styleId="B608203C00114E3C9C0DB3C96B29F5F119">
    <w:name w:val="B608203C00114E3C9C0DB3C96B29F5F119"/>
    <w:rsid w:val="003F5BEA"/>
  </w:style>
  <w:style w:type="paragraph" w:customStyle="1" w:styleId="D8F34357568B4BFB96606A210C9FF6D619">
    <w:name w:val="D8F34357568B4BFB96606A210C9FF6D619"/>
    <w:rsid w:val="003F5BEA"/>
  </w:style>
  <w:style w:type="paragraph" w:customStyle="1" w:styleId="EA17623F4C99403CA444124DEBD6112C19">
    <w:name w:val="EA17623F4C99403CA444124DEBD6112C19"/>
    <w:rsid w:val="003F5BEA"/>
  </w:style>
  <w:style w:type="paragraph" w:customStyle="1" w:styleId="BB8EC39C8DDF4EAC8012FD715120BFF619">
    <w:name w:val="BB8EC39C8DDF4EAC8012FD715120BFF619"/>
    <w:rsid w:val="003F5BEA"/>
  </w:style>
  <w:style w:type="paragraph" w:customStyle="1" w:styleId="C46F453369F44A3EA7FA4E4EBCE6852919">
    <w:name w:val="C46F453369F44A3EA7FA4E4EBCE6852919"/>
    <w:rsid w:val="003F5BEA"/>
  </w:style>
  <w:style w:type="paragraph" w:customStyle="1" w:styleId="4C346FD8A34D488B90D8E6B8C1352B3419">
    <w:name w:val="4C346FD8A34D488B90D8E6B8C1352B3419"/>
    <w:rsid w:val="003F5BEA"/>
  </w:style>
  <w:style w:type="paragraph" w:customStyle="1" w:styleId="8334B3C5ACC64BDCAAA8A512624B45BA19">
    <w:name w:val="8334B3C5ACC64BDCAAA8A512624B45BA19"/>
    <w:rsid w:val="003F5BEA"/>
  </w:style>
  <w:style w:type="paragraph" w:customStyle="1" w:styleId="9741551B68B04913B15F6B1FCBF3D42319">
    <w:name w:val="9741551B68B04913B15F6B1FCBF3D42319"/>
    <w:rsid w:val="003F5BEA"/>
  </w:style>
  <w:style w:type="paragraph" w:customStyle="1" w:styleId="60170A1A7AF84077AFED05E8F3B79D4E19">
    <w:name w:val="60170A1A7AF84077AFED05E8F3B79D4E19"/>
    <w:rsid w:val="003F5BEA"/>
  </w:style>
  <w:style w:type="paragraph" w:customStyle="1" w:styleId="1CC54A8B235A476E83AEBB0AEAB0AE6119">
    <w:name w:val="1CC54A8B235A476E83AEBB0AEAB0AE6119"/>
    <w:rsid w:val="003F5BEA"/>
  </w:style>
  <w:style w:type="paragraph" w:customStyle="1" w:styleId="FCAC4B4C8993425A9D8ADDB4DEB9412319">
    <w:name w:val="FCAC4B4C8993425A9D8ADDB4DEB9412319"/>
    <w:rsid w:val="003F5BEA"/>
  </w:style>
  <w:style w:type="paragraph" w:customStyle="1" w:styleId="B6F5A6B19DD9402882D35539239DAFD819">
    <w:name w:val="B6F5A6B19DD9402882D35539239DAFD819"/>
    <w:rsid w:val="003F5BEA"/>
  </w:style>
  <w:style w:type="paragraph" w:customStyle="1" w:styleId="41F8289F77834E08B325B9266E21FEBB15">
    <w:name w:val="41F8289F77834E08B325B9266E21FEBB15"/>
    <w:rsid w:val="003F5BEA"/>
  </w:style>
  <w:style w:type="paragraph" w:customStyle="1" w:styleId="2202BBA68B9449A5B0C3ADA5AB7DACF810">
    <w:name w:val="2202BBA68B9449A5B0C3ADA5AB7DACF810"/>
    <w:rsid w:val="003F5BEA"/>
  </w:style>
  <w:style w:type="paragraph" w:customStyle="1" w:styleId="2330BF4009634582B00C476F4B41621910">
    <w:name w:val="2330BF4009634582B00C476F4B41621910"/>
    <w:rsid w:val="003F5BEA"/>
  </w:style>
  <w:style w:type="paragraph" w:customStyle="1" w:styleId="A75C236BE7AC40EA918A76A8EC26DE2F6">
    <w:name w:val="A75C236BE7AC40EA918A76A8EC26DE2F6"/>
    <w:rsid w:val="003F5BEA"/>
  </w:style>
  <w:style w:type="paragraph" w:customStyle="1" w:styleId="1F57825704844ABEAB37680044DEBAFC6">
    <w:name w:val="1F57825704844ABEAB37680044DEBAFC6"/>
    <w:rsid w:val="003F5BEA"/>
  </w:style>
  <w:style w:type="paragraph" w:customStyle="1" w:styleId="B2DF8C8D6F68434FB91B3D50B5EE737E6">
    <w:name w:val="B2DF8C8D6F68434FB91B3D50B5EE737E6"/>
    <w:rsid w:val="003F5BEA"/>
  </w:style>
  <w:style w:type="paragraph" w:customStyle="1" w:styleId="D05A47CDDB194E3AA57AB09D50404F946">
    <w:name w:val="D05A47CDDB194E3AA57AB09D50404F946"/>
    <w:rsid w:val="003F5BEA"/>
  </w:style>
  <w:style w:type="paragraph" w:customStyle="1" w:styleId="857795CAE59545B792ED0FE013DDDC5C6">
    <w:name w:val="857795CAE59545B792ED0FE013DDDC5C6"/>
    <w:rsid w:val="003F5BEA"/>
  </w:style>
  <w:style w:type="paragraph" w:customStyle="1" w:styleId="4FD508A38ED4407BA1565747407A4FD66">
    <w:name w:val="4FD508A38ED4407BA1565747407A4FD66"/>
    <w:rsid w:val="003F5BEA"/>
  </w:style>
  <w:style w:type="paragraph" w:customStyle="1" w:styleId="68C1270699CD4791A6ABC7DC8A982E0E6">
    <w:name w:val="68C1270699CD4791A6ABC7DC8A982E0E6"/>
    <w:rsid w:val="003F5BEA"/>
  </w:style>
  <w:style w:type="paragraph" w:customStyle="1" w:styleId="F36E4253735A42E5A1E1E430CB46CC0A6">
    <w:name w:val="F36E4253735A42E5A1E1E430CB46CC0A6"/>
    <w:rsid w:val="003F5BEA"/>
  </w:style>
  <w:style w:type="paragraph" w:customStyle="1" w:styleId="28A0AF7145D34ED0B873E54EC8EFD22D6">
    <w:name w:val="28A0AF7145D34ED0B873E54EC8EFD22D6"/>
    <w:rsid w:val="003F5BEA"/>
  </w:style>
  <w:style w:type="paragraph" w:customStyle="1" w:styleId="3CF93DAB88FA4C4FBF0369C6442A858F6">
    <w:name w:val="3CF93DAB88FA4C4FBF0369C6442A858F6"/>
    <w:rsid w:val="003F5BEA"/>
  </w:style>
  <w:style w:type="paragraph" w:customStyle="1" w:styleId="5E3D392EB8CA4D35B975C71BB4C906966">
    <w:name w:val="5E3D392EB8CA4D35B975C71BB4C906966"/>
    <w:rsid w:val="003F5BEA"/>
  </w:style>
  <w:style w:type="paragraph" w:customStyle="1" w:styleId="48B835BA83F9483A9411129BFF413A276">
    <w:name w:val="48B835BA83F9483A9411129BFF413A276"/>
    <w:rsid w:val="003F5BEA"/>
  </w:style>
  <w:style w:type="paragraph" w:customStyle="1" w:styleId="165E3AD1041B4E14B54CD8C8078653AB6">
    <w:name w:val="165E3AD1041B4E14B54CD8C8078653AB6"/>
    <w:rsid w:val="003F5BEA"/>
  </w:style>
  <w:style w:type="paragraph" w:customStyle="1" w:styleId="72CA61279DA24FC9840B4E792D11B1256">
    <w:name w:val="72CA61279DA24FC9840B4E792D11B1256"/>
    <w:rsid w:val="003F5BEA"/>
  </w:style>
  <w:style w:type="paragraph" w:customStyle="1" w:styleId="FB28DD5B92B3432FA9512C8D5950A6A46">
    <w:name w:val="FB28DD5B92B3432FA9512C8D5950A6A46"/>
    <w:rsid w:val="003F5BEA"/>
  </w:style>
  <w:style w:type="paragraph" w:customStyle="1" w:styleId="157DE37071164E549ED79BAAF3A4429A6">
    <w:name w:val="157DE37071164E549ED79BAAF3A4429A6"/>
    <w:rsid w:val="003F5BEA"/>
  </w:style>
  <w:style w:type="paragraph" w:customStyle="1" w:styleId="7ED11B750B8647348317F835A05506896">
    <w:name w:val="7ED11B750B8647348317F835A05506896"/>
    <w:rsid w:val="003F5BEA"/>
  </w:style>
  <w:style w:type="paragraph" w:customStyle="1" w:styleId="B8D4615AE2074E138A1DD16118240A3C6">
    <w:name w:val="B8D4615AE2074E138A1DD16118240A3C6"/>
    <w:rsid w:val="003F5BEA"/>
  </w:style>
  <w:style w:type="paragraph" w:customStyle="1" w:styleId="ED643AB966164ED09A5215910B314ECE6">
    <w:name w:val="ED643AB966164ED09A5215910B314ECE6"/>
    <w:rsid w:val="003F5BEA"/>
  </w:style>
  <w:style w:type="paragraph" w:customStyle="1" w:styleId="4551626DF5C64DDE8F191EE9B82261B56">
    <w:name w:val="4551626DF5C64DDE8F191EE9B82261B56"/>
    <w:rsid w:val="003F5BEA"/>
  </w:style>
  <w:style w:type="paragraph" w:customStyle="1" w:styleId="8283C03976454DDD84F2018DB8233CE36">
    <w:name w:val="8283C03976454DDD84F2018DB8233CE36"/>
    <w:rsid w:val="003F5BEA"/>
  </w:style>
  <w:style w:type="paragraph" w:customStyle="1" w:styleId="A294854321E84359876626634B7688046">
    <w:name w:val="A294854321E84359876626634B7688046"/>
    <w:rsid w:val="003F5BEA"/>
  </w:style>
  <w:style w:type="paragraph" w:customStyle="1" w:styleId="A98483D6C8AD4035AC6FB6B6CA9253AE6">
    <w:name w:val="A98483D6C8AD4035AC6FB6B6CA9253AE6"/>
    <w:rsid w:val="003F5BEA"/>
  </w:style>
  <w:style w:type="paragraph" w:customStyle="1" w:styleId="8229EF499BBB43E8A97F13B13709C5336">
    <w:name w:val="8229EF499BBB43E8A97F13B13709C5336"/>
    <w:rsid w:val="003F5BEA"/>
  </w:style>
  <w:style w:type="paragraph" w:customStyle="1" w:styleId="254923561A0C424395C23EA2B3BDCF546">
    <w:name w:val="254923561A0C424395C23EA2B3BDCF546"/>
    <w:rsid w:val="003F5BEA"/>
  </w:style>
  <w:style w:type="paragraph" w:customStyle="1" w:styleId="294EF3D7F19944AD98975BA34AEDAC7C6">
    <w:name w:val="294EF3D7F19944AD98975BA34AEDAC7C6"/>
    <w:rsid w:val="003F5BEA"/>
  </w:style>
  <w:style w:type="paragraph" w:customStyle="1" w:styleId="A4D9C44C7CE449DEBE013B8B374CA7726">
    <w:name w:val="A4D9C44C7CE449DEBE013B8B374CA7726"/>
    <w:rsid w:val="003F5BEA"/>
  </w:style>
  <w:style w:type="paragraph" w:customStyle="1" w:styleId="9BB6F6E4CCB140258D0CDBC9881010E36">
    <w:name w:val="9BB6F6E4CCB140258D0CDBC9881010E36"/>
    <w:rsid w:val="003F5BEA"/>
  </w:style>
  <w:style w:type="paragraph" w:customStyle="1" w:styleId="AC998A9EC6D14D7788F5C3BF7FEB70AF6">
    <w:name w:val="AC998A9EC6D14D7788F5C3BF7FEB70AF6"/>
    <w:rsid w:val="003F5BEA"/>
  </w:style>
  <w:style w:type="paragraph" w:customStyle="1" w:styleId="05CCBB8701A64C8AB7C475ABFBFC0FD96">
    <w:name w:val="05CCBB8701A64C8AB7C475ABFBFC0FD96"/>
    <w:rsid w:val="003F5BEA"/>
  </w:style>
  <w:style w:type="paragraph" w:customStyle="1" w:styleId="2F5281F2ECD44DD98FFC3022D433984C6">
    <w:name w:val="2F5281F2ECD44DD98FFC3022D433984C6"/>
    <w:rsid w:val="003F5BEA"/>
  </w:style>
  <w:style w:type="paragraph" w:customStyle="1" w:styleId="7D134727A9AB490D9ED9B688C7FABD7F6">
    <w:name w:val="7D134727A9AB490D9ED9B688C7FABD7F6"/>
    <w:rsid w:val="003F5BEA"/>
  </w:style>
  <w:style w:type="paragraph" w:customStyle="1" w:styleId="4C1FED0B7ABF47FC8B596AC1BD0736036">
    <w:name w:val="4C1FED0B7ABF47FC8B596AC1BD0736036"/>
    <w:rsid w:val="003F5BEA"/>
  </w:style>
  <w:style w:type="paragraph" w:customStyle="1" w:styleId="90345FEF5B4B4C519A3534B9B20CF8296">
    <w:name w:val="90345FEF5B4B4C519A3534B9B20CF8296"/>
    <w:rsid w:val="003F5BEA"/>
  </w:style>
  <w:style w:type="paragraph" w:customStyle="1" w:styleId="4BFB11D27E014EFE9E7A32E2714266BA6">
    <w:name w:val="4BFB11D27E014EFE9E7A32E2714266BA6"/>
    <w:rsid w:val="003F5BEA"/>
  </w:style>
  <w:style w:type="paragraph" w:customStyle="1" w:styleId="C3244E29471A47E8A8A3BAB2D98584286">
    <w:name w:val="C3244E29471A47E8A8A3BAB2D98584286"/>
    <w:rsid w:val="003F5BEA"/>
  </w:style>
  <w:style w:type="paragraph" w:customStyle="1" w:styleId="D02E906510484106823B804BFD6DD8DB13">
    <w:name w:val="D02E906510484106823B804BFD6DD8DB13"/>
    <w:rsid w:val="003F5BEA"/>
  </w:style>
  <w:style w:type="paragraph" w:customStyle="1" w:styleId="2070905023D24D49995C9D9703BB089916">
    <w:name w:val="2070905023D24D49995C9D9703BB089916"/>
    <w:rsid w:val="003F5BEA"/>
  </w:style>
  <w:style w:type="paragraph" w:customStyle="1" w:styleId="F75B40B9337E4B0C8680A0EBC3B9F12D16">
    <w:name w:val="F75B40B9337E4B0C8680A0EBC3B9F12D16"/>
    <w:rsid w:val="003F5BEA"/>
  </w:style>
  <w:style w:type="paragraph" w:customStyle="1" w:styleId="C9CE16E911024F20B391F62D83D786A518">
    <w:name w:val="C9CE16E911024F20B391F62D83D786A518"/>
    <w:rsid w:val="003F5BEA"/>
  </w:style>
  <w:style w:type="paragraph" w:customStyle="1" w:styleId="B1C5A2BBE5AD4B2D93E88E8F8107B61A19">
    <w:name w:val="B1C5A2BBE5AD4B2D93E88E8F8107B61A19"/>
    <w:rsid w:val="003F5BEA"/>
  </w:style>
  <w:style w:type="paragraph" w:customStyle="1" w:styleId="551EC055EDB942888F08257E3ED791B019">
    <w:name w:val="551EC055EDB942888F08257E3ED791B019"/>
    <w:rsid w:val="003F5BEA"/>
  </w:style>
  <w:style w:type="paragraph" w:customStyle="1" w:styleId="C80C221F4B4A4903813CCBB05E5B4D5919">
    <w:name w:val="C80C221F4B4A4903813CCBB05E5B4D5919"/>
    <w:rsid w:val="003F5BEA"/>
  </w:style>
  <w:style w:type="paragraph" w:customStyle="1" w:styleId="E8703641B49C4712B48137EFA1F52AE719">
    <w:name w:val="E8703641B49C4712B48137EFA1F52AE719"/>
    <w:rsid w:val="003F5BEA"/>
  </w:style>
  <w:style w:type="paragraph" w:customStyle="1" w:styleId="96A7C5688342407E82FD4B056DC286CD19">
    <w:name w:val="96A7C5688342407E82FD4B056DC286CD19"/>
    <w:rsid w:val="003F5BEA"/>
  </w:style>
  <w:style w:type="paragraph" w:customStyle="1" w:styleId="D90248CBD06E4327AB9EA865C3B9FF6219">
    <w:name w:val="D90248CBD06E4327AB9EA865C3B9FF6219"/>
    <w:rsid w:val="003F5BEA"/>
  </w:style>
  <w:style w:type="paragraph" w:customStyle="1" w:styleId="315C234887C74ED3A5191773ABFFBECE19">
    <w:name w:val="315C234887C74ED3A5191773ABFFBECE19"/>
    <w:rsid w:val="003F5BEA"/>
  </w:style>
  <w:style w:type="paragraph" w:customStyle="1" w:styleId="F4E5FB2992204DA1AF852B151303178A19">
    <w:name w:val="F4E5FB2992204DA1AF852B151303178A19"/>
    <w:rsid w:val="003F5BEA"/>
  </w:style>
  <w:style w:type="paragraph" w:customStyle="1" w:styleId="993DFE87DFC04376B9DB7CCB6468486419">
    <w:name w:val="993DFE87DFC04376B9DB7CCB6468486419"/>
    <w:rsid w:val="003F5BEA"/>
  </w:style>
  <w:style w:type="paragraph" w:customStyle="1" w:styleId="20F5AB4CCA0241D6AC11EAFE58131BC319">
    <w:name w:val="20F5AB4CCA0241D6AC11EAFE58131BC319"/>
    <w:rsid w:val="003F5BEA"/>
  </w:style>
  <w:style w:type="paragraph" w:customStyle="1" w:styleId="952D861D005F4449A035E6949A66263619">
    <w:name w:val="952D861D005F4449A035E6949A66263619"/>
    <w:rsid w:val="003F5BEA"/>
  </w:style>
  <w:style w:type="paragraph" w:customStyle="1" w:styleId="167CFEA79300404A917597F765DD1EFB19">
    <w:name w:val="167CFEA79300404A917597F765DD1EFB19"/>
    <w:rsid w:val="003F5BEA"/>
  </w:style>
  <w:style w:type="paragraph" w:customStyle="1" w:styleId="D1861087348E44BCA745FB3A03F3A37019">
    <w:name w:val="D1861087348E44BCA745FB3A03F3A37019"/>
    <w:rsid w:val="003F5BEA"/>
  </w:style>
  <w:style w:type="paragraph" w:customStyle="1" w:styleId="05DFCF4838484F56861B370B6AE6F34619">
    <w:name w:val="05DFCF4838484F56861B370B6AE6F34619"/>
    <w:rsid w:val="003F5BEA"/>
  </w:style>
  <w:style w:type="paragraph" w:customStyle="1" w:styleId="108B6681E38A4399BD3ED0D0B3128B9119">
    <w:name w:val="108B6681E38A4399BD3ED0D0B3128B9119"/>
    <w:rsid w:val="003F5BEA"/>
  </w:style>
  <w:style w:type="paragraph" w:customStyle="1" w:styleId="92679B13F914491791974ED932C131CB18">
    <w:name w:val="92679B13F914491791974ED932C131CB18"/>
    <w:rsid w:val="003F5BEA"/>
  </w:style>
  <w:style w:type="paragraph" w:customStyle="1" w:styleId="A52BFB4FC5494AC994B1FC056AFC11ED11">
    <w:name w:val="A52BFB4FC5494AC994B1FC056AFC11ED11"/>
    <w:rsid w:val="003F5BEA"/>
  </w:style>
  <w:style w:type="paragraph" w:customStyle="1" w:styleId="5E4C44ACC05340BB85440E3E7810BB3711">
    <w:name w:val="5E4C44ACC05340BB85440E3E7810BB3711"/>
    <w:rsid w:val="003F5BEA"/>
  </w:style>
  <w:style w:type="paragraph" w:customStyle="1" w:styleId="5B31F92FAC2F47C1A3830D71B5ADEC0611">
    <w:name w:val="5B31F92FAC2F47C1A3830D71B5ADEC0611"/>
    <w:rsid w:val="003F5BEA"/>
  </w:style>
  <w:style w:type="paragraph" w:customStyle="1" w:styleId="9BB6D050799046E49EF20DD139892C9A20">
    <w:name w:val="9BB6D050799046E49EF20DD139892C9A20"/>
    <w:rsid w:val="001321BF"/>
  </w:style>
  <w:style w:type="paragraph" w:customStyle="1" w:styleId="B608203C00114E3C9C0DB3C96B29F5F120">
    <w:name w:val="B608203C00114E3C9C0DB3C96B29F5F120"/>
    <w:rsid w:val="001321BF"/>
  </w:style>
  <w:style w:type="paragraph" w:customStyle="1" w:styleId="D8F34357568B4BFB96606A210C9FF6D620">
    <w:name w:val="D8F34357568B4BFB96606A210C9FF6D620"/>
    <w:rsid w:val="001321BF"/>
  </w:style>
  <w:style w:type="paragraph" w:customStyle="1" w:styleId="EA17623F4C99403CA444124DEBD6112C20">
    <w:name w:val="EA17623F4C99403CA444124DEBD6112C20"/>
    <w:rsid w:val="001321BF"/>
  </w:style>
  <w:style w:type="paragraph" w:customStyle="1" w:styleId="BB8EC39C8DDF4EAC8012FD715120BFF620">
    <w:name w:val="BB8EC39C8DDF4EAC8012FD715120BFF620"/>
    <w:rsid w:val="001321BF"/>
  </w:style>
  <w:style w:type="paragraph" w:customStyle="1" w:styleId="C46F453369F44A3EA7FA4E4EBCE6852920">
    <w:name w:val="C46F453369F44A3EA7FA4E4EBCE6852920"/>
    <w:rsid w:val="001321BF"/>
  </w:style>
  <w:style w:type="paragraph" w:customStyle="1" w:styleId="4C346FD8A34D488B90D8E6B8C1352B3420">
    <w:name w:val="4C346FD8A34D488B90D8E6B8C1352B3420"/>
    <w:rsid w:val="001321BF"/>
  </w:style>
  <w:style w:type="paragraph" w:customStyle="1" w:styleId="8334B3C5ACC64BDCAAA8A512624B45BA20">
    <w:name w:val="8334B3C5ACC64BDCAAA8A512624B45BA20"/>
    <w:rsid w:val="001321BF"/>
  </w:style>
  <w:style w:type="paragraph" w:customStyle="1" w:styleId="9741551B68B04913B15F6B1FCBF3D42320">
    <w:name w:val="9741551B68B04913B15F6B1FCBF3D42320"/>
    <w:rsid w:val="001321BF"/>
  </w:style>
  <w:style w:type="paragraph" w:customStyle="1" w:styleId="60170A1A7AF84077AFED05E8F3B79D4E20">
    <w:name w:val="60170A1A7AF84077AFED05E8F3B79D4E20"/>
    <w:rsid w:val="001321BF"/>
  </w:style>
  <w:style w:type="paragraph" w:customStyle="1" w:styleId="1CC54A8B235A476E83AEBB0AEAB0AE6120">
    <w:name w:val="1CC54A8B235A476E83AEBB0AEAB0AE6120"/>
    <w:rsid w:val="001321BF"/>
  </w:style>
  <w:style w:type="paragraph" w:customStyle="1" w:styleId="FCAC4B4C8993425A9D8ADDB4DEB9412320">
    <w:name w:val="FCAC4B4C8993425A9D8ADDB4DEB9412320"/>
    <w:rsid w:val="001321BF"/>
  </w:style>
  <w:style w:type="paragraph" w:customStyle="1" w:styleId="B6F5A6B19DD9402882D35539239DAFD820">
    <w:name w:val="B6F5A6B19DD9402882D35539239DAFD820"/>
    <w:rsid w:val="001321BF"/>
  </w:style>
  <w:style w:type="paragraph" w:customStyle="1" w:styleId="41F8289F77834E08B325B9266E21FEBB16">
    <w:name w:val="41F8289F77834E08B325B9266E21FEBB16"/>
    <w:rsid w:val="001321BF"/>
  </w:style>
  <w:style w:type="paragraph" w:customStyle="1" w:styleId="2202BBA68B9449A5B0C3ADA5AB7DACF811">
    <w:name w:val="2202BBA68B9449A5B0C3ADA5AB7DACF811"/>
    <w:rsid w:val="001321BF"/>
  </w:style>
  <w:style w:type="paragraph" w:customStyle="1" w:styleId="2330BF4009634582B00C476F4B41621911">
    <w:name w:val="2330BF4009634582B00C476F4B41621911"/>
    <w:rsid w:val="001321BF"/>
  </w:style>
  <w:style w:type="paragraph" w:customStyle="1" w:styleId="A75C236BE7AC40EA918A76A8EC26DE2F7">
    <w:name w:val="A75C236BE7AC40EA918A76A8EC26DE2F7"/>
    <w:rsid w:val="001321BF"/>
  </w:style>
  <w:style w:type="paragraph" w:customStyle="1" w:styleId="1F57825704844ABEAB37680044DEBAFC7">
    <w:name w:val="1F57825704844ABEAB37680044DEBAFC7"/>
    <w:rsid w:val="001321BF"/>
  </w:style>
  <w:style w:type="paragraph" w:customStyle="1" w:styleId="B2DF8C8D6F68434FB91B3D50B5EE737E7">
    <w:name w:val="B2DF8C8D6F68434FB91B3D50B5EE737E7"/>
    <w:rsid w:val="001321BF"/>
  </w:style>
  <w:style w:type="paragraph" w:customStyle="1" w:styleId="D05A47CDDB194E3AA57AB09D50404F947">
    <w:name w:val="D05A47CDDB194E3AA57AB09D50404F947"/>
    <w:rsid w:val="001321BF"/>
  </w:style>
  <w:style w:type="paragraph" w:customStyle="1" w:styleId="857795CAE59545B792ED0FE013DDDC5C7">
    <w:name w:val="857795CAE59545B792ED0FE013DDDC5C7"/>
    <w:rsid w:val="001321BF"/>
  </w:style>
  <w:style w:type="paragraph" w:customStyle="1" w:styleId="4FD508A38ED4407BA1565747407A4FD67">
    <w:name w:val="4FD508A38ED4407BA1565747407A4FD67"/>
    <w:rsid w:val="001321BF"/>
  </w:style>
  <w:style w:type="paragraph" w:customStyle="1" w:styleId="68C1270699CD4791A6ABC7DC8A982E0E7">
    <w:name w:val="68C1270699CD4791A6ABC7DC8A982E0E7"/>
    <w:rsid w:val="001321BF"/>
  </w:style>
  <w:style w:type="paragraph" w:customStyle="1" w:styleId="F36E4253735A42E5A1E1E430CB46CC0A7">
    <w:name w:val="F36E4253735A42E5A1E1E430CB46CC0A7"/>
    <w:rsid w:val="001321BF"/>
  </w:style>
  <w:style w:type="paragraph" w:customStyle="1" w:styleId="28A0AF7145D34ED0B873E54EC8EFD22D7">
    <w:name w:val="28A0AF7145D34ED0B873E54EC8EFD22D7"/>
    <w:rsid w:val="001321BF"/>
  </w:style>
  <w:style w:type="paragraph" w:customStyle="1" w:styleId="3CF93DAB88FA4C4FBF0369C6442A858F7">
    <w:name w:val="3CF93DAB88FA4C4FBF0369C6442A858F7"/>
    <w:rsid w:val="001321BF"/>
  </w:style>
  <w:style w:type="paragraph" w:customStyle="1" w:styleId="5E3D392EB8CA4D35B975C71BB4C906967">
    <w:name w:val="5E3D392EB8CA4D35B975C71BB4C906967"/>
    <w:rsid w:val="001321BF"/>
  </w:style>
  <w:style w:type="paragraph" w:customStyle="1" w:styleId="48B835BA83F9483A9411129BFF413A277">
    <w:name w:val="48B835BA83F9483A9411129BFF413A277"/>
    <w:rsid w:val="001321BF"/>
  </w:style>
  <w:style w:type="paragraph" w:customStyle="1" w:styleId="165E3AD1041B4E14B54CD8C8078653AB7">
    <w:name w:val="165E3AD1041B4E14B54CD8C8078653AB7"/>
    <w:rsid w:val="001321BF"/>
  </w:style>
  <w:style w:type="paragraph" w:customStyle="1" w:styleId="72CA61279DA24FC9840B4E792D11B1257">
    <w:name w:val="72CA61279DA24FC9840B4E792D11B1257"/>
    <w:rsid w:val="001321BF"/>
  </w:style>
  <w:style w:type="paragraph" w:customStyle="1" w:styleId="FB28DD5B92B3432FA9512C8D5950A6A47">
    <w:name w:val="FB28DD5B92B3432FA9512C8D5950A6A47"/>
    <w:rsid w:val="001321BF"/>
  </w:style>
  <w:style w:type="paragraph" w:customStyle="1" w:styleId="157DE37071164E549ED79BAAF3A4429A7">
    <w:name w:val="157DE37071164E549ED79BAAF3A4429A7"/>
    <w:rsid w:val="001321BF"/>
  </w:style>
  <w:style w:type="paragraph" w:customStyle="1" w:styleId="7ED11B750B8647348317F835A05506897">
    <w:name w:val="7ED11B750B8647348317F835A05506897"/>
    <w:rsid w:val="001321BF"/>
  </w:style>
  <w:style w:type="paragraph" w:customStyle="1" w:styleId="B8D4615AE2074E138A1DD16118240A3C7">
    <w:name w:val="B8D4615AE2074E138A1DD16118240A3C7"/>
    <w:rsid w:val="001321BF"/>
  </w:style>
  <w:style w:type="paragraph" w:customStyle="1" w:styleId="ED643AB966164ED09A5215910B314ECE7">
    <w:name w:val="ED643AB966164ED09A5215910B314ECE7"/>
    <w:rsid w:val="001321BF"/>
  </w:style>
  <w:style w:type="paragraph" w:customStyle="1" w:styleId="4551626DF5C64DDE8F191EE9B82261B57">
    <w:name w:val="4551626DF5C64DDE8F191EE9B82261B57"/>
    <w:rsid w:val="001321BF"/>
  </w:style>
  <w:style w:type="paragraph" w:customStyle="1" w:styleId="8283C03976454DDD84F2018DB8233CE37">
    <w:name w:val="8283C03976454DDD84F2018DB8233CE37"/>
    <w:rsid w:val="001321BF"/>
  </w:style>
  <w:style w:type="paragraph" w:customStyle="1" w:styleId="A294854321E84359876626634B7688047">
    <w:name w:val="A294854321E84359876626634B7688047"/>
    <w:rsid w:val="001321BF"/>
  </w:style>
  <w:style w:type="paragraph" w:customStyle="1" w:styleId="A98483D6C8AD4035AC6FB6B6CA9253AE7">
    <w:name w:val="A98483D6C8AD4035AC6FB6B6CA9253AE7"/>
    <w:rsid w:val="001321BF"/>
  </w:style>
  <w:style w:type="paragraph" w:customStyle="1" w:styleId="8229EF499BBB43E8A97F13B13709C5337">
    <w:name w:val="8229EF499BBB43E8A97F13B13709C5337"/>
    <w:rsid w:val="001321BF"/>
  </w:style>
  <w:style w:type="paragraph" w:customStyle="1" w:styleId="254923561A0C424395C23EA2B3BDCF547">
    <w:name w:val="254923561A0C424395C23EA2B3BDCF547"/>
    <w:rsid w:val="001321BF"/>
  </w:style>
  <w:style w:type="paragraph" w:customStyle="1" w:styleId="294EF3D7F19944AD98975BA34AEDAC7C7">
    <w:name w:val="294EF3D7F19944AD98975BA34AEDAC7C7"/>
    <w:rsid w:val="001321BF"/>
  </w:style>
  <w:style w:type="paragraph" w:customStyle="1" w:styleId="A4D9C44C7CE449DEBE013B8B374CA7727">
    <w:name w:val="A4D9C44C7CE449DEBE013B8B374CA7727"/>
    <w:rsid w:val="001321BF"/>
  </w:style>
  <w:style w:type="paragraph" w:customStyle="1" w:styleId="9BB6F6E4CCB140258D0CDBC9881010E37">
    <w:name w:val="9BB6F6E4CCB140258D0CDBC9881010E37"/>
    <w:rsid w:val="001321BF"/>
  </w:style>
  <w:style w:type="paragraph" w:customStyle="1" w:styleId="AC998A9EC6D14D7788F5C3BF7FEB70AF7">
    <w:name w:val="AC998A9EC6D14D7788F5C3BF7FEB70AF7"/>
    <w:rsid w:val="001321BF"/>
  </w:style>
  <w:style w:type="paragraph" w:customStyle="1" w:styleId="05CCBB8701A64C8AB7C475ABFBFC0FD97">
    <w:name w:val="05CCBB8701A64C8AB7C475ABFBFC0FD97"/>
    <w:rsid w:val="001321BF"/>
  </w:style>
  <w:style w:type="paragraph" w:customStyle="1" w:styleId="2F5281F2ECD44DD98FFC3022D433984C7">
    <w:name w:val="2F5281F2ECD44DD98FFC3022D433984C7"/>
    <w:rsid w:val="001321BF"/>
  </w:style>
  <w:style w:type="paragraph" w:customStyle="1" w:styleId="7D134727A9AB490D9ED9B688C7FABD7F7">
    <w:name w:val="7D134727A9AB490D9ED9B688C7FABD7F7"/>
    <w:rsid w:val="001321BF"/>
  </w:style>
  <w:style w:type="paragraph" w:customStyle="1" w:styleId="4C1FED0B7ABF47FC8B596AC1BD0736037">
    <w:name w:val="4C1FED0B7ABF47FC8B596AC1BD0736037"/>
    <w:rsid w:val="001321BF"/>
  </w:style>
  <w:style w:type="paragraph" w:customStyle="1" w:styleId="90345FEF5B4B4C519A3534B9B20CF8297">
    <w:name w:val="90345FEF5B4B4C519A3534B9B20CF8297"/>
    <w:rsid w:val="001321BF"/>
  </w:style>
  <w:style w:type="paragraph" w:customStyle="1" w:styleId="4BFB11D27E014EFE9E7A32E2714266BA7">
    <w:name w:val="4BFB11D27E014EFE9E7A32E2714266BA7"/>
    <w:rsid w:val="001321BF"/>
  </w:style>
  <w:style w:type="paragraph" w:customStyle="1" w:styleId="C3244E29471A47E8A8A3BAB2D98584287">
    <w:name w:val="C3244E29471A47E8A8A3BAB2D98584287"/>
    <w:rsid w:val="001321BF"/>
  </w:style>
  <w:style w:type="paragraph" w:customStyle="1" w:styleId="D02E906510484106823B804BFD6DD8DB14">
    <w:name w:val="D02E906510484106823B804BFD6DD8DB14"/>
    <w:rsid w:val="001321BF"/>
  </w:style>
  <w:style w:type="paragraph" w:customStyle="1" w:styleId="2070905023D24D49995C9D9703BB089917">
    <w:name w:val="2070905023D24D49995C9D9703BB089917"/>
    <w:rsid w:val="001321BF"/>
  </w:style>
  <w:style w:type="paragraph" w:customStyle="1" w:styleId="F75B40B9337E4B0C8680A0EBC3B9F12D17">
    <w:name w:val="F75B40B9337E4B0C8680A0EBC3B9F12D17"/>
    <w:rsid w:val="001321BF"/>
  </w:style>
  <w:style w:type="paragraph" w:customStyle="1" w:styleId="C9CE16E911024F20B391F62D83D786A519">
    <w:name w:val="C9CE16E911024F20B391F62D83D786A519"/>
    <w:rsid w:val="001321BF"/>
  </w:style>
  <w:style w:type="paragraph" w:customStyle="1" w:styleId="B1C5A2BBE5AD4B2D93E88E8F8107B61A20">
    <w:name w:val="B1C5A2BBE5AD4B2D93E88E8F8107B61A20"/>
    <w:rsid w:val="001321BF"/>
  </w:style>
  <w:style w:type="paragraph" w:customStyle="1" w:styleId="551EC055EDB942888F08257E3ED791B020">
    <w:name w:val="551EC055EDB942888F08257E3ED791B020"/>
    <w:rsid w:val="001321BF"/>
  </w:style>
  <w:style w:type="paragraph" w:customStyle="1" w:styleId="C80C221F4B4A4903813CCBB05E5B4D5920">
    <w:name w:val="C80C221F4B4A4903813CCBB05E5B4D5920"/>
    <w:rsid w:val="001321BF"/>
  </w:style>
  <w:style w:type="paragraph" w:customStyle="1" w:styleId="E8703641B49C4712B48137EFA1F52AE720">
    <w:name w:val="E8703641B49C4712B48137EFA1F52AE720"/>
    <w:rsid w:val="001321BF"/>
  </w:style>
  <w:style w:type="paragraph" w:customStyle="1" w:styleId="96A7C5688342407E82FD4B056DC286CD20">
    <w:name w:val="96A7C5688342407E82FD4B056DC286CD20"/>
    <w:rsid w:val="001321BF"/>
  </w:style>
  <w:style w:type="paragraph" w:customStyle="1" w:styleId="D90248CBD06E4327AB9EA865C3B9FF6220">
    <w:name w:val="D90248CBD06E4327AB9EA865C3B9FF6220"/>
    <w:rsid w:val="001321BF"/>
  </w:style>
  <w:style w:type="paragraph" w:customStyle="1" w:styleId="315C234887C74ED3A5191773ABFFBECE20">
    <w:name w:val="315C234887C74ED3A5191773ABFFBECE20"/>
    <w:rsid w:val="001321BF"/>
  </w:style>
  <w:style w:type="paragraph" w:customStyle="1" w:styleId="F4E5FB2992204DA1AF852B151303178A20">
    <w:name w:val="F4E5FB2992204DA1AF852B151303178A20"/>
    <w:rsid w:val="001321BF"/>
  </w:style>
  <w:style w:type="paragraph" w:customStyle="1" w:styleId="993DFE87DFC04376B9DB7CCB6468486420">
    <w:name w:val="993DFE87DFC04376B9DB7CCB6468486420"/>
    <w:rsid w:val="001321BF"/>
  </w:style>
  <w:style w:type="paragraph" w:customStyle="1" w:styleId="20F5AB4CCA0241D6AC11EAFE58131BC320">
    <w:name w:val="20F5AB4CCA0241D6AC11EAFE58131BC320"/>
    <w:rsid w:val="001321BF"/>
  </w:style>
  <w:style w:type="paragraph" w:customStyle="1" w:styleId="952D861D005F4449A035E6949A66263620">
    <w:name w:val="952D861D005F4449A035E6949A66263620"/>
    <w:rsid w:val="001321BF"/>
  </w:style>
  <w:style w:type="paragraph" w:customStyle="1" w:styleId="167CFEA79300404A917597F765DD1EFB20">
    <w:name w:val="167CFEA79300404A917597F765DD1EFB20"/>
    <w:rsid w:val="001321BF"/>
  </w:style>
  <w:style w:type="paragraph" w:customStyle="1" w:styleId="D1861087348E44BCA745FB3A03F3A37020">
    <w:name w:val="D1861087348E44BCA745FB3A03F3A37020"/>
    <w:rsid w:val="001321BF"/>
  </w:style>
  <w:style w:type="paragraph" w:customStyle="1" w:styleId="05DFCF4838484F56861B370B6AE6F34620">
    <w:name w:val="05DFCF4838484F56861B370B6AE6F34620"/>
    <w:rsid w:val="001321BF"/>
  </w:style>
  <w:style w:type="paragraph" w:customStyle="1" w:styleId="108B6681E38A4399BD3ED0D0B3128B9120">
    <w:name w:val="108B6681E38A4399BD3ED0D0B3128B9120"/>
    <w:rsid w:val="001321BF"/>
  </w:style>
  <w:style w:type="paragraph" w:customStyle="1" w:styleId="92679B13F914491791974ED932C131CB19">
    <w:name w:val="92679B13F914491791974ED932C131CB19"/>
    <w:rsid w:val="001321BF"/>
  </w:style>
  <w:style w:type="paragraph" w:customStyle="1" w:styleId="1AF24E99E50740D0AA4D8CF98058A27E">
    <w:name w:val="1AF24E99E50740D0AA4D8CF98058A27E"/>
    <w:rsid w:val="001321BF"/>
  </w:style>
  <w:style w:type="paragraph" w:customStyle="1" w:styleId="AA6CF8609EAC4D6482AA876D4A5A4B87">
    <w:name w:val="AA6CF8609EAC4D6482AA876D4A5A4B87"/>
    <w:rsid w:val="001321BF"/>
  </w:style>
  <w:style w:type="paragraph" w:customStyle="1" w:styleId="CF5D702FAC604F828B1EBC2661C16D9F">
    <w:name w:val="CF5D702FAC604F828B1EBC2661C16D9F"/>
    <w:rsid w:val="001321BF"/>
  </w:style>
  <w:style w:type="paragraph" w:customStyle="1" w:styleId="35FECB60A4334C59822624A12A009C4D">
    <w:name w:val="35FECB60A4334C59822624A12A009C4D"/>
    <w:rsid w:val="00E93246"/>
  </w:style>
  <w:style w:type="paragraph" w:customStyle="1" w:styleId="9BB6D050799046E49EF20DD139892C9A21">
    <w:name w:val="9BB6D050799046E49EF20DD139892C9A21"/>
    <w:rsid w:val="00E93246"/>
  </w:style>
  <w:style w:type="paragraph" w:customStyle="1" w:styleId="B608203C00114E3C9C0DB3C96B29F5F121">
    <w:name w:val="B608203C00114E3C9C0DB3C96B29F5F121"/>
    <w:rsid w:val="00E93246"/>
  </w:style>
  <w:style w:type="paragraph" w:customStyle="1" w:styleId="D8F34357568B4BFB96606A210C9FF6D621">
    <w:name w:val="D8F34357568B4BFB96606A210C9FF6D621"/>
    <w:rsid w:val="00E93246"/>
  </w:style>
  <w:style w:type="paragraph" w:customStyle="1" w:styleId="EA17623F4C99403CA444124DEBD6112C21">
    <w:name w:val="EA17623F4C99403CA444124DEBD6112C21"/>
    <w:rsid w:val="00E93246"/>
  </w:style>
  <w:style w:type="paragraph" w:customStyle="1" w:styleId="BB8EC39C8DDF4EAC8012FD715120BFF621">
    <w:name w:val="BB8EC39C8DDF4EAC8012FD715120BFF621"/>
    <w:rsid w:val="00E93246"/>
  </w:style>
  <w:style w:type="paragraph" w:customStyle="1" w:styleId="C46F453369F44A3EA7FA4E4EBCE6852921">
    <w:name w:val="C46F453369F44A3EA7FA4E4EBCE6852921"/>
    <w:rsid w:val="00E93246"/>
  </w:style>
  <w:style w:type="paragraph" w:customStyle="1" w:styleId="4C346FD8A34D488B90D8E6B8C1352B3421">
    <w:name w:val="4C346FD8A34D488B90D8E6B8C1352B3421"/>
    <w:rsid w:val="00E93246"/>
  </w:style>
  <w:style w:type="paragraph" w:customStyle="1" w:styleId="8334B3C5ACC64BDCAAA8A512624B45BA21">
    <w:name w:val="8334B3C5ACC64BDCAAA8A512624B45BA21"/>
    <w:rsid w:val="00E93246"/>
  </w:style>
  <w:style w:type="paragraph" w:customStyle="1" w:styleId="9741551B68B04913B15F6B1FCBF3D42321">
    <w:name w:val="9741551B68B04913B15F6B1FCBF3D42321"/>
    <w:rsid w:val="00E93246"/>
  </w:style>
  <w:style w:type="paragraph" w:customStyle="1" w:styleId="60170A1A7AF84077AFED05E8F3B79D4E21">
    <w:name w:val="60170A1A7AF84077AFED05E8F3B79D4E21"/>
    <w:rsid w:val="00E93246"/>
  </w:style>
  <w:style w:type="paragraph" w:customStyle="1" w:styleId="1CC54A8B235A476E83AEBB0AEAB0AE6121">
    <w:name w:val="1CC54A8B235A476E83AEBB0AEAB0AE6121"/>
    <w:rsid w:val="00E93246"/>
  </w:style>
  <w:style w:type="paragraph" w:customStyle="1" w:styleId="FCAC4B4C8993425A9D8ADDB4DEB9412321">
    <w:name w:val="FCAC4B4C8993425A9D8ADDB4DEB9412321"/>
    <w:rsid w:val="00E93246"/>
  </w:style>
  <w:style w:type="paragraph" w:customStyle="1" w:styleId="B6F5A6B19DD9402882D35539239DAFD821">
    <w:name w:val="B6F5A6B19DD9402882D35539239DAFD821"/>
    <w:rsid w:val="00E93246"/>
  </w:style>
  <w:style w:type="paragraph" w:customStyle="1" w:styleId="41F8289F77834E08B325B9266E21FEBB17">
    <w:name w:val="41F8289F77834E08B325B9266E21FEBB17"/>
    <w:rsid w:val="00E93246"/>
  </w:style>
  <w:style w:type="paragraph" w:customStyle="1" w:styleId="2202BBA68B9449A5B0C3ADA5AB7DACF812">
    <w:name w:val="2202BBA68B9449A5B0C3ADA5AB7DACF812"/>
    <w:rsid w:val="00E93246"/>
  </w:style>
  <w:style w:type="paragraph" w:customStyle="1" w:styleId="2330BF4009634582B00C476F4B41621912">
    <w:name w:val="2330BF4009634582B00C476F4B41621912"/>
    <w:rsid w:val="00E93246"/>
  </w:style>
  <w:style w:type="paragraph" w:customStyle="1" w:styleId="A75C236BE7AC40EA918A76A8EC26DE2F8">
    <w:name w:val="A75C236BE7AC40EA918A76A8EC26DE2F8"/>
    <w:rsid w:val="00E93246"/>
  </w:style>
  <w:style w:type="paragraph" w:customStyle="1" w:styleId="1F57825704844ABEAB37680044DEBAFC8">
    <w:name w:val="1F57825704844ABEAB37680044DEBAFC8"/>
    <w:rsid w:val="00E93246"/>
  </w:style>
  <w:style w:type="paragraph" w:customStyle="1" w:styleId="B2DF8C8D6F68434FB91B3D50B5EE737E8">
    <w:name w:val="B2DF8C8D6F68434FB91B3D50B5EE737E8"/>
    <w:rsid w:val="00E93246"/>
  </w:style>
  <w:style w:type="paragraph" w:customStyle="1" w:styleId="D05A47CDDB194E3AA57AB09D50404F948">
    <w:name w:val="D05A47CDDB194E3AA57AB09D50404F948"/>
    <w:rsid w:val="00E93246"/>
  </w:style>
  <w:style w:type="paragraph" w:customStyle="1" w:styleId="857795CAE59545B792ED0FE013DDDC5C8">
    <w:name w:val="857795CAE59545B792ED0FE013DDDC5C8"/>
    <w:rsid w:val="00E93246"/>
  </w:style>
  <w:style w:type="paragraph" w:customStyle="1" w:styleId="4FD508A38ED4407BA1565747407A4FD68">
    <w:name w:val="4FD508A38ED4407BA1565747407A4FD68"/>
    <w:rsid w:val="00E93246"/>
  </w:style>
  <w:style w:type="paragraph" w:customStyle="1" w:styleId="68C1270699CD4791A6ABC7DC8A982E0E8">
    <w:name w:val="68C1270699CD4791A6ABC7DC8A982E0E8"/>
    <w:rsid w:val="00E93246"/>
  </w:style>
  <w:style w:type="paragraph" w:customStyle="1" w:styleId="F36E4253735A42E5A1E1E430CB46CC0A8">
    <w:name w:val="F36E4253735A42E5A1E1E430CB46CC0A8"/>
    <w:rsid w:val="00E93246"/>
  </w:style>
  <w:style w:type="paragraph" w:customStyle="1" w:styleId="28A0AF7145D34ED0B873E54EC8EFD22D8">
    <w:name w:val="28A0AF7145D34ED0B873E54EC8EFD22D8"/>
    <w:rsid w:val="00E93246"/>
  </w:style>
  <w:style w:type="paragraph" w:customStyle="1" w:styleId="3CF93DAB88FA4C4FBF0369C6442A858F8">
    <w:name w:val="3CF93DAB88FA4C4FBF0369C6442A858F8"/>
    <w:rsid w:val="00E93246"/>
  </w:style>
  <w:style w:type="paragraph" w:customStyle="1" w:styleId="5E3D392EB8CA4D35B975C71BB4C906968">
    <w:name w:val="5E3D392EB8CA4D35B975C71BB4C906968"/>
    <w:rsid w:val="00E93246"/>
  </w:style>
  <w:style w:type="paragraph" w:customStyle="1" w:styleId="48B835BA83F9483A9411129BFF413A278">
    <w:name w:val="48B835BA83F9483A9411129BFF413A278"/>
    <w:rsid w:val="00E93246"/>
  </w:style>
  <w:style w:type="paragraph" w:customStyle="1" w:styleId="165E3AD1041B4E14B54CD8C8078653AB8">
    <w:name w:val="165E3AD1041B4E14B54CD8C8078653AB8"/>
    <w:rsid w:val="00E93246"/>
  </w:style>
  <w:style w:type="paragraph" w:customStyle="1" w:styleId="72CA61279DA24FC9840B4E792D11B1258">
    <w:name w:val="72CA61279DA24FC9840B4E792D11B1258"/>
    <w:rsid w:val="00E93246"/>
  </w:style>
  <w:style w:type="paragraph" w:customStyle="1" w:styleId="FB28DD5B92B3432FA9512C8D5950A6A48">
    <w:name w:val="FB28DD5B92B3432FA9512C8D5950A6A48"/>
    <w:rsid w:val="00E93246"/>
  </w:style>
  <w:style w:type="paragraph" w:customStyle="1" w:styleId="157DE37071164E549ED79BAAF3A4429A8">
    <w:name w:val="157DE37071164E549ED79BAAF3A4429A8"/>
    <w:rsid w:val="00E93246"/>
  </w:style>
  <w:style w:type="paragraph" w:customStyle="1" w:styleId="7ED11B750B8647348317F835A05506898">
    <w:name w:val="7ED11B750B8647348317F835A05506898"/>
    <w:rsid w:val="00E93246"/>
  </w:style>
  <w:style w:type="paragraph" w:customStyle="1" w:styleId="B8D4615AE2074E138A1DD16118240A3C8">
    <w:name w:val="B8D4615AE2074E138A1DD16118240A3C8"/>
    <w:rsid w:val="00E93246"/>
  </w:style>
  <w:style w:type="paragraph" w:customStyle="1" w:styleId="ED643AB966164ED09A5215910B314ECE8">
    <w:name w:val="ED643AB966164ED09A5215910B314ECE8"/>
    <w:rsid w:val="00E93246"/>
  </w:style>
  <w:style w:type="paragraph" w:customStyle="1" w:styleId="4551626DF5C64DDE8F191EE9B82261B58">
    <w:name w:val="4551626DF5C64DDE8F191EE9B82261B58"/>
    <w:rsid w:val="00E93246"/>
  </w:style>
  <w:style w:type="paragraph" w:customStyle="1" w:styleId="8283C03976454DDD84F2018DB8233CE38">
    <w:name w:val="8283C03976454DDD84F2018DB8233CE38"/>
    <w:rsid w:val="00E93246"/>
  </w:style>
  <w:style w:type="paragraph" w:customStyle="1" w:styleId="A294854321E84359876626634B7688048">
    <w:name w:val="A294854321E84359876626634B7688048"/>
    <w:rsid w:val="00E93246"/>
  </w:style>
  <w:style w:type="paragraph" w:customStyle="1" w:styleId="A98483D6C8AD4035AC6FB6B6CA9253AE8">
    <w:name w:val="A98483D6C8AD4035AC6FB6B6CA9253AE8"/>
    <w:rsid w:val="00E93246"/>
  </w:style>
  <w:style w:type="paragraph" w:customStyle="1" w:styleId="8229EF499BBB43E8A97F13B13709C5338">
    <w:name w:val="8229EF499BBB43E8A97F13B13709C5338"/>
    <w:rsid w:val="00E93246"/>
  </w:style>
  <w:style w:type="paragraph" w:customStyle="1" w:styleId="254923561A0C424395C23EA2B3BDCF548">
    <w:name w:val="254923561A0C424395C23EA2B3BDCF548"/>
    <w:rsid w:val="00E93246"/>
  </w:style>
  <w:style w:type="paragraph" w:customStyle="1" w:styleId="294EF3D7F19944AD98975BA34AEDAC7C8">
    <w:name w:val="294EF3D7F19944AD98975BA34AEDAC7C8"/>
    <w:rsid w:val="00E93246"/>
  </w:style>
  <w:style w:type="paragraph" w:customStyle="1" w:styleId="A4D9C44C7CE449DEBE013B8B374CA7728">
    <w:name w:val="A4D9C44C7CE449DEBE013B8B374CA7728"/>
    <w:rsid w:val="00E93246"/>
  </w:style>
  <w:style w:type="paragraph" w:customStyle="1" w:styleId="9BB6F6E4CCB140258D0CDBC9881010E38">
    <w:name w:val="9BB6F6E4CCB140258D0CDBC9881010E38"/>
    <w:rsid w:val="00E93246"/>
  </w:style>
  <w:style w:type="paragraph" w:customStyle="1" w:styleId="AC998A9EC6D14D7788F5C3BF7FEB70AF8">
    <w:name w:val="AC998A9EC6D14D7788F5C3BF7FEB70AF8"/>
    <w:rsid w:val="00E93246"/>
  </w:style>
  <w:style w:type="paragraph" w:customStyle="1" w:styleId="05CCBB8701A64C8AB7C475ABFBFC0FD98">
    <w:name w:val="05CCBB8701A64C8AB7C475ABFBFC0FD98"/>
    <w:rsid w:val="00E93246"/>
  </w:style>
  <w:style w:type="paragraph" w:customStyle="1" w:styleId="2F5281F2ECD44DD98FFC3022D433984C8">
    <w:name w:val="2F5281F2ECD44DD98FFC3022D433984C8"/>
    <w:rsid w:val="00E93246"/>
  </w:style>
  <w:style w:type="paragraph" w:customStyle="1" w:styleId="7D134727A9AB490D9ED9B688C7FABD7F8">
    <w:name w:val="7D134727A9AB490D9ED9B688C7FABD7F8"/>
    <w:rsid w:val="00E93246"/>
  </w:style>
  <w:style w:type="paragraph" w:customStyle="1" w:styleId="4C1FED0B7ABF47FC8B596AC1BD0736038">
    <w:name w:val="4C1FED0B7ABF47FC8B596AC1BD0736038"/>
    <w:rsid w:val="00E93246"/>
  </w:style>
  <w:style w:type="paragraph" w:customStyle="1" w:styleId="90345FEF5B4B4C519A3534B9B20CF8298">
    <w:name w:val="90345FEF5B4B4C519A3534B9B20CF8298"/>
    <w:rsid w:val="00E93246"/>
  </w:style>
  <w:style w:type="paragraph" w:customStyle="1" w:styleId="4BFB11D27E014EFE9E7A32E2714266BA8">
    <w:name w:val="4BFB11D27E014EFE9E7A32E2714266BA8"/>
    <w:rsid w:val="00E93246"/>
  </w:style>
  <w:style w:type="paragraph" w:customStyle="1" w:styleId="C3244E29471A47E8A8A3BAB2D98584288">
    <w:name w:val="C3244E29471A47E8A8A3BAB2D98584288"/>
    <w:rsid w:val="00E93246"/>
  </w:style>
  <w:style w:type="paragraph" w:customStyle="1" w:styleId="D02E906510484106823B804BFD6DD8DB15">
    <w:name w:val="D02E906510484106823B804BFD6DD8DB15"/>
    <w:rsid w:val="00E93246"/>
  </w:style>
  <w:style w:type="paragraph" w:customStyle="1" w:styleId="2070905023D24D49995C9D9703BB089918">
    <w:name w:val="2070905023D24D49995C9D9703BB089918"/>
    <w:rsid w:val="00E93246"/>
  </w:style>
  <w:style w:type="paragraph" w:customStyle="1" w:styleId="F75B40B9337E4B0C8680A0EBC3B9F12D18">
    <w:name w:val="F75B40B9337E4B0C8680A0EBC3B9F12D18"/>
    <w:rsid w:val="00E93246"/>
  </w:style>
  <w:style w:type="paragraph" w:customStyle="1" w:styleId="C9CE16E911024F20B391F62D83D786A520">
    <w:name w:val="C9CE16E911024F20B391F62D83D786A520"/>
    <w:rsid w:val="00E93246"/>
  </w:style>
  <w:style w:type="paragraph" w:customStyle="1" w:styleId="B1C5A2BBE5AD4B2D93E88E8F8107B61A21">
    <w:name w:val="B1C5A2BBE5AD4B2D93E88E8F8107B61A21"/>
    <w:rsid w:val="00E93246"/>
  </w:style>
  <w:style w:type="paragraph" w:customStyle="1" w:styleId="551EC055EDB942888F08257E3ED791B021">
    <w:name w:val="551EC055EDB942888F08257E3ED791B021"/>
    <w:rsid w:val="00E93246"/>
  </w:style>
  <w:style w:type="paragraph" w:customStyle="1" w:styleId="C80C221F4B4A4903813CCBB05E5B4D5921">
    <w:name w:val="C80C221F4B4A4903813CCBB05E5B4D5921"/>
    <w:rsid w:val="00E93246"/>
  </w:style>
  <w:style w:type="paragraph" w:customStyle="1" w:styleId="E8703641B49C4712B48137EFA1F52AE721">
    <w:name w:val="E8703641B49C4712B48137EFA1F52AE721"/>
    <w:rsid w:val="00E93246"/>
  </w:style>
  <w:style w:type="paragraph" w:customStyle="1" w:styleId="96A7C5688342407E82FD4B056DC286CD21">
    <w:name w:val="96A7C5688342407E82FD4B056DC286CD21"/>
    <w:rsid w:val="00E93246"/>
  </w:style>
  <w:style w:type="paragraph" w:customStyle="1" w:styleId="D90248CBD06E4327AB9EA865C3B9FF6221">
    <w:name w:val="D90248CBD06E4327AB9EA865C3B9FF6221"/>
    <w:rsid w:val="00E93246"/>
  </w:style>
  <w:style w:type="paragraph" w:customStyle="1" w:styleId="315C234887C74ED3A5191773ABFFBECE21">
    <w:name w:val="315C234887C74ED3A5191773ABFFBECE21"/>
    <w:rsid w:val="00E93246"/>
  </w:style>
  <w:style w:type="paragraph" w:customStyle="1" w:styleId="F4E5FB2992204DA1AF852B151303178A21">
    <w:name w:val="F4E5FB2992204DA1AF852B151303178A21"/>
    <w:rsid w:val="00E93246"/>
  </w:style>
  <w:style w:type="paragraph" w:customStyle="1" w:styleId="993DFE87DFC04376B9DB7CCB6468486421">
    <w:name w:val="993DFE87DFC04376B9DB7CCB6468486421"/>
    <w:rsid w:val="00E93246"/>
  </w:style>
  <w:style w:type="paragraph" w:customStyle="1" w:styleId="20F5AB4CCA0241D6AC11EAFE58131BC321">
    <w:name w:val="20F5AB4CCA0241D6AC11EAFE58131BC321"/>
    <w:rsid w:val="00E93246"/>
  </w:style>
  <w:style w:type="paragraph" w:customStyle="1" w:styleId="952D861D005F4449A035E6949A66263621">
    <w:name w:val="952D861D005F4449A035E6949A66263621"/>
    <w:rsid w:val="00E93246"/>
  </w:style>
  <w:style w:type="paragraph" w:customStyle="1" w:styleId="167CFEA79300404A917597F765DD1EFB21">
    <w:name w:val="167CFEA79300404A917597F765DD1EFB21"/>
    <w:rsid w:val="00E93246"/>
  </w:style>
  <w:style w:type="paragraph" w:customStyle="1" w:styleId="D1861087348E44BCA745FB3A03F3A37021">
    <w:name w:val="D1861087348E44BCA745FB3A03F3A37021"/>
    <w:rsid w:val="00E93246"/>
  </w:style>
  <w:style w:type="paragraph" w:customStyle="1" w:styleId="05DFCF4838484F56861B370B6AE6F34621">
    <w:name w:val="05DFCF4838484F56861B370B6AE6F34621"/>
    <w:rsid w:val="00E93246"/>
  </w:style>
  <w:style w:type="paragraph" w:customStyle="1" w:styleId="108B6681E38A4399BD3ED0D0B3128B9121">
    <w:name w:val="108B6681E38A4399BD3ED0D0B3128B9121"/>
    <w:rsid w:val="00E93246"/>
  </w:style>
  <w:style w:type="paragraph" w:customStyle="1" w:styleId="872618A458724C97ACCE92208ECBCBE6">
    <w:name w:val="872618A458724C97ACCE92208ECBCBE6"/>
    <w:rsid w:val="00E93246"/>
  </w:style>
  <w:style w:type="paragraph" w:customStyle="1" w:styleId="35FECB60A4334C59822624A12A009C4D1">
    <w:name w:val="35FECB60A4334C59822624A12A009C4D1"/>
    <w:rsid w:val="00E93246"/>
  </w:style>
  <w:style w:type="paragraph" w:customStyle="1" w:styleId="9BB6D050799046E49EF20DD139892C9A22">
    <w:name w:val="9BB6D050799046E49EF20DD139892C9A22"/>
    <w:rsid w:val="00E93246"/>
  </w:style>
  <w:style w:type="paragraph" w:customStyle="1" w:styleId="B608203C00114E3C9C0DB3C96B29F5F122">
    <w:name w:val="B608203C00114E3C9C0DB3C96B29F5F122"/>
    <w:rsid w:val="00E93246"/>
  </w:style>
  <w:style w:type="paragraph" w:customStyle="1" w:styleId="D8F34357568B4BFB96606A210C9FF6D622">
    <w:name w:val="D8F34357568B4BFB96606A210C9FF6D622"/>
    <w:rsid w:val="00E93246"/>
  </w:style>
  <w:style w:type="paragraph" w:customStyle="1" w:styleId="EA17623F4C99403CA444124DEBD6112C22">
    <w:name w:val="EA17623F4C99403CA444124DEBD6112C22"/>
    <w:rsid w:val="00E93246"/>
  </w:style>
  <w:style w:type="paragraph" w:customStyle="1" w:styleId="BB8EC39C8DDF4EAC8012FD715120BFF622">
    <w:name w:val="BB8EC39C8DDF4EAC8012FD715120BFF622"/>
    <w:rsid w:val="00E93246"/>
  </w:style>
  <w:style w:type="paragraph" w:customStyle="1" w:styleId="C46F453369F44A3EA7FA4E4EBCE6852922">
    <w:name w:val="C46F453369F44A3EA7FA4E4EBCE6852922"/>
    <w:rsid w:val="00E93246"/>
  </w:style>
  <w:style w:type="paragraph" w:customStyle="1" w:styleId="4C346FD8A34D488B90D8E6B8C1352B3422">
    <w:name w:val="4C346FD8A34D488B90D8E6B8C1352B3422"/>
    <w:rsid w:val="00E93246"/>
  </w:style>
  <w:style w:type="paragraph" w:customStyle="1" w:styleId="8334B3C5ACC64BDCAAA8A512624B45BA22">
    <w:name w:val="8334B3C5ACC64BDCAAA8A512624B45BA22"/>
    <w:rsid w:val="00E93246"/>
  </w:style>
  <w:style w:type="paragraph" w:customStyle="1" w:styleId="9741551B68B04913B15F6B1FCBF3D42322">
    <w:name w:val="9741551B68B04913B15F6B1FCBF3D42322"/>
    <w:rsid w:val="00E93246"/>
  </w:style>
  <w:style w:type="paragraph" w:customStyle="1" w:styleId="60170A1A7AF84077AFED05E8F3B79D4E22">
    <w:name w:val="60170A1A7AF84077AFED05E8F3B79D4E22"/>
    <w:rsid w:val="00E93246"/>
  </w:style>
  <w:style w:type="paragraph" w:customStyle="1" w:styleId="1CC54A8B235A476E83AEBB0AEAB0AE6122">
    <w:name w:val="1CC54A8B235A476E83AEBB0AEAB0AE6122"/>
    <w:rsid w:val="00E93246"/>
  </w:style>
  <w:style w:type="paragraph" w:customStyle="1" w:styleId="FCAC4B4C8993425A9D8ADDB4DEB9412322">
    <w:name w:val="FCAC4B4C8993425A9D8ADDB4DEB9412322"/>
    <w:rsid w:val="00E93246"/>
  </w:style>
  <w:style w:type="paragraph" w:customStyle="1" w:styleId="B6F5A6B19DD9402882D35539239DAFD822">
    <w:name w:val="B6F5A6B19DD9402882D35539239DAFD822"/>
    <w:rsid w:val="00E93246"/>
  </w:style>
  <w:style w:type="paragraph" w:customStyle="1" w:styleId="41F8289F77834E08B325B9266E21FEBB18">
    <w:name w:val="41F8289F77834E08B325B9266E21FEBB18"/>
    <w:rsid w:val="00E93246"/>
  </w:style>
  <w:style w:type="paragraph" w:customStyle="1" w:styleId="2202BBA68B9449A5B0C3ADA5AB7DACF813">
    <w:name w:val="2202BBA68B9449A5B0C3ADA5AB7DACF813"/>
    <w:rsid w:val="00E93246"/>
  </w:style>
  <w:style w:type="paragraph" w:customStyle="1" w:styleId="2330BF4009634582B00C476F4B41621913">
    <w:name w:val="2330BF4009634582B00C476F4B41621913"/>
    <w:rsid w:val="00E93246"/>
  </w:style>
  <w:style w:type="paragraph" w:customStyle="1" w:styleId="A75C236BE7AC40EA918A76A8EC26DE2F9">
    <w:name w:val="A75C236BE7AC40EA918A76A8EC26DE2F9"/>
    <w:rsid w:val="00E93246"/>
  </w:style>
  <w:style w:type="paragraph" w:customStyle="1" w:styleId="1F57825704844ABEAB37680044DEBAFC9">
    <w:name w:val="1F57825704844ABEAB37680044DEBAFC9"/>
    <w:rsid w:val="00E93246"/>
  </w:style>
  <w:style w:type="paragraph" w:customStyle="1" w:styleId="B2DF8C8D6F68434FB91B3D50B5EE737E9">
    <w:name w:val="B2DF8C8D6F68434FB91B3D50B5EE737E9"/>
    <w:rsid w:val="00E93246"/>
  </w:style>
  <w:style w:type="paragraph" w:customStyle="1" w:styleId="D05A47CDDB194E3AA57AB09D50404F949">
    <w:name w:val="D05A47CDDB194E3AA57AB09D50404F949"/>
    <w:rsid w:val="00E93246"/>
  </w:style>
  <w:style w:type="paragraph" w:customStyle="1" w:styleId="857795CAE59545B792ED0FE013DDDC5C9">
    <w:name w:val="857795CAE59545B792ED0FE013DDDC5C9"/>
    <w:rsid w:val="00E93246"/>
  </w:style>
  <w:style w:type="paragraph" w:customStyle="1" w:styleId="4FD508A38ED4407BA1565747407A4FD69">
    <w:name w:val="4FD508A38ED4407BA1565747407A4FD69"/>
    <w:rsid w:val="00E93246"/>
  </w:style>
  <w:style w:type="paragraph" w:customStyle="1" w:styleId="68C1270699CD4791A6ABC7DC8A982E0E9">
    <w:name w:val="68C1270699CD4791A6ABC7DC8A982E0E9"/>
    <w:rsid w:val="00E93246"/>
  </w:style>
  <w:style w:type="paragraph" w:customStyle="1" w:styleId="F36E4253735A42E5A1E1E430CB46CC0A9">
    <w:name w:val="F36E4253735A42E5A1E1E430CB46CC0A9"/>
    <w:rsid w:val="00E93246"/>
  </w:style>
  <w:style w:type="paragraph" w:customStyle="1" w:styleId="28A0AF7145D34ED0B873E54EC8EFD22D9">
    <w:name w:val="28A0AF7145D34ED0B873E54EC8EFD22D9"/>
    <w:rsid w:val="00E93246"/>
  </w:style>
  <w:style w:type="paragraph" w:customStyle="1" w:styleId="3CF93DAB88FA4C4FBF0369C6442A858F9">
    <w:name w:val="3CF93DAB88FA4C4FBF0369C6442A858F9"/>
    <w:rsid w:val="00E93246"/>
  </w:style>
  <w:style w:type="paragraph" w:customStyle="1" w:styleId="5E3D392EB8CA4D35B975C71BB4C906969">
    <w:name w:val="5E3D392EB8CA4D35B975C71BB4C906969"/>
    <w:rsid w:val="00E93246"/>
  </w:style>
  <w:style w:type="paragraph" w:customStyle="1" w:styleId="48B835BA83F9483A9411129BFF413A279">
    <w:name w:val="48B835BA83F9483A9411129BFF413A279"/>
    <w:rsid w:val="00E93246"/>
  </w:style>
  <w:style w:type="paragraph" w:customStyle="1" w:styleId="165E3AD1041B4E14B54CD8C8078653AB9">
    <w:name w:val="165E3AD1041B4E14B54CD8C8078653AB9"/>
    <w:rsid w:val="00E93246"/>
  </w:style>
  <w:style w:type="paragraph" w:customStyle="1" w:styleId="72CA61279DA24FC9840B4E792D11B1259">
    <w:name w:val="72CA61279DA24FC9840B4E792D11B1259"/>
    <w:rsid w:val="00E93246"/>
  </w:style>
  <w:style w:type="paragraph" w:customStyle="1" w:styleId="FB28DD5B92B3432FA9512C8D5950A6A49">
    <w:name w:val="FB28DD5B92B3432FA9512C8D5950A6A49"/>
    <w:rsid w:val="00E93246"/>
  </w:style>
  <w:style w:type="paragraph" w:customStyle="1" w:styleId="157DE37071164E549ED79BAAF3A4429A9">
    <w:name w:val="157DE37071164E549ED79BAAF3A4429A9"/>
    <w:rsid w:val="00E93246"/>
  </w:style>
  <w:style w:type="paragraph" w:customStyle="1" w:styleId="7ED11B750B8647348317F835A05506899">
    <w:name w:val="7ED11B750B8647348317F835A05506899"/>
    <w:rsid w:val="00E93246"/>
  </w:style>
  <w:style w:type="paragraph" w:customStyle="1" w:styleId="B8D4615AE2074E138A1DD16118240A3C9">
    <w:name w:val="B8D4615AE2074E138A1DD16118240A3C9"/>
    <w:rsid w:val="00E93246"/>
  </w:style>
  <w:style w:type="paragraph" w:customStyle="1" w:styleId="ED643AB966164ED09A5215910B314ECE9">
    <w:name w:val="ED643AB966164ED09A5215910B314ECE9"/>
    <w:rsid w:val="00E93246"/>
  </w:style>
  <w:style w:type="paragraph" w:customStyle="1" w:styleId="4551626DF5C64DDE8F191EE9B82261B59">
    <w:name w:val="4551626DF5C64DDE8F191EE9B82261B59"/>
    <w:rsid w:val="00E93246"/>
  </w:style>
  <w:style w:type="paragraph" w:customStyle="1" w:styleId="8283C03976454DDD84F2018DB8233CE39">
    <w:name w:val="8283C03976454DDD84F2018DB8233CE39"/>
    <w:rsid w:val="00E93246"/>
  </w:style>
  <w:style w:type="paragraph" w:customStyle="1" w:styleId="A294854321E84359876626634B7688049">
    <w:name w:val="A294854321E84359876626634B7688049"/>
    <w:rsid w:val="00E93246"/>
  </w:style>
  <w:style w:type="paragraph" w:customStyle="1" w:styleId="A98483D6C8AD4035AC6FB6B6CA9253AE9">
    <w:name w:val="A98483D6C8AD4035AC6FB6B6CA9253AE9"/>
    <w:rsid w:val="00E93246"/>
  </w:style>
  <w:style w:type="paragraph" w:customStyle="1" w:styleId="8229EF499BBB43E8A97F13B13709C5339">
    <w:name w:val="8229EF499BBB43E8A97F13B13709C5339"/>
    <w:rsid w:val="00E93246"/>
  </w:style>
  <w:style w:type="paragraph" w:customStyle="1" w:styleId="254923561A0C424395C23EA2B3BDCF549">
    <w:name w:val="254923561A0C424395C23EA2B3BDCF549"/>
    <w:rsid w:val="00E93246"/>
  </w:style>
  <w:style w:type="paragraph" w:customStyle="1" w:styleId="294EF3D7F19944AD98975BA34AEDAC7C9">
    <w:name w:val="294EF3D7F19944AD98975BA34AEDAC7C9"/>
    <w:rsid w:val="00E93246"/>
  </w:style>
  <w:style w:type="paragraph" w:customStyle="1" w:styleId="A4D9C44C7CE449DEBE013B8B374CA7729">
    <w:name w:val="A4D9C44C7CE449DEBE013B8B374CA7729"/>
    <w:rsid w:val="00E93246"/>
  </w:style>
  <w:style w:type="paragraph" w:customStyle="1" w:styleId="9BB6F6E4CCB140258D0CDBC9881010E39">
    <w:name w:val="9BB6F6E4CCB140258D0CDBC9881010E39"/>
    <w:rsid w:val="00E93246"/>
  </w:style>
  <w:style w:type="paragraph" w:customStyle="1" w:styleId="AC998A9EC6D14D7788F5C3BF7FEB70AF9">
    <w:name w:val="AC998A9EC6D14D7788F5C3BF7FEB70AF9"/>
    <w:rsid w:val="00E93246"/>
  </w:style>
  <w:style w:type="paragraph" w:customStyle="1" w:styleId="05CCBB8701A64C8AB7C475ABFBFC0FD99">
    <w:name w:val="05CCBB8701A64C8AB7C475ABFBFC0FD99"/>
    <w:rsid w:val="00E93246"/>
  </w:style>
  <w:style w:type="paragraph" w:customStyle="1" w:styleId="2F5281F2ECD44DD98FFC3022D433984C9">
    <w:name w:val="2F5281F2ECD44DD98FFC3022D433984C9"/>
    <w:rsid w:val="00E93246"/>
  </w:style>
  <w:style w:type="paragraph" w:customStyle="1" w:styleId="7D134727A9AB490D9ED9B688C7FABD7F9">
    <w:name w:val="7D134727A9AB490D9ED9B688C7FABD7F9"/>
    <w:rsid w:val="00E93246"/>
  </w:style>
  <w:style w:type="paragraph" w:customStyle="1" w:styleId="4C1FED0B7ABF47FC8B596AC1BD0736039">
    <w:name w:val="4C1FED0B7ABF47FC8B596AC1BD0736039"/>
    <w:rsid w:val="00E93246"/>
  </w:style>
  <w:style w:type="paragraph" w:customStyle="1" w:styleId="90345FEF5B4B4C519A3534B9B20CF8299">
    <w:name w:val="90345FEF5B4B4C519A3534B9B20CF8299"/>
    <w:rsid w:val="00E93246"/>
  </w:style>
  <w:style w:type="paragraph" w:customStyle="1" w:styleId="4BFB11D27E014EFE9E7A32E2714266BA9">
    <w:name w:val="4BFB11D27E014EFE9E7A32E2714266BA9"/>
    <w:rsid w:val="00E93246"/>
  </w:style>
  <w:style w:type="paragraph" w:customStyle="1" w:styleId="C3244E29471A47E8A8A3BAB2D98584289">
    <w:name w:val="C3244E29471A47E8A8A3BAB2D98584289"/>
    <w:rsid w:val="00E93246"/>
  </w:style>
  <w:style w:type="paragraph" w:customStyle="1" w:styleId="D02E906510484106823B804BFD6DD8DB16">
    <w:name w:val="D02E906510484106823B804BFD6DD8DB16"/>
    <w:rsid w:val="00E93246"/>
  </w:style>
  <w:style w:type="paragraph" w:customStyle="1" w:styleId="2070905023D24D49995C9D9703BB089919">
    <w:name w:val="2070905023D24D49995C9D9703BB089919"/>
    <w:rsid w:val="00E93246"/>
  </w:style>
  <w:style w:type="paragraph" w:customStyle="1" w:styleId="F75B40B9337E4B0C8680A0EBC3B9F12D19">
    <w:name w:val="F75B40B9337E4B0C8680A0EBC3B9F12D19"/>
    <w:rsid w:val="00E93246"/>
  </w:style>
  <w:style w:type="paragraph" w:customStyle="1" w:styleId="C9CE16E911024F20B391F62D83D786A521">
    <w:name w:val="C9CE16E911024F20B391F62D83D786A521"/>
    <w:rsid w:val="00E93246"/>
  </w:style>
  <w:style w:type="paragraph" w:customStyle="1" w:styleId="B1C5A2BBE5AD4B2D93E88E8F8107B61A22">
    <w:name w:val="B1C5A2BBE5AD4B2D93E88E8F8107B61A22"/>
    <w:rsid w:val="00E93246"/>
  </w:style>
  <w:style w:type="paragraph" w:customStyle="1" w:styleId="551EC055EDB942888F08257E3ED791B022">
    <w:name w:val="551EC055EDB942888F08257E3ED791B022"/>
    <w:rsid w:val="00E93246"/>
  </w:style>
  <w:style w:type="paragraph" w:customStyle="1" w:styleId="C80C221F4B4A4903813CCBB05E5B4D5922">
    <w:name w:val="C80C221F4B4A4903813CCBB05E5B4D5922"/>
    <w:rsid w:val="00E93246"/>
  </w:style>
  <w:style w:type="paragraph" w:customStyle="1" w:styleId="E8703641B49C4712B48137EFA1F52AE722">
    <w:name w:val="E8703641B49C4712B48137EFA1F52AE722"/>
    <w:rsid w:val="00E93246"/>
  </w:style>
  <w:style w:type="paragraph" w:customStyle="1" w:styleId="96A7C5688342407E82FD4B056DC286CD22">
    <w:name w:val="96A7C5688342407E82FD4B056DC286CD22"/>
    <w:rsid w:val="00E93246"/>
  </w:style>
  <w:style w:type="paragraph" w:customStyle="1" w:styleId="D90248CBD06E4327AB9EA865C3B9FF6222">
    <w:name w:val="D90248CBD06E4327AB9EA865C3B9FF6222"/>
    <w:rsid w:val="00E93246"/>
  </w:style>
  <w:style w:type="paragraph" w:customStyle="1" w:styleId="315C234887C74ED3A5191773ABFFBECE22">
    <w:name w:val="315C234887C74ED3A5191773ABFFBECE22"/>
    <w:rsid w:val="00E93246"/>
  </w:style>
  <w:style w:type="paragraph" w:customStyle="1" w:styleId="F4E5FB2992204DA1AF852B151303178A22">
    <w:name w:val="F4E5FB2992204DA1AF852B151303178A22"/>
    <w:rsid w:val="00E93246"/>
  </w:style>
  <w:style w:type="paragraph" w:customStyle="1" w:styleId="993DFE87DFC04376B9DB7CCB6468486422">
    <w:name w:val="993DFE87DFC04376B9DB7CCB6468486422"/>
    <w:rsid w:val="00E93246"/>
  </w:style>
  <w:style w:type="paragraph" w:customStyle="1" w:styleId="20F5AB4CCA0241D6AC11EAFE58131BC322">
    <w:name w:val="20F5AB4CCA0241D6AC11EAFE58131BC322"/>
    <w:rsid w:val="00E93246"/>
  </w:style>
  <w:style w:type="paragraph" w:customStyle="1" w:styleId="952D861D005F4449A035E6949A66263622">
    <w:name w:val="952D861D005F4449A035E6949A66263622"/>
    <w:rsid w:val="00E93246"/>
  </w:style>
  <w:style w:type="paragraph" w:customStyle="1" w:styleId="167CFEA79300404A917597F765DD1EFB22">
    <w:name w:val="167CFEA79300404A917597F765DD1EFB22"/>
    <w:rsid w:val="00E93246"/>
  </w:style>
  <w:style w:type="paragraph" w:customStyle="1" w:styleId="D1861087348E44BCA745FB3A03F3A37022">
    <w:name w:val="D1861087348E44BCA745FB3A03F3A37022"/>
    <w:rsid w:val="00E93246"/>
  </w:style>
  <w:style w:type="paragraph" w:customStyle="1" w:styleId="05DFCF4838484F56861B370B6AE6F34622">
    <w:name w:val="05DFCF4838484F56861B370B6AE6F34622"/>
    <w:rsid w:val="00E93246"/>
  </w:style>
  <w:style w:type="paragraph" w:customStyle="1" w:styleId="108B6681E38A4399BD3ED0D0B3128B9122">
    <w:name w:val="108B6681E38A4399BD3ED0D0B3128B9122"/>
    <w:rsid w:val="00E93246"/>
  </w:style>
  <w:style w:type="paragraph" w:customStyle="1" w:styleId="872618A458724C97ACCE92208ECBCBE61">
    <w:name w:val="872618A458724C97ACCE92208ECBCBE61"/>
    <w:rsid w:val="00E93246"/>
  </w:style>
  <w:style w:type="paragraph" w:customStyle="1" w:styleId="C49C8FC63C744B55973B3BC35B132731">
    <w:name w:val="C49C8FC63C744B55973B3BC35B132731"/>
    <w:rsid w:val="00E93246"/>
  </w:style>
  <w:style w:type="paragraph" w:customStyle="1" w:styleId="7D57A3B3DBA14E8590C81C607735E4E2">
    <w:name w:val="7D57A3B3DBA14E8590C81C607735E4E2"/>
    <w:rsid w:val="00E93246"/>
  </w:style>
  <w:style w:type="paragraph" w:customStyle="1" w:styleId="9FDDE2A7CFC94FC2AA1B6C746E3C3EBB">
    <w:name w:val="9FDDE2A7CFC94FC2AA1B6C746E3C3EBB"/>
    <w:rsid w:val="00E93246"/>
  </w:style>
  <w:style w:type="paragraph" w:customStyle="1" w:styleId="AAEE21709D4943748FCCBC92878EC1F6">
    <w:name w:val="AAEE21709D4943748FCCBC92878EC1F6"/>
    <w:rsid w:val="00E93246"/>
  </w:style>
  <w:style w:type="paragraph" w:customStyle="1" w:styleId="22B5CFEFDC094298824564A85A859AF4">
    <w:name w:val="22B5CFEFDC094298824564A85A859AF4"/>
    <w:rsid w:val="00E93246"/>
  </w:style>
  <w:style w:type="paragraph" w:customStyle="1" w:styleId="2A4925D9B46F4464A98471E3B14B582A">
    <w:name w:val="2A4925D9B46F4464A98471E3B14B582A"/>
    <w:rsid w:val="00E93246"/>
  </w:style>
  <w:style w:type="paragraph" w:customStyle="1" w:styleId="9FDDE2A7CFC94FC2AA1B6C746E3C3EBB1">
    <w:name w:val="9FDDE2A7CFC94FC2AA1B6C746E3C3EBB1"/>
    <w:rsid w:val="00E93246"/>
  </w:style>
  <w:style w:type="paragraph" w:customStyle="1" w:styleId="9BB6D050799046E49EF20DD139892C9A23">
    <w:name w:val="9BB6D050799046E49EF20DD139892C9A23"/>
    <w:rsid w:val="00E93246"/>
  </w:style>
  <w:style w:type="paragraph" w:customStyle="1" w:styleId="B608203C00114E3C9C0DB3C96B29F5F123">
    <w:name w:val="B608203C00114E3C9C0DB3C96B29F5F123"/>
    <w:rsid w:val="00E93246"/>
  </w:style>
  <w:style w:type="paragraph" w:customStyle="1" w:styleId="D8F34357568B4BFB96606A210C9FF6D623">
    <w:name w:val="D8F34357568B4BFB96606A210C9FF6D623"/>
    <w:rsid w:val="00E93246"/>
  </w:style>
  <w:style w:type="paragraph" w:customStyle="1" w:styleId="EA17623F4C99403CA444124DEBD6112C23">
    <w:name w:val="EA17623F4C99403CA444124DEBD6112C23"/>
    <w:rsid w:val="00E93246"/>
  </w:style>
  <w:style w:type="paragraph" w:customStyle="1" w:styleId="BB8EC39C8DDF4EAC8012FD715120BFF623">
    <w:name w:val="BB8EC39C8DDF4EAC8012FD715120BFF623"/>
    <w:rsid w:val="00E93246"/>
  </w:style>
  <w:style w:type="paragraph" w:customStyle="1" w:styleId="C46F453369F44A3EA7FA4E4EBCE6852923">
    <w:name w:val="C46F453369F44A3EA7FA4E4EBCE6852923"/>
    <w:rsid w:val="00E93246"/>
  </w:style>
  <w:style w:type="paragraph" w:customStyle="1" w:styleId="4C346FD8A34D488B90D8E6B8C1352B3423">
    <w:name w:val="4C346FD8A34D488B90D8E6B8C1352B3423"/>
    <w:rsid w:val="00E93246"/>
  </w:style>
  <w:style w:type="paragraph" w:customStyle="1" w:styleId="8334B3C5ACC64BDCAAA8A512624B45BA23">
    <w:name w:val="8334B3C5ACC64BDCAAA8A512624B45BA23"/>
    <w:rsid w:val="00E93246"/>
  </w:style>
  <w:style w:type="paragraph" w:customStyle="1" w:styleId="9741551B68B04913B15F6B1FCBF3D42323">
    <w:name w:val="9741551B68B04913B15F6B1FCBF3D42323"/>
    <w:rsid w:val="00E93246"/>
  </w:style>
  <w:style w:type="paragraph" w:customStyle="1" w:styleId="60170A1A7AF84077AFED05E8F3B79D4E23">
    <w:name w:val="60170A1A7AF84077AFED05E8F3B79D4E23"/>
    <w:rsid w:val="00E93246"/>
  </w:style>
  <w:style w:type="paragraph" w:customStyle="1" w:styleId="1CC54A8B235A476E83AEBB0AEAB0AE6123">
    <w:name w:val="1CC54A8B235A476E83AEBB0AEAB0AE6123"/>
    <w:rsid w:val="00E93246"/>
  </w:style>
  <w:style w:type="paragraph" w:customStyle="1" w:styleId="FCAC4B4C8993425A9D8ADDB4DEB9412323">
    <w:name w:val="FCAC4B4C8993425A9D8ADDB4DEB9412323"/>
    <w:rsid w:val="00E93246"/>
  </w:style>
  <w:style w:type="paragraph" w:customStyle="1" w:styleId="B6F5A6B19DD9402882D35539239DAFD823">
    <w:name w:val="B6F5A6B19DD9402882D35539239DAFD823"/>
    <w:rsid w:val="00E93246"/>
  </w:style>
  <w:style w:type="paragraph" w:customStyle="1" w:styleId="41F8289F77834E08B325B9266E21FEBB19">
    <w:name w:val="41F8289F77834E08B325B9266E21FEBB19"/>
    <w:rsid w:val="00E93246"/>
  </w:style>
  <w:style w:type="paragraph" w:customStyle="1" w:styleId="2202BBA68B9449A5B0C3ADA5AB7DACF814">
    <w:name w:val="2202BBA68B9449A5B0C3ADA5AB7DACF814"/>
    <w:rsid w:val="00E93246"/>
  </w:style>
  <w:style w:type="paragraph" w:customStyle="1" w:styleId="2330BF4009634582B00C476F4B41621914">
    <w:name w:val="2330BF4009634582B00C476F4B41621914"/>
    <w:rsid w:val="00E93246"/>
  </w:style>
  <w:style w:type="paragraph" w:customStyle="1" w:styleId="A75C236BE7AC40EA918A76A8EC26DE2F10">
    <w:name w:val="A75C236BE7AC40EA918A76A8EC26DE2F10"/>
    <w:rsid w:val="00E93246"/>
  </w:style>
  <w:style w:type="paragraph" w:customStyle="1" w:styleId="1F57825704844ABEAB37680044DEBAFC10">
    <w:name w:val="1F57825704844ABEAB37680044DEBAFC10"/>
    <w:rsid w:val="00E93246"/>
  </w:style>
  <w:style w:type="paragraph" w:customStyle="1" w:styleId="B2DF8C8D6F68434FB91B3D50B5EE737E10">
    <w:name w:val="B2DF8C8D6F68434FB91B3D50B5EE737E10"/>
    <w:rsid w:val="00E93246"/>
  </w:style>
  <w:style w:type="paragraph" w:customStyle="1" w:styleId="D05A47CDDB194E3AA57AB09D50404F9410">
    <w:name w:val="D05A47CDDB194E3AA57AB09D50404F9410"/>
    <w:rsid w:val="00E93246"/>
  </w:style>
  <w:style w:type="paragraph" w:customStyle="1" w:styleId="857795CAE59545B792ED0FE013DDDC5C10">
    <w:name w:val="857795CAE59545B792ED0FE013DDDC5C10"/>
    <w:rsid w:val="00E93246"/>
  </w:style>
  <w:style w:type="paragraph" w:customStyle="1" w:styleId="4FD508A38ED4407BA1565747407A4FD610">
    <w:name w:val="4FD508A38ED4407BA1565747407A4FD610"/>
    <w:rsid w:val="00E93246"/>
  </w:style>
  <w:style w:type="paragraph" w:customStyle="1" w:styleId="68C1270699CD4791A6ABC7DC8A982E0E10">
    <w:name w:val="68C1270699CD4791A6ABC7DC8A982E0E10"/>
    <w:rsid w:val="00E93246"/>
  </w:style>
  <w:style w:type="paragraph" w:customStyle="1" w:styleId="F36E4253735A42E5A1E1E430CB46CC0A10">
    <w:name w:val="F36E4253735A42E5A1E1E430CB46CC0A10"/>
    <w:rsid w:val="00E93246"/>
  </w:style>
  <w:style w:type="paragraph" w:customStyle="1" w:styleId="28A0AF7145D34ED0B873E54EC8EFD22D10">
    <w:name w:val="28A0AF7145D34ED0B873E54EC8EFD22D10"/>
    <w:rsid w:val="00E93246"/>
  </w:style>
  <w:style w:type="paragraph" w:customStyle="1" w:styleId="3CF93DAB88FA4C4FBF0369C6442A858F10">
    <w:name w:val="3CF93DAB88FA4C4FBF0369C6442A858F10"/>
    <w:rsid w:val="00E93246"/>
  </w:style>
  <w:style w:type="paragraph" w:customStyle="1" w:styleId="5E3D392EB8CA4D35B975C71BB4C9069610">
    <w:name w:val="5E3D392EB8CA4D35B975C71BB4C9069610"/>
    <w:rsid w:val="00E93246"/>
  </w:style>
  <w:style w:type="paragraph" w:customStyle="1" w:styleId="48B835BA83F9483A9411129BFF413A2710">
    <w:name w:val="48B835BA83F9483A9411129BFF413A2710"/>
    <w:rsid w:val="00E93246"/>
  </w:style>
  <w:style w:type="paragraph" w:customStyle="1" w:styleId="165E3AD1041B4E14B54CD8C8078653AB10">
    <w:name w:val="165E3AD1041B4E14B54CD8C8078653AB10"/>
    <w:rsid w:val="00E93246"/>
  </w:style>
  <w:style w:type="paragraph" w:customStyle="1" w:styleId="72CA61279DA24FC9840B4E792D11B12510">
    <w:name w:val="72CA61279DA24FC9840B4E792D11B12510"/>
    <w:rsid w:val="00E93246"/>
  </w:style>
  <w:style w:type="paragraph" w:customStyle="1" w:styleId="FB28DD5B92B3432FA9512C8D5950A6A410">
    <w:name w:val="FB28DD5B92B3432FA9512C8D5950A6A410"/>
    <w:rsid w:val="00E93246"/>
  </w:style>
  <w:style w:type="paragraph" w:customStyle="1" w:styleId="157DE37071164E549ED79BAAF3A4429A10">
    <w:name w:val="157DE37071164E549ED79BAAF3A4429A10"/>
    <w:rsid w:val="00E93246"/>
  </w:style>
  <w:style w:type="paragraph" w:customStyle="1" w:styleId="7ED11B750B8647348317F835A055068910">
    <w:name w:val="7ED11B750B8647348317F835A055068910"/>
    <w:rsid w:val="00E93246"/>
  </w:style>
  <w:style w:type="paragraph" w:customStyle="1" w:styleId="B8D4615AE2074E138A1DD16118240A3C10">
    <w:name w:val="B8D4615AE2074E138A1DD16118240A3C10"/>
    <w:rsid w:val="00E93246"/>
  </w:style>
  <w:style w:type="paragraph" w:customStyle="1" w:styleId="ED643AB966164ED09A5215910B314ECE10">
    <w:name w:val="ED643AB966164ED09A5215910B314ECE10"/>
    <w:rsid w:val="00E93246"/>
  </w:style>
  <w:style w:type="paragraph" w:customStyle="1" w:styleId="4551626DF5C64DDE8F191EE9B82261B510">
    <w:name w:val="4551626DF5C64DDE8F191EE9B82261B510"/>
    <w:rsid w:val="00E93246"/>
  </w:style>
  <w:style w:type="paragraph" w:customStyle="1" w:styleId="8283C03976454DDD84F2018DB8233CE310">
    <w:name w:val="8283C03976454DDD84F2018DB8233CE310"/>
    <w:rsid w:val="00E93246"/>
  </w:style>
  <w:style w:type="paragraph" w:customStyle="1" w:styleId="A294854321E84359876626634B76880410">
    <w:name w:val="A294854321E84359876626634B76880410"/>
    <w:rsid w:val="00E93246"/>
  </w:style>
  <w:style w:type="paragraph" w:customStyle="1" w:styleId="A98483D6C8AD4035AC6FB6B6CA9253AE10">
    <w:name w:val="A98483D6C8AD4035AC6FB6B6CA9253AE10"/>
    <w:rsid w:val="00E93246"/>
  </w:style>
  <w:style w:type="paragraph" w:customStyle="1" w:styleId="8229EF499BBB43E8A97F13B13709C53310">
    <w:name w:val="8229EF499BBB43E8A97F13B13709C53310"/>
    <w:rsid w:val="00E93246"/>
  </w:style>
  <w:style w:type="paragraph" w:customStyle="1" w:styleId="254923561A0C424395C23EA2B3BDCF5410">
    <w:name w:val="254923561A0C424395C23EA2B3BDCF5410"/>
    <w:rsid w:val="00E93246"/>
  </w:style>
  <w:style w:type="paragraph" w:customStyle="1" w:styleId="294EF3D7F19944AD98975BA34AEDAC7C10">
    <w:name w:val="294EF3D7F19944AD98975BA34AEDAC7C10"/>
    <w:rsid w:val="00E93246"/>
  </w:style>
  <w:style w:type="paragraph" w:customStyle="1" w:styleId="A4D9C44C7CE449DEBE013B8B374CA77210">
    <w:name w:val="A4D9C44C7CE449DEBE013B8B374CA77210"/>
    <w:rsid w:val="00E93246"/>
  </w:style>
  <w:style w:type="paragraph" w:customStyle="1" w:styleId="9BB6F6E4CCB140258D0CDBC9881010E310">
    <w:name w:val="9BB6F6E4CCB140258D0CDBC9881010E310"/>
    <w:rsid w:val="00E93246"/>
  </w:style>
  <w:style w:type="paragraph" w:customStyle="1" w:styleId="AC998A9EC6D14D7788F5C3BF7FEB70AF10">
    <w:name w:val="AC998A9EC6D14D7788F5C3BF7FEB70AF10"/>
    <w:rsid w:val="00E93246"/>
  </w:style>
  <w:style w:type="paragraph" w:customStyle="1" w:styleId="05CCBB8701A64C8AB7C475ABFBFC0FD910">
    <w:name w:val="05CCBB8701A64C8AB7C475ABFBFC0FD910"/>
    <w:rsid w:val="00E93246"/>
  </w:style>
  <w:style w:type="paragraph" w:customStyle="1" w:styleId="2F5281F2ECD44DD98FFC3022D433984C10">
    <w:name w:val="2F5281F2ECD44DD98FFC3022D433984C10"/>
    <w:rsid w:val="00E93246"/>
  </w:style>
  <w:style w:type="paragraph" w:customStyle="1" w:styleId="7D134727A9AB490D9ED9B688C7FABD7F10">
    <w:name w:val="7D134727A9AB490D9ED9B688C7FABD7F10"/>
    <w:rsid w:val="00E93246"/>
  </w:style>
  <w:style w:type="paragraph" w:customStyle="1" w:styleId="4C1FED0B7ABF47FC8B596AC1BD07360310">
    <w:name w:val="4C1FED0B7ABF47FC8B596AC1BD07360310"/>
    <w:rsid w:val="00E93246"/>
  </w:style>
  <w:style w:type="paragraph" w:customStyle="1" w:styleId="90345FEF5B4B4C519A3534B9B20CF82910">
    <w:name w:val="90345FEF5B4B4C519A3534B9B20CF82910"/>
    <w:rsid w:val="00E93246"/>
  </w:style>
  <w:style w:type="paragraph" w:customStyle="1" w:styleId="4BFB11D27E014EFE9E7A32E2714266BA10">
    <w:name w:val="4BFB11D27E014EFE9E7A32E2714266BA10"/>
    <w:rsid w:val="00E93246"/>
  </w:style>
  <w:style w:type="paragraph" w:customStyle="1" w:styleId="C3244E29471A47E8A8A3BAB2D985842810">
    <w:name w:val="C3244E29471A47E8A8A3BAB2D985842810"/>
    <w:rsid w:val="00E93246"/>
  </w:style>
  <w:style w:type="paragraph" w:customStyle="1" w:styleId="D02E906510484106823B804BFD6DD8DB17">
    <w:name w:val="D02E906510484106823B804BFD6DD8DB17"/>
    <w:rsid w:val="00E93246"/>
  </w:style>
  <w:style w:type="paragraph" w:customStyle="1" w:styleId="2070905023D24D49995C9D9703BB089920">
    <w:name w:val="2070905023D24D49995C9D9703BB089920"/>
    <w:rsid w:val="00E93246"/>
  </w:style>
  <w:style w:type="paragraph" w:customStyle="1" w:styleId="F75B40B9337E4B0C8680A0EBC3B9F12D20">
    <w:name w:val="F75B40B9337E4B0C8680A0EBC3B9F12D20"/>
    <w:rsid w:val="00E93246"/>
  </w:style>
  <w:style w:type="paragraph" w:customStyle="1" w:styleId="C9CE16E911024F20B391F62D83D786A522">
    <w:name w:val="C9CE16E911024F20B391F62D83D786A522"/>
    <w:rsid w:val="00E93246"/>
  </w:style>
  <w:style w:type="paragraph" w:customStyle="1" w:styleId="B1C5A2BBE5AD4B2D93E88E8F8107B61A23">
    <w:name w:val="B1C5A2BBE5AD4B2D93E88E8F8107B61A23"/>
    <w:rsid w:val="00E93246"/>
  </w:style>
  <w:style w:type="paragraph" w:customStyle="1" w:styleId="551EC055EDB942888F08257E3ED791B023">
    <w:name w:val="551EC055EDB942888F08257E3ED791B023"/>
    <w:rsid w:val="00E93246"/>
  </w:style>
  <w:style w:type="paragraph" w:customStyle="1" w:styleId="C80C221F4B4A4903813CCBB05E5B4D5923">
    <w:name w:val="C80C221F4B4A4903813CCBB05E5B4D5923"/>
    <w:rsid w:val="00E93246"/>
  </w:style>
  <w:style w:type="paragraph" w:customStyle="1" w:styleId="E8703641B49C4712B48137EFA1F52AE723">
    <w:name w:val="E8703641B49C4712B48137EFA1F52AE723"/>
    <w:rsid w:val="00E93246"/>
  </w:style>
  <w:style w:type="paragraph" w:customStyle="1" w:styleId="96A7C5688342407E82FD4B056DC286CD23">
    <w:name w:val="96A7C5688342407E82FD4B056DC286CD23"/>
    <w:rsid w:val="00E93246"/>
  </w:style>
  <w:style w:type="paragraph" w:customStyle="1" w:styleId="D90248CBD06E4327AB9EA865C3B9FF6223">
    <w:name w:val="D90248CBD06E4327AB9EA865C3B9FF6223"/>
    <w:rsid w:val="00E93246"/>
  </w:style>
  <w:style w:type="paragraph" w:customStyle="1" w:styleId="315C234887C74ED3A5191773ABFFBECE23">
    <w:name w:val="315C234887C74ED3A5191773ABFFBECE23"/>
    <w:rsid w:val="00E93246"/>
  </w:style>
  <w:style w:type="paragraph" w:customStyle="1" w:styleId="F4E5FB2992204DA1AF852B151303178A23">
    <w:name w:val="F4E5FB2992204DA1AF852B151303178A23"/>
    <w:rsid w:val="00E93246"/>
  </w:style>
  <w:style w:type="paragraph" w:customStyle="1" w:styleId="993DFE87DFC04376B9DB7CCB6468486423">
    <w:name w:val="993DFE87DFC04376B9DB7CCB6468486423"/>
    <w:rsid w:val="00E93246"/>
  </w:style>
  <w:style w:type="paragraph" w:customStyle="1" w:styleId="20F5AB4CCA0241D6AC11EAFE58131BC323">
    <w:name w:val="20F5AB4CCA0241D6AC11EAFE58131BC323"/>
    <w:rsid w:val="00E93246"/>
  </w:style>
  <w:style w:type="paragraph" w:customStyle="1" w:styleId="952D861D005F4449A035E6949A66263623">
    <w:name w:val="952D861D005F4449A035E6949A66263623"/>
    <w:rsid w:val="00E93246"/>
  </w:style>
  <w:style w:type="paragraph" w:customStyle="1" w:styleId="167CFEA79300404A917597F765DD1EFB23">
    <w:name w:val="167CFEA79300404A917597F765DD1EFB23"/>
    <w:rsid w:val="00E93246"/>
  </w:style>
  <w:style w:type="paragraph" w:customStyle="1" w:styleId="D1861087348E44BCA745FB3A03F3A37023">
    <w:name w:val="D1861087348E44BCA745FB3A03F3A37023"/>
    <w:rsid w:val="00E93246"/>
  </w:style>
  <w:style w:type="paragraph" w:customStyle="1" w:styleId="05DFCF4838484F56861B370B6AE6F34623">
    <w:name w:val="05DFCF4838484F56861B370B6AE6F34623"/>
    <w:rsid w:val="00E93246"/>
  </w:style>
  <w:style w:type="paragraph" w:customStyle="1" w:styleId="108B6681E38A4399BD3ED0D0B3128B9123">
    <w:name w:val="108B6681E38A4399BD3ED0D0B3128B9123"/>
    <w:rsid w:val="00E93246"/>
  </w:style>
  <w:style w:type="paragraph" w:customStyle="1" w:styleId="872618A458724C97ACCE92208ECBCBE62">
    <w:name w:val="872618A458724C97ACCE92208ECBCBE62"/>
    <w:rsid w:val="00E93246"/>
  </w:style>
  <w:style w:type="paragraph" w:customStyle="1" w:styleId="22B5CFEFDC094298824564A85A859AF41">
    <w:name w:val="22B5CFEFDC094298824564A85A859AF41"/>
    <w:rsid w:val="00E93246"/>
  </w:style>
  <w:style w:type="paragraph" w:customStyle="1" w:styleId="023500E9F7004F43B7E9BCB95DCC9CD8">
    <w:name w:val="023500E9F7004F43B7E9BCB95DCC9CD8"/>
    <w:rsid w:val="00E93246"/>
  </w:style>
  <w:style w:type="paragraph" w:customStyle="1" w:styleId="3DE2D5E867EE4963BD10F0D4DBE236CE">
    <w:name w:val="3DE2D5E867EE4963BD10F0D4DBE236CE"/>
    <w:rsid w:val="00E93246"/>
  </w:style>
  <w:style w:type="paragraph" w:customStyle="1" w:styleId="62C89417773C4B8FAB15D2750C4C523C">
    <w:name w:val="62C89417773C4B8FAB15D2750C4C523C"/>
    <w:rsid w:val="00E93246"/>
  </w:style>
  <w:style w:type="paragraph" w:customStyle="1" w:styleId="00B0791971F3453CA77B44E68B5A4F78">
    <w:name w:val="00B0791971F3453CA77B44E68B5A4F78"/>
    <w:rsid w:val="00E93246"/>
  </w:style>
  <w:style w:type="paragraph" w:customStyle="1" w:styleId="EE68EDBB7F464ED0ABF3E9C9122C1C5B">
    <w:name w:val="EE68EDBB7F464ED0ABF3E9C9122C1C5B"/>
    <w:rsid w:val="00E93246"/>
  </w:style>
  <w:style w:type="paragraph" w:customStyle="1" w:styleId="9FDDE2A7CFC94FC2AA1B6C746E3C3EBB2">
    <w:name w:val="9FDDE2A7CFC94FC2AA1B6C746E3C3EBB2"/>
    <w:rsid w:val="00E93246"/>
  </w:style>
  <w:style w:type="paragraph" w:customStyle="1" w:styleId="9BB6D050799046E49EF20DD139892C9A24">
    <w:name w:val="9BB6D050799046E49EF20DD139892C9A24"/>
    <w:rsid w:val="00E93246"/>
  </w:style>
  <w:style w:type="paragraph" w:customStyle="1" w:styleId="B608203C00114E3C9C0DB3C96B29F5F124">
    <w:name w:val="B608203C00114E3C9C0DB3C96B29F5F124"/>
    <w:rsid w:val="00E93246"/>
  </w:style>
  <w:style w:type="paragraph" w:customStyle="1" w:styleId="D8F34357568B4BFB96606A210C9FF6D624">
    <w:name w:val="D8F34357568B4BFB96606A210C9FF6D624"/>
    <w:rsid w:val="00E93246"/>
  </w:style>
  <w:style w:type="paragraph" w:customStyle="1" w:styleId="EA17623F4C99403CA444124DEBD6112C24">
    <w:name w:val="EA17623F4C99403CA444124DEBD6112C24"/>
    <w:rsid w:val="00E93246"/>
  </w:style>
  <w:style w:type="paragraph" w:customStyle="1" w:styleId="BB8EC39C8DDF4EAC8012FD715120BFF624">
    <w:name w:val="BB8EC39C8DDF4EAC8012FD715120BFF624"/>
    <w:rsid w:val="00E93246"/>
  </w:style>
  <w:style w:type="paragraph" w:customStyle="1" w:styleId="C46F453369F44A3EA7FA4E4EBCE6852924">
    <w:name w:val="C46F453369F44A3EA7FA4E4EBCE6852924"/>
    <w:rsid w:val="00E93246"/>
  </w:style>
  <w:style w:type="paragraph" w:customStyle="1" w:styleId="4C346FD8A34D488B90D8E6B8C1352B3424">
    <w:name w:val="4C346FD8A34D488B90D8E6B8C1352B3424"/>
    <w:rsid w:val="00E93246"/>
  </w:style>
  <w:style w:type="paragraph" w:customStyle="1" w:styleId="8334B3C5ACC64BDCAAA8A512624B45BA24">
    <w:name w:val="8334B3C5ACC64BDCAAA8A512624B45BA24"/>
    <w:rsid w:val="00E93246"/>
  </w:style>
  <w:style w:type="paragraph" w:customStyle="1" w:styleId="9741551B68B04913B15F6B1FCBF3D42324">
    <w:name w:val="9741551B68B04913B15F6B1FCBF3D42324"/>
    <w:rsid w:val="00E93246"/>
  </w:style>
  <w:style w:type="paragraph" w:customStyle="1" w:styleId="60170A1A7AF84077AFED05E8F3B79D4E24">
    <w:name w:val="60170A1A7AF84077AFED05E8F3B79D4E24"/>
    <w:rsid w:val="00E93246"/>
  </w:style>
  <w:style w:type="paragraph" w:customStyle="1" w:styleId="1CC54A8B235A476E83AEBB0AEAB0AE6124">
    <w:name w:val="1CC54A8B235A476E83AEBB0AEAB0AE6124"/>
    <w:rsid w:val="00E93246"/>
  </w:style>
  <w:style w:type="paragraph" w:customStyle="1" w:styleId="FCAC4B4C8993425A9D8ADDB4DEB9412324">
    <w:name w:val="FCAC4B4C8993425A9D8ADDB4DEB9412324"/>
    <w:rsid w:val="00E93246"/>
  </w:style>
  <w:style w:type="paragraph" w:customStyle="1" w:styleId="B6F5A6B19DD9402882D35539239DAFD824">
    <w:name w:val="B6F5A6B19DD9402882D35539239DAFD824"/>
    <w:rsid w:val="00E93246"/>
  </w:style>
  <w:style w:type="paragraph" w:customStyle="1" w:styleId="41F8289F77834E08B325B9266E21FEBB20">
    <w:name w:val="41F8289F77834E08B325B9266E21FEBB20"/>
    <w:rsid w:val="00E93246"/>
  </w:style>
  <w:style w:type="paragraph" w:customStyle="1" w:styleId="2202BBA68B9449A5B0C3ADA5AB7DACF815">
    <w:name w:val="2202BBA68B9449A5B0C3ADA5AB7DACF815"/>
    <w:rsid w:val="00E93246"/>
  </w:style>
  <w:style w:type="paragraph" w:customStyle="1" w:styleId="2330BF4009634582B00C476F4B41621915">
    <w:name w:val="2330BF4009634582B00C476F4B41621915"/>
    <w:rsid w:val="00E93246"/>
  </w:style>
  <w:style w:type="paragraph" w:customStyle="1" w:styleId="A75C236BE7AC40EA918A76A8EC26DE2F11">
    <w:name w:val="A75C236BE7AC40EA918A76A8EC26DE2F11"/>
    <w:rsid w:val="00E93246"/>
  </w:style>
  <w:style w:type="paragraph" w:customStyle="1" w:styleId="1F57825704844ABEAB37680044DEBAFC11">
    <w:name w:val="1F57825704844ABEAB37680044DEBAFC11"/>
    <w:rsid w:val="00E93246"/>
  </w:style>
  <w:style w:type="paragraph" w:customStyle="1" w:styleId="B2DF8C8D6F68434FB91B3D50B5EE737E11">
    <w:name w:val="B2DF8C8D6F68434FB91B3D50B5EE737E11"/>
    <w:rsid w:val="00E93246"/>
  </w:style>
  <w:style w:type="paragraph" w:customStyle="1" w:styleId="D05A47CDDB194E3AA57AB09D50404F9411">
    <w:name w:val="D05A47CDDB194E3AA57AB09D50404F9411"/>
    <w:rsid w:val="00E93246"/>
  </w:style>
  <w:style w:type="paragraph" w:customStyle="1" w:styleId="857795CAE59545B792ED0FE013DDDC5C11">
    <w:name w:val="857795CAE59545B792ED0FE013DDDC5C11"/>
    <w:rsid w:val="00E93246"/>
  </w:style>
  <w:style w:type="paragraph" w:customStyle="1" w:styleId="4FD508A38ED4407BA1565747407A4FD611">
    <w:name w:val="4FD508A38ED4407BA1565747407A4FD611"/>
    <w:rsid w:val="00E93246"/>
  </w:style>
  <w:style w:type="paragraph" w:customStyle="1" w:styleId="68C1270699CD4791A6ABC7DC8A982E0E11">
    <w:name w:val="68C1270699CD4791A6ABC7DC8A982E0E11"/>
    <w:rsid w:val="00E93246"/>
  </w:style>
  <w:style w:type="paragraph" w:customStyle="1" w:styleId="F36E4253735A42E5A1E1E430CB46CC0A11">
    <w:name w:val="F36E4253735A42E5A1E1E430CB46CC0A11"/>
    <w:rsid w:val="00E93246"/>
  </w:style>
  <w:style w:type="paragraph" w:customStyle="1" w:styleId="28A0AF7145D34ED0B873E54EC8EFD22D11">
    <w:name w:val="28A0AF7145D34ED0B873E54EC8EFD22D11"/>
    <w:rsid w:val="00E93246"/>
  </w:style>
  <w:style w:type="paragraph" w:customStyle="1" w:styleId="3CF93DAB88FA4C4FBF0369C6442A858F11">
    <w:name w:val="3CF93DAB88FA4C4FBF0369C6442A858F11"/>
    <w:rsid w:val="00E93246"/>
  </w:style>
  <w:style w:type="paragraph" w:customStyle="1" w:styleId="5E3D392EB8CA4D35B975C71BB4C9069611">
    <w:name w:val="5E3D392EB8CA4D35B975C71BB4C9069611"/>
    <w:rsid w:val="00E93246"/>
  </w:style>
  <w:style w:type="paragraph" w:customStyle="1" w:styleId="48B835BA83F9483A9411129BFF413A2711">
    <w:name w:val="48B835BA83F9483A9411129BFF413A2711"/>
    <w:rsid w:val="00E93246"/>
  </w:style>
  <w:style w:type="paragraph" w:customStyle="1" w:styleId="165E3AD1041B4E14B54CD8C8078653AB11">
    <w:name w:val="165E3AD1041B4E14B54CD8C8078653AB11"/>
    <w:rsid w:val="00E93246"/>
  </w:style>
  <w:style w:type="paragraph" w:customStyle="1" w:styleId="72CA61279DA24FC9840B4E792D11B12511">
    <w:name w:val="72CA61279DA24FC9840B4E792D11B12511"/>
    <w:rsid w:val="00E93246"/>
  </w:style>
  <w:style w:type="paragraph" w:customStyle="1" w:styleId="FB28DD5B92B3432FA9512C8D5950A6A411">
    <w:name w:val="FB28DD5B92B3432FA9512C8D5950A6A411"/>
    <w:rsid w:val="00E93246"/>
  </w:style>
  <w:style w:type="paragraph" w:customStyle="1" w:styleId="157DE37071164E549ED79BAAF3A4429A11">
    <w:name w:val="157DE37071164E549ED79BAAF3A4429A11"/>
    <w:rsid w:val="00E93246"/>
  </w:style>
  <w:style w:type="paragraph" w:customStyle="1" w:styleId="7ED11B750B8647348317F835A055068911">
    <w:name w:val="7ED11B750B8647348317F835A055068911"/>
    <w:rsid w:val="00E93246"/>
  </w:style>
  <w:style w:type="paragraph" w:customStyle="1" w:styleId="B8D4615AE2074E138A1DD16118240A3C11">
    <w:name w:val="B8D4615AE2074E138A1DD16118240A3C11"/>
    <w:rsid w:val="00E93246"/>
  </w:style>
  <w:style w:type="paragraph" w:customStyle="1" w:styleId="ED643AB966164ED09A5215910B314ECE11">
    <w:name w:val="ED643AB966164ED09A5215910B314ECE11"/>
    <w:rsid w:val="00E93246"/>
  </w:style>
  <w:style w:type="paragraph" w:customStyle="1" w:styleId="4551626DF5C64DDE8F191EE9B82261B511">
    <w:name w:val="4551626DF5C64DDE8F191EE9B82261B511"/>
    <w:rsid w:val="00E93246"/>
  </w:style>
  <w:style w:type="paragraph" w:customStyle="1" w:styleId="8283C03976454DDD84F2018DB8233CE311">
    <w:name w:val="8283C03976454DDD84F2018DB8233CE311"/>
    <w:rsid w:val="00E93246"/>
  </w:style>
  <w:style w:type="paragraph" w:customStyle="1" w:styleId="A294854321E84359876626634B76880411">
    <w:name w:val="A294854321E84359876626634B76880411"/>
    <w:rsid w:val="00E93246"/>
  </w:style>
  <w:style w:type="paragraph" w:customStyle="1" w:styleId="A98483D6C8AD4035AC6FB6B6CA9253AE11">
    <w:name w:val="A98483D6C8AD4035AC6FB6B6CA9253AE11"/>
    <w:rsid w:val="00E93246"/>
  </w:style>
  <w:style w:type="paragraph" w:customStyle="1" w:styleId="8229EF499BBB43E8A97F13B13709C53311">
    <w:name w:val="8229EF499BBB43E8A97F13B13709C53311"/>
    <w:rsid w:val="00E93246"/>
  </w:style>
  <w:style w:type="paragraph" w:customStyle="1" w:styleId="254923561A0C424395C23EA2B3BDCF5411">
    <w:name w:val="254923561A0C424395C23EA2B3BDCF5411"/>
    <w:rsid w:val="00E93246"/>
  </w:style>
  <w:style w:type="paragraph" w:customStyle="1" w:styleId="294EF3D7F19944AD98975BA34AEDAC7C11">
    <w:name w:val="294EF3D7F19944AD98975BA34AEDAC7C11"/>
    <w:rsid w:val="00E93246"/>
  </w:style>
  <w:style w:type="paragraph" w:customStyle="1" w:styleId="A4D9C44C7CE449DEBE013B8B374CA77211">
    <w:name w:val="A4D9C44C7CE449DEBE013B8B374CA77211"/>
    <w:rsid w:val="00E93246"/>
  </w:style>
  <w:style w:type="paragraph" w:customStyle="1" w:styleId="9BB6F6E4CCB140258D0CDBC9881010E311">
    <w:name w:val="9BB6F6E4CCB140258D0CDBC9881010E311"/>
    <w:rsid w:val="00E93246"/>
  </w:style>
  <w:style w:type="paragraph" w:customStyle="1" w:styleId="AC998A9EC6D14D7788F5C3BF7FEB70AF11">
    <w:name w:val="AC998A9EC6D14D7788F5C3BF7FEB70AF11"/>
    <w:rsid w:val="00E93246"/>
  </w:style>
  <w:style w:type="paragraph" w:customStyle="1" w:styleId="05CCBB8701A64C8AB7C475ABFBFC0FD911">
    <w:name w:val="05CCBB8701A64C8AB7C475ABFBFC0FD911"/>
    <w:rsid w:val="00E93246"/>
  </w:style>
  <w:style w:type="paragraph" w:customStyle="1" w:styleId="2F5281F2ECD44DD98FFC3022D433984C11">
    <w:name w:val="2F5281F2ECD44DD98FFC3022D433984C11"/>
    <w:rsid w:val="00E93246"/>
  </w:style>
  <w:style w:type="paragraph" w:customStyle="1" w:styleId="7D134727A9AB490D9ED9B688C7FABD7F11">
    <w:name w:val="7D134727A9AB490D9ED9B688C7FABD7F11"/>
    <w:rsid w:val="00E93246"/>
  </w:style>
  <w:style w:type="paragraph" w:customStyle="1" w:styleId="4C1FED0B7ABF47FC8B596AC1BD07360311">
    <w:name w:val="4C1FED0B7ABF47FC8B596AC1BD07360311"/>
    <w:rsid w:val="00E93246"/>
  </w:style>
  <w:style w:type="paragraph" w:customStyle="1" w:styleId="90345FEF5B4B4C519A3534B9B20CF82911">
    <w:name w:val="90345FEF5B4B4C519A3534B9B20CF82911"/>
    <w:rsid w:val="00E93246"/>
  </w:style>
  <w:style w:type="paragraph" w:customStyle="1" w:styleId="4BFB11D27E014EFE9E7A32E2714266BA11">
    <w:name w:val="4BFB11D27E014EFE9E7A32E2714266BA11"/>
    <w:rsid w:val="00E93246"/>
  </w:style>
  <w:style w:type="paragraph" w:customStyle="1" w:styleId="C3244E29471A47E8A8A3BAB2D985842811">
    <w:name w:val="C3244E29471A47E8A8A3BAB2D985842811"/>
    <w:rsid w:val="00E93246"/>
  </w:style>
  <w:style w:type="paragraph" w:customStyle="1" w:styleId="D02E906510484106823B804BFD6DD8DB18">
    <w:name w:val="D02E906510484106823B804BFD6DD8DB18"/>
    <w:rsid w:val="00E93246"/>
  </w:style>
  <w:style w:type="paragraph" w:customStyle="1" w:styleId="2070905023D24D49995C9D9703BB089921">
    <w:name w:val="2070905023D24D49995C9D9703BB089921"/>
    <w:rsid w:val="00E93246"/>
  </w:style>
  <w:style w:type="paragraph" w:customStyle="1" w:styleId="F75B40B9337E4B0C8680A0EBC3B9F12D21">
    <w:name w:val="F75B40B9337E4B0C8680A0EBC3B9F12D21"/>
    <w:rsid w:val="00E93246"/>
  </w:style>
  <w:style w:type="paragraph" w:customStyle="1" w:styleId="C9CE16E911024F20B391F62D83D786A523">
    <w:name w:val="C9CE16E911024F20B391F62D83D786A523"/>
    <w:rsid w:val="00E93246"/>
  </w:style>
  <w:style w:type="paragraph" w:customStyle="1" w:styleId="B1C5A2BBE5AD4B2D93E88E8F8107B61A24">
    <w:name w:val="B1C5A2BBE5AD4B2D93E88E8F8107B61A24"/>
    <w:rsid w:val="00E93246"/>
  </w:style>
  <w:style w:type="paragraph" w:customStyle="1" w:styleId="551EC055EDB942888F08257E3ED791B024">
    <w:name w:val="551EC055EDB942888F08257E3ED791B024"/>
    <w:rsid w:val="00E93246"/>
  </w:style>
  <w:style w:type="paragraph" w:customStyle="1" w:styleId="C80C221F4B4A4903813CCBB05E5B4D5924">
    <w:name w:val="C80C221F4B4A4903813CCBB05E5B4D5924"/>
    <w:rsid w:val="00E93246"/>
  </w:style>
  <w:style w:type="paragraph" w:customStyle="1" w:styleId="E8703641B49C4712B48137EFA1F52AE724">
    <w:name w:val="E8703641B49C4712B48137EFA1F52AE724"/>
    <w:rsid w:val="00E93246"/>
  </w:style>
  <w:style w:type="paragraph" w:customStyle="1" w:styleId="96A7C5688342407E82FD4B056DC286CD24">
    <w:name w:val="96A7C5688342407E82FD4B056DC286CD24"/>
    <w:rsid w:val="00E93246"/>
  </w:style>
  <w:style w:type="paragraph" w:customStyle="1" w:styleId="D90248CBD06E4327AB9EA865C3B9FF6224">
    <w:name w:val="D90248CBD06E4327AB9EA865C3B9FF6224"/>
    <w:rsid w:val="00E93246"/>
  </w:style>
  <w:style w:type="paragraph" w:customStyle="1" w:styleId="315C234887C74ED3A5191773ABFFBECE24">
    <w:name w:val="315C234887C74ED3A5191773ABFFBECE24"/>
    <w:rsid w:val="00E93246"/>
  </w:style>
  <w:style w:type="paragraph" w:customStyle="1" w:styleId="F4E5FB2992204DA1AF852B151303178A24">
    <w:name w:val="F4E5FB2992204DA1AF852B151303178A24"/>
    <w:rsid w:val="00E93246"/>
  </w:style>
  <w:style w:type="paragraph" w:customStyle="1" w:styleId="993DFE87DFC04376B9DB7CCB6468486424">
    <w:name w:val="993DFE87DFC04376B9DB7CCB6468486424"/>
    <w:rsid w:val="00E93246"/>
  </w:style>
  <w:style w:type="paragraph" w:customStyle="1" w:styleId="20F5AB4CCA0241D6AC11EAFE58131BC324">
    <w:name w:val="20F5AB4CCA0241D6AC11EAFE58131BC324"/>
    <w:rsid w:val="00E93246"/>
  </w:style>
  <w:style w:type="paragraph" w:customStyle="1" w:styleId="952D861D005F4449A035E6949A66263624">
    <w:name w:val="952D861D005F4449A035E6949A66263624"/>
    <w:rsid w:val="00E93246"/>
  </w:style>
  <w:style w:type="paragraph" w:customStyle="1" w:styleId="167CFEA79300404A917597F765DD1EFB24">
    <w:name w:val="167CFEA79300404A917597F765DD1EFB24"/>
    <w:rsid w:val="00E93246"/>
  </w:style>
  <w:style w:type="paragraph" w:customStyle="1" w:styleId="D1861087348E44BCA745FB3A03F3A37024">
    <w:name w:val="D1861087348E44BCA745FB3A03F3A37024"/>
    <w:rsid w:val="00E93246"/>
  </w:style>
  <w:style w:type="paragraph" w:customStyle="1" w:styleId="05DFCF4838484F56861B370B6AE6F34624">
    <w:name w:val="05DFCF4838484F56861B370B6AE6F34624"/>
    <w:rsid w:val="00E93246"/>
  </w:style>
  <w:style w:type="paragraph" w:customStyle="1" w:styleId="108B6681E38A4399BD3ED0D0B3128B9124">
    <w:name w:val="108B6681E38A4399BD3ED0D0B3128B9124"/>
    <w:rsid w:val="00E93246"/>
  </w:style>
  <w:style w:type="paragraph" w:customStyle="1" w:styleId="872618A458724C97ACCE92208ECBCBE63">
    <w:name w:val="872618A458724C97ACCE92208ECBCBE63"/>
    <w:rsid w:val="00E93246"/>
  </w:style>
  <w:style w:type="paragraph" w:customStyle="1" w:styleId="22B5CFEFDC094298824564A85A859AF42">
    <w:name w:val="22B5CFEFDC094298824564A85A859AF42"/>
    <w:rsid w:val="00E93246"/>
  </w:style>
  <w:style w:type="paragraph" w:customStyle="1" w:styleId="023500E9F7004F43B7E9BCB95DCC9CD81">
    <w:name w:val="023500E9F7004F43B7E9BCB95DCC9CD81"/>
    <w:rsid w:val="00E93246"/>
  </w:style>
  <w:style w:type="paragraph" w:customStyle="1" w:styleId="3DE2D5E867EE4963BD10F0D4DBE236CE1">
    <w:name w:val="3DE2D5E867EE4963BD10F0D4DBE236CE1"/>
    <w:rsid w:val="00E93246"/>
  </w:style>
  <w:style w:type="paragraph" w:customStyle="1" w:styleId="62C89417773C4B8FAB15D2750C4C523C1">
    <w:name w:val="62C89417773C4B8FAB15D2750C4C523C1"/>
    <w:rsid w:val="00E93246"/>
  </w:style>
  <w:style w:type="paragraph" w:customStyle="1" w:styleId="00B0791971F3453CA77B44E68B5A4F781">
    <w:name w:val="00B0791971F3453CA77B44E68B5A4F781"/>
    <w:rsid w:val="00E93246"/>
  </w:style>
  <w:style w:type="paragraph" w:customStyle="1" w:styleId="EE68EDBB7F464ED0ABF3E9C9122C1C5B1">
    <w:name w:val="EE68EDBB7F464ED0ABF3E9C9122C1C5B1"/>
    <w:rsid w:val="00E93246"/>
  </w:style>
  <w:style w:type="paragraph" w:customStyle="1" w:styleId="8E0606F65977408DA08F39D1C8766037">
    <w:name w:val="8E0606F65977408DA08F39D1C8766037"/>
    <w:rsid w:val="00E93246"/>
  </w:style>
  <w:style w:type="paragraph" w:customStyle="1" w:styleId="9FDDE2A7CFC94FC2AA1B6C746E3C3EBB3">
    <w:name w:val="9FDDE2A7CFC94FC2AA1B6C746E3C3EBB3"/>
    <w:rsid w:val="00E93246"/>
  </w:style>
  <w:style w:type="paragraph" w:customStyle="1" w:styleId="9BB6D050799046E49EF20DD139892C9A25">
    <w:name w:val="9BB6D050799046E49EF20DD139892C9A25"/>
    <w:rsid w:val="00E93246"/>
  </w:style>
  <w:style w:type="paragraph" w:customStyle="1" w:styleId="B608203C00114E3C9C0DB3C96B29F5F125">
    <w:name w:val="B608203C00114E3C9C0DB3C96B29F5F125"/>
    <w:rsid w:val="00E93246"/>
  </w:style>
  <w:style w:type="paragraph" w:customStyle="1" w:styleId="D8F34357568B4BFB96606A210C9FF6D625">
    <w:name w:val="D8F34357568B4BFB96606A210C9FF6D625"/>
    <w:rsid w:val="00E93246"/>
  </w:style>
  <w:style w:type="paragraph" w:customStyle="1" w:styleId="EA17623F4C99403CA444124DEBD6112C25">
    <w:name w:val="EA17623F4C99403CA444124DEBD6112C25"/>
    <w:rsid w:val="00E93246"/>
  </w:style>
  <w:style w:type="paragraph" w:customStyle="1" w:styleId="BB8EC39C8DDF4EAC8012FD715120BFF625">
    <w:name w:val="BB8EC39C8DDF4EAC8012FD715120BFF625"/>
    <w:rsid w:val="00E93246"/>
  </w:style>
  <w:style w:type="paragraph" w:customStyle="1" w:styleId="C46F453369F44A3EA7FA4E4EBCE6852925">
    <w:name w:val="C46F453369F44A3EA7FA4E4EBCE6852925"/>
    <w:rsid w:val="00E93246"/>
  </w:style>
  <w:style w:type="paragraph" w:customStyle="1" w:styleId="4C346FD8A34D488B90D8E6B8C1352B3425">
    <w:name w:val="4C346FD8A34D488B90D8E6B8C1352B3425"/>
    <w:rsid w:val="00E93246"/>
  </w:style>
  <w:style w:type="paragraph" w:customStyle="1" w:styleId="8334B3C5ACC64BDCAAA8A512624B45BA25">
    <w:name w:val="8334B3C5ACC64BDCAAA8A512624B45BA25"/>
    <w:rsid w:val="00E93246"/>
  </w:style>
  <w:style w:type="paragraph" w:customStyle="1" w:styleId="9741551B68B04913B15F6B1FCBF3D42325">
    <w:name w:val="9741551B68B04913B15F6B1FCBF3D42325"/>
    <w:rsid w:val="00E93246"/>
  </w:style>
  <w:style w:type="paragraph" w:customStyle="1" w:styleId="60170A1A7AF84077AFED05E8F3B79D4E25">
    <w:name w:val="60170A1A7AF84077AFED05E8F3B79D4E25"/>
    <w:rsid w:val="00E93246"/>
  </w:style>
  <w:style w:type="paragraph" w:customStyle="1" w:styleId="1CC54A8B235A476E83AEBB0AEAB0AE6125">
    <w:name w:val="1CC54A8B235A476E83AEBB0AEAB0AE6125"/>
    <w:rsid w:val="00E93246"/>
  </w:style>
  <w:style w:type="paragraph" w:customStyle="1" w:styleId="FCAC4B4C8993425A9D8ADDB4DEB9412325">
    <w:name w:val="FCAC4B4C8993425A9D8ADDB4DEB9412325"/>
    <w:rsid w:val="00E93246"/>
  </w:style>
  <w:style w:type="paragraph" w:customStyle="1" w:styleId="B6F5A6B19DD9402882D35539239DAFD825">
    <w:name w:val="B6F5A6B19DD9402882D35539239DAFD825"/>
    <w:rsid w:val="00E93246"/>
  </w:style>
  <w:style w:type="paragraph" w:customStyle="1" w:styleId="41F8289F77834E08B325B9266E21FEBB21">
    <w:name w:val="41F8289F77834E08B325B9266E21FEBB21"/>
    <w:rsid w:val="00E93246"/>
  </w:style>
  <w:style w:type="paragraph" w:customStyle="1" w:styleId="2202BBA68B9449A5B0C3ADA5AB7DACF816">
    <w:name w:val="2202BBA68B9449A5B0C3ADA5AB7DACF816"/>
    <w:rsid w:val="00E93246"/>
  </w:style>
  <w:style w:type="paragraph" w:customStyle="1" w:styleId="2330BF4009634582B00C476F4B41621916">
    <w:name w:val="2330BF4009634582B00C476F4B41621916"/>
    <w:rsid w:val="00E93246"/>
  </w:style>
  <w:style w:type="paragraph" w:customStyle="1" w:styleId="A75C236BE7AC40EA918A76A8EC26DE2F12">
    <w:name w:val="A75C236BE7AC40EA918A76A8EC26DE2F12"/>
    <w:rsid w:val="00E93246"/>
  </w:style>
  <w:style w:type="paragraph" w:customStyle="1" w:styleId="1F57825704844ABEAB37680044DEBAFC12">
    <w:name w:val="1F57825704844ABEAB37680044DEBAFC12"/>
    <w:rsid w:val="00E93246"/>
  </w:style>
  <w:style w:type="paragraph" w:customStyle="1" w:styleId="B2DF8C8D6F68434FB91B3D50B5EE737E12">
    <w:name w:val="B2DF8C8D6F68434FB91B3D50B5EE737E12"/>
    <w:rsid w:val="00E93246"/>
  </w:style>
  <w:style w:type="paragraph" w:customStyle="1" w:styleId="D05A47CDDB194E3AA57AB09D50404F9412">
    <w:name w:val="D05A47CDDB194E3AA57AB09D50404F9412"/>
    <w:rsid w:val="00E93246"/>
  </w:style>
  <w:style w:type="paragraph" w:customStyle="1" w:styleId="857795CAE59545B792ED0FE013DDDC5C12">
    <w:name w:val="857795CAE59545B792ED0FE013DDDC5C12"/>
    <w:rsid w:val="00E93246"/>
  </w:style>
  <w:style w:type="paragraph" w:customStyle="1" w:styleId="4FD508A38ED4407BA1565747407A4FD612">
    <w:name w:val="4FD508A38ED4407BA1565747407A4FD612"/>
    <w:rsid w:val="00E93246"/>
  </w:style>
  <w:style w:type="paragraph" w:customStyle="1" w:styleId="68C1270699CD4791A6ABC7DC8A982E0E12">
    <w:name w:val="68C1270699CD4791A6ABC7DC8A982E0E12"/>
    <w:rsid w:val="00E93246"/>
  </w:style>
  <w:style w:type="paragraph" w:customStyle="1" w:styleId="F36E4253735A42E5A1E1E430CB46CC0A12">
    <w:name w:val="F36E4253735A42E5A1E1E430CB46CC0A12"/>
    <w:rsid w:val="00E93246"/>
  </w:style>
  <w:style w:type="paragraph" w:customStyle="1" w:styleId="28A0AF7145D34ED0B873E54EC8EFD22D12">
    <w:name w:val="28A0AF7145D34ED0B873E54EC8EFD22D12"/>
    <w:rsid w:val="00E93246"/>
  </w:style>
  <w:style w:type="paragraph" w:customStyle="1" w:styleId="3CF93DAB88FA4C4FBF0369C6442A858F12">
    <w:name w:val="3CF93DAB88FA4C4FBF0369C6442A858F12"/>
    <w:rsid w:val="00E93246"/>
  </w:style>
  <w:style w:type="paragraph" w:customStyle="1" w:styleId="5E3D392EB8CA4D35B975C71BB4C9069612">
    <w:name w:val="5E3D392EB8CA4D35B975C71BB4C9069612"/>
    <w:rsid w:val="00E93246"/>
  </w:style>
  <w:style w:type="paragraph" w:customStyle="1" w:styleId="48B835BA83F9483A9411129BFF413A2712">
    <w:name w:val="48B835BA83F9483A9411129BFF413A2712"/>
    <w:rsid w:val="00E93246"/>
  </w:style>
  <w:style w:type="paragraph" w:customStyle="1" w:styleId="165E3AD1041B4E14B54CD8C8078653AB12">
    <w:name w:val="165E3AD1041B4E14B54CD8C8078653AB12"/>
    <w:rsid w:val="00E93246"/>
  </w:style>
  <w:style w:type="paragraph" w:customStyle="1" w:styleId="72CA61279DA24FC9840B4E792D11B12512">
    <w:name w:val="72CA61279DA24FC9840B4E792D11B12512"/>
    <w:rsid w:val="00E93246"/>
  </w:style>
  <w:style w:type="paragraph" w:customStyle="1" w:styleId="FB28DD5B92B3432FA9512C8D5950A6A412">
    <w:name w:val="FB28DD5B92B3432FA9512C8D5950A6A412"/>
    <w:rsid w:val="00E93246"/>
  </w:style>
  <w:style w:type="paragraph" w:customStyle="1" w:styleId="157DE37071164E549ED79BAAF3A4429A12">
    <w:name w:val="157DE37071164E549ED79BAAF3A4429A12"/>
    <w:rsid w:val="00E93246"/>
  </w:style>
  <w:style w:type="paragraph" w:customStyle="1" w:styleId="7ED11B750B8647348317F835A055068912">
    <w:name w:val="7ED11B750B8647348317F835A055068912"/>
    <w:rsid w:val="00E93246"/>
  </w:style>
  <w:style w:type="paragraph" w:customStyle="1" w:styleId="B8D4615AE2074E138A1DD16118240A3C12">
    <w:name w:val="B8D4615AE2074E138A1DD16118240A3C12"/>
    <w:rsid w:val="00E93246"/>
  </w:style>
  <w:style w:type="paragraph" w:customStyle="1" w:styleId="ED643AB966164ED09A5215910B314ECE12">
    <w:name w:val="ED643AB966164ED09A5215910B314ECE12"/>
    <w:rsid w:val="00E93246"/>
  </w:style>
  <w:style w:type="paragraph" w:customStyle="1" w:styleId="4551626DF5C64DDE8F191EE9B82261B512">
    <w:name w:val="4551626DF5C64DDE8F191EE9B82261B512"/>
    <w:rsid w:val="00E93246"/>
  </w:style>
  <w:style w:type="paragraph" w:customStyle="1" w:styleId="8283C03976454DDD84F2018DB8233CE312">
    <w:name w:val="8283C03976454DDD84F2018DB8233CE312"/>
    <w:rsid w:val="00E93246"/>
  </w:style>
  <w:style w:type="paragraph" w:customStyle="1" w:styleId="A294854321E84359876626634B76880412">
    <w:name w:val="A294854321E84359876626634B76880412"/>
    <w:rsid w:val="00E93246"/>
  </w:style>
  <w:style w:type="paragraph" w:customStyle="1" w:styleId="A98483D6C8AD4035AC6FB6B6CA9253AE12">
    <w:name w:val="A98483D6C8AD4035AC6FB6B6CA9253AE12"/>
    <w:rsid w:val="00E93246"/>
  </w:style>
  <w:style w:type="paragraph" w:customStyle="1" w:styleId="8229EF499BBB43E8A97F13B13709C53312">
    <w:name w:val="8229EF499BBB43E8A97F13B13709C53312"/>
    <w:rsid w:val="00E93246"/>
  </w:style>
  <w:style w:type="paragraph" w:customStyle="1" w:styleId="254923561A0C424395C23EA2B3BDCF5412">
    <w:name w:val="254923561A0C424395C23EA2B3BDCF5412"/>
    <w:rsid w:val="00E93246"/>
  </w:style>
  <w:style w:type="paragraph" w:customStyle="1" w:styleId="294EF3D7F19944AD98975BA34AEDAC7C12">
    <w:name w:val="294EF3D7F19944AD98975BA34AEDAC7C12"/>
    <w:rsid w:val="00E93246"/>
  </w:style>
  <w:style w:type="paragraph" w:customStyle="1" w:styleId="A4D9C44C7CE449DEBE013B8B374CA77212">
    <w:name w:val="A4D9C44C7CE449DEBE013B8B374CA77212"/>
    <w:rsid w:val="00E93246"/>
  </w:style>
  <w:style w:type="paragraph" w:customStyle="1" w:styleId="9BB6F6E4CCB140258D0CDBC9881010E312">
    <w:name w:val="9BB6F6E4CCB140258D0CDBC9881010E312"/>
    <w:rsid w:val="00E93246"/>
  </w:style>
  <w:style w:type="paragraph" w:customStyle="1" w:styleId="AC998A9EC6D14D7788F5C3BF7FEB70AF12">
    <w:name w:val="AC998A9EC6D14D7788F5C3BF7FEB70AF12"/>
    <w:rsid w:val="00E93246"/>
  </w:style>
  <w:style w:type="paragraph" w:customStyle="1" w:styleId="05CCBB8701A64C8AB7C475ABFBFC0FD912">
    <w:name w:val="05CCBB8701A64C8AB7C475ABFBFC0FD912"/>
    <w:rsid w:val="00E93246"/>
  </w:style>
  <w:style w:type="paragraph" w:customStyle="1" w:styleId="2F5281F2ECD44DD98FFC3022D433984C12">
    <w:name w:val="2F5281F2ECD44DD98FFC3022D433984C12"/>
    <w:rsid w:val="00E93246"/>
  </w:style>
  <w:style w:type="paragraph" w:customStyle="1" w:styleId="7D134727A9AB490D9ED9B688C7FABD7F12">
    <w:name w:val="7D134727A9AB490D9ED9B688C7FABD7F12"/>
    <w:rsid w:val="00E93246"/>
  </w:style>
  <w:style w:type="paragraph" w:customStyle="1" w:styleId="4C1FED0B7ABF47FC8B596AC1BD07360312">
    <w:name w:val="4C1FED0B7ABF47FC8B596AC1BD07360312"/>
    <w:rsid w:val="00E93246"/>
  </w:style>
  <w:style w:type="paragraph" w:customStyle="1" w:styleId="90345FEF5B4B4C519A3534B9B20CF82912">
    <w:name w:val="90345FEF5B4B4C519A3534B9B20CF82912"/>
    <w:rsid w:val="00E93246"/>
  </w:style>
  <w:style w:type="paragraph" w:customStyle="1" w:styleId="4BFB11D27E014EFE9E7A32E2714266BA12">
    <w:name w:val="4BFB11D27E014EFE9E7A32E2714266BA12"/>
    <w:rsid w:val="00E93246"/>
  </w:style>
  <w:style w:type="paragraph" w:customStyle="1" w:styleId="C3244E29471A47E8A8A3BAB2D985842812">
    <w:name w:val="C3244E29471A47E8A8A3BAB2D985842812"/>
    <w:rsid w:val="00E93246"/>
  </w:style>
  <w:style w:type="paragraph" w:customStyle="1" w:styleId="D02E906510484106823B804BFD6DD8DB19">
    <w:name w:val="D02E906510484106823B804BFD6DD8DB19"/>
    <w:rsid w:val="00E93246"/>
  </w:style>
  <w:style w:type="paragraph" w:customStyle="1" w:styleId="2070905023D24D49995C9D9703BB089922">
    <w:name w:val="2070905023D24D49995C9D9703BB089922"/>
    <w:rsid w:val="00E93246"/>
  </w:style>
  <w:style w:type="paragraph" w:customStyle="1" w:styleId="F75B40B9337E4B0C8680A0EBC3B9F12D22">
    <w:name w:val="F75B40B9337E4B0C8680A0EBC3B9F12D22"/>
    <w:rsid w:val="00E93246"/>
  </w:style>
  <w:style w:type="paragraph" w:customStyle="1" w:styleId="C9CE16E911024F20B391F62D83D786A524">
    <w:name w:val="C9CE16E911024F20B391F62D83D786A524"/>
    <w:rsid w:val="00E93246"/>
  </w:style>
  <w:style w:type="paragraph" w:customStyle="1" w:styleId="B1C5A2BBE5AD4B2D93E88E8F8107B61A25">
    <w:name w:val="B1C5A2BBE5AD4B2D93E88E8F8107B61A25"/>
    <w:rsid w:val="00E93246"/>
  </w:style>
  <w:style w:type="paragraph" w:customStyle="1" w:styleId="551EC055EDB942888F08257E3ED791B025">
    <w:name w:val="551EC055EDB942888F08257E3ED791B025"/>
    <w:rsid w:val="00E93246"/>
  </w:style>
  <w:style w:type="paragraph" w:customStyle="1" w:styleId="C80C221F4B4A4903813CCBB05E5B4D5925">
    <w:name w:val="C80C221F4B4A4903813CCBB05E5B4D5925"/>
    <w:rsid w:val="00E93246"/>
  </w:style>
  <w:style w:type="paragraph" w:customStyle="1" w:styleId="E8703641B49C4712B48137EFA1F52AE725">
    <w:name w:val="E8703641B49C4712B48137EFA1F52AE725"/>
    <w:rsid w:val="00E93246"/>
  </w:style>
  <w:style w:type="paragraph" w:customStyle="1" w:styleId="96A7C5688342407E82FD4B056DC286CD25">
    <w:name w:val="96A7C5688342407E82FD4B056DC286CD25"/>
    <w:rsid w:val="00E93246"/>
  </w:style>
  <w:style w:type="paragraph" w:customStyle="1" w:styleId="D90248CBD06E4327AB9EA865C3B9FF6225">
    <w:name w:val="D90248CBD06E4327AB9EA865C3B9FF6225"/>
    <w:rsid w:val="00E93246"/>
  </w:style>
  <w:style w:type="paragraph" w:customStyle="1" w:styleId="315C234887C74ED3A5191773ABFFBECE25">
    <w:name w:val="315C234887C74ED3A5191773ABFFBECE25"/>
    <w:rsid w:val="00E93246"/>
  </w:style>
  <w:style w:type="paragraph" w:customStyle="1" w:styleId="F4E5FB2992204DA1AF852B151303178A25">
    <w:name w:val="F4E5FB2992204DA1AF852B151303178A25"/>
    <w:rsid w:val="00E93246"/>
  </w:style>
  <w:style w:type="paragraph" w:customStyle="1" w:styleId="993DFE87DFC04376B9DB7CCB6468486425">
    <w:name w:val="993DFE87DFC04376B9DB7CCB6468486425"/>
    <w:rsid w:val="00E93246"/>
  </w:style>
  <w:style w:type="paragraph" w:customStyle="1" w:styleId="20F5AB4CCA0241D6AC11EAFE58131BC325">
    <w:name w:val="20F5AB4CCA0241D6AC11EAFE58131BC325"/>
    <w:rsid w:val="00E93246"/>
  </w:style>
  <w:style w:type="paragraph" w:customStyle="1" w:styleId="952D861D005F4449A035E6949A66263625">
    <w:name w:val="952D861D005F4449A035E6949A66263625"/>
    <w:rsid w:val="00E93246"/>
  </w:style>
  <w:style w:type="paragraph" w:customStyle="1" w:styleId="167CFEA79300404A917597F765DD1EFB25">
    <w:name w:val="167CFEA79300404A917597F765DD1EFB25"/>
    <w:rsid w:val="00E93246"/>
  </w:style>
  <w:style w:type="paragraph" w:customStyle="1" w:styleId="D1861087348E44BCA745FB3A03F3A37025">
    <w:name w:val="D1861087348E44BCA745FB3A03F3A37025"/>
    <w:rsid w:val="00E93246"/>
  </w:style>
  <w:style w:type="paragraph" w:customStyle="1" w:styleId="05DFCF4838484F56861B370B6AE6F34625">
    <w:name w:val="05DFCF4838484F56861B370B6AE6F34625"/>
    <w:rsid w:val="00E93246"/>
  </w:style>
  <w:style w:type="paragraph" w:customStyle="1" w:styleId="108B6681E38A4399BD3ED0D0B3128B9125">
    <w:name w:val="108B6681E38A4399BD3ED0D0B3128B9125"/>
    <w:rsid w:val="00E93246"/>
  </w:style>
  <w:style w:type="paragraph" w:customStyle="1" w:styleId="872618A458724C97ACCE92208ECBCBE64">
    <w:name w:val="872618A458724C97ACCE92208ECBCBE64"/>
    <w:rsid w:val="00E93246"/>
  </w:style>
  <w:style w:type="paragraph" w:customStyle="1" w:styleId="22B5CFEFDC094298824564A85A859AF43">
    <w:name w:val="22B5CFEFDC094298824564A85A859AF43"/>
    <w:rsid w:val="00E93246"/>
  </w:style>
  <w:style w:type="paragraph" w:customStyle="1" w:styleId="023500E9F7004F43B7E9BCB95DCC9CD82">
    <w:name w:val="023500E9F7004F43B7E9BCB95DCC9CD82"/>
    <w:rsid w:val="00E93246"/>
  </w:style>
  <w:style w:type="paragraph" w:customStyle="1" w:styleId="3DE2D5E867EE4963BD10F0D4DBE236CE2">
    <w:name w:val="3DE2D5E867EE4963BD10F0D4DBE236CE2"/>
    <w:rsid w:val="00E93246"/>
  </w:style>
  <w:style w:type="paragraph" w:customStyle="1" w:styleId="62C89417773C4B8FAB15D2750C4C523C2">
    <w:name w:val="62C89417773C4B8FAB15D2750C4C523C2"/>
    <w:rsid w:val="00E93246"/>
  </w:style>
  <w:style w:type="paragraph" w:customStyle="1" w:styleId="00B0791971F3453CA77B44E68B5A4F782">
    <w:name w:val="00B0791971F3453CA77B44E68B5A4F782"/>
    <w:rsid w:val="00E93246"/>
  </w:style>
  <w:style w:type="paragraph" w:customStyle="1" w:styleId="EE68EDBB7F464ED0ABF3E9C9122C1C5B2">
    <w:name w:val="EE68EDBB7F464ED0ABF3E9C9122C1C5B2"/>
    <w:rsid w:val="00E93246"/>
  </w:style>
  <w:style w:type="paragraph" w:customStyle="1" w:styleId="8E0606F65977408DA08F39D1C87660371">
    <w:name w:val="8E0606F65977408DA08F39D1C87660371"/>
    <w:rsid w:val="00E93246"/>
  </w:style>
  <w:style w:type="paragraph" w:customStyle="1" w:styleId="9FDDE2A7CFC94FC2AA1B6C746E3C3EBB4">
    <w:name w:val="9FDDE2A7CFC94FC2AA1B6C746E3C3EBB4"/>
    <w:rsid w:val="00E93246"/>
  </w:style>
  <w:style w:type="paragraph" w:customStyle="1" w:styleId="9BB6D050799046E49EF20DD139892C9A26">
    <w:name w:val="9BB6D050799046E49EF20DD139892C9A26"/>
    <w:rsid w:val="00E93246"/>
  </w:style>
  <w:style w:type="paragraph" w:customStyle="1" w:styleId="B608203C00114E3C9C0DB3C96B29F5F126">
    <w:name w:val="B608203C00114E3C9C0DB3C96B29F5F126"/>
    <w:rsid w:val="00E93246"/>
  </w:style>
  <w:style w:type="paragraph" w:customStyle="1" w:styleId="D8F34357568B4BFB96606A210C9FF6D626">
    <w:name w:val="D8F34357568B4BFB96606A210C9FF6D626"/>
    <w:rsid w:val="00E93246"/>
  </w:style>
  <w:style w:type="paragraph" w:customStyle="1" w:styleId="EA17623F4C99403CA444124DEBD6112C26">
    <w:name w:val="EA17623F4C99403CA444124DEBD6112C26"/>
    <w:rsid w:val="00E93246"/>
  </w:style>
  <w:style w:type="paragraph" w:customStyle="1" w:styleId="BB8EC39C8DDF4EAC8012FD715120BFF626">
    <w:name w:val="BB8EC39C8DDF4EAC8012FD715120BFF626"/>
    <w:rsid w:val="00E93246"/>
  </w:style>
  <w:style w:type="paragraph" w:customStyle="1" w:styleId="C46F453369F44A3EA7FA4E4EBCE6852926">
    <w:name w:val="C46F453369F44A3EA7FA4E4EBCE6852926"/>
    <w:rsid w:val="00E93246"/>
  </w:style>
  <w:style w:type="paragraph" w:customStyle="1" w:styleId="4C346FD8A34D488B90D8E6B8C1352B3426">
    <w:name w:val="4C346FD8A34D488B90D8E6B8C1352B3426"/>
    <w:rsid w:val="00E93246"/>
  </w:style>
  <w:style w:type="paragraph" w:customStyle="1" w:styleId="8334B3C5ACC64BDCAAA8A512624B45BA26">
    <w:name w:val="8334B3C5ACC64BDCAAA8A512624B45BA26"/>
    <w:rsid w:val="00E93246"/>
  </w:style>
  <w:style w:type="paragraph" w:customStyle="1" w:styleId="9741551B68B04913B15F6B1FCBF3D42326">
    <w:name w:val="9741551B68B04913B15F6B1FCBF3D42326"/>
    <w:rsid w:val="00E93246"/>
  </w:style>
  <w:style w:type="paragraph" w:customStyle="1" w:styleId="60170A1A7AF84077AFED05E8F3B79D4E26">
    <w:name w:val="60170A1A7AF84077AFED05E8F3B79D4E26"/>
    <w:rsid w:val="00E93246"/>
  </w:style>
  <w:style w:type="paragraph" w:customStyle="1" w:styleId="1CC54A8B235A476E83AEBB0AEAB0AE6126">
    <w:name w:val="1CC54A8B235A476E83AEBB0AEAB0AE6126"/>
    <w:rsid w:val="00E93246"/>
  </w:style>
  <w:style w:type="paragraph" w:customStyle="1" w:styleId="FCAC4B4C8993425A9D8ADDB4DEB9412326">
    <w:name w:val="FCAC4B4C8993425A9D8ADDB4DEB9412326"/>
    <w:rsid w:val="00E93246"/>
  </w:style>
  <w:style w:type="paragraph" w:customStyle="1" w:styleId="B6F5A6B19DD9402882D35539239DAFD826">
    <w:name w:val="B6F5A6B19DD9402882D35539239DAFD826"/>
    <w:rsid w:val="00E93246"/>
  </w:style>
  <w:style w:type="paragraph" w:customStyle="1" w:styleId="41F8289F77834E08B325B9266E21FEBB22">
    <w:name w:val="41F8289F77834E08B325B9266E21FEBB22"/>
    <w:rsid w:val="00E93246"/>
  </w:style>
  <w:style w:type="paragraph" w:customStyle="1" w:styleId="2202BBA68B9449A5B0C3ADA5AB7DACF817">
    <w:name w:val="2202BBA68B9449A5B0C3ADA5AB7DACF817"/>
    <w:rsid w:val="00E93246"/>
  </w:style>
  <w:style w:type="paragraph" w:customStyle="1" w:styleId="2330BF4009634582B00C476F4B41621917">
    <w:name w:val="2330BF4009634582B00C476F4B41621917"/>
    <w:rsid w:val="00E93246"/>
  </w:style>
  <w:style w:type="paragraph" w:customStyle="1" w:styleId="A75C236BE7AC40EA918A76A8EC26DE2F13">
    <w:name w:val="A75C236BE7AC40EA918A76A8EC26DE2F13"/>
    <w:rsid w:val="00E93246"/>
  </w:style>
  <w:style w:type="paragraph" w:customStyle="1" w:styleId="1F57825704844ABEAB37680044DEBAFC13">
    <w:name w:val="1F57825704844ABEAB37680044DEBAFC13"/>
    <w:rsid w:val="00E93246"/>
  </w:style>
  <w:style w:type="paragraph" w:customStyle="1" w:styleId="B2DF8C8D6F68434FB91B3D50B5EE737E13">
    <w:name w:val="B2DF8C8D6F68434FB91B3D50B5EE737E13"/>
    <w:rsid w:val="00E93246"/>
  </w:style>
  <w:style w:type="paragraph" w:customStyle="1" w:styleId="D05A47CDDB194E3AA57AB09D50404F9413">
    <w:name w:val="D05A47CDDB194E3AA57AB09D50404F9413"/>
    <w:rsid w:val="00E93246"/>
  </w:style>
  <w:style w:type="paragraph" w:customStyle="1" w:styleId="857795CAE59545B792ED0FE013DDDC5C13">
    <w:name w:val="857795CAE59545B792ED0FE013DDDC5C13"/>
    <w:rsid w:val="00E93246"/>
  </w:style>
  <w:style w:type="paragraph" w:customStyle="1" w:styleId="4FD508A38ED4407BA1565747407A4FD613">
    <w:name w:val="4FD508A38ED4407BA1565747407A4FD613"/>
    <w:rsid w:val="00E93246"/>
  </w:style>
  <w:style w:type="paragraph" w:customStyle="1" w:styleId="68C1270699CD4791A6ABC7DC8A982E0E13">
    <w:name w:val="68C1270699CD4791A6ABC7DC8A982E0E13"/>
    <w:rsid w:val="00E93246"/>
  </w:style>
  <w:style w:type="paragraph" w:customStyle="1" w:styleId="F36E4253735A42E5A1E1E430CB46CC0A13">
    <w:name w:val="F36E4253735A42E5A1E1E430CB46CC0A13"/>
    <w:rsid w:val="00E93246"/>
  </w:style>
  <w:style w:type="paragraph" w:customStyle="1" w:styleId="28A0AF7145D34ED0B873E54EC8EFD22D13">
    <w:name w:val="28A0AF7145D34ED0B873E54EC8EFD22D13"/>
    <w:rsid w:val="00E93246"/>
  </w:style>
  <w:style w:type="paragraph" w:customStyle="1" w:styleId="3CF93DAB88FA4C4FBF0369C6442A858F13">
    <w:name w:val="3CF93DAB88FA4C4FBF0369C6442A858F13"/>
    <w:rsid w:val="00E93246"/>
  </w:style>
  <w:style w:type="paragraph" w:customStyle="1" w:styleId="5E3D392EB8CA4D35B975C71BB4C9069613">
    <w:name w:val="5E3D392EB8CA4D35B975C71BB4C9069613"/>
    <w:rsid w:val="00E93246"/>
  </w:style>
  <w:style w:type="paragraph" w:customStyle="1" w:styleId="48B835BA83F9483A9411129BFF413A2713">
    <w:name w:val="48B835BA83F9483A9411129BFF413A2713"/>
    <w:rsid w:val="00E93246"/>
  </w:style>
  <w:style w:type="paragraph" w:customStyle="1" w:styleId="165E3AD1041B4E14B54CD8C8078653AB13">
    <w:name w:val="165E3AD1041B4E14B54CD8C8078653AB13"/>
    <w:rsid w:val="00E93246"/>
  </w:style>
  <w:style w:type="paragraph" w:customStyle="1" w:styleId="72CA61279DA24FC9840B4E792D11B12513">
    <w:name w:val="72CA61279DA24FC9840B4E792D11B12513"/>
    <w:rsid w:val="00E93246"/>
  </w:style>
  <w:style w:type="paragraph" w:customStyle="1" w:styleId="FB28DD5B92B3432FA9512C8D5950A6A413">
    <w:name w:val="FB28DD5B92B3432FA9512C8D5950A6A413"/>
    <w:rsid w:val="00E93246"/>
  </w:style>
  <w:style w:type="paragraph" w:customStyle="1" w:styleId="157DE37071164E549ED79BAAF3A4429A13">
    <w:name w:val="157DE37071164E549ED79BAAF3A4429A13"/>
    <w:rsid w:val="00E93246"/>
  </w:style>
  <w:style w:type="paragraph" w:customStyle="1" w:styleId="7ED11B750B8647348317F835A055068913">
    <w:name w:val="7ED11B750B8647348317F835A055068913"/>
    <w:rsid w:val="00E93246"/>
  </w:style>
  <w:style w:type="paragraph" w:customStyle="1" w:styleId="B8D4615AE2074E138A1DD16118240A3C13">
    <w:name w:val="B8D4615AE2074E138A1DD16118240A3C13"/>
    <w:rsid w:val="00E93246"/>
  </w:style>
  <w:style w:type="paragraph" w:customStyle="1" w:styleId="ED643AB966164ED09A5215910B314ECE13">
    <w:name w:val="ED643AB966164ED09A5215910B314ECE13"/>
    <w:rsid w:val="00E93246"/>
  </w:style>
  <w:style w:type="paragraph" w:customStyle="1" w:styleId="4551626DF5C64DDE8F191EE9B82261B513">
    <w:name w:val="4551626DF5C64DDE8F191EE9B82261B513"/>
    <w:rsid w:val="00E93246"/>
  </w:style>
  <w:style w:type="paragraph" w:customStyle="1" w:styleId="8283C03976454DDD84F2018DB8233CE313">
    <w:name w:val="8283C03976454DDD84F2018DB8233CE313"/>
    <w:rsid w:val="00E93246"/>
  </w:style>
  <w:style w:type="paragraph" w:customStyle="1" w:styleId="A294854321E84359876626634B76880413">
    <w:name w:val="A294854321E84359876626634B76880413"/>
    <w:rsid w:val="00E93246"/>
  </w:style>
  <w:style w:type="paragraph" w:customStyle="1" w:styleId="A98483D6C8AD4035AC6FB6B6CA9253AE13">
    <w:name w:val="A98483D6C8AD4035AC6FB6B6CA9253AE13"/>
    <w:rsid w:val="00E93246"/>
  </w:style>
  <w:style w:type="paragraph" w:customStyle="1" w:styleId="8229EF499BBB43E8A97F13B13709C53313">
    <w:name w:val="8229EF499BBB43E8A97F13B13709C53313"/>
    <w:rsid w:val="00E93246"/>
  </w:style>
  <w:style w:type="paragraph" w:customStyle="1" w:styleId="254923561A0C424395C23EA2B3BDCF5413">
    <w:name w:val="254923561A0C424395C23EA2B3BDCF5413"/>
    <w:rsid w:val="00E93246"/>
  </w:style>
  <w:style w:type="paragraph" w:customStyle="1" w:styleId="294EF3D7F19944AD98975BA34AEDAC7C13">
    <w:name w:val="294EF3D7F19944AD98975BA34AEDAC7C13"/>
    <w:rsid w:val="00E93246"/>
  </w:style>
  <w:style w:type="paragraph" w:customStyle="1" w:styleId="A4D9C44C7CE449DEBE013B8B374CA77213">
    <w:name w:val="A4D9C44C7CE449DEBE013B8B374CA77213"/>
    <w:rsid w:val="00E93246"/>
  </w:style>
  <w:style w:type="paragraph" w:customStyle="1" w:styleId="9BB6F6E4CCB140258D0CDBC9881010E313">
    <w:name w:val="9BB6F6E4CCB140258D0CDBC9881010E313"/>
    <w:rsid w:val="00E93246"/>
  </w:style>
  <w:style w:type="paragraph" w:customStyle="1" w:styleId="AC998A9EC6D14D7788F5C3BF7FEB70AF13">
    <w:name w:val="AC998A9EC6D14D7788F5C3BF7FEB70AF13"/>
    <w:rsid w:val="00E93246"/>
  </w:style>
  <w:style w:type="paragraph" w:customStyle="1" w:styleId="05CCBB8701A64C8AB7C475ABFBFC0FD913">
    <w:name w:val="05CCBB8701A64C8AB7C475ABFBFC0FD913"/>
    <w:rsid w:val="00E93246"/>
  </w:style>
  <w:style w:type="paragraph" w:customStyle="1" w:styleId="2F5281F2ECD44DD98FFC3022D433984C13">
    <w:name w:val="2F5281F2ECD44DD98FFC3022D433984C13"/>
    <w:rsid w:val="00E93246"/>
  </w:style>
  <w:style w:type="paragraph" w:customStyle="1" w:styleId="7D134727A9AB490D9ED9B688C7FABD7F13">
    <w:name w:val="7D134727A9AB490D9ED9B688C7FABD7F13"/>
    <w:rsid w:val="00E93246"/>
  </w:style>
  <w:style w:type="paragraph" w:customStyle="1" w:styleId="4C1FED0B7ABF47FC8B596AC1BD07360313">
    <w:name w:val="4C1FED0B7ABF47FC8B596AC1BD07360313"/>
    <w:rsid w:val="00E93246"/>
  </w:style>
  <w:style w:type="paragraph" w:customStyle="1" w:styleId="90345FEF5B4B4C519A3534B9B20CF82913">
    <w:name w:val="90345FEF5B4B4C519A3534B9B20CF82913"/>
    <w:rsid w:val="00E93246"/>
  </w:style>
  <w:style w:type="paragraph" w:customStyle="1" w:styleId="4BFB11D27E014EFE9E7A32E2714266BA13">
    <w:name w:val="4BFB11D27E014EFE9E7A32E2714266BA13"/>
    <w:rsid w:val="00E93246"/>
  </w:style>
  <w:style w:type="paragraph" w:customStyle="1" w:styleId="C3244E29471A47E8A8A3BAB2D985842813">
    <w:name w:val="C3244E29471A47E8A8A3BAB2D985842813"/>
    <w:rsid w:val="00E93246"/>
  </w:style>
  <w:style w:type="paragraph" w:customStyle="1" w:styleId="D02E906510484106823B804BFD6DD8DB20">
    <w:name w:val="D02E906510484106823B804BFD6DD8DB20"/>
    <w:rsid w:val="00E93246"/>
  </w:style>
  <w:style w:type="paragraph" w:customStyle="1" w:styleId="2070905023D24D49995C9D9703BB089923">
    <w:name w:val="2070905023D24D49995C9D9703BB089923"/>
    <w:rsid w:val="00E93246"/>
  </w:style>
  <w:style w:type="paragraph" w:customStyle="1" w:styleId="F75B40B9337E4B0C8680A0EBC3B9F12D23">
    <w:name w:val="F75B40B9337E4B0C8680A0EBC3B9F12D23"/>
    <w:rsid w:val="00E93246"/>
  </w:style>
  <w:style w:type="paragraph" w:customStyle="1" w:styleId="C9CE16E911024F20B391F62D83D786A525">
    <w:name w:val="C9CE16E911024F20B391F62D83D786A525"/>
    <w:rsid w:val="00E93246"/>
  </w:style>
  <w:style w:type="paragraph" w:customStyle="1" w:styleId="B1C5A2BBE5AD4B2D93E88E8F8107B61A26">
    <w:name w:val="B1C5A2BBE5AD4B2D93E88E8F8107B61A26"/>
    <w:rsid w:val="00E93246"/>
  </w:style>
  <w:style w:type="paragraph" w:customStyle="1" w:styleId="551EC055EDB942888F08257E3ED791B026">
    <w:name w:val="551EC055EDB942888F08257E3ED791B026"/>
    <w:rsid w:val="00E93246"/>
  </w:style>
  <w:style w:type="paragraph" w:customStyle="1" w:styleId="C80C221F4B4A4903813CCBB05E5B4D5926">
    <w:name w:val="C80C221F4B4A4903813CCBB05E5B4D5926"/>
    <w:rsid w:val="00E93246"/>
  </w:style>
  <w:style w:type="paragraph" w:customStyle="1" w:styleId="E8703641B49C4712B48137EFA1F52AE726">
    <w:name w:val="E8703641B49C4712B48137EFA1F52AE726"/>
    <w:rsid w:val="00E93246"/>
  </w:style>
  <w:style w:type="paragraph" w:customStyle="1" w:styleId="96A7C5688342407E82FD4B056DC286CD26">
    <w:name w:val="96A7C5688342407E82FD4B056DC286CD26"/>
    <w:rsid w:val="00E93246"/>
  </w:style>
  <w:style w:type="paragraph" w:customStyle="1" w:styleId="D90248CBD06E4327AB9EA865C3B9FF6226">
    <w:name w:val="D90248CBD06E4327AB9EA865C3B9FF6226"/>
    <w:rsid w:val="00E93246"/>
  </w:style>
  <w:style w:type="paragraph" w:customStyle="1" w:styleId="315C234887C74ED3A5191773ABFFBECE26">
    <w:name w:val="315C234887C74ED3A5191773ABFFBECE26"/>
    <w:rsid w:val="00E93246"/>
  </w:style>
  <w:style w:type="paragraph" w:customStyle="1" w:styleId="F4E5FB2992204DA1AF852B151303178A26">
    <w:name w:val="F4E5FB2992204DA1AF852B151303178A26"/>
    <w:rsid w:val="00E93246"/>
  </w:style>
  <w:style w:type="paragraph" w:customStyle="1" w:styleId="993DFE87DFC04376B9DB7CCB6468486426">
    <w:name w:val="993DFE87DFC04376B9DB7CCB6468486426"/>
    <w:rsid w:val="00E93246"/>
  </w:style>
  <w:style w:type="paragraph" w:customStyle="1" w:styleId="20F5AB4CCA0241D6AC11EAFE58131BC326">
    <w:name w:val="20F5AB4CCA0241D6AC11EAFE58131BC326"/>
    <w:rsid w:val="00E93246"/>
  </w:style>
  <w:style w:type="paragraph" w:customStyle="1" w:styleId="952D861D005F4449A035E6949A66263626">
    <w:name w:val="952D861D005F4449A035E6949A66263626"/>
    <w:rsid w:val="00E93246"/>
  </w:style>
  <w:style w:type="paragraph" w:customStyle="1" w:styleId="167CFEA79300404A917597F765DD1EFB26">
    <w:name w:val="167CFEA79300404A917597F765DD1EFB26"/>
    <w:rsid w:val="00E93246"/>
  </w:style>
  <w:style w:type="paragraph" w:customStyle="1" w:styleId="D1861087348E44BCA745FB3A03F3A37026">
    <w:name w:val="D1861087348E44BCA745FB3A03F3A37026"/>
    <w:rsid w:val="00E93246"/>
  </w:style>
  <w:style w:type="paragraph" w:customStyle="1" w:styleId="05DFCF4838484F56861B370B6AE6F34626">
    <w:name w:val="05DFCF4838484F56861B370B6AE6F34626"/>
    <w:rsid w:val="00E93246"/>
  </w:style>
  <w:style w:type="paragraph" w:customStyle="1" w:styleId="108B6681E38A4399BD3ED0D0B3128B9126">
    <w:name w:val="108B6681E38A4399BD3ED0D0B3128B9126"/>
    <w:rsid w:val="00E93246"/>
  </w:style>
  <w:style w:type="paragraph" w:customStyle="1" w:styleId="872618A458724C97ACCE92208ECBCBE65">
    <w:name w:val="872618A458724C97ACCE92208ECBCBE65"/>
    <w:rsid w:val="00E93246"/>
  </w:style>
  <w:style w:type="paragraph" w:customStyle="1" w:styleId="22B5CFEFDC094298824564A85A859AF44">
    <w:name w:val="22B5CFEFDC094298824564A85A859AF44"/>
    <w:rsid w:val="00E93246"/>
  </w:style>
  <w:style w:type="paragraph" w:customStyle="1" w:styleId="023500E9F7004F43B7E9BCB95DCC9CD83">
    <w:name w:val="023500E9F7004F43B7E9BCB95DCC9CD83"/>
    <w:rsid w:val="00E93246"/>
  </w:style>
  <w:style w:type="paragraph" w:customStyle="1" w:styleId="3DE2D5E867EE4963BD10F0D4DBE236CE3">
    <w:name w:val="3DE2D5E867EE4963BD10F0D4DBE236CE3"/>
    <w:rsid w:val="00E93246"/>
  </w:style>
  <w:style w:type="paragraph" w:customStyle="1" w:styleId="62C89417773C4B8FAB15D2750C4C523C3">
    <w:name w:val="62C89417773C4B8FAB15D2750C4C523C3"/>
    <w:rsid w:val="00E93246"/>
  </w:style>
  <w:style w:type="paragraph" w:customStyle="1" w:styleId="00B0791971F3453CA77B44E68B5A4F783">
    <w:name w:val="00B0791971F3453CA77B44E68B5A4F783"/>
    <w:rsid w:val="00E93246"/>
  </w:style>
  <w:style w:type="paragraph" w:customStyle="1" w:styleId="EE68EDBB7F464ED0ABF3E9C9122C1C5B3">
    <w:name w:val="EE68EDBB7F464ED0ABF3E9C9122C1C5B3"/>
    <w:rsid w:val="00E93246"/>
  </w:style>
  <w:style w:type="paragraph" w:customStyle="1" w:styleId="8E0606F65977408DA08F39D1C87660372">
    <w:name w:val="8E0606F65977408DA08F39D1C87660372"/>
    <w:rsid w:val="00E93246"/>
  </w:style>
  <w:style w:type="paragraph" w:customStyle="1" w:styleId="9FDDE2A7CFC94FC2AA1B6C746E3C3EBB5">
    <w:name w:val="9FDDE2A7CFC94FC2AA1B6C746E3C3EBB5"/>
    <w:rsid w:val="00E93246"/>
  </w:style>
  <w:style w:type="paragraph" w:customStyle="1" w:styleId="9BB6D050799046E49EF20DD139892C9A27">
    <w:name w:val="9BB6D050799046E49EF20DD139892C9A27"/>
    <w:rsid w:val="00E93246"/>
  </w:style>
  <w:style w:type="paragraph" w:customStyle="1" w:styleId="B608203C00114E3C9C0DB3C96B29F5F127">
    <w:name w:val="B608203C00114E3C9C0DB3C96B29F5F127"/>
    <w:rsid w:val="00E93246"/>
  </w:style>
  <w:style w:type="paragraph" w:customStyle="1" w:styleId="D8F34357568B4BFB96606A210C9FF6D627">
    <w:name w:val="D8F34357568B4BFB96606A210C9FF6D627"/>
    <w:rsid w:val="00E93246"/>
  </w:style>
  <w:style w:type="paragraph" w:customStyle="1" w:styleId="EA17623F4C99403CA444124DEBD6112C27">
    <w:name w:val="EA17623F4C99403CA444124DEBD6112C27"/>
    <w:rsid w:val="00E93246"/>
  </w:style>
  <w:style w:type="paragraph" w:customStyle="1" w:styleId="BB8EC39C8DDF4EAC8012FD715120BFF627">
    <w:name w:val="BB8EC39C8DDF4EAC8012FD715120BFF627"/>
    <w:rsid w:val="00E93246"/>
  </w:style>
  <w:style w:type="paragraph" w:customStyle="1" w:styleId="C46F453369F44A3EA7FA4E4EBCE6852927">
    <w:name w:val="C46F453369F44A3EA7FA4E4EBCE6852927"/>
    <w:rsid w:val="00E93246"/>
  </w:style>
  <w:style w:type="paragraph" w:customStyle="1" w:styleId="4C346FD8A34D488B90D8E6B8C1352B3427">
    <w:name w:val="4C346FD8A34D488B90D8E6B8C1352B3427"/>
    <w:rsid w:val="00E93246"/>
  </w:style>
  <w:style w:type="paragraph" w:customStyle="1" w:styleId="8334B3C5ACC64BDCAAA8A512624B45BA27">
    <w:name w:val="8334B3C5ACC64BDCAAA8A512624B45BA27"/>
    <w:rsid w:val="00E93246"/>
  </w:style>
  <w:style w:type="paragraph" w:customStyle="1" w:styleId="9741551B68B04913B15F6B1FCBF3D42327">
    <w:name w:val="9741551B68B04913B15F6B1FCBF3D42327"/>
    <w:rsid w:val="00E93246"/>
  </w:style>
  <w:style w:type="paragraph" w:customStyle="1" w:styleId="60170A1A7AF84077AFED05E8F3B79D4E27">
    <w:name w:val="60170A1A7AF84077AFED05E8F3B79D4E27"/>
    <w:rsid w:val="00E93246"/>
  </w:style>
  <w:style w:type="paragraph" w:customStyle="1" w:styleId="1CC54A8B235A476E83AEBB0AEAB0AE6127">
    <w:name w:val="1CC54A8B235A476E83AEBB0AEAB0AE6127"/>
    <w:rsid w:val="00E93246"/>
  </w:style>
  <w:style w:type="paragraph" w:customStyle="1" w:styleId="FCAC4B4C8993425A9D8ADDB4DEB9412327">
    <w:name w:val="FCAC4B4C8993425A9D8ADDB4DEB9412327"/>
    <w:rsid w:val="00E93246"/>
  </w:style>
  <w:style w:type="paragraph" w:customStyle="1" w:styleId="B6F5A6B19DD9402882D35539239DAFD827">
    <w:name w:val="B6F5A6B19DD9402882D35539239DAFD827"/>
    <w:rsid w:val="00E93246"/>
  </w:style>
  <w:style w:type="paragraph" w:customStyle="1" w:styleId="41F8289F77834E08B325B9266E21FEBB23">
    <w:name w:val="41F8289F77834E08B325B9266E21FEBB23"/>
    <w:rsid w:val="00E93246"/>
  </w:style>
  <w:style w:type="paragraph" w:customStyle="1" w:styleId="2202BBA68B9449A5B0C3ADA5AB7DACF818">
    <w:name w:val="2202BBA68B9449A5B0C3ADA5AB7DACF818"/>
    <w:rsid w:val="00E93246"/>
  </w:style>
  <w:style w:type="paragraph" w:customStyle="1" w:styleId="2330BF4009634582B00C476F4B41621918">
    <w:name w:val="2330BF4009634582B00C476F4B41621918"/>
    <w:rsid w:val="00E93246"/>
  </w:style>
  <w:style w:type="paragraph" w:customStyle="1" w:styleId="A75C236BE7AC40EA918A76A8EC26DE2F14">
    <w:name w:val="A75C236BE7AC40EA918A76A8EC26DE2F14"/>
    <w:rsid w:val="00E93246"/>
  </w:style>
  <w:style w:type="paragraph" w:customStyle="1" w:styleId="1F57825704844ABEAB37680044DEBAFC14">
    <w:name w:val="1F57825704844ABEAB37680044DEBAFC14"/>
    <w:rsid w:val="00E93246"/>
  </w:style>
  <w:style w:type="paragraph" w:customStyle="1" w:styleId="B2DF8C8D6F68434FB91B3D50B5EE737E14">
    <w:name w:val="B2DF8C8D6F68434FB91B3D50B5EE737E14"/>
    <w:rsid w:val="00E93246"/>
  </w:style>
  <w:style w:type="paragraph" w:customStyle="1" w:styleId="D05A47CDDB194E3AA57AB09D50404F9414">
    <w:name w:val="D05A47CDDB194E3AA57AB09D50404F9414"/>
    <w:rsid w:val="00E93246"/>
  </w:style>
  <w:style w:type="paragraph" w:customStyle="1" w:styleId="857795CAE59545B792ED0FE013DDDC5C14">
    <w:name w:val="857795CAE59545B792ED0FE013DDDC5C14"/>
    <w:rsid w:val="00E93246"/>
  </w:style>
  <w:style w:type="paragraph" w:customStyle="1" w:styleId="4FD508A38ED4407BA1565747407A4FD614">
    <w:name w:val="4FD508A38ED4407BA1565747407A4FD614"/>
    <w:rsid w:val="00E93246"/>
  </w:style>
  <w:style w:type="paragraph" w:customStyle="1" w:styleId="68C1270699CD4791A6ABC7DC8A982E0E14">
    <w:name w:val="68C1270699CD4791A6ABC7DC8A982E0E14"/>
    <w:rsid w:val="00E93246"/>
  </w:style>
  <w:style w:type="paragraph" w:customStyle="1" w:styleId="F36E4253735A42E5A1E1E430CB46CC0A14">
    <w:name w:val="F36E4253735A42E5A1E1E430CB46CC0A14"/>
    <w:rsid w:val="00E93246"/>
  </w:style>
  <w:style w:type="paragraph" w:customStyle="1" w:styleId="28A0AF7145D34ED0B873E54EC8EFD22D14">
    <w:name w:val="28A0AF7145D34ED0B873E54EC8EFD22D14"/>
    <w:rsid w:val="00E93246"/>
  </w:style>
  <w:style w:type="paragraph" w:customStyle="1" w:styleId="3CF93DAB88FA4C4FBF0369C6442A858F14">
    <w:name w:val="3CF93DAB88FA4C4FBF0369C6442A858F14"/>
    <w:rsid w:val="00E93246"/>
  </w:style>
  <w:style w:type="paragraph" w:customStyle="1" w:styleId="5E3D392EB8CA4D35B975C71BB4C9069614">
    <w:name w:val="5E3D392EB8CA4D35B975C71BB4C9069614"/>
    <w:rsid w:val="00E93246"/>
  </w:style>
  <w:style w:type="paragraph" w:customStyle="1" w:styleId="48B835BA83F9483A9411129BFF413A2714">
    <w:name w:val="48B835BA83F9483A9411129BFF413A2714"/>
    <w:rsid w:val="00E93246"/>
  </w:style>
  <w:style w:type="paragraph" w:customStyle="1" w:styleId="165E3AD1041B4E14B54CD8C8078653AB14">
    <w:name w:val="165E3AD1041B4E14B54CD8C8078653AB14"/>
    <w:rsid w:val="00E93246"/>
  </w:style>
  <w:style w:type="paragraph" w:customStyle="1" w:styleId="72CA61279DA24FC9840B4E792D11B12514">
    <w:name w:val="72CA61279DA24FC9840B4E792D11B12514"/>
    <w:rsid w:val="00E93246"/>
  </w:style>
  <w:style w:type="paragraph" w:customStyle="1" w:styleId="FB28DD5B92B3432FA9512C8D5950A6A414">
    <w:name w:val="FB28DD5B92B3432FA9512C8D5950A6A414"/>
    <w:rsid w:val="00E93246"/>
  </w:style>
  <w:style w:type="paragraph" w:customStyle="1" w:styleId="157DE37071164E549ED79BAAF3A4429A14">
    <w:name w:val="157DE37071164E549ED79BAAF3A4429A14"/>
    <w:rsid w:val="00E93246"/>
  </w:style>
  <w:style w:type="paragraph" w:customStyle="1" w:styleId="7ED11B750B8647348317F835A055068914">
    <w:name w:val="7ED11B750B8647348317F835A055068914"/>
    <w:rsid w:val="00E93246"/>
  </w:style>
  <w:style w:type="paragraph" w:customStyle="1" w:styleId="B8D4615AE2074E138A1DD16118240A3C14">
    <w:name w:val="B8D4615AE2074E138A1DD16118240A3C14"/>
    <w:rsid w:val="00E93246"/>
  </w:style>
  <w:style w:type="paragraph" w:customStyle="1" w:styleId="ED643AB966164ED09A5215910B314ECE14">
    <w:name w:val="ED643AB966164ED09A5215910B314ECE14"/>
    <w:rsid w:val="00E93246"/>
  </w:style>
  <w:style w:type="paragraph" w:customStyle="1" w:styleId="4551626DF5C64DDE8F191EE9B82261B514">
    <w:name w:val="4551626DF5C64DDE8F191EE9B82261B514"/>
    <w:rsid w:val="00E93246"/>
  </w:style>
  <w:style w:type="paragraph" w:customStyle="1" w:styleId="8283C03976454DDD84F2018DB8233CE314">
    <w:name w:val="8283C03976454DDD84F2018DB8233CE314"/>
    <w:rsid w:val="00E93246"/>
  </w:style>
  <w:style w:type="paragraph" w:customStyle="1" w:styleId="A294854321E84359876626634B76880414">
    <w:name w:val="A294854321E84359876626634B76880414"/>
    <w:rsid w:val="00E93246"/>
  </w:style>
  <w:style w:type="paragraph" w:customStyle="1" w:styleId="A98483D6C8AD4035AC6FB6B6CA9253AE14">
    <w:name w:val="A98483D6C8AD4035AC6FB6B6CA9253AE14"/>
    <w:rsid w:val="00E93246"/>
  </w:style>
  <w:style w:type="paragraph" w:customStyle="1" w:styleId="8229EF499BBB43E8A97F13B13709C53314">
    <w:name w:val="8229EF499BBB43E8A97F13B13709C53314"/>
    <w:rsid w:val="00E93246"/>
  </w:style>
  <w:style w:type="paragraph" w:customStyle="1" w:styleId="254923561A0C424395C23EA2B3BDCF5414">
    <w:name w:val="254923561A0C424395C23EA2B3BDCF5414"/>
    <w:rsid w:val="00E93246"/>
  </w:style>
  <w:style w:type="paragraph" w:customStyle="1" w:styleId="294EF3D7F19944AD98975BA34AEDAC7C14">
    <w:name w:val="294EF3D7F19944AD98975BA34AEDAC7C14"/>
    <w:rsid w:val="00E93246"/>
  </w:style>
  <w:style w:type="paragraph" w:customStyle="1" w:styleId="A4D9C44C7CE449DEBE013B8B374CA77214">
    <w:name w:val="A4D9C44C7CE449DEBE013B8B374CA77214"/>
    <w:rsid w:val="00E93246"/>
  </w:style>
  <w:style w:type="paragraph" w:customStyle="1" w:styleId="9BB6F6E4CCB140258D0CDBC9881010E314">
    <w:name w:val="9BB6F6E4CCB140258D0CDBC9881010E314"/>
    <w:rsid w:val="00E93246"/>
  </w:style>
  <w:style w:type="paragraph" w:customStyle="1" w:styleId="AC998A9EC6D14D7788F5C3BF7FEB70AF14">
    <w:name w:val="AC998A9EC6D14D7788F5C3BF7FEB70AF14"/>
    <w:rsid w:val="00E93246"/>
  </w:style>
  <w:style w:type="paragraph" w:customStyle="1" w:styleId="05CCBB8701A64C8AB7C475ABFBFC0FD914">
    <w:name w:val="05CCBB8701A64C8AB7C475ABFBFC0FD914"/>
    <w:rsid w:val="00E93246"/>
  </w:style>
  <w:style w:type="paragraph" w:customStyle="1" w:styleId="2F5281F2ECD44DD98FFC3022D433984C14">
    <w:name w:val="2F5281F2ECD44DD98FFC3022D433984C14"/>
    <w:rsid w:val="00E93246"/>
  </w:style>
  <w:style w:type="paragraph" w:customStyle="1" w:styleId="7D134727A9AB490D9ED9B688C7FABD7F14">
    <w:name w:val="7D134727A9AB490D9ED9B688C7FABD7F14"/>
    <w:rsid w:val="00E93246"/>
  </w:style>
  <w:style w:type="paragraph" w:customStyle="1" w:styleId="4C1FED0B7ABF47FC8B596AC1BD07360314">
    <w:name w:val="4C1FED0B7ABF47FC8B596AC1BD07360314"/>
    <w:rsid w:val="00E93246"/>
  </w:style>
  <w:style w:type="paragraph" w:customStyle="1" w:styleId="90345FEF5B4B4C519A3534B9B20CF82914">
    <w:name w:val="90345FEF5B4B4C519A3534B9B20CF82914"/>
    <w:rsid w:val="00E93246"/>
  </w:style>
  <w:style w:type="paragraph" w:customStyle="1" w:styleId="4BFB11D27E014EFE9E7A32E2714266BA14">
    <w:name w:val="4BFB11D27E014EFE9E7A32E2714266BA14"/>
    <w:rsid w:val="00E93246"/>
  </w:style>
  <w:style w:type="paragraph" w:customStyle="1" w:styleId="C3244E29471A47E8A8A3BAB2D985842814">
    <w:name w:val="C3244E29471A47E8A8A3BAB2D985842814"/>
    <w:rsid w:val="00E93246"/>
  </w:style>
  <w:style w:type="paragraph" w:customStyle="1" w:styleId="D02E906510484106823B804BFD6DD8DB21">
    <w:name w:val="D02E906510484106823B804BFD6DD8DB21"/>
    <w:rsid w:val="00E93246"/>
  </w:style>
  <w:style w:type="paragraph" w:customStyle="1" w:styleId="2070905023D24D49995C9D9703BB089924">
    <w:name w:val="2070905023D24D49995C9D9703BB089924"/>
    <w:rsid w:val="00E93246"/>
  </w:style>
  <w:style w:type="paragraph" w:customStyle="1" w:styleId="F75B40B9337E4B0C8680A0EBC3B9F12D24">
    <w:name w:val="F75B40B9337E4B0C8680A0EBC3B9F12D24"/>
    <w:rsid w:val="00E93246"/>
  </w:style>
  <w:style w:type="paragraph" w:customStyle="1" w:styleId="C9CE16E911024F20B391F62D83D786A526">
    <w:name w:val="C9CE16E911024F20B391F62D83D786A526"/>
    <w:rsid w:val="00E93246"/>
  </w:style>
  <w:style w:type="paragraph" w:customStyle="1" w:styleId="B1C5A2BBE5AD4B2D93E88E8F8107B61A27">
    <w:name w:val="B1C5A2BBE5AD4B2D93E88E8F8107B61A27"/>
    <w:rsid w:val="00E93246"/>
  </w:style>
  <w:style w:type="paragraph" w:customStyle="1" w:styleId="551EC055EDB942888F08257E3ED791B027">
    <w:name w:val="551EC055EDB942888F08257E3ED791B027"/>
    <w:rsid w:val="00E93246"/>
  </w:style>
  <w:style w:type="paragraph" w:customStyle="1" w:styleId="C80C221F4B4A4903813CCBB05E5B4D5927">
    <w:name w:val="C80C221F4B4A4903813CCBB05E5B4D5927"/>
    <w:rsid w:val="00E93246"/>
  </w:style>
  <w:style w:type="paragraph" w:customStyle="1" w:styleId="E8703641B49C4712B48137EFA1F52AE727">
    <w:name w:val="E8703641B49C4712B48137EFA1F52AE727"/>
    <w:rsid w:val="00E93246"/>
  </w:style>
  <w:style w:type="paragraph" w:customStyle="1" w:styleId="96A7C5688342407E82FD4B056DC286CD27">
    <w:name w:val="96A7C5688342407E82FD4B056DC286CD27"/>
    <w:rsid w:val="00E93246"/>
  </w:style>
  <w:style w:type="paragraph" w:customStyle="1" w:styleId="D90248CBD06E4327AB9EA865C3B9FF6227">
    <w:name w:val="D90248CBD06E4327AB9EA865C3B9FF6227"/>
    <w:rsid w:val="00E93246"/>
  </w:style>
  <w:style w:type="paragraph" w:customStyle="1" w:styleId="315C234887C74ED3A5191773ABFFBECE27">
    <w:name w:val="315C234887C74ED3A5191773ABFFBECE27"/>
    <w:rsid w:val="00E93246"/>
  </w:style>
  <w:style w:type="paragraph" w:customStyle="1" w:styleId="F4E5FB2992204DA1AF852B151303178A27">
    <w:name w:val="F4E5FB2992204DA1AF852B151303178A27"/>
    <w:rsid w:val="00E93246"/>
  </w:style>
  <w:style w:type="paragraph" w:customStyle="1" w:styleId="993DFE87DFC04376B9DB7CCB6468486427">
    <w:name w:val="993DFE87DFC04376B9DB7CCB6468486427"/>
    <w:rsid w:val="00E93246"/>
  </w:style>
  <w:style w:type="paragraph" w:customStyle="1" w:styleId="20F5AB4CCA0241D6AC11EAFE58131BC327">
    <w:name w:val="20F5AB4CCA0241D6AC11EAFE58131BC327"/>
    <w:rsid w:val="00E93246"/>
  </w:style>
  <w:style w:type="paragraph" w:customStyle="1" w:styleId="952D861D005F4449A035E6949A66263627">
    <w:name w:val="952D861D005F4449A035E6949A66263627"/>
    <w:rsid w:val="00E93246"/>
  </w:style>
  <w:style w:type="paragraph" w:customStyle="1" w:styleId="167CFEA79300404A917597F765DD1EFB27">
    <w:name w:val="167CFEA79300404A917597F765DD1EFB27"/>
    <w:rsid w:val="00E93246"/>
  </w:style>
  <w:style w:type="paragraph" w:customStyle="1" w:styleId="D1861087348E44BCA745FB3A03F3A37027">
    <w:name w:val="D1861087348E44BCA745FB3A03F3A37027"/>
    <w:rsid w:val="00E93246"/>
  </w:style>
  <w:style w:type="paragraph" w:customStyle="1" w:styleId="05DFCF4838484F56861B370B6AE6F34627">
    <w:name w:val="05DFCF4838484F56861B370B6AE6F34627"/>
    <w:rsid w:val="00E93246"/>
  </w:style>
  <w:style w:type="paragraph" w:customStyle="1" w:styleId="108B6681E38A4399BD3ED0D0B3128B9127">
    <w:name w:val="108B6681E38A4399BD3ED0D0B3128B9127"/>
    <w:rsid w:val="00E93246"/>
  </w:style>
  <w:style w:type="paragraph" w:customStyle="1" w:styleId="872618A458724C97ACCE92208ECBCBE66">
    <w:name w:val="872618A458724C97ACCE92208ECBCBE66"/>
    <w:rsid w:val="00E93246"/>
  </w:style>
  <w:style w:type="paragraph" w:customStyle="1" w:styleId="22B5CFEFDC094298824564A85A859AF45">
    <w:name w:val="22B5CFEFDC094298824564A85A859AF45"/>
    <w:rsid w:val="00E93246"/>
  </w:style>
  <w:style w:type="paragraph" w:customStyle="1" w:styleId="023500E9F7004F43B7E9BCB95DCC9CD84">
    <w:name w:val="023500E9F7004F43B7E9BCB95DCC9CD84"/>
    <w:rsid w:val="00E93246"/>
  </w:style>
  <w:style w:type="paragraph" w:customStyle="1" w:styleId="3DE2D5E867EE4963BD10F0D4DBE236CE4">
    <w:name w:val="3DE2D5E867EE4963BD10F0D4DBE236CE4"/>
    <w:rsid w:val="00E93246"/>
  </w:style>
  <w:style w:type="paragraph" w:customStyle="1" w:styleId="62C89417773C4B8FAB15D2750C4C523C4">
    <w:name w:val="62C89417773C4B8FAB15D2750C4C523C4"/>
    <w:rsid w:val="00E93246"/>
  </w:style>
  <w:style w:type="paragraph" w:customStyle="1" w:styleId="00B0791971F3453CA77B44E68B5A4F784">
    <w:name w:val="00B0791971F3453CA77B44E68B5A4F784"/>
    <w:rsid w:val="00E93246"/>
  </w:style>
  <w:style w:type="paragraph" w:customStyle="1" w:styleId="EE68EDBB7F464ED0ABF3E9C9122C1C5B4">
    <w:name w:val="EE68EDBB7F464ED0ABF3E9C9122C1C5B4"/>
    <w:rsid w:val="00E93246"/>
  </w:style>
  <w:style w:type="paragraph" w:customStyle="1" w:styleId="8E0606F65977408DA08F39D1C87660373">
    <w:name w:val="8E0606F65977408DA08F39D1C87660373"/>
    <w:rsid w:val="00E93246"/>
  </w:style>
  <w:style w:type="paragraph" w:customStyle="1" w:styleId="9FDDE2A7CFC94FC2AA1B6C746E3C3EBB6">
    <w:name w:val="9FDDE2A7CFC94FC2AA1B6C746E3C3EBB6"/>
    <w:rsid w:val="00E93246"/>
  </w:style>
  <w:style w:type="paragraph" w:customStyle="1" w:styleId="9BB6D050799046E49EF20DD139892C9A28">
    <w:name w:val="9BB6D050799046E49EF20DD139892C9A28"/>
    <w:rsid w:val="00E93246"/>
  </w:style>
  <w:style w:type="paragraph" w:customStyle="1" w:styleId="B608203C00114E3C9C0DB3C96B29F5F128">
    <w:name w:val="B608203C00114E3C9C0DB3C96B29F5F128"/>
    <w:rsid w:val="00E93246"/>
  </w:style>
  <w:style w:type="paragraph" w:customStyle="1" w:styleId="D8F34357568B4BFB96606A210C9FF6D628">
    <w:name w:val="D8F34357568B4BFB96606A210C9FF6D628"/>
    <w:rsid w:val="00E93246"/>
  </w:style>
  <w:style w:type="paragraph" w:customStyle="1" w:styleId="EA17623F4C99403CA444124DEBD6112C28">
    <w:name w:val="EA17623F4C99403CA444124DEBD6112C28"/>
    <w:rsid w:val="00E93246"/>
  </w:style>
  <w:style w:type="paragraph" w:customStyle="1" w:styleId="BB8EC39C8DDF4EAC8012FD715120BFF628">
    <w:name w:val="BB8EC39C8DDF4EAC8012FD715120BFF628"/>
    <w:rsid w:val="00E93246"/>
  </w:style>
  <w:style w:type="paragraph" w:customStyle="1" w:styleId="C46F453369F44A3EA7FA4E4EBCE6852928">
    <w:name w:val="C46F453369F44A3EA7FA4E4EBCE6852928"/>
    <w:rsid w:val="00E93246"/>
  </w:style>
  <w:style w:type="paragraph" w:customStyle="1" w:styleId="4C346FD8A34D488B90D8E6B8C1352B3428">
    <w:name w:val="4C346FD8A34D488B90D8E6B8C1352B3428"/>
    <w:rsid w:val="00E93246"/>
  </w:style>
  <w:style w:type="paragraph" w:customStyle="1" w:styleId="8334B3C5ACC64BDCAAA8A512624B45BA28">
    <w:name w:val="8334B3C5ACC64BDCAAA8A512624B45BA28"/>
    <w:rsid w:val="00E93246"/>
  </w:style>
  <w:style w:type="paragraph" w:customStyle="1" w:styleId="9741551B68B04913B15F6B1FCBF3D42328">
    <w:name w:val="9741551B68B04913B15F6B1FCBF3D42328"/>
    <w:rsid w:val="00E93246"/>
  </w:style>
  <w:style w:type="paragraph" w:customStyle="1" w:styleId="60170A1A7AF84077AFED05E8F3B79D4E28">
    <w:name w:val="60170A1A7AF84077AFED05E8F3B79D4E28"/>
    <w:rsid w:val="00E93246"/>
  </w:style>
  <w:style w:type="paragraph" w:customStyle="1" w:styleId="1CC54A8B235A476E83AEBB0AEAB0AE6128">
    <w:name w:val="1CC54A8B235A476E83AEBB0AEAB0AE6128"/>
    <w:rsid w:val="00E93246"/>
  </w:style>
  <w:style w:type="paragraph" w:customStyle="1" w:styleId="FCAC4B4C8993425A9D8ADDB4DEB9412328">
    <w:name w:val="FCAC4B4C8993425A9D8ADDB4DEB9412328"/>
    <w:rsid w:val="00E93246"/>
  </w:style>
  <w:style w:type="paragraph" w:customStyle="1" w:styleId="B6F5A6B19DD9402882D35539239DAFD828">
    <w:name w:val="B6F5A6B19DD9402882D35539239DAFD828"/>
    <w:rsid w:val="00E93246"/>
  </w:style>
  <w:style w:type="paragraph" w:customStyle="1" w:styleId="41F8289F77834E08B325B9266E21FEBB24">
    <w:name w:val="41F8289F77834E08B325B9266E21FEBB24"/>
    <w:rsid w:val="00E93246"/>
  </w:style>
  <w:style w:type="paragraph" w:customStyle="1" w:styleId="2202BBA68B9449A5B0C3ADA5AB7DACF819">
    <w:name w:val="2202BBA68B9449A5B0C3ADA5AB7DACF819"/>
    <w:rsid w:val="00E93246"/>
  </w:style>
  <w:style w:type="paragraph" w:customStyle="1" w:styleId="2330BF4009634582B00C476F4B41621919">
    <w:name w:val="2330BF4009634582B00C476F4B41621919"/>
    <w:rsid w:val="00E93246"/>
  </w:style>
  <w:style w:type="paragraph" w:customStyle="1" w:styleId="A75C236BE7AC40EA918A76A8EC26DE2F15">
    <w:name w:val="A75C236BE7AC40EA918A76A8EC26DE2F15"/>
    <w:rsid w:val="00E93246"/>
  </w:style>
  <w:style w:type="paragraph" w:customStyle="1" w:styleId="1F57825704844ABEAB37680044DEBAFC15">
    <w:name w:val="1F57825704844ABEAB37680044DEBAFC15"/>
    <w:rsid w:val="00E93246"/>
  </w:style>
  <w:style w:type="paragraph" w:customStyle="1" w:styleId="B2DF8C8D6F68434FB91B3D50B5EE737E15">
    <w:name w:val="B2DF8C8D6F68434FB91B3D50B5EE737E15"/>
    <w:rsid w:val="00E93246"/>
  </w:style>
  <w:style w:type="paragraph" w:customStyle="1" w:styleId="D05A47CDDB194E3AA57AB09D50404F9415">
    <w:name w:val="D05A47CDDB194E3AA57AB09D50404F9415"/>
    <w:rsid w:val="00E93246"/>
  </w:style>
  <w:style w:type="paragraph" w:customStyle="1" w:styleId="857795CAE59545B792ED0FE013DDDC5C15">
    <w:name w:val="857795CAE59545B792ED0FE013DDDC5C15"/>
    <w:rsid w:val="00E93246"/>
  </w:style>
  <w:style w:type="paragraph" w:customStyle="1" w:styleId="4FD508A38ED4407BA1565747407A4FD615">
    <w:name w:val="4FD508A38ED4407BA1565747407A4FD615"/>
    <w:rsid w:val="00E93246"/>
  </w:style>
  <w:style w:type="paragraph" w:customStyle="1" w:styleId="68C1270699CD4791A6ABC7DC8A982E0E15">
    <w:name w:val="68C1270699CD4791A6ABC7DC8A982E0E15"/>
    <w:rsid w:val="00E93246"/>
  </w:style>
  <w:style w:type="paragraph" w:customStyle="1" w:styleId="F36E4253735A42E5A1E1E430CB46CC0A15">
    <w:name w:val="F36E4253735A42E5A1E1E430CB46CC0A15"/>
    <w:rsid w:val="00E93246"/>
  </w:style>
  <w:style w:type="paragraph" w:customStyle="1" w:styleId="28A0AF7145D34ED0B873E54EC8EFD22D15">
    <w:name w:val="28A0AF7145D34ED0B873E54EC8EFD22D15"/>
    <w:rsid w:val="00E93246"/>
  </w:style>
  <w:style w:type="paragraph" w:customStyle="1" w:styleId="3CF93DAB88FA4C4FBF0369C6442A858F15">
    <w:name w:val="3CF93DAB88FA4C4FBF0369C6442A858F15"/>
    <w:rsid w:val="00E93246"/>
  </w:style>
  <w:style w:type="paragraph" w:customStyle="1" w:styleId="5E3D392EB8CA4D35B975C71BB4C9069615">
    <w:name w:val="5E3D392EB8CA4D35B975C71BB4C9069615"/>
    <w:rsid w:val="00E93246"/>
  </w:style>
  <w:style w:type="paragraph" w:customStyle="1" w:styleId="48B835BA83F9483A9411129BFF413A2715">
    <w:name w:val="48B835BA83F9483A9411129BFF413A2715"/>
    <w:rsid w:val="00E93246"/>
  </w:style>
  <w:style w:type="paragraph" w:customStyle="1" w:styleId="165E3AD1041B4E14B54CD8C8078653AB15">
    <w:name w:val="165E3AD1041B4E14B54CD8C8078653AB15"/>
    <w:rsid w:val="00E93246"/>
  </w:style>
  <w:style w:type="paragraph" w:customStyle="1" w:styleId="72CA61279DA24FC9840B4E792D11B12515">
    <w:name w:val="72CA61279DA24FC9840B4E792D11B12515"/>
    <w:rsid w:val="00E93246"/>
  </w:style>
  <w:style w:type="paragraph" w:customStyle="1" w:styleId="FB28DD5B92B3432FA9512C8D5950A6A415">
    <w:name w:val="FB28DD5B92B3432FA9512C8D5950A6A415"/>
    <w:rsid w:val="00E93246"/>
  </w:style>
  <w:style w:type="paragraph" w:customStyle="1" w:styleId="157DE37071164E549ED79BAAF3A4429A15">
    <w:name w:val="157DE37071164E549ED79BAAF3A4429A15"/>
    <w:rsid w:val="00E93246"/>
  </w:style>
  <w:style w:type="paragraph" w:customStyle="1" w:styleId="7ED11B750B8647348317F835A055068915">
    <w:name w:val="7ED11B750B8647348317F835A055068915"/>
    <w:rsid w:val="00E93246"/>
  </w:style>
  <w:style w:type="paragraph" w:customStyle="1" w:styleId="B8D4615AE2074E138A1DD16118240A3C15">
    <w:name w:val="B8D4615AE2074E138A1DD16118240A3C15"/>
    <w:rsid w:val="00E93246"/>
  </w:style>
  <w:style w:type="paragraph" w:customStyle="1" w:styleId="ED643AB966164ED09A5215910B314ECE15">
    <w:name w:val="ED643AB966164ED09A5215910B314ECE15"/>
    <w:rsid w:val="00E93246"/>
  </w:style>
  <w:style w:type="paragraph" w:customStyle="1" w:styleId="4551626DF5C64DDE8F191EE9B82261B515">
    <w:name w:val="4551626DF5C64DDE8F191EE9B82261B515"/>
    <w:rsid w:val="00E93246"/>
  </w:style>
  <w:style w:type="paragraph" w:customStyle="1" w:styleId="8283C03976454DDD84F2018DB8233CE315">
    <w:name w:val="8283C03976454DDD84F2018DB8233CE315"/>
    <w:rsid w:val="00E93246"/>
  </w:style>
  <w:style w:type="paragraph" w:customStyle="1" w:styleId="A294854321E84359876626634B76880415">
    <w:name w:val="A294854321E84359876626634B76880415"/>
    <w:rsid w:val="00E93246"/>
  </w:style>
  <w:style w:type="paragraph" w:customStyle="1" w:styleId="A98483D6C8AD4035AC6FB6B6CA9253AE15">
    <w:name w:val="A98483D6C8AD4035AC6FB6B6CA9253AE15"/>
    <w:rsid w:val="00E93246"/>
  </w:style>
  <w:style w:type="paragraph" w:customStyle="1" w:styleId="8229EF499BBB43E8A97F13B13709C53315">
    <w:name w:val="8229EF499BBB43E8A97F13B13709C53315"/>
    <w:rsid w:val="00E93246"/>
  </w:style>
  <w:style w:type="paragraph" w:customStyle="1" w:styleId="254923561A0C424395C23EA2B3BDCF5415">
    <w:name w:val="254923561A0C424395C23EA2B3BDCF5415"/>
    <w:rsid w:val="00E93246"/>
  </w:style>
  <w:style w:type="paragraph" w:customStyle="1" w:styleId="294EF3D7F19944AD98975BA34AEDAC7C15">
    <w:name w:val="294EF3D7F19944AD98975BA34AEDAC7C15"/>
    <w:rsid w:val="00E93246"/>
  </w:style>
  <w:style w:type="paragraph" w:customStyle="1" w:styleId="A4D9C44C7CE449DEBE013B8B374CA77215">
    <w:name w:val="A4D9C44C7CE449DEBE013B8B374CA77215"/>
    <w:rsid w:val="00E93246"/>
  </w:style>
  <w:style w:type="paragraph" w:customStyle="1" w:styleId="9BB6F6E4CCB140258D0CDBC9881010E315">
    <w:name w:val="9BB6F6E4CCB140258D0CDBC9881010E315"/>
    <w:rsid w:val="00E93246"/>
  </w:style>
  <w:style w:type="paragraph" w:customStyle="1" w:styleId="AC998A9EC6D14D7788F5C3BF7FEB70AF15">
    <w:name w:val="AC998A9EC6D14D7788F5C3BF7FEB70AF15"/>
    <w:rsid w:val="00E93246"/>
  </w:style>
  <w:style w:type="paragraph" w:customStyle="1" w:styleId="05CCBB8701A64C8AB7C475ABFBFC0FD915">
    <w:name w:val="05CCBB8701A64C8AB7C475ABFBFC0FD915"/>
    <w:rsid w:val="00E93246"/>
  </w:style>
  <w:style w:type="paragraph" w:customStyle="1" w:styleId="2F5281F2ECD44DD98FFC3022D433984C15">
    <w:name w:val="2F5281F2ECD44DD98FFC3022D433984C15"/>
    <w:rsid w:val="00E93246"/>
  </w:style>
  <w:style w:type="paragraph" w:customStyle="1" w:styleId="7D134727A9AB490D9ED9B688C7FABD7F15">
    <w:name w:val="7D134727A9AB490D9ED9B688C7FABD7F15"/>
    <w:rsid w:val="00E93246"/>
  </w:style>
  <w:style w:type="paragraph" w:customStyle="1" w:styleId="4C1FED0B7ABF47FC8B596AC1BD07360315">
    <w:name w:val="4C1FED0B7ABF47FC8B596AC1BD07360315"/>
    <w:rsid w:val="00E93246"/>
  </w:style>
  <w:style w:type="paragraph" w:customStyle="1" w:styleId="90345FEF5B4B4C519A3534B9B20CF82915">
    <w:name w:val="90345FEF5B4B4C519A3534B9B20CF82915"/>
    <w:rsid w:val="00E93246"/>
  </w:style>
  <w:style w:type="paragraph" w:customStyle="1" w:styleId="4BFB11D27E014EFE9E7A32E2714266BA15">
    <w:name w:val="4BFB11D27E014EFE9E7A32E2714266BA15"/>
    <w:rsid w:val="00E93246"/>
  </w:style>
  <w:style w:type="paragraph" w:customStyle="1" w:styleId="C3244E29471A47E8A8A3BAB2D985842815">
    <w:name w:val="C3244E29471A47E8A8A3BAB2D985842815"/>
    <w:rsid w:val="00E93246"/>
  </w:style>
  <w:style w:type="paragraph" w:customStyle="1" w:styleId="D02E906510484106823B804BFD6DD8DB22">
    <w:name w:val="D02E906510484106823B804BFD6DD8DB22"/>
    <w:rsid w:val="00E93246"/>
  </w:style>
  <w:style w:type="paragraph" w:customStyle="1" w:styleId="2070905023D24D49995C9D9703BB089925">
    <w:name w:val="2070905023D24D49995C9D9703BB089925"/>
    <w:rsid w:val="00E93246"/>
  </w:style>
  <w:style w:type="paragraph" w:customStyle="1" w:styleId="F75B40B9337E4B0C8680A0EBC3B9F12D25">
    <w:name w:val="F75B40B9337E4B0C8680A0EBC3B9F12D25"/>
    <w:rsid w:val="00E93246"/>
  </w:style>
  <w:style w:type="paragraph" w:customStyle="1" w:styleId="C9CE16E911024F20B391F62D83D786A527">
    <w:name w:val="C9CE16E911024F20B391F62D83D786A527"/>
    <w:rsid w:val="00E93246"/>
  </w:style>
  <w:style w:type="paragraph" w:customStyle="1" w:styleId="B1C5A2BBE5AD4B2D93E88E8F8107B61A28">
    <w:name w:val="B1C5A2BBE5AD4B2D93E88E8F8107B61A28"/>
    <w:rsid w:val="00E93246"/>
  </w:style>
  <w:style w:type="paragraph" w:customStyle="1" w:styleId="551EC055EDB942888F08257E3ED791B028">
    <w:name w:val="551EC055EDB942888F08257E3ED791B028"/>
    <w:rsid w:val="00E93246"/>
  </w:style>
  <w:style w:type="paragraph" w:customStyle="1" w:styleId="C80C221F4B4A4903813CCBB05E5B4D5928">
    <w:name w:val="C80C221F4B4A4903813CCBB05E5B4D5928"/>
    <w:rsid w:val="00E93246"/>
  </w:style>
  <w:style w:type="paragraph" w:customStyle="1" w:styleId="E8703641B49C4712B48137EFA1F52AE728">
    <w:name w:val="E8703641B49C4712B48137EFA1F52AE728"/>
    <w:rsid w:val="00E93246"/>
  </w:style>
  <w:style w:type="paragraph" w:customStyle="1" w:styleId="96A7C5688342407E82FD4B056DC286CD28">
    <w:name w:val="96A7C5688342407E82FD4B056DC286CD28"/>
    <w:rsid w:val="00E93246"/>
  </w:style>
  <w:style w:type="paragraph" w:customStyle="1" w:styleId="D90248CBD06E4327AB9EA865C3B9FF6228">
    <w:name w:val="D90248CBD06E4327AB9EA865C3B9FF6228"/>
    <w:rsid w:val="00E93246"/>
  </w:style>
  <w:style w:type="paragraph" w:customStyle="1" w:styleId="315C234887C74ED3A5191773ABFFBECE28">
    <w:name w:val="315C234887C74ED3A5191773ABFFBECE28"/>
    <w:rsid w:val="00E93246"/>
  </w:style>
  <w:style w:type="paragraph" w:customStyle="1" w:styleId="F4E5FB2992204DA1AF852B151303178A28">
    <w:name w:val="F4E5FB2992204DA1AF852B151303178A28"/>
    <w:rsid w:val="00E93246"/>
  </w:style>
  <w:style w:type="paragraph" w:customStyle="1" w:styleId="993DFE87DFC04376B9DB7CCB6468486428">
    <w:name w:val="993DFE87DFC04376B9DB7CCB6468486428"/>
    <w:rsid w:val="00E93246"/>
  </w:style>
  <w:style w:type="paragraph" w:customStyle="1" w:styleId="20F5AB4CCA0241D6AC11EAFE58131BC328">
    <w:name w:val="20F5AB4CCA0241D6AC11EAFE58131BC328"/>
    <w:rsid w:val="00E93246"/>
  </w:style>
  <w:style w:type="paragraph" w:customStyle="1" w:styleId="952D861D005F4449A035E6949A66263628">
    <w:name w:val="952D861D005F4449A035E6949A66263628"/>
    <w:rsid w:val="00E93246"/>
  </w:style>
  <w:style w:type="paragraph" w:customStyle="1" w:styleId="167CFEA79300404A917597F765DD1EFB28">
    <w:name w:val="167CFEA79300404A917597F765DD1EFB28"/>
    <w:rsid w:val="00E93246"/>
  </w:style>
  <w:style w:type="paragraph" w:customStyle="1" w:styleId="D1861087348E44BCA745FB3A03F3A37028">
    <w:name w:val="D1861087348E44BCA745FB3A03F3A37028"/>
    <w:rsid w:val="00E93246"/>
  </w:style>
  <w:style w:type="paragraph" w:customStyle="1" w:styleId="05DFCF4838484F56861B370B6AE6F34628">
    <w:name w:val="05DFCF4838484F56861B370B6AE6F34628"/>
    <w:rsid w:val="00E93246"/>
  </w:style>
  <w:style w:type="paragraph" w:customStyle="1" w:styleId="108B6681E38A4399BD3ED0D0B3128B9128">
    <w:name w:val="108B6681E38A4399BD3ED0D0B3128B9128"/>
    <w:rsid w:val="00E93246"/>
  </w:style>
  <w:style w:type="paragraph" w:customStyle="1" w:styleId="872618A458724C97ACCE92208ECBCBE67">
    <w:name w:val="872618A458724C97ACCE92208ECBCBE67"/>
    <w:rsid w:val="00E93246"/>
  </w:style>
  <w:style w:type="paragraph" w:customStyle="1" w:styleId="22B5CFEFDC094298824564A85A859AF46">
    <w:name w:val="22B5CFEFDC094298824564A85A859AF46"/>
    <w:rsid w:val="00E93246"/>
  </w:style>
  <w:style w:type="paragraph" w:customStyle="1" w:styleId="023500E9F7004F43B7E9BCB95DCC9CD85">
    <w:name w:val="023500E9F7004F43B7E9BCB95DCC9CD85"/>
    <w:rsid w:val="00E93246"/>
  </w:style>
  <w:style w:type="paragraph" w:customStyle="1" w:styleId="3DE2D5E867EE4963BD10F0D4DBE236CE5">
    <w:name w:val="3DE2D5E867EE4963BD10F0D4DBE236CE5"/>
    <w:rsid w:val="00E93246"/>
  </w:style>
  <w:style w:type="paragraph" w:customStyle="1" w:styleId="62C89417773C4B8FAB15D2750C4C523C5">
    <w:name w:val="62C89417773C4B8FAB15D2750C4C523C5"/>
    <w:rsid w:val="00E93246"/>
  </w:style>
  <w:style w:type="paragraph" w:customStyle="1" w:styleId="00B0791971F3453CA77B44E68B5A4F785">
    <w:name w:val="00B0791971F3453CA77B44E68B5A4F785"/>
    <w:rsid w:val="00E93246"/>
  </w:style>
  <w:style w:type="paragraph" w:customStyle="1" w:styleId="EE68EDBB7F464ED0ABF3E9C9122C1C5B5">
    <w:name w:val="EE68EDBB7F464ED0ABF3E9C9122C1C5B5"/>
    <w:rsid w:val="00E93246"/>
  </w:style>
  <w:style w:type="paragraph" w:customStyle="1" w:styleId="8E0606F65977408DA08F39D1C87660374">
    <w:name w:val="8E0606F65977408DA08F39D1C87660374"/>
    <w:rsid w:val="00E93246"/>
  </w:style>
  <w:style w:type="paragraph" w:customStyle="1" w:styleId="9FDDE2A7CFC94FC2AA1B6C746E3C3EBB7">
    <w:name w:val="9FDDE2A7CFC94FC2AA1B6C746E3C3EBB7"/>
    <w:rsid w:val="00E93246"/>
  </w:style>
  <w:style w:type="paragraph" w:customStyle="1" w:styleId="9BB6D050799046E49EF20DD139892C9A29">
    <w:name w:val="9BB6D050799046E49EF20DD139892C9A29"/>
    <w:rsid w:val="00E93246"/>
  </w:style>
  <w:style w:type="paragraph" w:customStyle="1" w:styleId="B608203C00114E3C9C0DB3C96B29F5F129">
    <w:name w:val="B608203C00114E3C9C0DB3C96B29F5F129"/>
    <w:rsid w:val="00E93246"/>
  </w:style>
  <w:style w:type="paragraph" w:customStyle="1" w:styleId="D8F34357568B4BFB96606A210C9FF6D629">
    <w:name w:val="D8F34357568B4BFB96606A210C9FF6D629"/>
    <w:rsid w:val="00E93246"/>
  </w:style>
  <w:style w:type="paragraph" w:customStyle="1" w:styleId="EA17623F4C99403CA444124DEBD6112C29">
    <w:name w:val="EA17623F4C99403CA444124DEBD6112C29"/>
    <w:rsid w:val="00E93246"/>
  </w:style>
  <w:style w:type="paragraph" w:customStyle="1" w:styleId="BB8EC39C8DDF4EAC8012FD715120BFF629">
    <w:name w:val="BB8EC39C8DDF4EAC8012FD715120BFF629"/>
    <w:rsid w:val="00E93246"/>
  </w:style>
  <w:style w:type="paragraph" w:customStyle="1" w:styleId="C46F453369F44A3EA7FA4E4EBCE6852929">
    <w:name w:val="C46F453369F44A3EA7FA4E4EBCE6852929"/>
    <w:rsid w:val="00E93246"/>
  </w:style>
  <w:style w:type="paragraph" w:customStyle="1" w:styleId="4C346FD8A34D488B90D8E6B8C1352B3429">
    <w:name w:val="4C346FD8A34D488B90D8E6B8C1352B3429"/>
    <w:rsid w:val="00E93246"/>
  </w:style>
  <w:style w:type="paragraph" w:customStyle="1" w:styleId="8334B3C5ACC64BDCAAA8A512624B45BA29">
    <w:name w:val="8334B3C5ACC64BDCAAA8A512624B45BA29"/>
    <w:rsid w:val="00E93246"/>
  </w:style>
  <w:style w:type="paragraph" w:customStyle="1" w:styleId="9741551B68B04913B15F6B1FCBF3D42329">
    <w:name w:val="9741551B68B04913B15F6B1FCBF3D42329"/>
    <w:rsid w:val="00E93246"/>
  </w:style>
  <w:style w:type="paragraph" w:customStyle="1" w:styleId="60170A1A7AF84077AFED05E8F3B79D4E29">
    <w:name w:val="60170A1A7AF84077AFED05E8F3B79D4E29"/>
    <w:rsid w:val="00E93246"/>
  </w:style>
  <w:style w:type="paragraph" w:customStyle="1" w:styleId="1CC54A8B235A476E83AEBB0AEAB0AE6129">
    <w:name w:val="1CC54A8B235A476E83AEBB0AEAB0AE6129"/>
    <w:rsid w:val="00E93246"/>
  </w:style>
  <w:style w:type="paragraph" w:customStyle="1" w:styleId="FCAC4B4C8993425A9D8ADDB4DEB9412329">
    <w:name w:val="FCAC4B4C8993425A9D8ADDB4DEB9412329"/>
    <w:rsid w:val="00E93246"/>
  </w:style>
  <w:style w:type="paragraph" w:customStyle="1" w:styleId="B6F5A6B19DD9402882D35539239DAFD829">
    <w:name w:val="B6F5A6B19DD9402882D35539239DAFD829"/>
    <w:rsid w:val="00E93246"/>
  </w:style>
  <w:style w:type="paragraph" w:customStyle="1" w:styleId="41F8289F77834E08B325B9266E21FEBB25">
    <w:name w:val="41F8289F77834E08B325B9266E21FEBB25"/>
    <w:rsid w:val="00E93246"/>
  </w:style>
  <w:style w:type="paragraph" w:customStyle="1" w:styleId="2202BBA68B9449A5B0C3ADA5AB7DACF820">
    <w:name w:val="2202BBA68B9449A5B0C3ADA5AB7DACF820"/>
    <w:rsid w:val="00E93246"/>
  </w:style>
  <w:style w:type="paragraph" w:customStyle="1" w:styleId="2330BF4009634582B00C476F4B41621920">
    <w:name w:val="2330BF4009634582B00C476F4B41621920"/>
    <w:rsid w:val="00E93246"/>
  </w:style>
  <w:style w:type="paragraph" w:customStyle="1" w:styleId="A75C236BE7AC40EA918A76A8EC26DE2F16">
    <w:name w:val="A75C236BE7AC40EA918A76A8EC26DE2F16"/>
    <w:rsid w:val="00E93246"/>
  </w:style>
  <w:style w:type="paragraph" w:customStyle="1" w:styleId="1F57825704844ABEAB37680044DEBAFC16">
    <w:name w:val="1F57825704844ABEAB37680044DEBAFC16"/>
    <w:rsid w:val="00E93246"/>
  </w:style>
  <w:style w:type="paragraph" w:customStyle="1" w:styleId="B2DF8C8D6F68434FB91B3D50B5EE737E16">
    <w:name w:val="B2DF8C8D6F68434FB91B3D50B5EE737E16"/>
    <w:rsid w:val="00E93246"/>
  </w:style>
  <w:style w:type="paragraph" w:customStyle="1" w:styleId="D05A47CDDB194E3AA57AB09D50404F9416">
    <w:name w:val="D05A47CDDB194E3AA57AB09D50404F9416"/>
    <w:rsid w:val="00E93246"/>
  </w:style>
  <w:style w:type="paragraph" w:customStyle="1" w:styleId="857795CAE59545B792ED0FE013DDDC5C16">
    <w:name w:val="857795CAE59545B792ED0FE013DDDC5C16"/>
    <w:rsid w:val="00E93246"/>
  </w:style>
  <w:style w:type="paragraph" w:customStyle="1" w:styleId="4FD508A38ED4407BA1565747407A4FD616">
    <w:name w:val="4FD508A38ED4407BA1565747407A4FD616"/>
    <w:rsid w:val="00E93246"/>
  </w:style>
  <w:style w:type="paragraph" w:customStyle="1" w:styleId="68C1270699CD4791A6ABC7DC8A982E0E16">
    <w:name w:val="68C1270699CD4791A6ABC7DC8A982E0E16"/>
    <w:rsid w:val="00E93246"/>
  </w:style>
  <w:style w:type="paragraph" w:customStyle="1" w:styleId="F36E4253735A42E5A1E1E430CB46CC0A16">
    <w:name w:val="F36E4253735A42E5A1E1E430CB46CC0A16"/>
    <w:rsid w:val="00E93246"/>
  </w:style>
  <w:style w:type="paragraph" w:customStyle="1" w:styleId="28A0AF7145D34ED0B873E54EC8EFD22D16">
    <w:name w:val="28A0AF7145D34ED0B873E54EC8EFD22D16"/>
    <w:rsid w:val="00E93246"/>
  </w:style>
  <w:style w:type="paragraph" w:customStyle="1" w:styleId="3CF93DAB88FA4C4FBF0369C6442A858F16">
    <w:name w:val="3CF93DAB88FA4C4FBF0369C6442A858F16"/>
    <w:rsid w:val="00E93246"/>
  </w:style>
  <w:style w:type="paragraph" w:customStyle="1" w:styleId="5E3D392EB8CA4D35B975C71BB4C9069616">
    <w:name w:val="5E3D392EB8CA4D35B975C71BB4C9069616"/>
    <w:rsid w:val="00E93246"/>
  </w:style>
  <w:style w:type="paragraph" w:customStyle="1" w:styleId="48B835BA83F9483A9411129BFF413A2716">
    <w:name w:val="48B835BA83F9483A9411129BFF413A2716"/>
    <w:rsid w:val="00E93246"/>
  </w:style>
  <w:style w:type="paragraph" w:customStyle="1" w:styleId="165E3AD1041B4E14B54CD8C8078653AB16">
    <w:name w:val="165E3AD1041B4E14B54CD8C8078653AB16"/>
    <w:rsid w:val="00E93246"/>
  </w:style>
  <w:style w:type="paragraph" w:customStyle="1" w:styleId="72CA61279DA24FC9840B4E792D11B12516">
    <w:name w:val="72CA61279DA24FC9840B4E792D11B12516"/>
    <w:rsid w:val="00E93246"/>
  </w:style>
  <w:style w:type="paragraph" w:customStyle="1" w:styleId="FB28DD5B92B3432FA9512C8D5950A6A416">
    <w:name w:val="FB28DD5B92B3432FA9512C8D5950A6A416"/>
    <w:rsid w:val="00E93246"/>
  </w:style>
  <w:style w:type="paragraph" w:customStyle="1" w:styleId="157DE37071164E549ED79BAAF3A4429A16">
    <w:name w:val="157DE37071164E549ED79BAAF3A4429A16"/>
    <w:rsid w:val="00E93246"/>
  </w:style>
  <w:style w:type="paragraph" w:customStyle="1" w:styleId="7ED11B750B8647348317F835A055068916">
    <w:name w:val="7ED11B750B8647348317F835A055068916"/>
    <w:rsid w:val="00E93246"/>
  </w:style>
  <w:style w:type="paragraph" w:customStyle="1" w:styleId="B8D4615AE2074E138A1DD16118240A3C16">
    <w:name w:val="B8D4615AE2074E138A1DD16118240A3C16"/>
    <w:rsid w:val="00E93246"/>
  </w:style>
  <w:style w:type="paragraph" w:customStyle="1" w:styleId="ED643AB966164ED09A5215910B314ECE16">
    <w:name w:val="ED643AB966164ED09A5215910B314ECE16"/>
    <w:rsid w:val="00E93246"/>
  </w:style>
  <w:style w:type="paragraph" w:customStyle="1" w:styleId="4551626DF5C64DDE8F191EE9B82261B516">
    <w:name w:val="4551626DF5C64DDE8F191EE9B82261B516"/>
    <w:rsid w:val="00E93246"/>
  </w:style>
  <w:style w:type="paragraph" w:customStyle="1" w:styleId="8283C03976454DDD84F2018DB8233CE316">
    <w:name w:val="8283C03976454DDD84F2018DB8233CE316"/>
    <w:rsid w:val="00E93246"/>
  </w:style>
  <w:style w:type="paragraph" w:customStyle="1" w:styleId="A294854321E84359876626634B76880416">
    <w:name w:val="A294854321E84359876626634B76880416"/>
    <w:rsid w:val="00E93246"/>
  </w:style>
  <w:style w:type="paragraph" w:customStyle="1" w:styleId="A98483D6C8AD4035AC6FB6B6CA9253AE16">
    <w:name w:val="A98483D6C8AD4035AC6FB6B6CA9253AE16"/>
    <w:rsid w:val="00E93246"/>
  </w:style>
  <w:style w:type="paragraph" w:customStyle="1" w:styleId="8229EF499BBB43E8A97F13B13709C53316">
    <w:name w:val="8229EF499BBB43E8A97F13B13709C53316"/>
    <w:rsid w:val="00E93246"/>
  </w:style>
  <w:style w:type="paragraph" w:customStyle="1" w:styleId="254923561A0C424395C23EA2B3BDCF5416">
    <w:name w:val="254923561A0C424395C23EA2B3BDCF5416"/>
    <w:rsid w:val="00E93246"/>
  </w:style>
  <w:style w:type="paragraph" w:customStyle="1" w:styleId="294EF3D7F19944AD98975BA34AEDAC7C16">
    <w:name w:val="294EF3D7F19944AD98975BA34AEDAC7C16"/>
    <w:rsid w:val="00E93246"/>
  </w:style>
  <w:style w:type="paragraph" w:customStyle="1" w:styleId="A4D9C44C7CE449DEBE013B8B374CA77216">
    <w:name w:val="A4D9C44C7CE449DEBE013B8B374CA77216"/>
    <w:rsid w:val="00E93246"/>
  </w:style>
  <w:style w:type="paragraph" w:customStyle="1" w:styleId="9BB6F6E4CCB140258D0CDBC9881010E316">
    <w:name w:val="9BB6F6E4CCB140258D0CDBC9881010E316"/>
    <w:rsid w:val="00E93246"/>
  </w:style>
  <w:style w:type="paragraph" w:customStyle="1" w:styleId="AC998A9EC6D14D7788F5C3BF7FEB70AF16">
    <w:name w:val="AC998A9EC6D14D7788F5C3BF7FEB70AF16"/>
    <w:rsid w:val="00E93246"/>
  </w:style>
  <w:style w:type="paragraph" w:customStyle="1" w:styleId="05CCBB8701A64C8AB7C475ABFBFC0FD916">
    <w:name w:val="05CCBB8701A64C8AB7C475ABFBFC0FD916"/>
    <w:rsid w:val="00E93246"/>
  </w:style>
  <w:style w:type="paragraph" w:customStyle="1" w:styleId="2F5281F2ECD44DD98FFC3022D433984C16">
    <w:name w:val="2F5281F2ECD44DD98FFC3022D433984C16"/>
    <w:rsid w:val="00E93246"/>
  </w:style>
  <w:style w:type="paragraph" w:customStyle="1" w:styleId="7D134727A9AB490D9ED9B688C7FABD7F16">
    <w:name w:val="7D134727A9AB490D9ED9B688C7FABD7F16"/>
    <w:rsid w:val="00E93246"/>
  </w:style>
  <w:style w:type="paragraph" w:customStyle="1" w:styleId="4C1FED0B7ABF47FC8B596AC1BD07360316">
    <w:name w:val="4C1FED0B7ABF47FC8B596AC1BD07360316"/>
    <w:rsid w:val="00E93246"/>
  </w:style>
  <w:style w:type="paragraph" w:customStyle="1" w:styleId="90345FEF5B4B4C519A3534B9B20CF82916">
    <w:name w:val="90345FEF5B4B4C519A3534B9B20CF82916"/>
    <w:rsid w:val="00E93246"/>
  </w:style>
  <w:style w:type="paragraph" w:customStyle="1" w:styleId="4BFB11D27E014EFE9E7A32E2714266BA16">
    <w:name w:val="4BFB11D27E014EFE9E7A32E2714266BA16"/>
    <w:rsid w:val="00E93246"/>
  </w:style>
  <w:style w:type="paragraph" w:customStyle="1" w:styleId="C3244E29471A47E8A8A3BAB2D985842816">
    <w:name w:val="C3244E29471A47E8A8A3BAB2D985842816"/>
    <w:rsid w:val="00E93246"/>
  </w:style>
  <w:style w:type="paragraph" w:customStyle="1" w:styleId="D02E906510484106823B804BFD6DD8DB23">
    <w:name w:val="D02E906510484106823B804BFD6DD8DB23"/>
    <w:rsid w:val="00E93246"/>
  </w:style>
  <w:style w:type="paragraph" w:customStyle="1" w:styleId="2070905023D24D49995C9D9703BB089926">
    <w:name w:val="2070905023D24D49995C9D9703BB089926"/>
    <w:rsid w:val="00E93246"/>
  </w:style>
  <w:style w:type="paragraph" w:customStyle="1" w:styleId="F75B40B9337E4B0C8680A0EBC3B9F12D26">
    <w:name w:val="F75B40B9337E4B0C8680A0EBC3B9F12D26"/>
    <w:rsid w:val="00E93246"/>
  </w:style>
  <w:style w:type="paragraph" w:customStyle="1" w:styleId="C9CE16E911024F20B391F62D83D786A528">
    <w:name w:val="C9CE16E911024F20B391F62D83D786A528"/>
    <w:rsid w:val="00E93246"/>
  </w:style>
  <w:style w:type="paragraph" w:customStyle="1" w:styleId="B1C5A2BBE5AD4B2D93E88E8F8107B61A29">
    <w:name w:val="B1C5A2BBE5AD4B2D93E88E8F8107B61A29"/>
    <w:rsid w:val="00E93246"/>
  </w:style>
  <w:style w:type="paragraph" w:customStyle="1" w:styleId="551EC055EDB942888F08257E3ED791B029">
    <w:name w:val="551EC055EDB942888F08257E3ED791B029"/>
    <w:rsid w:val="00E93246"/>
  </w:style>
  <w:style w:type="paragraph" w:customStyle="1" w:styleId="C80C221F4B4A4903813CCBB05E5B4D5929">
    <w:name w:val="C80C221F4B4A4903813CCBB05E5B4D5929"/>
    <w:rsid w:val="00E93246"/>
  </w:style>
  <w:style w:type="paragraph" w:customStyle="1" w:styleId="E8703641B49C4712B48137EFA1F52AE729">
    <w:name w:val="E8703641B49C4712B48137EFA1F52AE729"/>
    <w:rsid w:val="00E93246"/>
  </w:style>
  <w:style w:type="paragraph" w:customStyle="1" w:styleId="96A7C5688342407E82FD4B056DC286CD29">
    <w:name w:val="96A7C5688342407E82FD4B056DC286CD29"/>
    <w:rsid w:val="00E93246"/>
  </w:style>
  <w:style w:type="paragraph" w:customStyle="1" w:styleId="D90248CBD06E4327AB9EA865C3B9FF6229">
    <w:name w:val="D90248CBD06E4327AB9EA865C3B9FF6229"/>
    <w:rsid w:val="00E93246"/>
  </w:style>
  <w:style w:type="paragraph" w:customStyle="1" w:styleId="315C234887C74ED3A5191773ABFFBECE29">
    <w:name w:val="315C234887C74ED3A5191773ABFFBECE29"/>
    <w:rsid w:val="00E93246"/>
  </w:style>
  <w:style w:type="paragraph" w:customStyle="1" w:styleId="F4E5FB2992204DA1AF852B151303178A29">
    <w:name w:val="F4E5FB2992204DA1AF852B151303178A29"/>
    <w:rsid w:val="00E93246"/>
  </w:style>
  <w:style w:type="paragraph" w:customStyle="1" w:styleId="993DFE87DFC04376B9DB7CCB6468486429">
    <w:name w:val="993DFE87DFC04376B9DB7CCB6468486429"/>
    <w:rsid w:val="00E93246"/>
  </w:style>
  <w:style w:type="paragraph" w:customStyle="1" w:styleId="20F5AB4CCA0241D6AC11EAFE58131BC329">
    <w:name w:val="20F5AB4CCA0241D6AC11EAFE58131BC329"/>
    <w:rsid w:val="00E93246"/>
  </w:style>
  <w:style w:type="paragraph" w:customStyle="1" w:styleId="952D861D005F4449A035E6949A66263629">
    <w:name w:val="952D861D005F4449A035E6949A66263629"/>
    <w:rsid w:val="00E93246"/>
  </w:style>
  <w:style w:type="paragraph" w:customStyle="1" w:styleId="167CFEA79300404A917597F765DD1EFB29">
    <w:name w:val="167CFEA79300404A917597F765DD1EFB29"/>
    <w:rsid w:val="00E93246"/>
  </w:style>
  <w:style w:type="paragraph" w:customStyle="1" w:styleId="D1861087348E44BCA745FB3A03F3A37029">
    <w:name w:val="D1861087348E44BCA745FB3A03F3A37029"/>
    <w:rsid w:val="00E93246"/>
  </w:style>
  <w:style w:type="paragraph" w:customStyle="1" w:styleId="05DFCF4838484F56861B370B6AE6F34629">
    <w:name w:val="05DFCF4838484F56861B370B6AE6F34629"/>
    <w:rsid w:val="00E93246"/>
  </w:style>
  <w:style w:type="paragraph" w:customStyle="1" w:styleId="108B6681E38A4399BD3ED0D0B3128B9129">
    <w:name w:val="108B6681E38A4399BD3ED0D0B3128B9129"/>
    <w:rsid w:val="00E93246"/>
  </w:style>
  <w:style w:type="paragraph" w:customStyle="1" w:styleId="872618A458724C97ACCE92208ECBCBE68">
    <w:name w:val="872618A458724C97ACCE92208ECBCBE68"/>
    <w:rsid w:val="00E93246"/>
  </w:style>
  <w:style w:type="paragraph" w:customStyle="1" w:styleId="22B5CFEFDC094298824564A85A859AF47">
    <w:name w:val="22B5CFEFDC094298824564A85A859AF47"/>
    <w:rsid w:val="00E93246"/>
  </w:style>
  <w:style w:type="paragraph" w:customStyle="1" w:styleId="023500E9F7004F43B7E9BCB95DCC9CD86">
    <w:name w:val="023500E9F7004F43B7E9BCB95DCC9CD86"/>
    <w:rsid w:val="00E93246"/>
  </w:style>
  <w:style w:type="paragraph" w:customStyle="1" w:styleId="3DE2D5E867EE4963BD10F0D4DBE236CE6">
    <w:name w:val="3DE2D5E867EE4963BD10F0D4DBE236CE6"/>
    <w:rsid w:val="00E93246"/>
  </w:style>
  <w:style w:type="paragraph" w:customStyle="1" w:styleId="62C89417773C4B8FAB15D2750C4C523C6">
    <w:name w:val="62C89417773C4B8FAB15D2750C4C523C6"/>
    <w:rsid w:val="00E93246"/>
  </w:style>
  <w:style w:type="paragraph" w:customStyle="1" w:styleId="00B0791971F3453CA77B44E68B5A4F786">
    <w:name w:val="00B0791971F3453CA77B44E68B5A4F786"/>
    <w:rsid w:val="00E93246"/>
  </w:style>
  <w:style w:type="paragraph" w:customStyle="1" w:styleId="EE68EDBB7F464ED0ABF3E9C9122C1C5B6">
    <w:name w:val="EE68EDBB7F464ED0ABF3E9C9122C1C5B6"/>
    <w:rsid w:val="00E93246"/>
  </w:style>
  <w:style w:type="paragraph" w:customStyle="1" w:styleId="8E0606F65977408DA08F39D1C87660375">
    <w:name w:val="8E0606F65977408DA08F39D1C87660375"/>
    <w:rsid w:val="00E93246"/>
  </w:style>
  <w:style w:type="paragraph" w:customStyle="1" w:styleId="9FDDE2A7CFC94FC2AA1B6C746E3C3EBB8">
    <w:name w:val="9FDDE2A7CFC94FC2AA1B6C746E3C3EBB8"/>
    <w:rsid w:val="00E93246"/>
  </w:style>
  <w:style w:type="paragraph" w:customStyle="1" w:styleId="9BB6D050799046E49EF20DD139892C9A30">
    <w:name w:val="9BB6D050799046E49EF20DD139892C9A30"/>
    <w:rsid w:val="00E93246"/>
  </w:style>
  <w:style w:type="paragraph" w:customStyle="1" w:styleId="B608203C00114E3C9C0DB3C96B29F5F130">
    <w:name w:val="B608203C00114E3C9C0DB3C96B29F5F130"/>
    <w:rsid w:val="00E93246"/>
  </w:style>
  <w:style w:type="paragraph" w:customStyle="1" w:styleId="D8F34357568B4BFB96606A210C9FF6D630">
    <w:name w:val="D8F34357568B4BFB96606A210C9FF6D630"/>
    <w:rsid w:val="00E93246"/>
  </w:style>
  <w:style w:type="paragraph" w:customStyle="1" w:styleId="EA17623F4C99403CA444124DEBD6112C30">
    <w:name w:val="EA17623F4C99403CA444124DEBD6112C30"/>
    <w:rsid w:val="00E93246"/>
  </w:style>
  <w:style w:type="paragraph" w:customStyle="1" w:styleId="BB8EC39C8DDF4EAC8012FD715120BFF630">
    <w:name w:val="BB8EC39C8DDF4EAC8012FD715120BFF630"/>
    <w:rsid w:val="00E93246"/>
  </w:style>
  <w:style w:type="paragraph" w:customStyle="1" w:styleId="C46F453369F44A3EA7FA4E4EBCE6852930">
    <w:name w:val="C46F453369F44A3EA7FA4E4EBCE6852930"/>
    <w:rsid w:val="00E93246"/>
  </w:style>
  <w:style w:type="paragraph" w:customStyle="1" w:styleId="4C346FD8A34D488B90D8E6B8C1352B3430">
    <w:name w:val="4C346FD8A34D488B90D8E6B8C1352B3430"/>
    <w:rsid w:val="00E93246"/>
  </w:style>
  <w:style w:type="paragraph" w:customStyle="1" w:styleId="8334B3C5ACC64BDCAAA8A512624B45BA30">
    <w:name w:val="8334B3C5ACC64BDCAAA8A512624B45BA30"/>
    <w:rsid w:val="00E93246"/>
  </w:style>
  <w:style w:type="paragraph" w:customStyle="1" w:styleId="9741551B68B04913B15F6B1FCBF3D42330">
    <w:name w:val="9741551B68B04913B15F6B1FCBF3D42330"/>
    <w:rsid w:val="00E93246"/>
  </w:style>
  <w:style w:type="paragraph" w:customStyle="1" w:styleId="60170A1A7AF84077AFED05E8F3B79D4E30">
    <w:name w:val="60170A1A7AF84077AFED05E8F3B79D4E30"/>
    <w:rsid w:val="00E93246"/>
  </w:style>
  <w:style w:type="paragraph" w:customStyle="1" w:styleId="1CC54A8B235A476E83AEBB0AEAB0AE6130">
    <w:name w:val="1CC54A8B235A476E83AEBB0AEAB0AE6130"/>
    <w:rsid w:val="00E93246"/>
  </w:style>
  <w:style w:type="paragraph" w:customStyle="1" w:styleId="FCAC4B4C8993425A9D8ADDB4DEB9412330">
    <w:name w:val="FCAC4B4C8993425A9D8ADDB4DEB9412330"/>
    <w:rsid w:val="00E93246"/>
  </w:style>
  <w:style w:type="paragraph" w:customStyle="1" w:styleId="B6F5A6B19DD9402882D35539239DAFD830">
    <w:name w:val="B6F5A6B19DD9402882D35539239DAFD830"/>
    <w:rsid w:val="00E93246"/>
  </w:style>
  <w:style w:type="paragraph" w:customStyle="1" w:styleId="41F8289F77834E08B325B9266E21FEBB26">
    <w:name w:val="41F8289F77834E08B325B9266E21FEBB26"/>
    <w:rsid w:val="00E93246"/>
  </w:style>
  <w:style w:type="paragraph" w:customStyle="1" w:styleId="2202BBA68B9449A5B0C3ADA5AB7DACF821">
    <w:name w:val="2202BBA68B9449A5B0C3ADA5AB7DACF821"/>
    <w:rsid w:val="00E93246"/>
  </w:style>
  <w:style w:type="paragraph" w:customStyle="1" w:styleId="2330BF4009634582B00C476F4B41621921">
    <w:name w:val="2330BF4009634582B00C476F4B41621921"/>
    <w:rsid w:val="00E93246"/>
  </w:style>
  <w:style w:type="paragraph" w:customStyle="1" w:styleId="A75C236BE7AC40EA918A76A8EC26DE2F17">
    <w:name w:val="A75C236BE7AC40EA918A76A8EC26DE2F17"/>
    <w:rsid w:val="00E93246"/>
  </w:style>
  <w:style w:type="paragraph" w:customStyle="1" w:styleId="1F57825704844ABEAB37680044DEBAFC17">
    <w:name w:val="1F57825704844ABEAB37680044DEBAFC17"/>
    <w:rsid w:val="00E93246"/>
  </w:style>
  <w:style w:type="paragraph" w:customStyle="1" w:styleId="B2DF8C8D6F68434FB91B3D50B5EE737E17">
    <w:name w:val="B2DF8C8D6F68434FB91B3D50B5EE737E17"/>
    <w:rsid w:val="00E93246"/>
  </w:style>
  <w:style w:type="paragraph" w:customStyle="1" w:styleId="D05A47CDDB194E3AA57AB09D50404F9417">
    <w:name w:val="D05A47CDDB194E3AA57AB09D50404F9417"/>
    <w:rsid w:val="00E93246"/>
  </w:style>
  <w:style w:type="paragraph" w:customStyle="1" w:styleId="857795CAE59545B792ED0FE013DDDC5C17">
    <w:name w:val="857795CAE59545B792ED0FE013DDDC5C17"/>
    <w:rsid w:val="00E93246"/>
  </w:style>
  <w:style w:type="paragraph" w:customStyle="1" w:styleId="4FD508A38ED4407BA1565747407A4FD617">
    <w:name w:val="4FD508A38ED4407BA1565747407A4FD617"/>
    <w:rsid w:val="00E93246"/>
  </w:style>
  <w:style w:type="paragraph" w:customStyle="1" w:styleId="68C1270699CD4791A6ABC7DC8A982E0E17">
    <w:name w:val="68C1270699CD4791A6ABC7DC8A982E0E17"/>
    <w:rsid w:val="00E93246"/>
  </w:style>
  <w:style w:type="paragraph" w:customStyle="1" w:styleId="F36E4253735A42E5A1E1E430CB46CC0A17">
    <w:name w:val="F36E4253735A42E5A1E1E430CB46CC0A17"/>
    <w:rsid w:val="00E93246"/>
  </w:style>
  <w:style w:type="paragraph" w:customStyle="1" w:styleId="28A0AF7145D34ED0B873E54EC8EFD22D17">
    <w:name w:val="28A0AF7145D34ED0B873E54EC8EFD22D17"/>
    <w:rsid w:val="00E93246"/>
  </w:style>
  <w:style w:type="paragraph" w:customStyle="1" w:styleId="3CF93DAB88FA4C4FBF0369C6442A858F17">
    <w:name w:val="3CF93DAB88FA4C4FBF0369C6442A858F17"/>
    <w:rsid w:val="00E93246"/>
  </w:style>
  <w:style w:type="paragraph" w:customStyle="1" w:styleId="5E3D392EB8CA4D35B975C71BB4C9069617">
    <w:name w:val="5E3D392EB8CA4D35B975C71BB4C9069617"/>
    <w:rsid w:val="00E93246"/>
  </w:style>
  <w:style w:type="paragraph" w:customStyle="1" w:styleId="48B835BA83F9483A9411129BFF413A2717">
    <w:name w:val="48B835BA83F9483A9411129BFF413A2717"/>
    <w:rsid w:val="00E93246"/>
  </w:style>
  <w:style w:type="paragraph" w:customStyle="1" w:styleId="165E3AD1041B4E14B54CD8C8078653AB17">
    <w:name w:val="165E3AD1041B4E14B54CD8C8078653AB17"/>
    <w:rsid w:val="00E93246"/>
  </w:style>
  <w:style w:type="paragraph" w:customStyle="1" w:styleId="72CA61279DA24FC9840B4E792D11B12517">
    <w:name w:val="72CA61279DA24FC9840B4E792D11B12517"/>
    <w:rsid w:val="00E93246"/>
  </w:style>
  <w:style w:type="paragraph" w:customStyle="1" w:styleId="FB28DD5B92B3432FA9512C8D5950A6A417">
    <w:name w:val="FB28DD5B92B3432FA9512C8D5950A6A417"/>
    <w:rsid w:val="00E93246"/>
  </w:style>
  <w:style w:type="paragraph" w:customStyle="1" w:styleId="157DE37071164E549ED79BAAF3A4429A17">
    <w:name w:val="157DE37071164E549ED79BAAF3A4429A17"/>
    <w:rsid w:val="00E93246"/>
  </w:style>
  <w:style w:type="paragraph" w:customStyle="1" w:styleId="7ED11B750B8647348317F835A055068917">
    <w:name w:val="7ED11B750B8647348317F835A055068917"/>
    <w:rsid w:val="00E93246"/>
  </w:style>
  <w:style w:type="paragraph" w:customStyle="1" w:styleId="B8D4615AE2074E138A1DD16118240A3C17">
    <w:name w:val="B8D4615AE2074E138A1DD16118240A3C17"/>
    <w:rsid w:val="00E93246"/>
  </w:style>
  <w:style w:type="paragraph" w:customStyle="1" w:styleId="ED643AB966164ED09A5215910B314ECE17">
    <w:name w:val="ED643AB966164ED09A5215910B314ECE17"/>
    <w:rsid w:val="00E93246"/>
  </w:style>
  <w:style w:type="paragraph" w:customStyle="1" w:styleId="4551626DF5C64DDE8F191EE9B82261B517">
    <w:name w:val="4551626DF5C64DDE8F191EE9B82261B517"/>
    <w:rsid w:val="00E93246"/>
  </w:style>
  <w:style w:type="paragraph" w:customStyle="1" w:styleId="8283C03976454DDD84F2018DB8233CE317">
    <w:name w:val="8283C03976454DDD84F2018DB8233CE317"/>
    <w:rsid w:val="00E93246"/>
  </w:style>
  <w:style w:type="paragraph" w:customStyle="1" w:styleId="A294854321E84359876626634B76880417">
    <w:name w:val="A294854321E84359876626634B76880417"/>
    <w:rsid w:val="00E93246"/>
  </w:style>
  <w:style w:type="paragraph" w:customStyle="1" w:styleId="A98483D6C8AD4035AC6FB6B6CA9253AE17">
    <w:name w:val="A98483D6C8AD4035AC6FB6B6CA9253AE17"/>
    <w:rsid w:val="00E93246"/>
  </w:style>
  <w:style w:type="paragraph" w:customStyle="1" w:styleId="8229EF499BBB43E8A97F13B13709C53317">
    <w:name w:val="8229EF499BBB43E8A97F13B13709C53317"/>
    <w:rsid w:val="00E93246"/>
  </w:style>
  <w:style w:type="paragraph" w:customStyle="1" w:styleId="254923561A0C424395C23EA2B3BDCF5417">
    <w:name w:val="254923561A0C424395C23EA2B3BDCF5417"/>
    <w:rsid w:val="00E93246"/>
  </w:style>
  <w:style w:type="paragraph" w:customStyle="1" w:styleId="294EF3D7F19944AD98975BA34AEDAC7C17">
    <w:name w:val="294EF3D7F19944AD98975BA34AEDAC7C17"/>
    <w:rsid w:val="00E93246"/>
  </w:style>
  <w:style w:type="paragraph" w:customStyle="1" w:styleId="A4D9C44C7CE449DEBE013B8B374CA77217">
    <w:name w:val="A4D9C44C7CE449DEBE013B8B374CA77217"/>
    <w:rsid w:val="00E93246"/>
  </w:style>
  <w:style w:type="paragraph" w:customStyle="1" w:styleId="9BB6F6E4CCB140258D0CDBC9881010E317">
    <w:name w:val="9BB6F6E4CCB140258D0CDBC9881010E317"/>
    <w:rsid w:val="00E93246"/>
  </w:style>
  <w:style w:type="paragraph" w:customStyle="1" w:styleId="AC998A9EC6D14D7788F5C3BF7FEB70AF17">
    <w:name w:val="AC998A9EC6D14D7788F5C3BF7FEB70AF17"/>
    <w:rsid w:val="00E93246"/>
  </w:style>
  <w:style w:type="paragraph" w:customStyle="1" w:styleId="05CCBB8701A64C8AB7C475ABFBFC0FD917">
    <w:name w:val="05CCBB8701A64C8AB7C475ABFBFC0FD917"/>
    <w:rsid w:val="00E93246"/>
  </w:style>
  <w:style w:type="paragraph" w:customStyle="1" w:styleId="2F5281F2ECD44DD98FFC3022D433984C17">
    <w:name w:val="2F5281F2ECD44DD98FFC3022D433984C17"/>
    <w:rsid w:val="00E93246"/>
  </w:style>
  <w:style w:type="paragraph" w:customStyle="1" w:styleId="7D134727A9AB490D9ED9B688C7FABD7F17">
    <w:name w:val="7D134727A9AB490D9ED9B688C7FABD7F17"/>
    <w:rsid w:val="00E93246"/>
  </w:style>
  <w:style w:type="paragraph" w:customStyle="1" w:styleId="4C1FED0B7ABF47FC8B596AC1BD07360317">
    <w:name w:val="4C1FED0B7ABF47FC8B596AC1BD07360317"/>
    <w:rsid w:val="00E93246"/>
  </w:style>
  <w:style w:type="paragraph" w:customStyle="1" w:styleId="90345FEF5B4B4C519A3534B9B20CF82917">
    <w:name w:val="90345FEF5B4B4C519A3534B9B20CF82917"/>
    <w:rsid w:val="00E93246"/>
  </w:style>
  <w:style w:type="paragraph" w:customStyle="1" w:styleId="4BFB11D27E014EFE9E7A32E2714266BA17">
    <w:name w:val="4BFB11D27E014EFE9E7A32E2714266BA17"/>
    <w:rsid w:val="00E93246"/>
  </w:style>
  <w:style w:type="paragraph" w:customStyle="1" w:styleId="C3244E29471A47E8A8A3BAB2D985842817">
    <w:name w:val="C3244E29471A47E8A8A3BAB2D985842817"/>
    <w:rsid w:val="00E93246"/>
  </w:style>
  <w:style w:type="paragraph" w:customStyle="1" w:styleId="D02E906510484106823B804BFD6DD8DB24">
    <w:name w:val="D02E906510484106823B804BFD6DD8DB24"/>
    <w:rsid w:val="00E93246"/>
  </w:style>
  <w:style w:type="paragraph" w:customStyle="1" w:styleId="2070905023D24D49995C9D9703BB089927">
    <w:name w:val="2070905023D24D49995C9D9703BB089927"/>
    <w:rsid w:val="00E93246"/>
  </w:style>
  <w:style w:type="paragraph" w:customStyle="1" w:styleId="F75B40B9337E4B0C8680A0EBC3B9F12D27">
    <w:name w:val="F75B40B9337E4B0C8680A0EBC3B9F12D27"/>
    <w:rsid w:val="00E93246"/>
  </w:style>
  <w:style w:type="paragraph" w:customStyle="1" w:styleId="C9CE16E911024F20B391F62D83D786A529">
    <w:name w:val="C9CE16E911024F20B391F62D83D786A529"/>
    <w:rsid w:val="00E93246"/>
  </w:style>
  <w:style w:type="paragraph" w:customStyle="1" w:styleId="B1C5A2BBE5AD4B2D93E88E8F8107B61A30">
    <w:name w:val="B1C5A2BBE5AD4B2D93E88E8F8107B61A30"/>
    <w:rsid w:val="00E93246"/>
  </w:style>
  <w:style w:type="paragraph" w:customStyle="1" w:styleId="551EC055EDB942888F08257E3ED791B030">
    <w:name w:val="551EC055EDB942888F08257E3ED791B030"/>
    <w:rsid w:val="00E93246"/>
  </w:style>
  <w:style w:type="paragraph" w:customStyle="1" w:styleId="C80C221F4B4A4903813CCBB05E5B4D5930">
    <w:name w:val="C80C221F4B4A4903813CCBB05E5B4D5930"/>
    <w:rsid w:val="00E93246"/>
  </w:style>
  <w:style w:type="paragraph" w:customStyle="1" w:styleId="E8703641B49C4712B48137EFA1F52AE730">
    <w:name w:val="E8703641B49C4712B48137EFA1F52AE730"/>
    <w:rsid w:val="00E93246"/>
  </w:style>
  <w:style w:type="paragraph" w:customStyle="1" w:styleId="96A7C5688342407E82FD4B056DC286CD30">
    <w:name w:val="96A7C5688342407E82FD4B056DC286CD30"/>
    <w:rsid w:val="00E93246"/>
  </w:style>
  <w:style w:type="paragraph" w:customStyle="1" w:styleId="D90248CBD06E4327AB9EA865C3B9FF6230">
    <w:name w:val="D90248CBD06E4327AB9EA865C3B9FF6230"/>
    <w:rsid w:val="00E93246"/>
  </w:style>
  <w:style w:type="paragraph" w:customStyle="1" w:styleId="315C234887C74ED3A5191773ABFFBECE30">
    <w:name w:val="315C234887C74ED3A5191773ABFFBECE30"/>
    <w:rsid w:val="00E93246"/>
  </w:style>
  <w:style w:type="paragraph" w:customStyle="1" w:styleId="F4E5FB2992204DA1AF852B151303178A30">
    <w:name w:val="F4E5FB2992204DA1AF852B151303178A30"/>
    <w:rsid w:val="00E93246"/>
  </w:style>
  <w:style w:type="paragraph" w:customStyle="1" w:styleId="993DFE87DFC04376B9DB7CCB6468486430">
    <w:name w:val="993DFE87DFC04376B9DB7CCB6468486430"/>
    <w:rsid w:val="00E93246"/>
  </w:style>
  <w:style w:type="paragraph" w:customStyle="1" w:styleId="20F5AB4CCA0241D6AC11EAFE58131BC330">
    <w:name w:val="20F5AB4CCA0241D6AC11EAFE58131BC330"/>
    <w:rsid w:val="00E93246"/>
  </w:style>
  <w:style w:type="paragraph" w:customStyle="1" w:styleId="952D861D005F4449A035E6949A66263630">
    <w:name w:val="952D861D005F4449A035E6949A66263630"/>
    <w:rsid w:val="00E93246"/>
  </w:style>
  <w:style w:type="paragraph" w:customStyle="1" w:styleId="167CFEA79300404A917597F765DD1EFB30">
    <w:name w:val="167CFEA79300404A917597F765DD1EFB30"/>
    <w:rsid w:val="00E93246"/>
  </w:style>
  <w:style w:type="paragraph" w:customStyle="1" w:styleId="D1861087348E44BCA745FB3A03F3A37030">
    <w:name w:val="D1861087348E44BCA745FB3A03F3A37030"/>
    <w:rsid w:val="00E93246"/>
  </w:style>
  <w:style w:type="paragraph" w:customStyle="1" w:styleId="05DFCF4838484F56861B370B6AE6F34630">
    <w:name w:val="05DFCF4838484F56861B370B6AE6F34630"/>
    <w:rsid w:val="00E93246"/>
  </w:style>
  <w:style w:type="paragraph" w:customStyle="1" w:styleId="108B6681E38A4399BD3ED0D0B3128B9130">
    <w:name w:val="108B6681E38A4399BD3ED0D0B3128B9130"/>
    <w:rsid w:val="00E93246"/>
  </w:style>
  <w:style w:type="paragraph" w:customStyle="1" w:styleId="872618A458724C97ACCE92208ECBCBE69">
    <w:name w:val="872618A458724C97ACCE92208ECBCBE69"/>
    <w:rsid w:val="00E93246"/>
  </w:style>
  <w:style w:type="paragraph" w:customStyle="1" w:styleId="22B5CFEFDC094298824564A85A859AF48">
    <w:name w:val="22B5CFEFDC094298824564A85A859AF48"/>
    <w:rsid w:val="00E93246"/>
  </w:style>
  <w:style w:type="paragraph" w:customStyle="1" w:styleId="023500E9F7004F43B7E9BCB95DCC9CD87">
    <w:name w:val="023500E9F7004F43B7E9BCB95DCC9CD87"/>
    <w:rsid w:val="00E93246"/>
  </w:style>
  <w:style w:type="paragraph" w:customStyle="1" w:styleId="3DE2D5E867EE4963BD10F0D4DBE236CE7">
    <w:name w:val="3DE2D5E867EE4963BD10F0D4DBE236CE7"/>
    <w:rsid w:val="00E93246"/>
  </w:style>
  <w:style w:type="paragraph" w:customStyle="1" w:styleId="62C89417773C4B8FAB15D2750C4C523C7">
    <w:name w:val="62C89417773C4B8FAB15D2750C4C523C7"/>
    <w:rsid w:val="00E93246"/>
  </w:style>
  <w:style w:type="paragraph" w:customStyle="1" w:styleId="00B0791971F3453CA77B44E68B5A4F787">
    <w:name w:val="00B0791971F3453CA77B44E68B5A4F787"/>
    <w:rsid w:val="00E93246"/>
  </w:style>
  <w:style w:type="paragraph" w:customStyle="1" w:styleId="EE68EDBB7F464ED0ABF3E9C9122C1C5B7">
    <w:name w:val="EE68EDBB7F464ED0ABF3E9C9122C1C5B7"/>
    <w:rsid w:val="00E93246"/>
  </w:style>
  <w:style w:type="paragraph" w:customStyle="1" w:styleId="8E0606F65977408DA08F39D1C87660376">
    <w:name w:val="8E0606F65977408DA08F39D1C87660376"/>
    <w:rsid w:val="00E93246"/>
  </w:style>
  <w:style w:type="paragraph" w:customStyle="1" w:styleId="9FDDE2A7CFC94FC2AA1B6C746E3C3EBB9">
    <w:name w:val="9FDDE2A7CFC94FC2AA1B6C746E3C3EBB9"/>
    <w:rsid w:val="00E93246"/>
  </w:style>
  <w:style w:type="paragraph" w:customStyle="1" w:styleId="9BB6D050799046E49EF20DD139892C9A31">
    <w:name w:val="9BB6D050799046E49EF20DD139892C9A31"/>
    <w:rsid w:val="00E93246"/>
  </w:style>
  <w:style w:type="paragraph" w:customStyle="1" w:styleId="B608203C00114E3C9C0DB3C96B29F5F131">
    <w:name w:val="B608203C00114E3C9C0DB3C96B29F5F131"/>
    <w:rsid w:val="00E93246"/>
  </w:style>
  <w:style w:type="paragraph" w:customStyle="1" w:styleId="D8F34357568B4BFB96606A210C9FF6D631">
    <w:name w:val="D8F34357568B4BFB96606A210C9FF6D631"/>
    <w:rsid w:val="00E93246"/>
  </w:style>
  <w:style w:type="paragraph" w:customStyle="1" w:styleId="EA17623F4C99403CA444124DEBD6112C31">
    <w:name w:val="EA17623F4C99403CA444124DEBD6112C31"/>
    <w:rsid w:val="00E93246"/>
  </w:style>
  <w:style w:type="paragraph" w:customStyle="1" w:styleId="BB8EC39C8DDF4EAC8012FD715120BFF631">
    <w:name w:val="BB8EC39C8DDF4EAC8012FD715120BFF631"/>
    <w:rsid w:val="00E93246"/>
  </w:style>
  <w:style w:type="paragraph" w:customStyle="1" w:styleId="C46F453369F44A3EA7FA4E4EBCE6852931">
    <w:name w:val="C46F453369F44A3EA7FA4E4EBCE6852931"/>
    <w:rsid w:val="00E93246"/>
  </w:style>
  <w:style w:type="paragraph" w:customStyle="1" w:styleId="4C346FD8A34D488B90D8E6B8C1352B3431">
    <w:name w:val="4C346FD8A34D488B90D8E6B8C1352B3431"/>
    <w:rsid w:val="00E93246"/>
  </w:style>
  <w:style w:type="paragraph" w:customStyle="1" w:styleId="8334B3C5ACC64BDCAAA8A512624B45BA31">
    <w:name w:val="8334B3C5ACC64BDCAAA8A512624B45BA31"/>
    <w:rsid w:val="00E93246"/>
  </w:style>
  <w:style w:type="paragraph" w:customStyle="1" w:styleId="9741551B68B04913B15F6B1FCBF3D42331">
    <w:name w:val="9741551B68B04913B15F6B1FCBF3D42331"/>
    <w:rsid w:val="00E93246"/>
  </w:style>
  <w:style w:type="paragraph" w:customStyle="1" w:styleId="60170A1A7AF84077AFED05E8F3B79D4E31">
    <w:name w:val="60170A1A7AF84077AFED05E8F3B79D4E31"/>
    <w:rsid w:val="00E93246"/>
  </w:style>
  <w:style w:type="paragraph" w:customStyle="1" w:styleId="1CC54A8B235A476E83AEBB0AEAB0AE6131">
    <w:name w:val="1CC54A8B235A476E83AEBB0AEAB0AE6131"/>
    <w:rsid w:val="00E93246"/>
  </w:style>
  <w:style w:type="paragraph" w:customStyle="1" w:styleId="FCAC4B4C8993425A9D8ADDB4DEB9412331">
    <w:name w:val="FCAC4B4C8993425A9D8ADDB4DEB9412331"/>
    <w:rsid w:val="00E93246"/>
  </w:style>
  <w:style w:type="paragraph" w:customStyle="1" w:styleId="B6F5A6B19DD9402882D35539239DAFD831">
    <w:name w:val="B6F5A6B19DD9402882D35539239DAFD831"/>
    <w:rsid w:val="00E93246"/>
  </w:style>
  <w:style w:type="paragraph" w:customStyle="1" w:styleId="41F8289F77834E08B325B9266E21FEBB27">
    <w:name w:val="41F8289F77834E08B325B9266E21FEBB27"/>
    <w:rsid w:val="00E93246"/>
  </w:style>
  <w:style w:type="paragraph" w:customStyle="1" w:styleId="2202BBA68B9449A5B0C3ADA5AB7DACF822">
    <w:name w:val="2202BBA68B9449A5B0C3ADA5AB7DACF822"/>
    <w:rsid w:val="00E93246"/>
  </w:style>
  <w:style w:type="paragraph" w:customStyle="1" w:styleId="2330BF4009634582B00C476F4B41621922">
    <w:name w:val="2330BF4009634582B00C476F4B41621922"/>
    <w:rsid w:val="00E93246"/>
  </w:style>
  <w:style w:type="paragraph" w:customStyle="1" w:styleId="A75C236BE7AC40EA918A76A8EC26DE2F18">
    <w:name w:val="A75C236BE7AC40EA918A76A8EC26DE2F18"/>
    <w:rsid w:val="00E93246"/>
  </w:style>
  <w:style w:type="paragraph" w:customStyle="1" w:styleId="1F57825704844ABEAB37680044DEBAFC18">
    <w:name w:val="1F57825704844ABEAB37680044DEBAFC18"/>
    <w:rsid w:val="00E93246"/>
  </w:style>
  <w:style w:type="paragraph" w:customStyle="1" w:styleId="B2DF8C8D6F68434FB91B3D50B5EE737E18">
    <w:name w:val="B2DF8C8D6F68434FB91B3D50B5EE737E18"/>
    <w:rsid w:val="00E93246"/>
  </w:style>
  <w:style w:type="paragraph" w:customStyle="1" w:styleId="D05A47CDDB194E3AA57AB09D50404F9418">
    <w:name w:val="D05A47CDDB194E3AA57AB09D50404F9418"/>
    <w:rsid w:val="00E93246"/>
  </w:style>
  <w:style w:type="paragraph" w:customStyle="1" w:styleId="857795CAE59545B792ED0FE013DDDC5C18">
    <w:name w:val="857795CAE59545B792ED0FE013DDDC5C18"/>
    <w:rsid w:val="00E93246"/>
  </w:style>
  <w:style w:type="paragraph" w:customStyle="1" w:styleId="4FD508A38ED4407BA1565747407A4FD618">
    <w:name w:val="4FD508A38ED4407BA1565747407A4FD618"/>
    <w:rsid w:val="00E93246"/>
  </w:style>
  <w:style w:type="paragraph" w:customStyle="1" w:styleId="68C1270699CD4791A6ABC7DC8A982E0E18">
    <w:name w:val="68C1270699CD4791A6ABC7DC8A982E0E18"/>
    <w:rsid w:val="00E93246"/>
  </w:style>
  <w:style w:type="paragraph" w:customStyle="1" w:styleId="F36E4253735A42E5A1E1E430CB46CC0A18">
    <w:name w:val="F36E4253735A42E5A1E1E430CB46CC0A18"/>
    <w:rsid w:val="00E93246"/>
  </w:style>
  <w:style w:type="paragraph" w:customStyle="1" w:styleId="28A0AF7145D34ED0B873E54EC8EFD22D18">
    <w:name w:val="28A0AF7145D34ED0B873E54EC8EFD22D18"/>
    <w:rsid w:val="00E93246"/>
  </w:style>
  <w:style w:type="paragraph" w:customStyle="1" w:styleId="3CF93DAB88FA4C4FBF0369C6442A858F18">
    <w:name w:val="3CF93DAB88FA4C4FBF0369C6442A858F18"/>
    <w:rsid w:val="00E93246"/>
  </w:style>
  <w:style w:type="paragraph" w:customStyle="1" w:styleId="5E3D392EB8CA4D35B975C71BB4C9069618">
    <w:name w:val="5E3D392EB8CA4D35B975C71BB4C9069618"/>
    <w:rsid w:val="00E93246"/>
  </w:style>
  <w:style w:type="paragraph" w:customStyle="1" w:styleId="48B835BA83F9483A9411129BFF413A2718">
    <w:name w:val="48B835BA83F9483A9411129BFF413A2718"/>
    <w:rsid w:val="00E93246"/>
  </w:style>
  <w:style w:type="paragraph" w:customStyle="1" w:styleId="165E3AD1041B4E14B54CD8C8078653AB18">
    <w:name w:val="165E3AD1041B4E14B54CD8C8078653AB18"/>
    <w:rsid w:val="00E93246"/>
  </w:style>
  <w:style w:type="paragraph" w:customStyle="1" w:styleId="72CA61279DA24FC9840B4E792D11B12518">
    <w:name w:val="72CA61279DA24FC9840B4E792D11B12518"/>
    <w:rsid w:val="00E93246"/>
  </w:style>
  <w:style w:type="paragraph" w:customStyle="1" w:styleId="FB28DD5B92B3432FA9512C8D5950A6A418">
    <w:name w:val="FB28DD5B92B3432FA9512C8D5950A6A418"/>
    <w:rsid w:val="00E93246"/>
  </w:style>
  <w:style w:type="paragraph" w:customStyle="1" w:styleId="157DE37071164E549ED79BAAF3A4429A18">
    <w:name w:val="157DE37071164E549ED79BAAF3A4429A18"/>
    <w:rsid w:val="00E93246"/>
  </w:style>
  <w:style w:type="paragraph" w:customStyle="1" w:styleId="7ED11B750B8647348317F835A055068918">
    <w:name w:val="7ED11B750B8647348317F835A055068918"/>
    <w:rsid w:val="00E93246"/>
  </w:style>
  <w:style w:type="paragraph" w:customStyle="1" w:styleId="B8D4615AE2074E138A1DD16118240A3C18">
    <w:name w:val="B8D4615AE2074E138A1DD16118240A3C18"/>
    <w:rsid w:val="00E93246"/>
  </w:style>
  <w:style w:type="paragraph" w:customStyle="1" w:styleId="ED643AB966164ED09A5215910B314ECE18">
    <w:name w:val="ED643AB966164ED09A5215910B314ECE18"/>
    <w:rsid w:val="00E93246"/>
  </w:style>
  <w:style w:type="paragraph" w:customStyle="1" w:styleId="4551626DF5C64DDE8F191EE9B82261B518">
    <w:name w:val="4551626DF5C64DDE8F191EE9B82261B518"/>
    <w:rsid w:val="00E93246"/>
  </w:style>
  <w:style w:type="paragraph" w:customStyle="1" w:styleId="8283C03976454DDD84F2018DB8233CE318">
    <w:name w:val="8283C03976454DDD84F2018DB8233CE318"/>
    <w:rsid w:val="00E93246"/>
  </w:style>
  <w:style w:type="paragraph" w:customStyle="1" w:styleId="A294854321E84359876626634B76880418">
    <w:name w:val="A294854321E84359876626634B76880418"/>
    <w:rsid w:val="00E93246"/>
  </w:style>
  <w:style w:type="paragraph" w:customStyle="1" w:styleId="A98483D6C8AD4035AC6FB6B6CA9253AE18">
    <w:name w:val="A98483D6C8AD4035AC6FB6B6CA9253AE18"/>
    <w:rsid w:val="00E93246"/>
  </w:style>
  <w:style w:type="paragraph" w:customStyle="1" w:styleId="8229EF499BBB43E8A97F13B13709C53318">
    <w:name w:val="8229EF499BBB43E8A97F13B13709C53318"/>
    <w:rsid w:val="00E93246"/>
  </w:style>
  <w:style w:type="paragraph" w:customStyle="1" w:styleId="254923561A0C424395C23EA2B3BDCF5418">
    <w:name w:val="254923561A0C424395C23EA2B3BDCF5418"/>
    <w:rsid w:val="00E93246"/>
  </w:style>
  <w:style w:type="paragraph" w:customStyle="1" w:styleId="294EF3D7F19944AD98975BA34AEDAC7C18">
    <w:name w:val="294EF3D7F19944AD98975BA34AEDAC7C18"/>
    <w:rsid w:val="00E93246"/>
  </w:style>
  <w:style w:type="paragraph" w:customStyle="1" w:styleId="A4D9C44C7CE449DEBE013B8B374CA77218">
    <w:name w:val="A4D9C44C7CE449DEBE013B8B374CA77218"/>
    <w:rsid w:val="00E93246"/>
  </w:style>
  <w:style w:type="paragraph" w:customStyle="1" w:styleId="9BB6F6E4CCB140258D0CDBC9881010E318">
    <w:name w:val="9BB6F6E4CCB140258D0CDBC9881010E318"/>
    <w:rsid w:val="00E93246"/>
  </w:style>
  <w:style w:type="paragraph" w:customStyle="1" w:styleId="AC998A9EC6D14D7788F5C3BF7FEB70AF18">
    <w:name w:val="AC998A9EC6D14D7788F5C3BF7FEB70AF18"/>
    <w:rsid w:val="00E93246"/>
  </w:style>
  <w:style w:type="paragraph" w:customStyle="1" w:styleId="05CCBB8701A64C8AB7C475ABFBFC0FD918">
    <w:name w:val="05CCBB8701A64C8AB7C475ABFBFC0FD918"/>
    <w:rsid w:val="00E93246"/>
  </w:style>
  <w:style w:type="paragraph" w:customStyle="1" w:styleId="2F5281F2ECD44DD98FFC3022D433984C18">
    <w:name w:val="2F5281F2ECD44DD98FFC3022D433984C18"/>
    <w:rsid w:val="00E93246"/>
  </w:style>
  <w:style w:type="paragraph" w:customStyle="1" w:styleId="7D134727A9AB490D9ED9B688C7FABD7F18">
    <w:name w:val="7D134727A9AB490D9ED9B688C7FABD7F18"/>
    <w:rsid w:val="00E93246"/>
  </w:style>
  <w:style w:type="paragraph" w:customStyle="1" w:styleId="4C1FED0B7ABF47FC8B596AC1BD07360318">
    <w:name w:val="4C1FED0B7ABF47FC8B596AC1BD07360318"/>
    <w:rsid w:val="00E93246"/>
  </w:style>
  <w:style w:type="paragraph" w:customStyle="1" w:styleId="90345FEF5B4B4C519A3534B9B20CF82918">
    <w:name w:val="90345FEF5B4B4C519A3534B9B20CF82918"/>
    <w:rsid w:val="00E93246"/>
  </w:style>
  <w:style w:type="paragraph" w:customStyle="1" w:styleId="4BFB11D27E014EFE9E7A32E2714266BA18">
    <w:name w:val="4BFB11D27E014EFE9E7A32E2714266BA18"/>
    <w:rsid w:val="00E93246"/>
  </w:style>
  <w:style w:type="paragraph" w:customStyle="1" w:styleId="C3244E29471A47E8A8A3BAB2D985842818">
    <w:name w:val="C3244E29471A47E8A8A3BAB2D985842818"/>
    <w:rsid w:val="00E93246"/>
  </w:style>
  <w:style w:type="paragraph" w:customStyle="1" w:styleId="D02E906510484106823B804BFD6DD8DB25">
    <w:name w:val="D02E906510484106823B804BFD6DD8DB25"/>
    <w:rsid w:val="00E93246"/>
  </w:style>
  <w:style w:type="paragraph" w:customStyle="1" w:styleId="2070905023D24D49995C9D9703BB089928">
    <w:name w:val="2070905023D24D49995C9D9703BB089928"/>
    <w:rsid w:val="00E93246"/>
  </w:style>
  <w:style w:type="paragraph" w:customStyle="1" w:styleId="F75B40B9337E4B0C8680A0EBC3B9F12D28">
    <w:name w:val="F75B40B9337E4B0C8680A0EBC3B9F12D28"/>
    <w:rsid w:val="00E93246"/>
  </w:style>
  <w:style w:type="paragraph" w:customStyle="1" w:styleId="C9CE16E911024F20B391F62D83D786A530">
    <w:name w:val="C9CE16E911024F20B391F62D83D786A530"/>
    <w:rsid w:val="00E93246"/>
  </w:style>
  <w:style w:type="paragraph" w:customStyle="1" w:styleId="B1C5A2BBE5AD4B2D93E88E8F8107B61A31">
    <w:name w:val="B1C5A2BBE5AD4B2D93E88E8F8107B61A31"/>
    <w:rsid w:val="00E93246"/>
  </w:style>
  <w:style w:type="paragraph" w:customStyle="1" w:styleId="551EC055EDB942888F08257E3ED791B031">
    <w:name w:val="551EC055EDB942888F08257E3ED791B031"/>
    <w:rsid w:val="00E93246"/>
  </w:style>
  <w:style w:type="paragraph" w:customStyle="1" w:styleId="C80C221F4B4A4903813CCBB05E5B4D5931">
    <w:name w:val="C80C221F4B4A4903813CCBB05E5B4D5931"/>
    <w:rsid w:val="00E93246"/>
  </w:style>
  <w:style w:type="paragraph" w:customStyle="1" w:styleId="E8703641B49C4712B48137EFA1F52AE731">
    <w:name w:val="E8703641B49C4712B48137EFA1F52AE731"/>
    <w:rsid w:val="00E93246"/>
  </w:style>
  <w:style w:type="paragraph" w:customStyle="1" w:styleId="96A7C5688342407E82FD4B056DC286CD31">
    <w:name w:val="96A7C5688342407E82FD4B056DC286CD31"/>
    <w:rsid w:val="00E93246"/>
  </w:style>
  <w:style w:type="paragraph" w:customStyle="1" w:styleId="D90248CBD06E4327AB9EA865C3B9FF6231">
    <w:name w:val="D90248CBD06E4327AB9EA865C3B9FF6231"/>
    <w:rsid w:val="00E93246"/>
  </w:style>
  <w:style w:type="paragraph" w:customStyle="1" w:styleId="315C234887C74ED3A5191773ABFFBECE31">
    <w:name w:val="315C234887C74ED3A5191773ABFFBECE31"/>
    <w:rsid w:val="00E93246"/>
  </w:style>
  <w:style w:type="paragraph" w:customStyle="1" w:styleId="F4E5FB2992204DA1AF852B151303178A31">
    <w:name w:val="F4E5FB2992204DA1AF852B151303178A31"/>
    <w:rsid w:val="00E93246"/>
  </w:style>
  <w:style w:type="paragraph" w:customStyle="1" w:styleId="993DFE87DFC04376B9DB7CCB6468486431">
    <w:name w:val="993DFE87DFC04376B9DB7CCB6468486431"/>
    <w:rsid w:val="00E93246"/>
  </w:style>
  <w:style w:type="paragraph" w:customStyle="1" w:styleId="20F5AB4CCA0241D6AC11EAFE58131BC331">
    <w:name w:val="20F5AB4CCA0241D6AC11EAFE58131BC331"/>
    <w:rsid w:val="00E93246"/>
  </w:style>
  <w:style w:type="paragraph" w:customStyle="1" w:styleId="952D861D005F4449A035E6949A66263631">
    <w:name w:val="952D861D005F4449A035E6949A66263631"/>
    <w:rsid w:val="00E93246"/>
  </w:style>
  <w:style w:type="paragraph" w:customStyle="1" w:styleId="167CFEA79300404A917597F765DD1EFB31">
    <w:name w:val="167CFEA79300404A917597F765DD1EFB31"/>
    <w:rsid w:val="00E93246"/>
  </w:style>
  <w:style w:type="paragraph" w:customStyle="1" w:styleId="D1861087348E44BCA745FB3A03F3A37031">
    <w:name w:val="D1861087348E44BCA745FB3A03F3A37031"/>
    <w:rsid w:val="00E93246"/>
  </w:style>
  <w:style w:type="paragraph" w:customStyle="1" w:styleId="05DFCF4838484F56861B370B6AE6F34631">
    <w:name w:val="05DFCF4838484F56861B370B6AE6F34631"/>
    <w:rsid w:val="00E93246"/>
  </w:style>
  <w:style w:type="paragraph" w:customStyle="1" w:styleId="108B6681E38A4399BD3ED0D0B3128B9131">
    <w:name w:val="108B6681E38A4399BD3ED0D0B3128B9131"/>
    <w:rsid w:val="00E93246"/>
  </w:style>
  <w:style w:type="paragraph" w:customStyle="1" w:styleId="872618A458724C97ACCE92208ECBCBE610">
    <w:name w:val="872618A458724C97ACCE92208ECBCBE610"/>
    <w:rsid w:val="00E93246"/>
  </w:style>
  <w:style w:type="paragraph" w:customStyle="1" w:styleId="22B5CFEFDC094298824564A85A859AF49">
    <w:name w:val="22B5CFEFDC094298824564A85A859AF49"/>
    <w:rsid w:val="00E93246"/>
  </w:style>
  <w:style w:type="paragraph" w:customStyle="1" w:styleId="023500E9F7004F43B7E9BCB95DCC9CD88">
    <w:name w:val="023500E9F7004F43B7E9BCB95DCC9CD88"/>
    <w:rsid w:val="00E93246"/>
  </w:style>
  <w:style w:type="paragraph" w:customStyle="1" w:styleId="3DE2D5E867EE4963BD10F0D4DBE236CE8">
    <w:name w:val="3DE2D5E867EE4963BD10F0D4DBE236CE8"/>
    <w:rsid w:val="00E93246"/>
  </w:style>
  <w:style w:type="paragraph" w:customStyle="1" w:styleId="62C89417773C4B8FAB15D2750C4C523C8">
    <w:name w:val="62C89417773C4B8FAB15D2750C4C523C8"/>
    <w:rsid w:val="00E93246"/>
  </w:style>
  <w:style w:type="paragraph" w:customStyle="1" w:styleId="00B0791971F3453CA77B44E68B5A4F788">
    <w:name w:val="00B0791971F3453CA77B44E68B5A4F788"/>
    <w:rsid w:val="00E93246"/>
  </w:style>
  <w:style w:type="paragraph" w:customStyle="1" w:styleId="EE68EDBB7F464ED0ABF3E9C9122C1C5B8">
    <w:name w:val="EE68EDBB7F464ED0ABF3E9C9122C1C5B8"/>
    <w:rsid w:val="00E93246"/>
  </w:style>
  <w:style w:type="paragraph" w:customStyle="1" w:styleId="8E0606F65977408DA08F39D1C87660377">
    <w:name w:val="8E0606F65977408DA08F39D1C87660377"/>
    <w:rsid w:val="00E93246"/>
  </w:style>
  <w:style w:type="paragraph" w:customStyle="1" w:styleId="9FDDE2A7CFC94FC2AA1B6C746E3C3EBB10">
    <w:name w:val="9FDDE2A7CFC94FC2AA1B6C746E3C3EBB10"/>
    <w:rsid w:val="00E93246"/>
  </w:style>
  <w:style w:type="paragraph" w:customStyle="1" w:styleId="9BB6D050799046E49EF20DD139892C9A32">
    <w:name w:val="9BB6D050799046E49EF20DD139892C9A32"/>
    <w:rsid w:val="00E93246"/>
  </w:style>
  <w:style w:type="paragraph" w:customStyle="1" w:styleId="B608203C00114E3C9C0DB3C96B29F5F132">
    <w:name w:val="B608203C00114E3C9C0DB3C96B29F5F132"/>
    <w:rsid w:val="00E93246"/>
  </w:style>
  <w:style w:type="paragraph" w:customStyle="1" w:styleId="D8F34357568B4BFB96606A210C9FF6D632">
    <w:name w:val="D8F34357568B4BFB96606A210C9FF6D632"/>
    <w:rsid w:val="00E93246"/>
  </w:style>
  <w:style w:type="paragraph" w:customStyle="1" w:styleId="EA17623F4C99403CA444124DEBD6112C32">
    <w:name w:val="EA17623F4C99403CA444124DEBD6112C32"/>
    <w:rsid w:val="00E93246"/>
  </w:style>
  <w:style w:type="paragraph" w:customStyle="1" w:styleId="BB8EC39C8DDF4EAC8012FD715120BFF632">
    <w:name w:val="BB8EC39C8DDF4EAC8012FD715120BFF632"/>
    <w:rsid w:val="00E93246"/>
  </w:style>
  <w:style w:type="paragraph" w:customStyle="1" w:styleId="C46F453369F44A3EA7FA4E4EBCE6852932">
    <w:name w:val="C46F453369F44A3EA7FA4E4EBCE6852932"/>
    <w:rsid w:val="00E93246"/>
  </w:style>
  <w:style w:type="paragraph" w:customStyle="1" w:styleId="4C346FD8A34D488B90D8E6B8C1352B3432">
    <w:name w:val="4C346FD8A34D488B90D8E6B8C1352B3432"/>
    <w:rsid w:val="00E93246"/>
  </w:style>
  <w:style w:type="paragraph" w:customStyle="1" w:styleId="8334B3C5ACC64BDCAAA8A512624B45BA32">
    <w:name w:val="8334B3C5ACC64BDCAAA8A512624B45BA32"/>
    <w:rsid w:val="00E93246"/>
  </w:style>
  <w:style w:type="paragraph" w:customStyle="1" w:styleId="9741551B68B04913B15F6B1FCBF3D42332">
    <w:name w:val="9741551B68B04913B15F6B1FCBF3D42332"/>
    <w:rsid w:val="00E93246"/>
  </w:style>
  <w:style w:type="paragraph" w:customStyle="1" w:styleId="60170A1A7AF84077AFED05E8F3B79D4E32">
    <w:name w:val="60170A1A7AF84077AFED05E8F3B79D4E32"/>
    <w:rsid w:val="00E93246"/>
  </w:style>
  <w:style w:type="paragraph" w:customStyle="1" w:styleId="1CC54A8B235A476E83AEBB0AEAB0AE6132">
    <w:name w:val="1CC54A8B235A476E83AEBB0AEAB0AE6132"/>
    <w:rsid w:val="00E93246"/>
  </w:style>
  <w:style w:type="paragraph" w:customStyle="1" w:styleId="FCAC4B4C8993425A9D8ADDB4DEB9412332">
    <w:name w:val="FCAC4B4C8993425A9D8ADDB4DEB9412332"/>
    <w:rsid w:val="00E93246"/>
  </w:style>
  <w:style w:type="paragraph" w:customStyle="1" w:styleId="B6F5A6B19DD9402882D35539239DAFD832">
    <w:name w:val="B6F5A6B19DD9402882D35539239DAFD832"/>
    <w:rsid w:val="00E93246"/>
  </w:style>
  <w:style w:type="paragraph" w:customStyle="1" w:styleId="41F8289F77834E08B325B9266E21FEBB28">
    <w:name w:val="41F8289F77834E08B325B9266E21FEBB28"/>
    <w:rsid w:val="00E93246"/>
  </w:style>
  <w:style w:type="paragraph" w:customStyle="1" w:styleId="2202BBA68B9449A5B0C3ADA5AB7DACF823">
    <w:name w:val="2202BBA68B9449A5B0C3ADA5AB7DACF823"/>
    <w:rsid w:val="00E93246"/>
  </w:style>
  <w:style w:type="paragraph" w:customStyle="1" w:styleId="2330BF4009634582B00C476F4B41621923">
    <w:name w:val="2330BF4009634582B00C476F4B41621923"/>
    <w:rsid w:val="00E93246"/>
  </w:style>
  <w:style w:type="paragraph" w:customStyle="1" w:styleId="A75C236BE7AC40EA918A76A8EC26DE2F19">
    <w:name w:val="A75C236BE7AC40EA918A76A8EC26DE2F19"/>
    <w:rsid w:val="00E93246"/>
  </w:style>
  <w:style w:type="paragraph" w:customStyle="1" w:styleId="1F57825704844ABEAB37680044DEBAFC19">
    <w:name w:val="1F57825704844ABEAB37680044DEBAFC19"/>
    <w:rsid w:val="00E93246"/>
  </w:style>
  <w:style w:type="paragraph" w:customStyle="1" w:styleId="B2DF8C8D6F68434FB91B3D50B5EE737E19">
    <w:name w:val="B2DF8C8D6F68434FB91B3D50B5EE737E19"/>
    <w:rsid w:val="00E93246"/>
  </w:style>
  <w:style w:type="paragraph" w:customStyle="1" w:styleId="D05A47CDDB194E3AA57AB09D50404F9419">
    <w:name w:val="D05A47CDDB194E3AA57AB09D50404F9419"/>
    <w:rsid w:val="00E93246"/>
  </w:style>
  <w:style w:type="paragraph" w:customStyle="1" w:styleId="857795CAE59545B792ED0FE013DDDC5C19">
    <w:name w:val="857795CAE59545B792ED0FE013DDDC5C19"/>
    <w:rsid w:val="00E93246"/>
  </w:style>
  <w:style w:type="paragraph" w:customStyle="1" w:styleId="4FD508A38ED4407BA1565747407A4FD619">
    <w:name w:val="4FD508A38ED4407BA1565747407A4FD619"/>
    <w:rsid w:val="00E93246"/>
  </w:style>
  <w:style w:type="paragraph" w:customStyle="1" w:styleId="68C1270699CD4791A6ABC7DC8A982E0E19">
    <w:name w:val="68C1270699CD4791A6ABC7DC8A982E0E19"/>
    <w:rsid w:val="00E93246"/>
  </w:style>
  <w:style w:type="paragraph" w:customStyle="1" w:styleId="F36E4253735A42E5A1E1E430CB46CC0A19">
    <w:name w:val="F36E4253735A42E5A1E1E430CB46CC0A19"/>
    <w:rsid w:val="00E93246"/>
  </w:style>
  <w:style w:type="paragraph" w:customStyle="1" w:styleId="28A0AF7145D34ED0B873E54EC8EFD22D19">
    <w:name w:val="28A0AF7145D34ED0B873E54EC8EFD22D19"/>
    <w:rsid w:val="00E93246"/>
  </w:style>
  <w:style w:type="paragraph" w:customStyle="1" w:styleId="3CF93DAB88FA4C4FBF0369C6442A858F19">
    <w:name w:val="3CF93DAB88FA4C4FBF0369C6442A858F19"/>
    <w:rsid w:val="00E93246"/>
  </w:style>
  <w:style w:type="paragraph" w:customStyle="1" w:styleId="5E3D392EB8CA4D35B975C71BB4C9069619">
    <w:name w:val="5E3D392EB8CA4D35B975C71BB4C9069619"/>
    <w:rsid w:val="00E93246"/>
  </w:style>
  <w:style w:type="paragraph" w:customStyle="1" w:styleId="48B835BA83F9483A9411129BFF413A2719">
    <w:name w:val="48B835BA83F9483A9411129BFF413A2719"/>
    <w:rsid w:val="00E93246"/>
  </w:style>
  <w:style w:type="paragraph" w:customStyle="1" w:styleId="165E3AD1041B4E14B54CD8C8078653AB19">
    <w:name w:val="165E3AD1041B4E14B54CD8C8078653AB19"/>
    <w:rsid w:val="00E93246"/>
  </w:style>
  <w:style w:type="paragraph" w:customStyle="1" w:styleId="72CA61279DA24FC9840B4E792D11B12519">
    <w:name w:val="72CA61279DA24FC9840B4E792D11B12519"/>
    <w:rsid w:val="00E93246"/>
  </w:style>
  <w:style w:type="paragraph" w:customStyle="1" w:styleId="FB28DD5B92B3432FA9512C8D5950A6A419">
    <w:name w:val="FB28DD5B92B3432FA9512C8D5950A6A419"/>
    <w:rsid w:val="00E93246"/>
  </w:style>
  <w:style w:type="paragraph" w:customStyle="1" w:styleId="157DE37071164E549ED79BAAF3A4429A19">
    <w:name w:val="157DE37071164E549ED79BAAF3A4429A19"/>
    <w:rsid w:val="00E93246"/>
  </w:style>
  <w:style w:type="paragraph" w:customStyle="1" w:styleId="7ED11B750B8647348317F835A055068919">
    <w:name w:val="7ED11B750B8647348317F835A055068919"/>
    <w:rsid w:val="00E93246"/>
  </w:style>
  <w:style w:type="paragraph" w:customStyle="1" w:styleId="B8D4615AE2074E138A1DD16118240A3C19">
    <w:name w:val="B8D4615AE2074E138A1DD16118240A3C19"/>
    <w:rsid w:val="00E93246"/>
  </w:style>
  <w:style w:type="paragraph" w:customStyle="1" w:styleId="ED643AB966164ED09A5215910B314ECE19">
    <w:name w:val="ED643AB966164ED09A5215910B314ECE19"/>
    <w:rsid w:val="00E93246"/>
  </w:style>
  <w:style w:type="paragraph" w:customStyle="1" w:styleId="4551626DF5C64DDE8F191EE9B82261B519">
    <w:name w:val="4551626DF5C64DDE8F191EE9B82261B519"/>
    <w:rsid w:val="00E93246"/>
  </w:style>
  <w:style w:type="paragraph" w:customStyle="1" w:styleId="8283C03976454DDD84F2018DB8233CE319">
    <w:name w:val="8283C03976454DDD84F2018DB8233CE319"/>
    <w:rsid w:val="00E93246"/>
  </w:style>
  <w:style w:type="paragraph" w:customStyle="1" w:styleId="A294854321E84359876626634B76880419">
    <w:name w:val="A294854321E84359876626634B76880419"/>
    <w:rsid w:val="00E93246"/>
  </w:style>
  <w:style w:type="paragraph" w:customStyle="1" w:styleId="A98483D6C8AD4035AC6FB6B6CA9253AE19">
    <w:name w:val="A98483D6C8AD4035AC6FB6B6CA9253AE19"/>
    <w:rsid w:val="00E93246"/>
  </w:style>
  <w:style w:type="paragraph" w:customStyle="1" w:styleId="8229EF499BBB43E8A97F13B13709C53319">
    <w:name w:val="8229EF499BBB43E8A97F13B13709C53319"/>
    <w:rsid w:val="00E93246"/>
  </w:style>
  <w:style w:type="paragraph" w:customStyle="1" w:styleId="254923561A0C424395C23EA2B3BDCF5419">
    <w:name w:val="254923561A0C424395C23EA2B3BDCF5419"/>
    <w:rsid w:val="00E93246"/>
  </w:style>
  <w:style w:type="paragraph" w:customStyle="1" w:styleId="294EF3D7F19944AD98975BA34AEDAC7C19">
    <w:name w:val="294EF3D7F19944AD98975BA34AEDAC7C19"/>
    <w:rsid w:val="00E93246"/>
  </w:style>
  <w:style w:type="paragraph" w:customStyle="1" w:styleId="A4D9C44C7CE449DEBE013B8B374CA77219">
    <w:name w:val="A4D9C44C7CE449DEBE013B8B374CA77219"/>
    <w:rsid w:val="00E93246"/>
  </w:style>
  <w:style w:type="paragraph" w:customStyle="1" w:styleId="9BB6F6E4CCB140258D0CDBC9881010E319">
    <w:name w:val="9BB6F6E4CCB140258D0CDBC9881010E319"/>
    <w:rsid w:val="00E93246"/>
  </w:style>
  <w:style w:type="paragraph" w:customStyle="1" w:styleId="AC998A9EC6D14D7788F5C3BF7FEB70AF19">
    <w:name w:val="AC998A9EC6D14D7788F5C3BF7FEB70AF19"/>
    <w:rsid w:val="00E93246"/>
  </w:style>
  <w:style w:type="paragraph" w:customStyle="1" w:styleId="05CCBB8701A64C8AB7C475ABFBFC0FD919">
    <w:name w:val="05CCBB8701A64C8AB7C475ABFBFC0FD919"/>
    <w:rsid w:val="00E93246"/>
  </w:style>
  <w:style w:type="paragraph" w:customStyle="1" w:styleId="2F5281F2ECD44DD98FFC3022D433984C19">
    <w:name w:val="2F5281F2ECD44DD98FFC3022D433984C19"/>
    <w:rsid w:val="00E93246"/>
  </w:style>
  <w:style w:type="paragraph" w:customStyle="1" w:styleId="7D134727A9AB490D9ED9B688C7FABD7F19">
    <w:name w:val="7D134727A9AB490D9ED9B688C7FABD7F19"/>
    <w:rsid w:val="00E93246"/>
  </w:style>
  <w:style w:type="paragraph" w:customStyle="1" w:styleId="4C1FED0B7ABF47FC8B596AC1BD07360319">
    <w:name w:val="4C1FED0B7ABF47FC8B596AC1BD07360319"/>
    <w:rsid w:val="00E93246"/>
  </w:style>
  <w:style w:type="paragraph" w:customStyle="1" w:styleId="90345FEF5B4B4C519A3534B9B20CF82919">
    <w:name w:val="90345FEF5B4B4C519A3534B9B20CF82919"/>
    <w:rsid w:val="00E93246"/>
  </w:style>
  <w:style w:type="paragraph" w:customStyle="1" w:styleId="4BFB11D27E014EFE9E7A32E2714266BA19">
    <w:name w:val="4BFB11D27E014EFE9E7A32E2714266BA19"/>
    <w:rsid w:val="00E93246"/>
  </w:style>
  <w:style w:type="paragraph" w:customStyle="1" w:styleId="C3244E29471A47E8A8A3BAB2D985842819">
    <w:name w:val="C3244E29471A47E8A8A3BAB2D985842819"/>
    <w:rsid w:val="00E93246"/>
  </w:style>
  <w:style w:type="paragraph" w:customStyle="1" w:styleId="D02E906510484106823B804BFD6DD8DB26">
    <w:name w:val="D02E906510484106823B804BFD6DD8DB26"/>
    <w:rsid w:val="00E93246"/>
  </w:style>
  <w:style w:type="paragraph" w:customStyle="1" w:styleId="2070905023D24D49995C9D9703BB089929">
    <w:name w:val="2070905023D24D49995C9D9703BB089929"/>
    <w:rsid w:val="00E93246"/>
  </w:style>
  <w:style w:type="paragraph" w:customStyle="1" w:styleId="F75B40B9337E4B0C8680A0EBC3B9F12D29">
    <w:name w:val="F75B40B9337E4B0C8680A0EBC3B9F12D29"/>
    <w:rsid w:val="00E93246"/>
  </w:style>
  <w:style w:type="paragraph" w:customStyle="1" w:styleId="C9CE16E911024F20B391F62D83D786A531">
    <w:name w:val="C9CE16E911024F20B391F62D83D786A531"/>
    <w:rsid w:val="00E93246"/>
  </w:style>
  <w:style w:type="paragraph" w:customStyle="1" w:styleId="B1C5A2BBE5AD4B2D93E88E8F8107B61A32">
    <w:name w:val="B1C5A2BBE5AD4B2D93E88E8F8107B61A32"/>
    <w:rsid w:val="00E93246"/>
  </w:style>
  <w:style w:type="paragraph" w:customStyle="1" w:styleId="551EC055EDB942888F08257E3ED791B032">
    <w:name w:val="551EC055EDB942888F08257E3ED791B032"/>
    <w:rsid w:val="00E93246"/>
  </w:style>
  <w:style w:type="paragraph" w:customStyle="1" w:styleId="C80C221F4B4A4903813CCBB05E5B4D5932">
    <w:name w:val="C80C221F4B4A4903813CCBB05E5B4D5932"/>
    <w:rsid w:val="00E93246"/>
  </w:style>
  <w:style w:type="paragraph" w:customStyle="1" w:styleId="E8703641B49C4712B48137EFA1F52AE732">
    <w:name w:val="E8703641B49C4712B48137EFA1F52AE732"/>
    <w:rsid w:val="00E93246"/>
  </w:style>
  <w:style w:type="paragraph" w:customStyle="1" w:styleId="96A7C5688342407E82FD4B056DC286CD32">
    <w:name w:val="96A7C5688342407E82FD4B056DC286CD32"/>
    <w:rsid w:val="00E93246"/>
  </w:style>
  <w:style w:type="paragraph" w:customStyle="1" w:styleId="D90248CBD06E4327AB9EA865C3B9FF6232">
    <w:name w:val="D90248CBD06E4327AB9EA865C3B9FF6232"/>
    <w:rsid w:val="00E93246"/>
  </w:style>
  <w:style w:type="paragraph" w:customStyle="1" w:styleId="315C234887C74ED3A5191773ABFFBECE32">
    <w:name w:val="315C234887C74ED3A5191773ABFFBECE32"/>
    <w:rsid w:val="00E93246"/>
  </w:style>
  <w:style w:type="paragraph" w:customStyle="1" w:styleId="F4E5FB2992204DA1AF852B151303178A32">
    <w:name w:val="F4E5FB2992204DA1AF852B151303178A32"/>
    <w:rsid w:val="00E93246"/>
  </w:style>
  <w:style w:type="paragraph" w:customStyle="1" w:styleId="993DFE87DFC04376B9DB7CCB6468486432">
    <w:name w:val="993DFE87DFC04376B9DB7CCB6468486432"/>
    <w:rsid w:val="00E93246"/>
  </w:style>
  <w:style w:type="paragraph" w:customStyle="1" w:styleId="20F5AB4CCA0241D6AC11EAFE58131BC332">
    <w:name w:val="20F5AB4CCA0241D6AC11EAFE58131BC332"/>
    <w:rsid w:val="00E93246"/>
  </w:style>
  <w:style w:type="paragraph" w:customStyle="1" w:styleId="952D861D005F4449A035E6949A66263632">
    <w:name w:val="952D861D005F4449A035E6949A66263632"/>
    <w:rsid w:val="00E93246"/>
  </w:style>
  <w:style w:type="paragraph" w:customStyle="1" w:styleId="167CFEA79300404A917597F765DD1EFB32">
    <w:name w:val="167CFEA79300404A917597F765DD1EFB32"/>
    <w:rsid w:val="00E93246"/>
  </w:style>
  <w:style w:type="paragraph" w:customStyle="1" w:styleId="D1861087348E44BCA745FB3A03F3A37032">
    <w:name w:val="D1861087348E44BCA745FB3A03F3A37032"/>
    <w:rsid w:val="00E93246"/>
  </w:style>
  <w:style w:type="paragraph" w:customStyle="1" w:styleId="05DFCF4838484F56861B370B6AE6F34632">
    <w:name w:val="05DFCF4838484F56861B370B6AE6F34632"/>
    <w:rsid w:val="00E93246"/>
  </w:style>
  <w:style w:type="paragraph" w:customStyle="1" w:styleId="108B6681E38A4399BD3ED0D0B3128B9132">
    <w:name w:val="108B6681E38A4399BD3ED0D0B3128B9132"/>
    <w:rsid w:val="00E93246"/>
  </w:style>
  <w:style w:type="paragraph" w:customStyle="1" w:styleId="872618A458724C97ACCE92208ECBCBE611">
    <w:name w:val="872618A458724C97ACCE92208ECBCBE611"/>
    <w:rsid w:val="00E93246"/>
  </w:style>
  <w:style w:type="paragraph" w:customStyle="1" w:styleId="22B5CFEFDC094298824564A85A859AF410">
    <w:name w:val="22B5CFEFDC094298824564A85A859AF410"/>
    <w:rsid w:val="00E93246"/>
  </w:style>
  <w:style w:type="paragraph" w:customStyle="1" w:styleId="023500E9F7004F43B7E9BCB95DCC9CD89">
    <w:name w:val="023500E9F7004F43B7E9BCB95DCC9CD89"/>
    <w:rsid w:val="00E93246"/>
  </w:style>
  <w:style w:type="paragraph" w:customStyle="1" w:styleId="3DE2D5E867EE4963BD10F0D4DBE236CE9">
    <w:name w:val="3DE2D5E867EE4963BD10F0D4DBE236CE9"/>
    <w:rsid w:val="00E93246"/>
  </w:style>
  <w:style w:type="paragraph" w:customStyle="1" w:styleId="62C89417773C4B8FAB15D2750C4C523C9">
    <w:name w:val="62C89417773C4B8FAB15D2750C4C523C9"/>
    <w:rsid w:val="00E93246"/>
  </w:style>
  <w:style w:type="paragraph" w:customStyle="1" w:styleId="00B0791971F3453CA77B44E68B5A4F789">
    <w:name w:val="00B0791971F3453CA77B44E68B5A4F789"/>
    <w:rsid w:val="00E93246"/>
  </w:style>
  <w:style w:type="paragraph" w:customStyle="1" w:styleId="EE68EDBB7F464ED0ABF3E9C9122C1C5B9">
    <w:name w:val="EE68EDBB7F464ED0ABF3E9C9122C1C5B9"/>
    <w:rsid w:val="00E93246"/>
  </w:style>
  <w:style w:type="paragraph" w:customStyle="1" w:styleId="8E0606F65977408DA08F39D1C87660378">
    <w:name w:val="8E0606F65977408DA08F39D1C87660378"/>
    <w:rsid w:val="00E93246"/>
  </w:style>
  <w:style w:type="paragraph" w:customStyle="1" w:styleId="9FDDE2A7CFC94FC2AA1B6C746E3C3EBB11">
    <w:name w:val="9FDDE2A7CFC94FC2AA1B6C746E3C3EBB11"/>
    <w:rsid w:val="00E93246"/>
  </w:style>
  <w:style w:type="paragraph" w:customStyle="1" w:styleId="9BB6D050799046E49EF20DD139892C9A33">
    <w:name w:val="9BB6D050799046E49EF20DD139892C9A33"/>
    <w:rsid w:val="00E93246"/>
  </w:style>
  <w:style w:type="paragraph" w:customStyle="1" w:styleId="B608203C00114E3C9C0DB3C96B29F5F133">
    <w:name w:val="B608203C00114E3C9C0DB3C96B29F5F133"/>
    <w:rsid w:val="00E93246"/>
  </w:style>
  <w:style w:type="paragraph" w:customStyle="1" w:styleId="D8F34357568B4BFB96606A210C9FF6D633">
    <w:name w:val="D8F34357568B4BFB96606A210C9FF6D633"/>
    <w:rsid w:val="00E93246"/>
  </w:style>
  <w:style w:type="paragraph" w:customStyle="1" w:styleId="EA17623F4C99403CA444124DEBD6112C33">
    <w:name w:val="EA17623F4C99403CA444124DEBD6112C33"/>
    <w:rsid w:val="00E93246"/>
  </w:style>
  <w:style w:type="paragraph" w:customStyle="1" w:styleId="BB8EC39C8DDF4EAC8012FD715120BFF633">
    <w:name w:val="BB8EC39C8DDF4EAC8012FD715120BFF633"/>
    <w:rsid w:val="00E93246"/>
  </w:style>
  <w:style w:type="paragraph" w:customStyle="1" w:styleId="C46F453369F44A3EA7FA4E4EBCE6852933">
    <w:name w:val="C46F453369F44A3EA7FA4E4EBCE6852933"/>
    <w:rsid w:val="00E93246"/>
  </w:style>
  <w:style w:type="paragraph" w:customStyle="1" w:styleId="4C346FD8A34D488B90D8E6B8C1352B3433">
    <w:name w:val="4C346FD8A34D488B90D8E6B8C1352B3433"/>
    <w:rsid w:val="00E93246"/>
  </w:style>
  <w:style w:type="paragraph" w:customStyle="1" w:styleId="8334B3C5ACC64BDCAAA8A512624B45BA33">
    <w:name w:val="8334B3C5ACC64BDCAAA8A512624B45BA33"/>
    <w:rsid w:val="00E93246"/>
  </w:style>
  <w:style w:type="paragraph" w:customStyle="1" w:styleId="9741551B68B04913B15F6B1FCBF3D42333">
    <w:name w:val="9741551B68B04913B15F6B1FCBF3D42333"/>
    <w:rsid w:val="00E93246"/>
  </w:style>
  <w:style w:type="paragraph" w:customStyle="1" w:styleId="60170A1A7AF84077AFED05E8F3B79D4E33">
    <w:name w:val="60170A1A7AF84077AFED05E8F3B79D4E33"/>
    <w:rsid w:val="00E93246"/>
  </w:style>
  <w:style w:type="paragraph" w:customStyle="1" w:styleId="1CC54A8B235A476E83AEBB0AEAB0AE6133">
    <w:name w:val="1CC54A8B235A476E83AEBB0AEAB0AE6133"/>
    <w:rsid w:val="00E93246"/>
  </w:style>
  <w:style w:type="paragraph" w:customStyle="1" w:styleId="FCAC4B4C8993425A9D8ADDB4DEB9412333">
    <w:name w:val="FCAC4B4C8993425A9D8ADDB4DEB9412333"/>
    <w:rsid w:val="00E93246"/>
  </w:style>
  <w:style w:type="paragraph" w:customStyle="1" w:styleId="B6F5A6B19DD9402882D35539239DAFD833">
    <w:name w:val="B6F5A6B19DD9402882D35539239DAFD833"/>
    <w:rsid w:val="00E93246"/>
  </w:style>
  <w:style w:type="paragraph" w:customStyle="1" w:styleId="41F8289F77834E08B325B9266E21FEBB29">
    <w:name w:val="41F8289F77834E08B325B9266E21FEBB29"/>
    <w:rsid w:val="00E93246"/>
  </w:style>
  <w:style w:type="paragraph" w:customStyle="1" w:styleId="2202BBA68B9449A5B0C3ADA5AB7DACF824">
    <w:name w:val="2202BBA68B9449A5B0C3ADA5AB7DACF824"/>
    <w:rsid w:val="00E93246"/>
  </w:style>
  <w:style w:type="paragraph" w:customStyle="1" w:styleId="2330BF4009634582B00C476F4B41621924">
    <w:name w:val="2330BF4009634582B00C476F4B41621924"/>
    <w:rsid w:val="00E93246"/>
  </w:style>
  <w:style w:type="paragraph" w:customStyle="1" w:styleId="A75C236BE7AC40EA918A76A8EC26DE2F20">
    <w:name w:val="A75C236BE7AC40EA918A76A8EC26DE2F20"/>
    <w:rsid w:val="00E93246"/>
  </w:style>
  <w:style w:type="paragraph" w:customStyle="1" w:styleId="1F57825704844ABEAB37680044DEBAFC20">
    <w:name w:val="1F57825704844ABEAB37680044DEBAFC20"/>
    <w:rsid w:val="00E93246"/>
  </w:style>
  <w:style w:type="paragraph" w:customStyle="1" w:styleId="B2DF8C8D6F68434FB91B3D50B5EE737E20">
    <w:name w:val="B2DF8C8D6F68434FB91B3D50B5EE737E20"/>
    <w:rsid w:val="00E93246"/>
  </w:style>
  <w:style w:type="paragraph" w:customStyle="1" w:styleId="D05A47CDDB194E3AA57AB09D50404F9420">
    <w:name w:val="D05A47CDDB194E3AA57AB09D50404F9420"/>
    <w:rsid w:val="00E93246"/>
  </w:style>
  <w:style w:type="paragraph" w:customStyle="1" w:styleId="857795CAE59545B792ED0FE013DDDC5C20">
    <w:name w:val="857795CAE59545B792ED0FE013DDDC5C20"/>
    <w:rsid w:val="00E93246"/>
  </w:style>
  <w:style w:type="paragraph" w:customStyle="1" w:styleId="4FD508A38ED4407BA1565747407A4FD620">
    <w:name w:val="4FD508A38ED4407BA1565747407A4FD620"/>
    <w:rsid w:val="00E93246"/>
  </w:style>
  <w:style w:type="paragraph" w:customStyle="1" w:styleId="68C1270699CD4791A6ABC7DC8A982E0E20">
    <w:name w:val="68C1270699CD4791A6ABC7DC8A982E0E20"/>
    <w:rsid w:val="00E93246"/>
  </w:style>
  <w:style w:type="paragraph" w:customStyle="1" w:styleId="F36E4253735A42E5A1E1E430CB46CC0A20">
    <w:name w:val="F36E4253735A42E5A1E1E430CB46CC0A20"/>
    <w:rsid w:val="00E93246"/>
  </w:style>
  <w:style w:type="paragraph" w:customStyle="1" w:styleId="28A0AF7145D34ED0B873E54EC8EFD22D20">
    <w:name w:val="28A0AF7145D34ED0B873E54EC8EFD22D20"/>
    <w:rsid w:val="00E93246"/>
  </w:style>
  <w:style w:type="paragraph" w:customStyle="1" w:styleId="3CF93DAB88FA4C4FBF0369C6442A858F20">
    <w:name w:val="3CF93DAB88FA4C4FBF0369C6442A858F20"/>
    <w:rsid w:val="00E93246"/>
  </w:style>
  <w:style w:type="paragraph" w:customStyle="1" w:styleId="5E3D392EB8CA4D35B975C71BB4C9069620">
    <w:name w:val="5E3D392EB8CA4D35B975C71BB4C9069620"/>
    <w:rsid w:val="00E93246"/>
  </w:style>
  <w:style w:type="paragraph" w:customStyle="1" w:styleId="48B835BA83F9483A9411129BFF413A2720">
    <w:name w:val="48B835BA83F9483A9411129BFF413A2720"/>
    <w:rsid w:val="00E93246"/>
  </w:style>
  <w:style w:type="paragraph" w:customStyle="1" w:styleId="165E3AD1041B4E14B54CD8C8078653AB20">
    <w:name w:val="165E3AD1041B4E14B54CD8C8078653AB20"/>
    <w:rsid w:val="00E93246"/>
  </w:style>
  <w:style w:type="paragraph" w:customStyle="1" w:styleId="72CA61279DA24FC9840B4E792D11B12520">
    <w:name w:val="72CA61279DA24FC9840B4E792D11B12520"/>
    <w:rsid w:val="00E93246"/>
  </w:style>
  <w:style w:type="paragraph" w:customStyle="1" w:styleId="FB28DD5B92B3432FA9512C8D5950A6A420">
    <w:name w:val="FB28DD5B92B3432FA9512C8D5950A6A420"/>
    <w:rsid w:val="00E93246"/>
  </w:style>
  <w:style w:type="paragraph" w:customStyle="1" w:styleId="157DE37071164E549ED79BAAF3A4429A20">
    <w:name w:val="157DE37071164E549ED79BAAF3A4429A20"/>
    <w:rsid w:val="00E93246"/>
  </w:style>
  <w:style w:type="paragraph" w:customStyle="1" w:styleId="7ED11B750B8647348317F835A055068920">
    <w:name w:val="7ED11B750B8647348317F835A055068920"/>
    <w:rsid w:val="00E93246"/>
  </w:style>
  <w:style w:type="paragraph" w:customStyle="1" w:styleId="B8D4615AE2074E138A1DD16118240A3C20">
    <w:name w:val="B8D4615AE2074E138A1DD16118240A3C20"/>
    <w:rsid w:val="00E93246"/>
  </w:style>
  <w:style w:type="paragraph" w:customStyle="1" w:styleId="ED643AB966164ED09A5215910B314ECE20">
    <w:name w:val="ED643AB966164ED09A5215910B314ECE20"/>
    <w:rsid w:val="00E93246"/>
  </w:style>
  <w:style w:type="paragraph" w:customStyle="1" w:styleId="4551626DF5C64DDE8F191EE9B82261B520">
    <w:name w:val="4551626DF5C64DDE8F191EE9B82261B520"/>
    <w:rsid w:val="00E93246"/>
  </w:style>
  <w:style w:type="paragraph" w:customStyle="1" w:styleId="8283C03976454DDD84F2018DB8233CE320">
    <w:name w:val="8283C03976454DDD84F2018DB8233CE320"/>
    <w:rsid w:val="00E93246"/>
  </w:style>
  <w:style w:type="paragraph" w:customStyle="1" w:styleId="A294854321E84359876626634B76880420">
    <w:name w:val="A294854321E84359876626634B76880420"/>
    <w:rsid w:val="00E93246"/>
  </w:style>
  <w:style w:type="paragraph" w:customStyle="1" w:styleId="A98483D6C8AD4035AC6FB6B6CA9253AE20">
    <w:name w:val="A98483D6C8AD4035AC6FB6B6CA9253AE20"/>
    <w:rsid w:val="00E93246"/>
  </w:style>
  <w:style w:type="paragraph" w:customStyle="1" w:styleId="8229EF499BBB43E8A97F13B13709C53320">
    <w:name w:val="8229EF499BBB43E8A97F13B13709C53320"/>
    <w:rsid w:val="00E93246"/>
  </w:style>
  <w:style w:type="paragraph" w:customStyle="1" w:styleId="254923561A0C424395C23EA2B3BDCF5420">
    <w:name w:val="254923561A0C424395C23EA2B3BDCF5420"/>
    <w:rsid w:val="00E93246"/>
  </w:style>
  <w:style w:type="paragraph" w:customStyle="1" w:styleId="294EF3D7F19944AD98975BA34AEDAC7C20">
    <w:name w:val="294EF3D7F19944AD98975BA34AEDAC7C20"/>
    <w:rsid w:val="00E93246"/>
  </w:style>
  <w:style w:type="paragraph" w:customStyle="1" w:styleId="A4D9C44C7CE449DEBE013B8B374CA77220">
    <w:name w:val="A4D9C44C7CE449DEBE013B8B374CA77220"/>
    <w:rsid w:val="00E93246"/>
  </w:style>
  <w:style w:type="paragraph" w:customStyle="1" w:styleId="9BB6F6E4CCB140258D0CDBC9881010E320">
    <w:name w:val="9BB6F6E4CCB140258D0CDBC9881010E320"/>
    <w:rsid w:val="00E93246"/>
  </w:style>
  <w:style w:type="paragraph" w:customStyle="1" w:styleId="AC998A9EC6D14D7788F5C3BF7FEB70AF20">
    <w:name w:val="AC998A9EC6D14D7788F5C3BF7FEB70AF20"/>
    <w:rsid w:val="00E93246"/>
  </w:style>
  <w:style w:type="paragraph" w:customStyle="1" w:styleId="05CCBB8701A64C8AB7C475ABFBFC0FD920">
    <w:name w:val="05CCBB8701A64C8AB7C475ABFBFC0FD920"/>
    <w:rsid w:val="00E93246"/>
  </w:style>
  <w:style w:type="paragraph" w:customStyle="1" w:styleId="2F5281F2ECD44DD98FFC3022D433984C20">
    <w:name w:val="2F5281F2ECD44DD98FFC3022D433984C20"/>
    <w:rsid w:val="00E93246"/>
  </w:style>
  <w:style w:type="paragraph" w:customStyle="1" w:styleId="7D134727A9AB490D9ED9B688C7FABD7F20">
    <w:name w:val="7D134727A9AB490D9ED9B688C7FABD7F20"/>
    <w:rsid w:val="00E93246"/>
  </w:style>
  <w:style w:type="paragraph" w:customStyle="1" w:styleId="4C1FED0B7ABF47FC8B596AC1BD07360320">
    <w:name w:val="4C1FED0B7ABF47FC8B596AC1BD07360320"/>
    <w:rsid w:val="00E93246"/>
  </w:style>
  <w:style w:type="paragraph" w:customStyle="1" w:styleId="90345FEF5B4B4C519A3534B9B20CF82920">
    <w:name w:val="90345FEF5B4B4C519A3534B9B20CF82920"/>
    <w:rsid w:val="00E93246"/>
  </w:style>
  <w:style w:type="paragraph" w:customStyle="1" w:styleId="4BFB11D27E014EFE9E7A32E2714266BA20">
    <w:name w:val="4BFB11D27E014EFE9E7A32E2714266BA20"/>
    <w:rsid w:val="00E93246"/>
  </w:style>
  <w:style w:type="paragraph" w:customStyle="1" w:styleId="C3244E29471A47E8A8A3BAB2D985842820">
    <w:name w:val="C3244E29471A47E8A8A3BAB2D985842820"/>
    <w:rsid w:val="00E93246"/>
  </w:style>
  <w:style w:type="paragraph" w:customStyle="1" w:styleId="D02E906510484106823B804BFD6DD8DB27">
    <w:name w:val="D02E906510484106823B804BFD6DD8DB27"/>
    <w:rsid w:val="00E93246"/>
  </w:style>
  <w:style w:type="paragraph" w:customStyle="1" w:styleId="2070905023D24D49995C9D9703BB089930">
    <w:name w:val="2070905023D24D49995C9D9703BB089930"/>
    <w:rsid w:val="00E93246"/>
  </w:style>
  <w:style w:type="paragraph" w:customStyle="1" w:styleId="F75B40B9337E4B0C8680A0EBC3B9F12D30">
    <w:name w:val="F75B40B9337E4B0C8680A0EBC3B9F12D30"/>
    <w:rsid w:val="00E93246"/>
  </w:style>
  <w:style w:type="paragraph" w:customStyle="1" w:styleId="C9CE16E911024F20B391F62D83D786A532">
    <w:name w:val="C9CE16E911024F20B391F62D83D786A532"/>
    <w:rsid w:val="00E93246"/>
  </w:style>
  <w:style w:type="paragraph" w:customStyle="1" w:styleId="B1C5A2BBE5AD4B2D93E88E8F8107B61A33">
    <w:name w:val="B1C5A2BBE5AD4B2D93E88E8F8107B61A33"/>
    <w:rsid w:val="00E93246"/>
  </w:style>
  <w:style w:type="paragraph" w:customStyle="1" w:styleId="551EC055EDB942888F08257E3ED791B033">
    <w:name w:val="551EC055EDB942888F08257E3ED791B033"/>
    <w:rsid w:val="00E93246"/>
  </w:style>
  <w:style w:type="paragraph" w:customStyle="1" w:styleId="C80C221F4B4A4903813CCBB05E5B4D5933">
    <w:name w:val="C80C221F4B4A4903813CCBB05E5B4D5933"/>
    <w:rsid w:val="00E93246"/>
  </w:style>
  <w:style w:type="paragraph" w:customStyle="1" w:styleId="E8703641B49C4712B48137EFA1F52AE733">
    <w:name w:val="E8703641B49C4712B48137EFA1F52AE733"/>
    <w:rsid w:val="00E93246"/>
  </w:style>
  <w:style w:type="paragraph" w:customStyle="1" w:styleId="96A7C5688342407E82FD4B056DC286CD33">
    <w:name w:val="96A7C5688342407E82FD4B056DC286CD33"/>
    <w:rsid w:val="00E93246"/>
  </w:style>
  <w:style w:type="paragraph" w:customStyle="1" w:styleId="D90248CBD06E4327AB9EA865C3B9FF6233">
    <w:name w:val="D90248CBD06E4327AB9EA865C3B9FF6233"/>
    <w:rsid w:val="00E93246"/>
  </w:style>
  <w:style w:type="paragraph" w:customStyle="1" w:styleId="315C234887C74ED3A5191773ABFFBECE33">
    <w:name w:val="315C234887C74ED3A5191773ABFFBECE33"/>
    <w:rsid w:val="00E93246"/>
  </w:style>
  <w:style w:type="paragraph" w:customStyle="1" w:styleId="F4E5FB2992204DA1AF852B151303178A33">
    <w:name w:val="F4E5FB2992204DA1AF852B151303178A33"/>
    <w:rsid w:val="00E93246"/>
  </w:style>
  <w:style w:type="paragraph" w:customStyle="1" w:styleId="993DFE87DFC04376B9DB7CCB6468486433">
    <w:name w:val="993DFE87DFC04376B9DB7CCB6468486433"/>
    <w:rsid w:val="00E93246"/>
  </w:style>
  <w:style w:type="paragraph" w:customStyle="1" w:styleId="20F5AB4CCA0241D6AC11EAFE58131BC333">
    <w:name w:val="20F5AB4CCA0241D6AC11EAFE58131BC333"/>
    <w:rsid w:val="00E93246"/>
  </w:style>
  <w:style w:type="paragraph" w:customStyle="1" w:styleId="952D861D005F4449A035E6949A66263633">
    <w:name w:val="952D861D005F4449A035E6949A66263633"/>
    <w:rsid w:val="00E93246"/>
  </w:style>
  <w:style w:type="paragraph" w:customStyle="1" w:styleId="167CFEA79300404A917597F765DD1EFB33">
    <w:name w:val="167CFEA79300404A917597F765DD1EFB33"/>
    <w:rsid w:val="00E93246"/>
  </w:style>
  <w:style w:type="paragraph" w:customStyle="1" w:styleId="D1861087348E44BCA745FB3A03F3A37033">
    <w:name w:val="D1861087348E44BCA745FB3A03F3A37033"/>
    <w:rsid w:val="00E93246"/>
  </w:style>
  <w:style w:type="paragraph" w:customStyle="1" w:styleId="05DFCF4838484F56861B370B6AE6F34633">
    <w:name w:val="05DFCF4838484F56861B370B6AE6F34633"/>
    <w:rsid w:val="00E93246"/>
  </w:style>
  <w:style w:type="paragraph" w:customStyle="1" w:styleId="108B6681E38A4399BD3ED0D0B3128B9133">
    <w:name w:val="108B6681E38A4399BD3ED0D0B3128B9133"/>
    <w:rsid w:val="00E93246"/>
  </w:style>
  <w:style w:type="paragraph" w:customStyle="1" w:styleId="872618A458724C97ACCE92208ECBCBE612">
    <w:name w:val="872618A458724C97ACCE92208ECBCBE612"/>
    <w:rsid w:val="00E93246"/>
  </w:style>
  <w:style w:type="paragraph" w:customStyle="1" w:styleId="22B5CFEFDC094298824564A85A859AF411">
    <w:name w:val="22B5CFEFDC094298824564A85A859AF411"/>
    <w:rsid w:val="00E93246"/>
  </w:style>
  <w:style w:type="paragraph" w:customStyle="1" w:styleId="023500E9F7004F43B7E9BCB95DCC9CD810">
    <w:name w:val="023500E9F7004F43B7E9BCB95DCC9CD810"/>
    <w:rsid w:val="00E93246"/>
  </w:style>
  <w:style w:type="paragraph" w:customStyle="1" w:styleId="3DE2D5E867EE4963BD10F0D4DBE236CE10">
    <w:name w:val="3DE2D5E867EE4963BD10F0D4DBE236CE10"/>
    <w:rsid w:val="00E93246"/>
  </w:style>
  <w:style w:type="paragraph" w:customStyle="1" w:styleId="62C89417773C4B8FAB15D2750C4C523C10">
    <w:name w:val="62C89417773C4B8FAB15D2750C4C523C10"/>
    <w:rsid w:val="00E93246"/>
  </w:style>
  <w:style w:type="paragraph" w:customStyle="1" w:styleId="00B0791971F3453CA77B44E68B5A4F7810">
    <w:name w:val="00B0791971F3453CA77B44E68B5A4F7810"/>
    <w:rsid w:val="00E93246"/>
  </w:style>
  <w:style w:type="paragraph" w:customStyle="1" w:styleId="EE68EDBB7F464ED0ABF3E9C9122C1C5B10">
    <w:name w:val="EE68EDBB7F464ED0ABF3E9C9122C1C5B10"/>
    <w:rsid w:val="00E93246"/>
  </w:style>
  <w:style w:type="paragraph" w:customStyle="1" w:styleId="8E0606F65977408DA08F39D1C87660379">
    <w:name w:val="8E0606F65977408DA08F39D1C87660379"/>
    <w:rsid w:val="00E93246"/>
  </w:style>
  <w:style w:type="paragraph" w:customStyle="1" w:styleId="9FDDE2A7CFC94FC2AA1B6C746E3C3EBB12">
    <w:name w:val="9FDDE2A7CFC94FC2AA1B6C746E3C3EBB12"/>
    <w:rsid w:val="00E93246"/>
  </w:style>
  <w:style w:type="paragraph" w:customStyle="1" w:styleId="9BB6D050799046E49EF20DD139892C9A34">
    <w:name w:val="9BB6D050799046E49EF20DD139892C9A34"/>
    <w:rsid w:val="00E93246"/>
  </w:style>
  <w:style w:type="paragraph" w:customStyle="1" w:styleId="B608203C00114E3C9C0DB3C96B29F5F134">
    <w:name w:val="B608203C00114E3C9C0DB3C96B29F5F134"/>
    <w:rsid w:val="00E93246"/>
  </w:style>
  <w:style w:type="paragraph" w:customStyle="1" w:styleId="D8F34357568B4BFB96606A210C9FF6D634">
    <w:name w:val="D8F34357568B4BFB96606A210C9FF6D634"/>
    <w:rsid w:val="00E93246"/>
  </w:style>
  <w:style w:type="paragraph" w:customStyle="1" w:styleId="EA17623F4C99403CA444124DEBD6112C34">
    <w:name w:val="EA17623F4C99403CA444124DEBD6112C34"/>
    <w:rsid w:val="00E93246"/>
  </w:style>
  <w:style w:type="paragraph" w:customStyle="1" w:styleId="BB8EC39C8DDF4EAC8012FD715120BFF634">
    <w:name w:val="BB8EC39C8DDF4EAC8012FD715120BFF634"/>
    <w:rsid w:val="00E93246"/>
  </w:style>
  <w:style w:type="paragraph" w:customStyle="1" w:styleId="C46F453369F44A3EA7FA4E4EBCE6852934">
    <w:name w:val="C46F453369F44A3EA7FA4E4EBCE6852934"/>
    <w:rsid w:val="00E93246"/>
  </w:style>
  <w:style w:type="paragraph" w:customStyle="1" w:styleId="4C346FD8A34D488B90D8E6B8C1352B3434">
    <w:name w:val="4C346FD8A34D488B90D8E6B8C1352B3434"/>
    <w:rsid w:val="00E93246"/>
  </w:style>
  <w:style w:type="paragraph" w:customStyle="1" w:styleId="8334B3C5ACC64BDCAAA8A512624B45BA34">
    <w:name w:val="8334B3C5ACC64BDCAAA8A512624B45BA34"/>
    <w:rsid w:val="00E93246"/>
  </w:style>
  <w:style w:type="paragraph" w:customStyle="1" w:styleId="9741551B68B04913B15F6B1FCBF3D42334">
    <w:name w:val="9741551B68B04913B15F6B1FCBF3D42334"/>
    <w:rsid w:val="00E93246"/>
  </w:style>
  <w:style w:type="paragraph" w:customStyle="1" w:styleId="60170A1A7AF84077AFED05E8F3B79D4E34">
    <w:name w:val="60170A1A7AF84077AFED05E8F3B79D4E34"/>
    <w:rsid w:val="00E93246"/>
  </w:style>
  <w:style w:type="paragraph" w:customStyle="1" w:styleId="1CC54A8B235A476E83AEBB0AEAB0AE6134">
    <w:name w:val="1CC54A8B235A476E83AEBB0AEAB0AE6134"/>
    <w:rsid w:val="00E93246"/>
  </w:style>
  <w:style w:type="paragraph" w:customStyle="1" w:styleId="FCAC4B4C8993425A9D8ADDB4DEB9412334">
    <w:name w:val="FCAC4B4C8993425A9D8ADDB4DEB9412334"/>
    <w:rsid w:val="00E93246"/>
  </w:style>
  <w:style w:type="paragraph" w:customStyle="1" w:styleId="B6F5A6B19DD9402882D35539239DAFD834">
    <w:name w:val="B6F5A6B19DD9402882D35539239DAFD834"/>
    <w:rsid w:val="00E93246"/>
  </w:style>
  <w:style w:type="paragraph" w:customStyle="1" w:styleId="41F8289F77834E08B325B9266E21FEBB30">
    <w:name w:val="41F8289F77834E08B325B9266E21FEBB30"/>
    <w:rsid w:val="00E93246"/>
  </w:style>
  <w:style w:type="paragraph" w:customStyle="1" w:styleId="2202BBA68B9449A5B0C3ADA5AB7DACF825">
    <w:name w:val="2202BBA68B9449A5B0C3ADA5AB7DACF825"/>
    <w:rsid w:val="00E93246"/>
  </w:style>
  <w:style w:type="paragraph" w:customStyle="1" w:styleId="2330BF4009634582B00C476F4B41621925">
    <w:name w:val="2330BF4009634582B00C476F4B41621925"/>
    <w:rsid w:val="00E93246"/>
  </w:style>
  <w:style w:type="paragraph" w:customStyle="1" w:styleId="A75C236BE7AC40EA918A76A8EC26DE2F21">
    <w:name w:val="A75C236BE7AC40EA918A76A8EC26DE2F21"/>
    <w:rsid w:val="00E93246"/>
  </w:style>
  <w:style w:type="paragraph" w:customStyle="1" w:styleId="1F57825704844ABEAB37680044DEBAFC21">
    <w:name w:val="1F57825704844ABEAB37680044DEBAFC21"/>
    <w:rsid w:val="00E93246"/>
  </w:style>
  <w:style w:type="paragraph" w:customStyle="1" w:styleId="B2DF8C8D6F68434FB91B3D50B5EE737E21">
    <w:name w:val="B2DF8C8D6F68434FB91B3D50B5EE737E21"/>
    <w:rsid w:val="00E93246"/>
  </w:style>
  <w:style w:type="paragraph" w:customStyle="1" w:styleId="D05A47CDDB194E3AA57AB09D50404F9421">
    <w:name w:val="D05A47CDDB194E3AA57AB09D50404F9421"/>
    <w:rsid w:val="00E93246"/>
  </w:style>
  <w:style w:type="paragraph" w:customStyle="1" w:styleId="857795CAE59545B792ED0FE013DDDC5C21">
    <w:name w:val="857795CAE59545B792ED0FE013DDDC5C21"/>
    <w:rsid w:val="00E93246"/>
  </w:style>
  <w:style w:type="paragraph" w:customStyle="1" w:styleId="4FD508A38ED4407BA1565747407A4FD621">
    <w:name w:val="4FD508A38ED4407BA1565747407A4FD621"/>
    <w:rsid w:val="00E93246"/>
  </w:style>
  <w:style w:type="paragraph" w:customStyle="1" w:styleId="68C1270699CD4791A6ABC7DC8A982E0E21">
    <w:name w:val="68C1270699CD4791A6ABC7DC8A982E0E21"/>
    <w:rsid w:val="00E93246"/>
  </w:style>
  <w:style w:type="paragraph" w:customStyle="1" w:styleId="F36E4253735A42E5A1E1E430CB46CC0A21">
    <w:name w:val="F36E4253735A42E5A1E1E430CB46CC0A21"/>
    <w:rsid w:val="00E93246"/>
  </w:style>
  <w:style w:type="paragraph" w:customStyle="1" w:styleId="28A0AF7145D34ED0B873E54EC8EFD22D21">
    <w:name w:val="28A0AF7145D34ED0B873E54EC8EFD22D21"/>
    <w:rsid w:val="00E93246"/>
  </w:style>
  <w:style w:type="paragraph" w:customStyle="1" w:styleId="3CF93DAB88FA4C4FBF0369C6442A858F21">
    <w:name w:val="3CF93DAB88FA4C4FBF0369C6442A858F21"/>
    <w:rsid w:val="00E93246"/>
  </w:style>
  <w:style w:type="paragraph" w:customStyle="1" w:styleId="5E3D392EB8CA4D35B975C71BB4C9069621">
    <w:name w:val="5E3D392EB8CA4D35B975C71BB4C9069621"/>
    <w:rsid w:val="00E93246"/>
  </w:style>
  <w:style w:type="paragraph" w:customStyle="1" w:styleId="48B835BA83F9483A9411129BFF413A2721">
    <w:name w:val="48B835BA83F9483A9411129BFF413A2721"/>
    <w:rsid w:val="00E93246"/>
  </w:style>
  <w:style w:type="paragraph" w:customStyle="1" w:styleId="165E3AD1041B4E14B54CD8C8078653AB21">
    <w:name w:val="165E3AD1041B4E14B54CD8C8078653AB21"/>
    <w:rsid w:val="00E93246"/>
  </w:style>
  <w:style w:type="paragraph" w:customStyle="1" w:styleId="72CA61279DA24FC9840B4E792D11B12521">
    <w:name w:val="72CA61279DA24FC9840B4E792D11B12521"/>
    <w:rsid w:val="00E93246"/>
  </w:style>
  <w:style w:type="paragraph" w:customStyle="1" w:styleId="FB28DD5B92B3432FA9512C8D5950A6A421">
    <w:name w:val="FB28DD5B92B3432FA9512C8D5950A6A421"/>
    <w:rsid w:val="00E93246"/>
  </w:style>
  <w:style w:type="paragraph" w:customStyle="1" w:styleId="157DE37071164E549ED79BAAF3A4429A21">
    <w:name w:val="157DE37071164E549ED79BAAF3A4429A21"/>
    <w:rsid w:val="00E93246"/>
  </w:style>
  <w:style w:type="paragraph" w:customStyle="1" w:styleId="7ED11B750B8647348317F835A055068921">
    <w:name w:val="7ED11B750B8647348317F835A055068921"/>
    <w:rsid w:val="00E93246"/>
  </w:style>
  <w:style w:type="paragraph" w:customStyle="1" w:styleId="B8D4615AE2074E138A1DD16118240A3C21">
    <w:name w:val="B8D4615AE2074E138A1DD16118240A3C21"/>
    <w:rsid w:val="00E93246"/>
  </w:style>
  <w:style w:type="paragraph" w:customStyle="1" w:styleId="ED643AB966164ED09A5215910B314ECE21">
    <w:name w:val="ED643AB966164ED09A5215910B314ECE21"/>
    <w:rsid w:val="00E93246"/>
  </w:style>
  <w:style w:type="paragraph" w:customStyle="1" w:styleId="4551626DF5C64DDE8F191EE9B82261B521">
    <w:name w:val="4551626DF5C64DDE8F191EE9B82261B521"/>
    <w:rsid w:val="00E93246"/>
  </w:style>
  <w:style w:type="paragraph" w:customStyle="1" w:styleId="8283C03976454DDD84F2018DB8233CE321">
    <w:name w:val="8283C03976454DDD84F2018DB8233CE321"/>
    <w:rsid w:val="00E93246"/>
  </w:style>
  <w:style w:type="paragraph" w:customStyle="1" w:styleId="A294854321E84359876626634B76880421">
    <w:name w:val="A294854321E84359876626634B76880421"/>
    <w:rsid w:val="00E93246"/>
  </w:style>
  <w:style w:type="paragraph" w:customStyle="1" w:styleId="A98483D6C8AD4035AC6FB6B6CA9253AE21">
    <w:name w:val="A98483D6C8AD4035AC6FB6B6CA9253AE21"/>
    <w:rsid w:val="00E93246"/>
  </w:style>
  <w:style w:type="paragraph" w:customStyle="1" w:styleId="8229EF499BBB43E8A97F13B13709C53321">
    <w:name w:val="8229EF499BBB43E8A97F13B13709C53321"/>
    <w:rsid w:val="00E93246"/>
  </w:style>
  <w:style w:type="paragraph" w:customStyle="1" w:styleId="254923561A0C424395C23EA2B3BDCF5421">
    <w:name w:val="254923561A0C424395C23EA2B3BDCF5421"/>
    <w:rsid w:val="00E93246"/>
  </w:style>
  <w:style w:type="paragraph" w:customStyle="1" w:styleId="294EF3D7F19944AD98975BA34AEDAC7C21">
    <w:name w:val="294EF3D7F19944AD98975BA34AEDAC7C21"/>
    <w:rsid w:val="00E93246"/>
  </w:style>
  <w:style w:type="paragraph" w:customStyle="1" w:styleId="A4D9C44C7CE449DEBE013B8B374CA77221">
    <w:name w:val="A4D9C44C7CE449DEBE013B8B374CA77221"/>
    <w:rsid w:val="00E93246"/>
  </w:style>
  <w:style w:type="paragraph" w:customStyle="1" w:styleId="9BB6F6E4CCB140258D0CDBC9881010E321">
    <w:name w:val="9BB6F6E4CCB140258D0CDBC9881010E321"/>
    <w:rsid w:val="00E93246"/>
  </w:style>
  <w:style w:type="paragraph" w:customStyle="1" w:styleId="AC998A9EC6D14D7788F5C3BF7FEB70AF21">
    <w:name w:val="AC998A9EC6D14D7788F5C3BF7FEB70AF21"/>
    <w:rsid w:val="00E93246"/>
  </w:style>
  <w:style w:type="paragraph" w:customStyle="1" w:styleId="05CCBB8701A64C8AB7C475ABFBFC0FD921">
    <w:name w:val="05CCBB8701A64C8AB7C475ABFBFC0FD921"/>
    <w:rsid w:val="00E93246"/>
  </w:style>
  <w:style w:type="paragraph" w:customStyle="1" w:styleId="2F5281F2ECD44DD98FFC3022D433984C21">
    <w:name w:val="2F5281F2ECD44DD98FFC3022D433984C21"/>
    <w:rsid w:val="00E93246"/>
  </w:style>
  <w:style w:type="paragraph" w:customStyle="1" w:styleId="7D134727A9AB490D9ED9B688C7FABD7F21">
    <w:name w:val="7D134727A9AB490D9ED9B688C7FABD7F21"/>
    <w:rsid w:val="00E93246"/>
  </w:style>
  <w:style w:type="paragraph" w:customStyle="1" w:styleId="4C1FED0B7ABF47FC8B596AC1BD07360321">
    <w:name w:val="4C1FED0B7ABF47FC8B596AC1BD07360321"/>
    <w:rsid w:val="00E93246"/>
  </w:style>
  <w:style w:type="paragraph" w:customStyle="1" w:styleId="90345FEF5B4B4C519A3534B9B20CF82921">
    <w:name w:val="90345FEF5B4B4C519A3534B9B20CF82921"/>
    <w:rsid w:val="00E93246"/>
  </w:style>
  <w:style w:type="paragraph" w:customStyle="1" w:styleId="4BFB11D27E014EFE9E7A32E2714266BA21">
    <w:name w:val="4BFB11D27E014EFE9E7A32E2714266BA21"/>
    <w:rsid w:val="00E93246"/>
  </w:style>
  <w:style w:type="paragraph" w:customStyle="1" w:styleId="C3244E29471A47E8A8A3BAB2D985842821">
    <w:name w:val="C3244E29471A47E8A8A3BAB2D985842821"/>
    <w:rsid w:val="00E93246"/>
  </w:style>
  <w:style w:type="paragraph" w:customStyle="1" w:styleId="D02E906510484106823B804BFD6DD8DB28">
    <w:name w:val="D02E906510484106823B804BFD6DD8DB28"/>
    <w:rsid w:val="00E93246"/>
  </w:style>
  <w:style w:type="paragraph" w:customStyle="1" w:styleId="2070905023D24D49995C9D9703BB089931">
    <w:name w:val="2070905023D24D49995C9D9703BB089931"/>
    <w:rsid w:val="00E93246"/>
  </w:style>
  <w:style w:type="paragraph" w:customStyle="1" w:styleId="F75B40B9337E4B0C8680A0EBC3B9F12D31">
    <w:name w:val="F75B40B9337E4B0C8680A0EBC3B9F12D31"/>
    <w:rsid w:val="00E93246"/>
  </w:style>
  <w:style w:type="paragraph" w:customStyle="1" w:styleId="C9CE16E911024F20B391F62D83D786A533">
    <w:name w:val="C9CE16E911024F20B391F62D83D786A533"/>
    <w:rsid w:val="00E93246"/>
  </w:style>
  <w:style w:type="paragraph" w:customStyle="1" w:styleId="B1C5A2BBE5AD4B2D93E88E8F8107B61A34">
    <w:name w:val="B1C5A2BBE5AD4B2D93E88E8F8107B61A34"/>
    <w:rsid w:val="00E93246"/>
  </w:style>
  <w:style w:type="paragraph" w:customStyle="1" w:styleId="551EC055EDB942888F08257E3ED791B034">
    <w:name w:val="551EC055EDB942888F08257E3ED791B034"/>
    <w:rsid w:val="00E93246"/>
  </w:style>
  <w:style w:type="paragraph" w:customStyle="1" w:styleId="C80C221F4B4A4903813CCBB05E5B4D5934">
    <w:name w:val="C80C221F4B4A4903813CCBB05E5B4D5934"/>
    <w:rsid w:val="00E93246"/>
  </w:style>
  <w:style w:type="paragraph" w:customStyle="1" w:styleId="E8703641B49C4712B48137EFA1F52AE734">
    <w:name w:val="E8703641B49C4712B48137EFA1F52AE734"/>
    <w:rsid w:val="00E93246"/>
  </w:style>
  <w:style w:type="paragraph" w:customStyle="1" w:styleId="96A7C5688342407E82FD4B056DC286CD34">
    <w:name w:val="96A7C5688342407E82FD4B056DC286CD34"/>
    <w:rsid w:val="00E93246"/>
  </w:style>
  <w:style w:type="paragraph" w:customStyle="1" w:styleId="D90248CBD06E4327AB9EA865C3B9FF6234">
    <w:name w:val="D90248CBD06E4327AB9EA865C3B9FF6234"/>
    <w:rsid w:val="00E93246"/>
  </w:style>
  <w:style w:type="paragraph" w:customStyle="1" w:styleId="315C234887C74ED3A5191773ABFFBECE34">
    <w:name w:val="315C234887C74ED3A5191773ABFFBECE34"/>
    <w:rsid w:val="00E93246"/>
  </w:style>
  <w:style w:type="paragraph" w:customStyle="1" w:styleId="F4E5FB2992204DA1AF852B151303178A34">
    <w:name w:val="F4E5FB2992204DA1AF852B151303178A34"/>
    <w:rsid w:val="00E93246"/>
  </w:style>
  <w:style w:type="paragraph" w:customStyle="1" w:styleId="993DFE87DFC04376B9DB7CCB6468486434">
    <w:name w:val="993DFE87DFC04376B9DB7CCB6468486434"/>
    <w:rsid w:val="00E93246"/>
  </w:style>
  <w:style w:type="paragraph" w:customStyle="1" w:styleId="20F5AB4CCA0241D6AC11EAFE58131BC334">
    <w:name w:val="20F5AB4CCA0241D6AC11EAFE58131BC334"/>
    <w:rsid w:val="00E93246"/>
  </w:style>
  <w:style w:type="paragraph" w:customStyle="1" w:styleId="952D861D005F4449A035E6949A66263634">
    <w:name w:val="952D861D005F4449A035E6949A66263634"/>
    <w:rsid w:val="00E93246"/>
  </w:style>
  <w:style w:type="paragraph" w:customStyle="1" w:styleId="167CFEA79300404A917597F765DD1EFB34">
    <w:name w:val="167CFEA79300404A917597F765DD1EFB34"/>
    <w:rsid w:val="00E93246"/>
  </w:style>
  <w:style w:type="paragraph" w:customStyle="1" w:styleId="D1861087348E44BCA745FB3A03F3A37034">
    <w:name w:val="D1861087348E44BCA745FB3A03F3A37034"/>
    <w:rsid w:val="00E93246"/>
  </w:style>
  <w:style w:type="paragraph" w:customStyle="1" w:styleId="05DFCF4838484F56861B370B6AE6F34634">
    <w:name w:val="05DFCF4838484F56861B370B6AE6F34634"/>
    <w:rsid w:val="00E93246"/>
  </w:style>
  <w:style w:type="paragraph" w:customStyle="1" w:styleId="108B6681E38A4399BD3ED0D0B3128B9134">
    <w:name w:val="108B6681E38A4399BD3ED0D0B3128B9134"/>
    <w:rsid w:val="00E93246"/>
  </w:style>
  <w:style w:type="paragraph" w:customStyle="1" w:styleId="872618A458724C97ACCE92208ECBCBE613">
    <w:name w:val="872618A458724C97ACCE92208ECBCBE613"/>
    <w:rsid w:val="00E93246"/>
  </w:style>
  <w:style w:type="paragraph" w:customStyle="1" w:styleId="22B5CFEFDC094298824564A85A859AF412">
    <w:name w:val="22B5CFEFDC094298824564A85A859AF412"/>
    <w:rsid w:val="00E93246"/>
  </w:style>
  <w:style w:type="paragraph" w:customStyle="1" w:styleId="023500E9F7004F43B7E9BCB95DCC9CD811">
    <w:name w:val="023500E9F7004F43B7E9BCB95DCC9CD811"/>
    <w:rsid w:val="00E93246"/>
  </w:style>
  <w:style w:type="paragraph" w:customStyle="1" w:styleId="3DE2D5E867EE4963BD10F0D4DBE236CE11">
    <w:name w:val="3DE2D5E867EE4963BD10F0D4DBE236CE11"/>
    <w:rsid w:val="00E93246"/>
  </w:style>
  <w:style w:type="paragraph" w:customStyle="1" w:styleId="62C89417773C4B8FAB15D2750C4C523C11">
    <w:name w:val="62C89417773C4B8FAB15D2750C4C523C11"/>
    <w:rsid w:val="00E93246"/>
  </w:style>
  <w:style w:type="paragraph" w:customStyle="1" w:styleId="00B0791971F3453CA77B44E68B5A4F7811">
    <w:name w:val="00B0791971F3453CA77B44E68B5A4F7811"/>
    <w:rsid w:val="00E93246"/>
  </w:style>
  <w:style w:type="paragraph" w:customStyle="1" w:styleId="EE68EDBB7F464ED0ABF3E9C9122C1C5B11">
    <w:name w:val="EE68EDBB7F464ED0ABF3E9C9122C1C5B11"/>
    <w:rsid w:val="00E93246"/>
  </w:style>
  <w:style w:type="paragraph" w:customStyle="1" w:styleId="8E0606F65977408DA08F39D1C876603710">
    <w:name w:val="8E0606F65977408DA08F39D1C876603710"/>
    <w:rsid w:val="00E93246"/>
  </w:style>
  <w:style w:type="paragraph" w:customStyle="1" w:styleId="9FDDE2A7CFC94FC2AA1B6C746E3C3EBB13">
    <w:name w:val="9FDDE2A7CFC94FC2AA1B6C746E3C3EBB13"/>
    <w:rsid w:val="00E93246"/>
  </w:style>
  <w:style w:type="paragraph" w:customStyle="1" w:styleId="9BB6D050799046E49EF20DD139892C9A35">
    <w:name w:val="9BB6D050799046E49EF20DD139892C9A35"/>
    <w:rsid w:val="00E93246"/>
  </w:style>
  <w:style w:type="paragraph" w:customStyle="1" w:styleId="B608203C00114E3C9C0DB3C96B29F5F135">
    <w:name w:val="B608203C00114E3C9C0DB3C96B29F5F135"/>
    <w:rsid w:val="00E93246"/>
  </w:style>
  <w:style w:type="paragraph" w:customStyle="1" w:styleId="D8F34357568B4BFB96606A210C9FF6D635">
    <w:name w:val="D8F34357568B4BFB96606A210C9FF6D635"/>
    <w:rsid w:val="00E93246"/>
  </w:style>
  <w:style w:type="paragraph" w:customStyle="1" w:styleId="EA17623F4C99403CA444124DEBD6112C35">
    <w:name w:val="EA17623F4C99403CA444124DEBD6112C35"/>
    <w:rsid w:val="00E93246"/>
  </w:style>
  <w:style w:type="paragraph" w:customStyle="1" w:styleId="BB8EC39C8DDF4EAC8012FD715120BFF635">
    <w:name w:val="BB8EC39C8DDF4EAC8012FD715120BFF635"/>
    <w:rsid w:val="00E93246"/>
  </w:style>
  <w:style w:type="paragraph" w:customStyle="1" w:styleId="C46F453369F44A3EA7FA4E4EBCE6852935">
    <w:name w:val="C46F453369F44A3EA7FA4E4EBCE6852935"/>
    <w:rsid w:val="00E93246"/>
  </w:style>
  <w:style w:type="paragraph" w:customStyle="1" w:styleId="4C346FD8A34D488B90D8E6B8C1352B3435">
    <w:name w:val="4C346FD8A34D488B90D8E6B8C1352B3435"/>
    <w:rsid w:val="00E93246"/>
  </w:style>
  <w:style w:type="paragraph" w:customStyle="1" w:styleId="8334B3C5ACC64BDCAAA8A512624B45BA35">
    <w:name w:val="8334B3C5ACC64BDCAAA8A512624B45BA35"/>
    <w:rsid w:val="00E93246"/>
  </w:style>
  <w:style w:type="paragraph" w:customStyle="1" w:styleId="9741551B68B04913B15F6B1FCBF3D42335">
    <w:name w:val="9741551B68B04913B15F6B1FCBF3D42335"/>
    <w:rsid w:val="00E93246"/>
  </w:style>
  <w:style w:type="paragraph" w:customStyle="1" w:styleId="60170A1A7AF84077AFED05E8F3B79D4E35">
    <w:name w:val="60170A1A7AF84077AFED05E8F3B79D4E35"/>
    <w:rsid w:val="00E93246"/>
  </w:style>
  <w:style w:type="paragraph" w:customStyle="1" w:styleId="1CC54A8B235A476E83AEBB0AEAB0AE6135">
    <w:name w:val="1CC54A8B235A476E83AEBB0AEAB0AE6135"/>
    <w:rsid w:val="00E93246"/>
  </w:style>
  <w:style w:type="paragraph" w:customStyle="1" w:styleId="FCAC4B4C8993425A9D8ADDB4DEB9412335">
    <w:name w:val="FCAC4B4C8993425A9D8ADDB4DEB9412335"/>
    <w:rsid w:val="00E93246"/>
  </w:style>
  <w:style w:type="paragraph" w:customStyle="1" w:styleId="B6F5A6B19DD9402882D35539239DAFD835">
    <w:name w:val="B6F5A6B19DD9402882D35539239DAFD835"/>
    <w:rsid w:val="00E93246"/>
  </w:style>
  <w:style w:type="paragraph" w:customStyle="1" w:styleId="41F8289F77834E08B325B9266E21FEBB31">
    <w:name w:val="41F8289F77834E08B325B9266E21FEBB31"/>
    <w:rsid w:val="00E93246"/>
  </w:style>
  <w:style w:type="paragraph" w:customStyle="1" w:styleId="2202BBA68B9449A5B0C3ADA5AB7DACF826">
    <w:name w:val="2202BBA68B9449A5B0C3ADA5AB7DACF826"/>
    <w:rsid w:val="00E93246"/>
  </w:style>
  <w:style w:type="paragraph" w:customStyle="1" w:styleId="2330BF4009634582B00C476F4B41621926">
    <w:name w:val="2330BF4009634582B00C476F4B41621926"/>
    <w:rsid w:val="00E93246"/>
  </w:style>
  <w:style w:type="paragraph" w:customStyle="1" w:styleId="A75C236BE7AC40EA918A76A8EC26DE2F22">
    <w:name w:val="A75C236BE7AC40EA918A76A8EC26DE2F22"/>
    <w:rsid w:val="00E93246"/>
  </w:style>
  <w:style w:type="paragraph" w:customStyle="1" w:styleId="1F57825704844ABEAB37680044DEBAFC22">
    <w:name w:val="1F57825704844ABEAB37680044DEBAFC22"/>
    <w:rsid w:val="00E93246"/>
  </w:style>
  <w:style w:type="paragraph" w:customStyle="1" w:styleId="B2DF8C8D6F68434FB91B3D50B5EE737E22">
    <w:name w:val="B2DF8C8D6F68434FB91B3D50B5EE737E22"/>
    <w:rsid w:val="00E93246"/>
  </w:style>
  <w:style w:type="paragraph" w:customStyle="1" w:styleId="D05A47CDDB194E3AA57AB09D50404F9422">
    <w:name w:val="D05A47CDDB194E3AA57AB09D50404F9422"/>
    <w:rsid w:val="00E93246"/>
  </w:style>
  <w:style w:type="paragraph" w:customStyle="1" w:styleId="857795CAE59545B792ED0FE013DDDC5C22">
    <w:name w:val="857795CAE59545B792ED0FE013DDDC5C22"/>
    <w:rsid w:val="00E93246"/>
  </w:style>
  <w:style w:type="paragraph" w:customStyle="1" w:styleId="4FD508A38ED4407BA1565747407A4FD622">
    <w:name w:val="4FD508A38ED4407BA1565747407A4FD622"/>
    <w:rsid w:val="00E93246"/>
  </w:style>
  <w:style w:type="paragraph" w:customStyle="1" w:styleId="68C1270699CD4791A6ABC7DC8A982E0E22">
    <w:name w:val="68C1270699CD4791A6ABC7DC8A982E0E22"/>
    <w:rsid w:val="00E93246"/>
  </w:style>
  <w:style w:type="paragraph" w:customStyle="1" w:styleId="F36E4253735A42E5A1E1E430CB46CC0A22">
    <w:name w:val="F36E4253735A42E5A1E1E430CB46CC0A22"/>
    <w:rsid w:val="00E93246"/>
  </w:style>
  <w:style w:type="paragraph" w:customStyle="1" w:styleId="28A0AF7145D34ED0B873E54EC8EFD22D22">
    <w:name w:val="28A0AF7145D34ED0B873E54EC8EFD22D22"/>
    <w:rsid w:val="00E93246"/>
  </w:style>
  <w:style w:type="paragraph" w:customStyle="1" w:styleId="3CF93DAB88FA4C4FBF0369C6442A858F22">
    <w:name w:val="3CF93DAB88FA4C4FBF0369C6442A858F22"/>
    <w:rsid w:val="00E93246"/>
  </w:style>
  <w:style w:type="paragraph" w:customStyle="1" w:styleId="5E3D392EB8CA4D35B975C71BB4C9069622">
    <w:name w:val="5E3D392EB8CA4D35B975C71BB4C9069622"/>
    <w:rsid w:val="00E93246"/>
  </w:style>
  <w:style w:type="paragraph" w:customStyle="1" w:styleId="48B835BA83F9483A9411129BFF413A2722">
    <w:name w:val="48B835BA83F9483A9411129BFF413A2722"/>
    <w:rsid w:val="00E93246"/>
  </w:style>
  <w:style w:type="paragraph" w:customStyle="1" w:styleId="165E3AD1041B4E14B54CD8C8078653AB22">
    <w:name w:val="165E3AD1041B4E14B54CD8C8078653AB22"/>
    <w:rsid w:val="00E93246"/>
  </w:style>
  <w:style w:type="paragraph" w:customStyle="1" w:styleId="72CA61279DA24FC9840B4E792D11B12522">
    <w:name w:val="72CA61279DA24FC9840B4E792D11B12522"/>
    <w:rsid w:val="00E93246"/>
  </w:style>
  <w:style w:type="paragraph" w:customStyle="1" w:styleId="FB28DD5B92B3432FA9512C8D5950A6A422">
    <w:name w:val="FB28DD5B92B3432FA9512C8D5950A6A422"/>
    <w:rsid w:val="00E93246"/>
  </w:style>
  <w:style w:type="paragraph" w:customStyle="1" w:styleId="157DE37071164E549ED79BAAF3A4429A22">
    <w:name w:val="157DE37071164E549ED79BAAF3A4429A22"/>
    <w:rsid w:val="00E93246"/>
  </w:style>
  <w:style w:type="paragraph" w:customStyle="1" w:styleId="7ED11B750B8647348317F835A055068922">
    <w:name w:val="7ED11B750B8647348317F835A055068922"/>
    <w:rsid w:val="00E93246"/>
  </w:style>
  <w:style w:type="paragraph" w:customStyle="1" w:styleId="B8D4615AE2074E138A1DD16118240A3C22">
    <w:name w:val="B8D4615AE2074E138A1DD16118240A3C22"/>
    <w:rsid w:val="00E93246"/>
  </w:style>
  <w:style w:type="paragraph" w:customStyle="1" w:styleId="ED643AB966164ED09A5215910B314ECE22">
    <w:name w:val="ED643AB966164ED09A5215910B314ECE22"/>
    <w:rsid w:val="00E93246"/>
  </w:style>
  <w:style w:type="paragraph" w:customStyle="1" w:styleId="4551626DF5C64DDE8F191EE9B82261B522">
    <w:name w:val="4551626DF5C64DDE8F191EE9B82261B522"/>
    <w:rsid w:val="00E93246"/>
  </w:style>
  <w:style w:type="paragraph" w:customStyle="1" w:styleId="8283C03976454DDD84F2018DB8233CE322">
    <w:name w:val="8283C03976454DDD84F2018DB8233CE322"/>
    <w:rsid w:val="00E93246"/>
  </w:style>
  <w:style w:type="paragraph" w:customStyle="1" w:styleId="A294854321E84359876626634B76880422">
    <w:name w:val="A294854321E84359876626634B76880422"/>
    <w:rsid w:val="00E93246"/>
  </w:style>
  <w:style w:type="paragraph" w:customStyle="1" w:styleId="A98483D6C8AD4035AC6FB6B6CA9253AE22">
    <w:name w:val="A98483D6C8AD4035AC6FB6B6CA9253AE22"/>
    <w:rsid w:val="00E93246"/>
  </w:style>
  <w:style w:type="paragraph" w:customStyle="1" w:styleId="8229EF499BBB43E8A97F13B13709C53322">
    <w:name w:val="8229EF499BBB43E8A97F13B13709C53322"/>
    <w:rsid w:val="00E93246"/>
  </w:style>
  <w:style w:type="paragraph" w:customStyle="1" w:styleId="254923561A0C424395C23EA2B3BDCF5422">
    <w:name w:val="254923561A0C424395C23EA2B3BDCF5422"/>
    <w:rsid w:val="00E93246"/>
  </w:style>
  <w:style w:type="paragraph" w:customStyle="1" w:styleId="294EF3D7F19944AD98975BA34AEDAC7C22">
    <w:name w:val="294EF3D7F19944AD98975BA34AEDAC7C22"/>
    <w:rsid w:val="00E93246"/>
  </w:style>
  <w:style w:type="paragraph" w:customStyle="1" w:styleId="A4D9C44C7CE449DEBE013B8B374CA77222">
    <w:name w:val="A4D9C44C7CE449DEBE013B8B374CA77222"/>
    <w:rsid w:val="00E93246"/>
  </w:style>
  <w:style w:type="paragraph" w:customStyle="1" w:styleId="9BB6F6E4CCB140258D0CDBC9881010E322">
    <w:name w:val="9BB6F6E4CCB140258D0CDBC9881010E322"/>
    <w:rsid w:val="00E93246"/>
  </w:style>
  <w:style w:type="paragraph" w:customStyle="1" w:styleId="AC998A9EC6D14D7788F5C3BF7FEB70AF22">
    <w:name w:val="AC998A9EC6D14D7788F5C3BF7FEB70AF22"/>
    <w:rsid w:val="00E93246"/>
  </w:style>
  <w:style w:type="paragraph" w:customStyle="1" w:styleId="05CCBB8701A64C8AB7C475ABFBFC0FD922">
    <w:name w:val="05CCBB8701A64C8AB7C475ABFBFC0FD922"/>
    <w:rsid w:val="00E93246"/>
  </w:style>
  <w:style w:type="paragraph" w:customStyle="1" w:styleId="2F5281F2ECD44DD98FFC3022D433984C22">
    <w:name w:val="2F5281F2ECD44DD98FFC3022D433984C22"/>
    <w:rsid w:val="00E93246"/>
  </w:style>
  <w:style w:type="paragraph" w:customStyle="1" w:styleId="7D134727A9AB490D9ED9B688C7FABD7F22">
    <w:name w:val="7D134727A9AB490D9ED9B688C7FABD7F22"/>
    <w:rsid w:val="00E93246"/>
  </w:style>
  <w:style w:type="paragraph" w:customStyle="1" w:styleId="4C1FED0B7ABF47FC8B596AC1BD07360322">
    <w:name w:val="4C1FED0B7ABF47FC8B596AC1BD07360322"/>
    <w:rsid w:val="00E93246"/>
  </w:style>
  <w:style w:type="paragraph" w:customStyle="1" w:styleId="90345FEF5B4B4C519A3534B9B20CF82922">
    <w:name w:val="90345FEF5B4B4C519A3534B9B20CF82922"/>
    <w:rsid w:val="00E93246"/>
  </w:style>
  <w:style w:type="paragraph" w:customStyle="1" w:styleId="4BFB11D27E014EFE9E7A32E2714266BA22">
    <w:name w:val="4BFB11D27E014EFE9E7A32E2714266BA22"/>
    <w:rsid w:val="00E93246"/>
  </w:style>
  <w:style w:type="paragraph" w:customStyle="1" w:styleId="C3244E29471A47E8A8A3BAB2D985842822">
    <w:name w:val="C3244E29471A47E8A8A3BAB2D985842822"/>
    <w:rsid w:val="00E93246"/>
  </w:style>
  <w:style w:type="paragraph" w:customStyle="1" w:styleId="D02E906510484106823B804BFD6DD8DB29">
    <w:name w:val="D02E906510484106823B804BFD6DD8DB29"/>
    <w:rsid w:val="00E93246"/>
  </w:style>
  <w:style w:type="paragraph" w:customStyle="1" w:styleId="2070905023D24D49995C9D9703BB089932">
    <w:name w:val="2070905023D24D49995C9D9703BB089932"/>
    <w:rsid w:val="00E93246"/>
  </w:style>
  <w:style w:type="paragraph" w:customStyle="1" w:styleId="F75B40B9337E4B0C8680A0EBC3B9F12D32">
    <w:name w:val="F75B40B9337E4B0C8680A0EBC3B9F12D32"/>
    <w:rsid w:val="00E93246"/>
  </w:style>
  <w:style w:type="paragraph" w:customStyle="1" w:styleId="C9CE16E911024F20B391F62D83D786A534">
    <w:name w:val="C9CE16E911024F20B391F62D83D786A534"/>
    <w:rsid w:val="00E93246"/>
  </w:style>
  <w:style w:type="paragraph" w:customStyle="1" w:styleId="B1C5A2BBE5AD4B2D93E88E8F8107B61A35">
    <w:name w:val="B1C5A2BBE5AD4B2D93E88E8F8107B61A35"/>
    <w:rsid w:val="00E93246"/>
  </w:style>
  <w:style w:type="paragraph" w:customStyle="1" w:styleId="551EC055EDB942888F08257E3ED791B035">
    <w:name w:val="551EC055EDB942888F08257E3ED791B035"/>
    <w:rsid w:val="00E93246"/>
  </w:style>
  <w:style w:type="paragraph" w:customStyle="1" w:styleId="C80C221F4B4A4903813CCBB05E5B4D5935">
    <w:name w:val="C80C221F4B4A4903813CCBB05E5B4D5935"/>
    <w:rsid w:val="00E93246"/>
  </w:style>
  <w:style w:type="paragraph" w:customStyle="1" w:styleId="E8703641B49C4712B48137EFA1F52AE735">
    <w:name w:val="E8703641B49C4712B48137EFA1F52AE735"/>
    <w:rsid w:val="00E93246"/>
  </w:style>
  <w:style w:type="paragraph" w:customStyle="1" w:styleId="96A7C5688342407E82FD4B056DC286CD35">
    <w:name w:val="96A7C5688342407E82FD4B056DC286CD35"/>
    <w:rsid w:val="00E93246"/>
  </w:style>
  <w:style w:type="paragraph" w:customStyle="1" w:styleId="D90248CBD06E4327AB9EA865C3B9FF6235">
    <w:name w:val="D90248CBD06E4327AB9EA865C3B9FF6235"/>
    <w:rsid w:val="00E93246"/>
  </w:style>
  <w:style w:type="paragraph" w:customStyle="1" w:styleId="315C234887C74ED3A5191773ABFFBECE35">
    <w:name w:val="315C234887C74ED3A5191773ABFFBECE35"/>
    <w:rsid w:val="00E93246"/>
  </w:style>
  <w:style w:type="paragraph" w:customStyle="1" w:styleId="F4E5FB2992204DA1AF852B151303178A35">
    <w:name w:val="F4E5FB2992204DA1AF852B151303178A35"/>
    <w:rsid w:val="00E93246"/>
  </w:style>
  <w:style w:type="paragraph" w:customStyle="1" w:styleId="993DFE87DFC04376B9DB7CCB6468486435">
    <w:name w:val="993DFE87DFC04376B9DB7CCB6468486435"/>
    <w:rsid w:val="00E93246"/>
  </w:style>
  <w:style w:type="paragraph" w:customStyle="1" w:styleId="20F5AB4CCA0241D6AC11EAFE58131BC335">
    <w:name w:val="20F5AB4CCA0241D6AC11EAFE58131BC335"/>
    <w:rsid w:val="00E93246"/>
  </w:style>
  <w:style w:type="paragraph" w:customStyle="1" w:styleId="952D861D005F4449A035E6949A66263635">
    <w:name w:val="952D861D005F4449A035E6949A66263635"/>
    <w:rsid w:val="00E93246"/>
  </w:style>
  <w:style w:type="paragraph" w:customStyle="1" w:styleId="167CFEA79300404A917597F765DD1EFB35">
    <w:name w:val="167CFEA79300404A917597F765DD1EFB35"/>
    <w:rsid w:val="00E93246"/>
  </w:style>
  <w:style w:type="paragraph" w:customStyle="1" w:styleId="D1861087348E44BCA745FB3A03F3A37035">
    <w:name w:val="D1861087348E44BCA745FB3A03F3A37035"/>
    <w:rsid w:val="00E93246"/>
  </w:style>
  <w:style w:type="paragraph" w:customStyle="1" w:styleId="05DFCF4838484F56861B370B6AE6F34635">
    <w:name w:val="05DFCF4838484F56861B370B6AE6F34635"/>
    <w:rsid w:val="00E93246"/>
  </w:style>
  <w:style w:type="paragraph" w:customStyle="1" w:styleId="108B6681E38A4399BD3ED0D0B3128B9135">
    <w:name w:val="108B6681E38A4399BD3ED0D0B3128B9135"/>
    <w:rsid w:val="00E93246"/>
  </w:style>
  <w:style w:type="paragraph" w:customStyle="1" w:styleId="872618A458724C97ACCE92208ECBCBE614">
    <w:name w:val="872618A458724C97ACCE92208ECBCBE614"/>
    <w:rsid w:val="00E93246"/>
  </w:style>
  <w:style w:type="paragraph" w:customStyle="1" w:styleId="22B5CFEFDC094298824564A85A859AF413">
    <w:name w:val="22B5CFEFDC094298824564A85A859AF413"/>
    <w:rsid w:val="00E93246"/>
  </w:style>
  <w:style w:type="paragraph" w:customStyle="1" w:styleId="023500E9F7004F43B7E9BCB95DCC9CD812">
    <w:name w:val="023500E9F7004F43B7E9BCB95DCC9CD812"/>
    <w:rsid w:val="00E93246"/>
  </w:style>
  <w:style w:type="paragraph" w:customStyle="1" w:styleId="3DE2D5E867EE4963BD10F0D4DBE236CE12">
    <w:name w:val="3DE2D5E867EE4963BD10F0D4DBE236CE12"/>
    <w:rsid w:val="00E93246"/>
  </w:style>
  <w:style w:type="paragraph" w:customStyle="1" w:styleId="62C89417773C4B8FAB15D2750C4C523C12">
    <w:name w:val="62C89417773C4B8FAB15D2750C4C523C12"/>
    <w:rsid w:val="00E93246"/>
  </w:style>
  <w:style w:type="paragraph" w:customStyle="1" w:styleId="00B0791971F3453CA77B44E68B5A4F7812">
    <w:name w:val="00B0791971F3453CA77B44E68B5A4F7812"/>
    <w:rsid w:val="00E93246"/>
  </w:style>
  <w:style w:type="paragraph" w:customStyle="1" w:styleId="EE68EDBB7F464ED0ABF3E9C9122C1C5B12">
    <w:name w:val="EE68EDBB7F464ED0ABF3E9C9122C1C5B12"/>
    <w:rsid w:val="00E93246"/>
  </w:style>
  <w:style w:type="paragraph" w:customStyle="1" w:styleId="8E0606F65977408DA08F39D1C876603711">
    <w:name w:val="8E0606F65977408DA08F39D1C876603711"/>
    <w:rsid w:val="00E93246"/>
  </w:style>
  <w:style w:type="paragraph" w:customStyle="1" w:styleId="CCB936C922824FD8AB63D2D3C3329DFF">
    <w:name w:val="CCB936C922824FD8AB63D2D3C3329DFF"/>
    <w:rsid w:val="00E93246"/>
  </w:style>
  <w:style w:type="paragraph" w:customStyle="1" w:styleId="A3468466CA6A45E98F1F90CBCB707E86">
    <w:name w:val="A3468466CA6A45E98F1F90CBCB707E86"/>
    <w:rsid w:val="00E93246"/>
  </w:style>
  <w:style w:type="paragraph" w:customStyle="1" w:styleId="3EE992E314F949E08B949F72634B016F">
    <w:name w:val="3EE992E314F949E08B949F72634B016F"/>
    <w:rsid w:val="00E93246"/>
  </w:style>
  <w:style w:type="paragraph" w:customStyle="1" w:styleId="A95E3DD772A7440D88C9592D630813B6">
    <w:name w:val="A95E3DD772A7440D88C9592D630813B6"/>
    <w:rsid w:val="00E93246"/>
  </w:style>
  <w:style w:type="paragraph" w:customStyle="1" w:styleId="16335AE8CD334EDDBF3D1A4E8E721829">
    <w:name w:val="16335AE8CD334EDDBF3D1A4E8E721829"/>
    <w:rsid w:val="00E93246"/>
  </w:style>
  <w:style w:type="paragraph" w:customStyle="1" w:styleId="F4AA656A6BDD4DA8960CD9DBA2CA8C61">
    <w:name w:val="F4AA656A6BDD4DA8960CD9DBA2CA8C61"/>
    <w:rsid w:val="00E93246"/>
  </w:style>
  <w:style w:type="paragraph" w:customStyle="1" w:styleId="E9D970EEB6004AB085417F1E418EC2EA">
    <w:name w:val="E9D970EEB6004AB085417F1E418EC2EA"/>
    <w:rsid w:val="00E93246"/>
  </w:style>
  <w:style w:type="paragraph" w:customStyle="1" w:styleId="E6F8A11236834D43A913CA0CEC2565BB">
    <w:name w:val="E6F8A11236834D43A913CA0CEC2565BB"/>
    <w:rsid w:val="00E93246"/>
  </w:style>
  <w:style w:type="paragraph" w:customStyle="1" w:styleId="348484613097478DA6ABF2C390BCB18E">
    <w:name w:val="348484613097478DA6ABF2C390BCB18E"/>
    <w:rsid w:val="00E93246"/>
  </w:style>
  <w:style w:type="paragraph" w:customStyle="1" w:styleId="CA63956449E543E6B4381B6D76FA5BF2">
    <w:name w:val="CA63956449E543E6B4381B6D76FA5BF2"/>
    <w:rsid w:val="00E93246"/>
  </w:style>
  <w:style w:type="paragraph" w:customStyle="1" w:styleId="4A4824D9F3B54BED90131228C6FE3775">
    <w:name w:val="4A4824D9F3B54BED90131228C6FE3775"/>
    <w:rsid w:val="00E93246"/>
  </w:style>
  <w:style w:type="paragraph" w:customStyle="1" w:styleId="C54B034ADABA420496AA617F252CECB4">
    <w:name w:val="C54B034ADABA420496AA617F252CECB4"/>
    <w:rsid w:val="00E93246"/>
  </w:style>
  <w:style w:type="paragraph" w:customStyle="1" w:styleId="769756CF73624BA1B56C12800F8D38FA">
    <w:name w:val="769756CF73624BA1B56C12800F8D38FA"/>
    <w:rsid w:val="00E93246"/>
  </w:style>
  <w:style w:type="paragraph" w:customStyle="1" w:styleId="2EFA8A2E803F4208801C61F66EE55D48">
    <w:name w:val="2EFA8A2E803F4208801C61F66EE55D48"/>
    <w:rsid w:val="00E93246"/>
  </w:style>
  <w:style w:type="paragraph" w:customStyle="1" w:styleId="1EC83B622CDD49AE8061515B917E88E5">
    <w:name w:val="1EC83B622CDD49AE8061515B917E88E5"/>
    <w:rsid w:val="00E93246"/>
  </w:style>
  <w:style w:type="paragraph" w:customStyle="1" w:styleId="E897120615424D5BA97E20D70A0F5243">
    <w:name w:val="E897120615424D5BA97E20D70A0F5243"/>
    <w:rsid w:val="00E93246"/>
  </w:style>
  <w:style w:type="paragraph" w:customStyle="1" w:styleId="00DA5ABCCACF45B180A1825C45481487">
    <w:name w:val="00DA5ABCCACF45B180A1825C45481487"/>
    <w:rsid w:val="00E93246"/>
  </w:style>
  <w:style w:type="paragraph" w:customStyle="1" w:styleId="F8C6E976CEEC48D0AD64A90459521720">
    <w:name w:val="F8C6E976CEEC48D0AD64A90459521720"/>
    <w:rsid w:val="00E93246"/>
  </w:style>
  <w:style w:type="paragraph" w:customStyle="1" w:styleId="BD4EB960BC0C4E868986FD6E64B16115">
    <w:name w:val="BD4EB960BC0C4E868986FD6E64B16115"/>
    <w:rsid w:val="00E93246"/>
  </w:style>
  <w:style w:type="paragraph" w:customStyle="1" w:styleId="2D9F5E33912846CFB47D7B9E5B8C74A5">
    <w:name w:val="2D9F5E33912846CFB47D7B9E5B8C74A5"/>
    <w:rsid w:val="00E93246"/>
  </w:style>
  <w:style w:type="paragraph" w:customStyle="1" w:styleId="AAF82AAAD417454DA871F717ED4B8625">
    <w:name w:val="AAF82AAAD417454DA871F717ED4B8625"/>
    <w:rsid w:val="00E93246"/>
  </w:style>
  <w:style w:type="paragraph" w:customStyle="1" w:styleId="24037972ACC04C36A00DEE4D7E569A63">
    <w:name w:val="24037972ACC04C36A00DEE4D7E569A63"/>
    <w:rsid w:val="00E93246"/>
  </w:style>
  <w:style w:type="paragraph" w:customStyle="1" w:styleId="54B3BEE719C94FAC94000922C4CB7DE8">
    <w:name w:val="54B3BEE719C94FAC94000922C4CB7DE8"/>
    <w:rsid w:val="00E93246"/>
  </w:style>
  <w:style w:type="paragraph" w:customStyle="1" w:styleId="C8F6B5BD736A416785DAE479D7EC8EA2">
    <w:name w:val="C8F6B5BD736A416785DAE479D7EC8EA2"/>
    <w:rsid w:val="00E93246"/>
  </w:style>
  <w:style w:type="paragraph" w:customStyle="1" w:styleId="6C997ADF2330465BAC4505169000DBB7">
    <w:name w:val="6C997ADF2330465BAC4505169000DBB7"/>
    <w:rsid w:val="00E93246"/>
  </w:style>
  <w:style w:type="paragraph" w:customStyle="1" w:styleId="558620070C2F4501AC655F9DD480B409">
    <w:name w:val="558620070C2F4501AC655F9DD480B409"/>
    <w:rsid w:val="00E93246"/>
  </w:style>
  <w:style w:type="paragraph" w:customStyle="1" w:styleId="AFA792C22B25468C820E089818A709E7">
    <w:name w:val="AFA792C22B25468C820E089818A709E7"/>
    <w:rsid w:val="00E93246"/>
  </w:style>
  <w:style w:type="paragraph" w:customStyle="1" w:styleId="6A77E1B2438C44B39CA5E83EB870AA39">
    <w:name w:val="6A77E1B2438C44B39CA5E83EB870AA39"/>
    <w:rsid w:val="00E93246"/>
  </w:style>
  <w:style w:type="paragraph" w:customStyle="1" w:styleId="2E26D02FCB774B039BD4771FC5EDDF62">
    <w:name w:val="2E26D02FCB774B039BD4771FC5EDDF62"/>
    <w:rsid w:val="00E93246"/>
  </w:style>
  <w:style w:type="paragraph" w:customStyle="1" w:styleId="EF1F4367D95E49FA8A6672EACAC7EBEC">
    <w:name w:val="EF1F4367D95E49FA8A6672EACAC7EBEC"/>
    <w:rsid w:val="00E93246"/>
  </w:style>
  <w:style w:type="paragraph" w:customStyle="1" w:styleId="EF11D7CF26B04D938D892805E4671C07">
    <w:name w:val="EF11D7CF26B04D938D892805E4671C07"/>
    <w:rsid w:val="00E93246"/>
  </w:style>
  <w:style w:type="paragraph" w:customStyle="1" w:styleId="E257A6BB49C847B9B9A70BBC5E114744">
    <w:name w:val="E257A6BB49C847B9B9A70BBC5E114744"/>
    <w:rsid w:val="00E93246"/>
  </w:style>
  <w:style w:type="paragraph" w:customStyle="1" w:styleId="A19C609C1C8D4405B4CF9481B0615235">
    <w:name w:val="A19C609C1C8D4405B4CF9481B0615235"/>
    <w:rsid w:val="00E93246"/>
  </w:style>
  <w:style w:type="paragraph" w:customStyle="1" w:styleId="AFE0CFB8E3814B9C8E16237C82B5E412">
    <w:name w:val="AFE0CFB8E3814B9C8E16237C82B5E412"/>
    <w:rsid w:val="00E93246"/>
  </w:style>
  <w:style w:type="paragraph" w:customStyle="1" w:styleId="3875EAAE9BFA4A6FA93DC5060985829F">
    <w:name w:val="3875EAAE9BFA4A6FA93DC5060985829F"/>
    <w:rsid w:val="00E93246"/>
  </w:style>
  <w:style w:type="paragraph" w:customStyle="1" w:styleId="BECC9323A8AC4F5C83ED16CFEC7AD965">
    <w:name w:val="BECC9323A8AC4F5C83ED16CFEC7AD965"/>
    <w:rsid w:val="00E93246"/>
  </w:style>
  <w:style w:type="paragraph" w:customStyle="1" w:styleId="3FA896674E1E4226ABD1888DE43B6408">
    <w:name w:val="3FA896674E1E4226ABD1888DE43B6408"/>
    <w:rsid w:val="00E93246"/>
  </w:style>
  <w:style w:type="paragraph" w:customStyle="1" w:styleId="9B350BB574E14BE98A78FF8929645552">
    <w:name w:val="9B350BB574E14BE98A78FF8929645552"/>
    <w:rsid w:val="00E93246"/>
  </w:style>
  <w:style w:type="paragraph" w:customStyle="1" w:styleId="107FAF07562B4305B325C49303F7D66A">
    <w:name w:val="107FAF07562B4305B325C49303F7D66A"/>
    <w:rsid w:val="00E93246"/>
  </w:style>
  <w:style w:type="paragraph" w:customStyle="1" w:styleId="A194B7F922C74101AD21116864D4AF49">
    <w:name w:val="A194B7F922C74101AD21116864D4AF49"/>
    <w:rsid w:val="00E93246"/>
  </w:style>
  <w:style w:type="paragraph" w:customStyle="1" w:styleId="B15005AC6694448D9CE6989C74075508">
    <w:name w:val="B15005AC6694448D9CE6989C74075508"/>
    <w:rsid w:val="00E93246"/>
  </w:style>
  <w:style w:type="paragraph" w:customStyle="1" w:styleId="DC9C3AAB92BE4D0AABA867DC548B4262">
    <w:name w:val="DC9C3AAB92BE4D0AABA867DC548B4262"/>
    <w:rsid w:val="00E93246"/>
  </w:style>
  <w:style w:type="paragraph" w:customStyle="1" w:styleId="15845F2064DD43E8AB8E5D6AE0649D66">
    <w:name w:val="15845F2064DD43E8AB8E5D6AE0649D66"/>
    <w:rsid w:val="00E93246"/>
  </w:style>
  <w:style w:type="paragraph" w:customStyle="1" w:styleId="220C0A27F7C54EDAA79677EBD455BBCF">
    <w:name w:val="220C0A27F7C54EDAA79677EBD455BBCF"/>
    <w:rsid w:val="00E93246"/>
  </w:style>
  <w:style w:type="paragraph" w:customStyle="1" w:styleId="F859A441527C4C478B33E6C0092314C4">
    <w:name w:val="F859A441527C4C478B33E6C0092314C4"/>
    <w:rsid w:val="00E93246"/>
  </w:style>
  <w:style w:type="paragraph" w:customStyle="1" w:styleId="35A2B9189B854920B4F5DF779FD98F3B">
    <w:name w:val="35A2B9189B854920B4F5DF779FD98F3B"/>
    <w:rsid w:val="00E93246"/>
  </w:style>
  <w:style w:type="paragraph" w:customStyle="1" w:styleId="EEBB9A263E1A4EFDB12F601A6A9C227F">
    <w:name w:val="EEBB9A263E1A4EFDB12F601A6A9C227F"/>
    <w:rsid w:val="00E93246"/>
  </w:style>
  <w:style w:type="paragraph" w:customStyle="1" w:styleId="FE262926FAC64F9C808F126EAE0E8752">
    <w:name w:val="FE262926FAC64F9C808F126EAE0E8752"/>
    <w:rsid w:val="00E93246"/>
  </w:style>
  <w:style w:type="paragraph" w:customStyle="1" w:styleId="717F3CCD058D492890BACBDC58908A94">
    <w:name w:val="717F3CCD058D492890BACBDC58908A94"/>
    <w:rsid w:val="00E93246"/>
  </w:style>
  <w:style w:type="paragraph" w:customStyle="1" w:styleId="E0A171873A634B95BAB34527561DB486">
    <w:name w:val="E0A171873A634B95BAB34527561DB486"/>
    <w:rsid w:val="00E93246"/>
  </w:style>
  <w:style w:type="paragraph" w:customStyle="1" w:styleId="A625EF8A8D204A9FA3FB36FA7ED68741">
    <w:name w:val="A625EF8A8D204A9FA3FB36FA7ED68741"/>
    <w:rsid w:val="00E93246"/>
  </w:style>
  <w:style w:type="paragraph" w:customStyle="1" w:styleId="C94C45E4C3E144518DA90A11794C7301">
    <w:name w:val="C94C45E4C3E144518DA90A11794C7301"/>
    <w:rsid w:val="00E93246"/>
  </w:style>
  <w:style w:type="paragraph" w:customStyle="1" w:styleId="BF5C47ADE8444AE581B982E41A42121D">
    <w:name w:val="BF5C47ADE8444AE581B982E41A42121D"/>
    <w:rsid w:val="00E93246"/>
  </w:style>
  <w:style w:type="paragraph" w:customStyle="1" w:styleId="8F03D451A29E46499E26EE3AC9669264">
    <w:name w:val="8F03D451A29E46499E26EE3AC9669264"/>
    <w:rsid w:val="00E93246"/>
  </w:style>
  <w:style w:type="paragraph" w:customStyle="1" w:styleId="1D819C77C5664D9CB3562615FACFD590">
    <w:name w:val="1D819C77C5664D9CB3562615FACFD590"/>
    <w:rsid w:val="00E93246"/>
  </w:style>
  <w:style w:type="paragraph" w:customStyle="1" w:styleId="F8BA43E4D7E54DA280A95FA16E361F73">
    <w:name w:val="F8BA43E4D7E54DA280A95FA16E361F73"/>
    <w:rsid w:val="00E93246"/>
  </w:style>
  <w:style w:type="paragraph" w:customStyle="1" w:styleId="B86B6437033A4FA68CC961E5BBC7504F">
    <w:name w:val="B86B6437033A4FA68CC961E5BBC7504F"/>
    <w:rsid w:val="00E93246"/>
  </w:style>
  <w:style w:type="paragraph" w:customStyle="1" w:styleId="9BB9CB252E8C4B709C1C0DFFF744FB47">
    <w:name w:val="9BB9CB252E8C4B709C1C0DFFF744FB47"/>
    <w:rsid w:val="00E93246"/>
  </w:style>
  <w:style w:type="paragraph" w:customStyle="1" w:styleId="7FD983C0F97945AC8DECEC61A92873D9">
    <w:name w:val="7FD983C0F97945AC8DECEC61A92873D9"/>
    <w:rsid w:val="00E93246"/>
  </w:style>
  <w:style w:type="paragraph" w:customStyle="1" w:styleId="15C3FF0007174E208587552B5B251738">
    <w:name w:val="15C3FF0007174E208587552B5B251738"/>
    <w:rsid w:val="00E93246"/>
  </w:style>
  <w:style w:type="paragraph" w:customStyle="1" w:styleId="24C3C562C5184C67B3E2EC68E2C2C00C">
    <w:name w:val="24C3C562C5184C67B3E2EC68E2C2C00C"/>
    <w:rsid w:val="00E93246"/>
  </w:style>
  <w:style w:type="paragraph" w:customStyle="1" w:styleId="5AC75B4662E6436A8F144AD7F27D6B67">
    <w:name w:val="5AC75B4662E6436A8F144AD7F27D6B67"/>
    <w:rsid w:val="00E93246"/>
  </w:style>
  <w:style w:type="paragraph" w:customStyle="1" w:styleId="748BC984F88A4A54A9F7391872E76499">
    <w:name w:val="748BC984F88A4A54A9F7391872E76499"/>
    <w:rsid w:val="00E93246"/>
  </w:style>
  <w:style w:type="paragraph" w:customStyle="1" w:styleId="C7EDFD7B874E4601B599EF0F6BC8846C">
    <w:name w:val="C7EDFD7B874E4601B599EF0F6BC8846C"/>
    <w:rsid w:val="00E93246"/>
  </w:style>
  <w:style w:type="paragraph" w:customStyle="1" w:styleId="3C1DA4D5B1744C1B9A132F43818C3B67">
    <w:name w:val="3C1DA4D5B1744C1B9A132F43818C3B67"/>
    <w:rsid w:val="00E93246"/>
  </w:style>
  <w:style w:type="paragraph" w:customStyle="1" w:styleId="A206DD9F2EB44ED08A385FA80DE444F1">
    <w:name w:val="A206DD9F2EB44ED08A385FA80DE444F1"/>
    <w:rsid w:val="00E93246"/>
  </w:style>
  <w:style w:type="paragraph" w:customStyle="1" w:styleId="AFFFEC627ECA4937B8C386C7857D239C">
    <w:name w:val="AFFFEC627ECA4937B8C386C7857D239C"/>
    <w:rsid w:val="00E93246"/>
  </w:style>
  <w:style w:type="paragraph" w:customStyle="1" w:styleId="49FEA6DFA8B84BFE9DE06365F3621CCB">
    <w:name w:val="49FEA6DFA8B84BFE9DE06365F3621CCB"/>
    <w:rsid w:val="00E93246"/>
  </w:style>
  <w:style w:type="paragraph" w:customStyle="1" w:styleId="5BEF4FA6078F46C19EB098E05948D010">
    <w:name w:val="5BEF4FA6078F46C19EB098E05948D010"/>
    <w:rsid w:val="00E93246"/>
  </w:style>
  <w:style w:type="paragraph" w:customStyle="1" w:styleId="A3E8E12B0BA3459EBCA9A5E7E9E4DF63">
    <w:name w:val="A3E8E12B0BA3459EBCA9A5E7E9E4DF63"/>
    <w:rsid w:val="00E93246"/>
  </w:style>
  <w:style w:type="paragraph" w:customStyle="1" w:styleId="BB37FE5E04064AD8A216CFE1B4777368">
    <w:name w:val="BB37FE5E04064AD8A216CFE1B4777368"/>
    <w:rsid w:val="00E93246"/>
  </w:style>
  <w:style w:type="paragraph" w:customStyle="1" w:styleId="70320DBBB6564539B772784C19809A52">
    <w:name w:val="70320DBBB6564539B772784C19809A52"/>
    <w:rsid w:val="00E93246"/>
  </w:style>
  <w:style w:type="paragraph" w:customStyle="1" w:styleId="87F0BE796FF04A24B6A9A25655C568BE">
    <w:name w:val="87F0BE796FF04A24B6A9A25655C568BE"/>
    <w:rsid w:val="00E93246"/>
  </w:style>
  <w:style w:type="paragraph" w:customStyle="1" w:styleId="4DD60EA0E1624123B1B7E16FF06D5DD1">
    <w:name w:val="4DD60EA0E1624123B1B7E16FF06D5DD1"/>
    <w:rsid w:val="00E93246"/>
  </w:style>
  <w:style w:type="paragraph" w:customStyle="1" w:styleId="3F447F67826745FF87E0FAE649E67832">
    <w:name w:val="3F447F67826745FF87E0FAE649E67832"/>
    <w:rsid w:val="00E93246"/>
  </w:style>
  <w:style w:type="paragraph" w:customStyle="1" w:styleId="7D1A02999E8D432692BE1813B29AA0D7">
    <w:name w:val="7D1A02999E8D432692BE1813B29AA0D7"/>
    <w:rsid w:val="00E93246"/>
  </w:style>
  <w:style w:type="paragraph" w:customStyle="1" w:styleId="108FC613E5844256B85C906395D9A00F">
    <w:name w:val="108FC613E5844256B85C906395D9A00F"/>
    <w:rsid w:val="00E93246"/>
  </w:style>
  <w:style w:type="paragraph" w:customStyle="1" w:styleId="A952A4258018425EA2410034C7D9A3F6">
    <w:name w:val="A952A4258018425EA2410034C7D9A3F6"/>
    <w:rsid w:val="00E93246"/>
  </w:style>
  <w:style w:type="paragraph" w:customStyle="1" w:styleId="356F69C23EDC4F819AEBFF6D24FC0B6B">
    <w:name w:val="356F69C23EDC4F819AEBFF6D24FC0B6B"/>
    <w:rsid w:val="00E93246"/>
  </w:style>
  <w:style w:type="paragraph" w:customStyle="1" w:styleId="FA74A2CCF21344A9971B7C25199A49A6">
    <w:name w:val="FA74A2CCF21344A9971B7C25199A49A6"/>
    <w:rsid w:val="00E93246"/>
  </w:style>
  <w:style w:type="paragraph" w:customStyle="1" w:styleId="B1B8040AD7854B19BBD0CDDE67CC5364">
    <w:name w:val="B1B8040AD7854B19BBD0CDDE67CC5364"/>
    <w:rsid w:val="00E93246"/>
  </w:style>
  <w:style w:type="paragraph" w:customStyle="1" w:styleId="A4AE9A2F38974F898066E46D3B29DA8A">
    <w:name w:val="A4AE9A2F38974F898066E46D3B29DA8A"/>
    <w:rsid w:val="00E93246"/>
  </w:style>
  <w:style w:type="paragraph" w:customStyle="1" w:styleId="04F45AF5A93F4092A02F9C51FC0C502C">
    <w:name w:val="04F45AF5A93F4092A02F9C51FC0C502C"/>
    <w:rsid w:val="00E93246"/>
  </w:style>
  <w:style w:type="paragraph" w:customStyle="1" w:styleId="BF84A724C00343D79B83090262D303C0">
    <w:name w:val="BF84A724C00343D79B83090262D303C0"/>
    <w:rsid w:val="00E93246"/>
  </w:style>
  <w:style w:type="paragraph" w:customStyle="1" w:styleId="BA7371AF0F9F46D7A174CC68B50FC474">
    <w:name w:val="BA7371AF0F9F46D7A174CC68B50FC474"/>
    <w:rsid w:val="00E93246"/>
  </w:style>
  <w:style w:type="paragraph" w:customStyle="1" w:styleId="0BB98F79378E4713BB4A42B404B40F4C">
    <w:name w:val="0BB98F79378E4713BB4A42B404B40F4C"/>
    <w:rsid w:val="00E93246"/>
  </w:style>
  <w:style w:type="paragraph" w:customStyle="1" w:styleId="09914CD2ED474E93A70BFEB57F820564">
    <w:name w:val="09914CD2ED474E93A70BFEB57F820564"/>
    <w:rsid w:val="00E93246"/>
  </w:style>
  <w:style w:type="paragraph" w:customStyle="1" w:styleId="ABDF3F5EC5484065B334BF3E7C905100">
    <w:name w:val="ABDF3F5EC5484065B334BF3E7C905100"/>
    <w:rsid w:val="00E93246"/>
  </w:style>
  <w:style w:type="paragraph" w:customStyle="1" w:styleId="19CAD08A30254581821DFCAC6ACAAEC0">
    <w:name w:val="19CAD08A30254581821DFCAC6ACAAEC0"/>
    <w:rsid w:val="00E93246"/>
  </w:style>
  <w:style w:type="paragraph" w:customStyle="1" w:styleId="6DF4D091AA1349D3B442B959F84D8DCB">
    <w:name w:val="6DF4D091AA1349D3B442B959F84D8DCB"/>
    <w:rsid w:val="00E93246"/>
  </w:style>
  <w:style w:type="paragraph" w:customStyle="1" w:styleId="D13CA4AE2492472396F9CD94E7DA9B4D">
    <w:name w:val="D13CA4AE2492472396F9CD94E7DA9B4D"/>
    <w:rsid w:val="00E93246"/>
  </w:style>
  <w:style w:type="paragraph" w:customStyle="1" w:styleId="4C7DA45416D444E4971ABCB5AE456C33">
    <w:name w:val="4C7DA45416D444E4971ABCB5AE456C33"/>
    <w:rsid w:val="00E93246"/>
  </w:style>
  <w:style w:type="paragraph" w:customStyle="1" w:styleId="06792E6F9E7B4B07952FC47413888BF4">
    <w:name w:val="06792E6F9E7B4B07952FC47413888BF4"/>
    <w:rsid w:val="00E93246"/>
  </w:style>
  <w:style w:type="paragraph" w:customStyle="1" w:styleId="320A1F704AAC4C6FA030764B5D999FE6">
    <w:name w:val="320A1F704AAC4C6FA030764B5D999FE6"/>
    <w:rsid w:val="00E93246"/>
  </w:style>
  <w:style w:type="paragraph" w:customStyle="1" w:styleId="311568A98D4E4855B5469D2FCECFB64B">
    <w:name w:val="311568A98D4E4855B5469D2FCECFB64B"/>
    <w:rsid w:val="00E93246"/>
  </w:style>
  <w:style w:type="paragraph" w:customStyle="1" w:styleId="17DA81345AFA477195E0DB0A259302A7">
    <w:name w:val="17DA81345AFA477195E0DB0A259302A7"/>
    <w:rsid w:val="00E93246"/>
  </w:style>
  <w:style w:type="paragraph" w:customStyle="1" w:styleId="DE4B2F5515AD43D7A7C4A7B7761333FE">
    <w:name w:val="DE4B2F5515AD43D7A7C4A7B7761333FE"/>
    <w:rsid w:val="00E93246"/>
  </w:style>
  <w:style w:type="paragraph" w:customStyle="1" w:styleId="E3F33AFF47184C778CD8238F70BF31B4">
    <w:name w:val="E3F33AFF47184C778CD8238F70BF31B4"/>
    <w:rsid w:val="00E93246"/>
  </w:style>
  <w:style w:type="paragraph" w:customStyle="1" w:styleId="96F63BEDD29B4184986223E53E798C0A">
    <w:name w:val="96F63BEDD29B4184986223E53E798C0A"/>
    <w:rsid w:val="00E93246"/>
  </w:style>
  <w:style w:type="paragraph" w:customStyle="1" w:styleId="5EF221DBFDFF4BD5A8F0749B6CD6CF7D">
    <w:name w:val="5EF221DBFDFF4BD5A8F0749B6CD6CF7D"/>
    <w:rsid w:val="00E93246"/>
  </w:style>
  <w:style w:type="paragraph" w:customStyle="1" w:styleId="0289B783E91A4B53B65622C023B83FA9">
    <w:name w:val="0289B783E91A4B53B65622C023B83FA9"/>
    <w:rsid w:val="00E93246"/>
  </w:style>
  <w:style w:type="paragraph" w:customStyle="1" w:styleId="9FDDE2A7CFC94FC2AA1B6C746E3C3EBB14">
    <w:name w:val="9FDDE2A7CFC94FC2AA1B6C746E3C3EBB14"/>
    <w:rsid w:val="00E93246"/>
  </w:style>
  <w:style w:type="paragraph" w:customStyle="1" w:styleId="9BB6D050799046E49EF20DD139892C9A36">
    <w:name w:val="9BB6D050799046E49EF20DD139892C9A36"/>
    <w:rsid w:val="00E93246"/>
  </w:style>
  <w:style w:type="paragraph" w:customStyle="1" w:styleId="B608203C00114E3C9C0DB3C96B29F5F136">
    <w:name w:val="B608203C00114E3C9C0DB3C96B29F5F136"/>
    <w:rsid w:val="00E93246"/>
  </w:style>
  <w:style w:type="paragraph" w:customStyle="1" w:styleId="D8F34357568B4BFB96606A210C9FF6D636">
    <w:name w:val="D8F34357568B4BFB96606A210C9FF6D636"/>
    <w:rsid w:val="00E93246"/>
  </w:style>
  <w:style w:type="paragraph" w:customStyle="1" w:styleId="EA17623F4C99403CA444124DEBD6112C36">
    <w:name w:val="EA17623F4C99403CA444124DEBD6112C36"/>
    <w:rsid w:val="00E93246"/>
  </w:style>
  <w:style w:type="paragraph" w:customStyle="1" w:styleId="BB8EC39C8DDF4EAC8012FD715120BFF636">
    <w:name w:val="BB8EC39C8DDF4EAC8012FD715120BFF636"/>
    <w:rsid w:val="00E93246"/>
  </w:style>
  <w:style w:type="paragraph" w:customStyle="1" w:styleId="C46F453369F44A3EA7FA4E4EBCE6852936">
    <w:name w:val="C46F453369F44A3EA7FA4E4EBCE6852936"/>
    <w:rsid w:val="00E93246"/>
  </w:style>
  <w:style w:type="paragraph" w:customStyle="1" w:styleId="4C346FD8A34D488B90D8E6B8C1352B3436">
    <w:name w:val="4C346FD8A34D488B90D8E6B8C1352B3436"/>
    <w:rsid w:val="00E93246"/>
  </w:style>
  <w:style w:type="paragraph" w:customStyle="1" w:styleId="8334B3C5ACC64BDCAAA8A512624B45BA36">
    <w:name w:val="8334B3C5ACC64BDCAAA8A512624B45BA36"/>
    <w:rsid w:val="00E93246"/>
  </w:style>
  <w:style w:type="paragraph" w:customStyle="1" w:styleId="9741551B68B04913B15F6B1FCBF3D42336">
    <w:name w:val="9741551B68B04913B15F6B1FCBF3D42336"/>
    <w:rsid w:val="00E93246"/>
  </w:style>
  <w:style w:type="paragraph" w:customStyle="1" w:styleId="60170A1A7AF84077AFED05E8F3B79D4E36">
    <w:name w:val="60170A1A7AF84077AFED05E8F3B79D4E36"/>
    <w:rsid w:val="00E93246"/>
  </w:style>
  <w:style w:type="paragraph" w:customStyle="1" w:styleId="1CC54A8B235A476E83AEBB0AEAB0AE6136">
    <w:name w:val="1CC54A8B235A476E83AEBB0AEAB0AE6136"/>
    <w:rsid w:val="00E93246"/>
  </w:style>
  <w:style w:type="paragraph" w:customStyle="1" w:styleId="FCAC4B4C8993425A9D8ADDB4DEB9412336">
    <w:name w:val="FCAC4B4C8993425A9D8ADDB4DEB9412336"/>
    <w:rsid w:val="00E93246"/>
  </w:style>
  <w:style w:type="paragraph" w:customStyle="1" w:styleId="B6F5A6B19DD9402882D35539239DAFD836">
    <w:name w:val="B6F5A6B19DD9402882D35539239DAFD836"/>
    <w:rsid w:val="00E93246"/>
  </w:style>
  <w:style w:type="paragraph" w:customStyle="1" w:styleId="41F8289F77834E08B325B9266E21FEBB32">
    <w:name w:val="41F8289F77834E08B325B9266E21FEBB32"/>
    <w:rsid w:val="00E93246"/>
  </w:style>
  <w:style w:type="paragraph" w:customStyle="1" w:styleId="2202BBA68B9449A5B0C3ADA5AB7DACF827">
    <w:name w:val="2202BBA68B9449A5B0C3ADA5AB7DACF827"/>
    <w:rsid w:val="00E93246"/>
  </w:style>
  <w:style w:type="paragraph" w:customStyle="1" w:styleId="2330BF4009634582B00C476F4B41621927">
    <w:name w:val="2330BF4009634582B00C476F4B41621927"/>
    <w:rsid w:val="00E93246"/>
  </w:style>
  <w:style w:type="paragraph" w:customStyle="1" w:styleId="A75C236BE7AC40EA918A76A8EC26DE2F23">
    <w:name w:val="A75C236BE7AC40EA918A76A8EC26DE2F23"/>
    <w:rsid w:val="00E93246"/>
  </w:style>
  <w:style w:type="paragraph" w:customStyle="1" w:styleId="1F57825704844ABEAB37680044DEBAFC23">
    <w:name w:val="1F57825704844ABEAB37680044DEBAFC23"/>
    <w:rsid w:val="00E93246"/>
  </w:style>
  <w:style w:type="paragraph" w:customStyle="1" w:styleId="B2DF8C8D6F68434FB91B3D50B5EE737E23">
    <w:name w:val="B2DF8C8D6F68434FB91B3D50B5EE737E23"/>
    <w:rsid w:val="00E93246"/>
  </w:style>
  <w:style w:type="paragraph" w:customStyle="1" w:styleId="D05A47CDDB194E3AA57AB09D50404F9423">
    <w:name w:val="D05A47CDDB194E3AA57AB09D50404F9423"/>
    <w:rsid w:val="00E93246"/>
  </w:style>
  <w:style w:type="paragraph" w:customStyle="1" w:styleId="857795CAE59545B792ED0FE013DDDC5C23">
    <w:name w:val="857795CAE59545B792ED0FE013DDDC5C23"/>
    <w:rsid w:val="00E93246"/>
  </w:style>
  <w:style w:type="paragraph" w:customStyle="1" w:styleId="4FD508A38ED4407BA1565747407A4FD623">
    <w:name w:val="4FD508A38ED4407BA1565747407A4FD623"/>
    <w:rsid w:val="00E93246"/>
  </w:style>
  <w:style w:type="paragraph" w:customStyle="1" w:styleId="68C1270699CD4791A6ABC7DC8A982E0E23">
    <w:name w:val="68C1270699CD4791A6ABC7DC8A982E0E23"/>
    <w:rsid w:val="00E93246"/>
  </w:style>
  <w:style w:type="paragraph" w:customStyle="1" w:styleId="F36E4253735A42E5A1E1E430CB46CC0A23">
    <w:name w:val="F36E4253735A42E5A1E1E430CB46CC0A23"/>
    <w:rsid w:val="00E93246"/>
  </w:style>
  <w:style w:type="paragraph" w:customStyle="1" w:styleId="28A0AF7145D34ED0B873E54EC8EFD22D23">
    <w:name w:val="28A0AF7145D34ED0B873E54EC8EFD22D23"/>
    <w:rsid w:val="00E93246"/>
  </w:style>
  <w:style w:type="paragraph" w:customStyle="1" w:styleId="3CF93DAB88FA4C4FBF0369C6442A858F23">
    <w:name w:val="3CF93DAB88FA4C4FBF0369C6442A858F23"/>
    <w:rsid w:val="00E93246"/>
  </w:style>
  <w:style w:type="paragraph" w:customStyle="1" w:styleId="5E3D392EB8CA4D35B975C71BB4C9069623">
    <w:name w:val="5E3D392EB8CA4D35B975C71BB4C9069623"/>
    <w:rsid w:val="00E93246"/>
  </w:style>
  <w:style w:type="paragraph" w:customStyle="1" w:styleId="48B835BA83F9483A9411129BFF413A2723">
    <w:name w:val="48B835BA83F9483A9411129BFF413A2723"/>
    <w:rsid w:val="00E93246"/>
  </w:style>
  <w:style w:type="paragraph" w:customStyle="1" w:styleId="165E3AD1041B4E14B54CD8C8078653AB23">
    <w:name w:val="165E3AD1041B4E14B54CD8C8078653AB23"/>
    <w:rsid w:val="00E93246"/>
  </w:style>
  <w:style w:type="paragraph" w:customStyle="1" w:styleId="72CA61279DA24FC9840B4E792D11B12523">
    <w:name w:val="72CA61279DA24FC9840B4E792D11B12523"/>
    <w:rsid w:val="00E93246"/>
  </w:style>
  <w:style w:type="paragraph" w:customStyle="1" w:styleId="FB28DD5B92B3432FA9512C8D5950A6A423">
    <w:name w:val="FB28DD5B92B3432FA9512C8D5950A6A423"/>
    <w:rsid w:val="00E93246"/>
  </w:style>
  <w:style w:type="paragraph" w:customStyle="1" w:styleId="157DE37071164E549ED79BAAF3A4429A23">
    <w:name w:val="157DE37071164E549ED79BAAF3A4429A23"/>
    <w:rsid w:val="00E93246"/>
  </w:style>
  <w:style w:type="paragraph" w:customStyle="1" w:styleId="7ED11B750B8647348317F835A055068923">
    <w:name w:val="7ED11B750B8647348317F835A055068923"/>
    <w:rsid w:val="00E93246"/>
  </w:style>
  <w:style w:type="paragraph" w:customStyle="1" w:styleId="B8D4615AE2074E138A1DD16118240A3C23">
    <w:name w:val="B8D4615AE2074E138A1DD16118240A3C23"/>
    <w:rsid w:val="00E93246"/>
  </w:style>
  <w:style w:type="paragraph" w:customStyle="1" w:styleId="ED643AB966164ED09A5215910B314ECE23">
    <w:name w:val="ED643AB966164ED09A5215910B314ECE23"/>
    <w:rsid w:val="00E93246"/>
  </w:style>
  <w:style w:type="paragraph" w:customStyle="1" w:styleId="4551626DF5C64DDE8F191EE9B82261B523">
    <w:name w:val="4551626DF5C64DDE8F191EE9B82261B523"/>
    <w:rsid w:val="00E93246"/>
  </w:style>
  <w:style w:type="paragraph" w:customStyle="1" w:styleId="8283C03976454DDD84F2018DB8233CE323">
    <w:name w:val="8283C03976454DDD84F2018DB8233CE323"/>
    <w:rsid w:val="00E93246"/>
  </w:style>
  <w:style w:type="paragraph" w:customStyle="1" w:styleId="A294854321E84359876626634B76880423">
    <w:name w:val="A294854321E84359876626634B76880423"/>
    <w:rsid w:val="00E93246"/>
  </w:style>
  <w:style w:type="paragraph" w:customStyle="1" w:styleId="A98483D6C8AD4035AC6FB6B6CA9253AE23">
    <w:name w:val="A98483D6C8AD4035AC6FB6B6CA9253AE23"/>
    <w:rsid w:val="00E93246"/>
  </w:style>
  <w:style w:type="paragraph" w:customStyle="1" w:styleId="8229EF499BBB43E8A97F13B13709C53323">
    <w:name w:val="8229EF499BBB43E8A97F13B13709C53323"/>
    <w:rsid w:val="00E93246"/>
  </w:style>
  <w:style w:type="paragraph" w:customStyle="1" w:styleId="254923561A0C424395C23EA2B3BDCF5423">
    <w:name w:val="254923561A0C424395C23EA2B3BDCF5423"/>
    <w:rsid w:val="00E93246"/>
  </w:style>
  <w:style w:type="paragraph" w:customStyle="1" w:styleId="294EF3D7F19944AD98975BA34AEDAC7C23">
    <w:name w:val="294EF3D7F19944AD98975BA34AEDAC7C23"/>
    <w:rsid w:val="00E93246"/>
  </w:style>
  <w:style w:type="paragraph" w:customStyle="1" w:styleId="A4D9C44C7CE449DEBE013B8B374CA77223">
    <w:name w:val="A4D9C44C7CE449DEBE013B8B374CA77223"/>
    <w:rsid w:val="00E93246"/>
  </w:style>
  <w:style w:type="paragraph" w:customStyle="1" w:styleId="9BB6F6E4CCB140258D0CDBC9881010E323">
    <w:name w:val="9BB6F6E4CCB140258D0CDBC9881010E323"/>
    <w:rsid w:val="00E93246"/>
  </w:style>
  <w:style w:type="paragraph" w:customStyle="1" w:styleId="AC998A9EC6D14D7788F5C3BF7FEB70AF23">
    <w:name w:val="AC998A9EC6D14D7788F5C3BF7FEB70AF23"/>
    <w:rsid w:val="00E93246"/>
  </w:style>
  <w:style w:type="paragraph" w:customStyle="1" w:styleId="05CCBB8701A64C8AB7C475ABFBFC0FD923">
    <w:name w:val="05CCBB8701A64C8AB7C475ABFBFC0FD923"/>
    <w:rsid w:val="00E93246"/>
  </w:style>
  <w:style w:type="paragraph" w:customStyle="1" w:styleId="2F5281F2ECD44DD98FFC3022D433984C23">
    <w:name w:val="2F5281F2ECD44DD98FFC3022D433984C23"/>
    <w:rsid w:val="00E93246"/>
  </w:style>
  <w:style w:type="paragraph" w:customStyle="1" w:styleId="7D134727A9AB490D9ED9B688C7FABD7F23">
    <w:name w:val="7D134727A9AB490D9ED9B688C7FABD7F23"/>
    <w:rsid w:val="00E93246"/>
  </w:style>
  <w:style w:type="paragraph" w:customStyle="1" w:styleId="4C1FED0B7ABF47FC8B596AC1BD07360323">
    <w:name w:val="4C1FED0B7ABF47FC8B596AC1BD07360323"/>
    <w:rsid w:val="00E93246"/>
  </w:style>
  <w:style w:type="paragraph" w:customStyle="1" w:styleId="90345FEF5B4B4C519A3534B9B20CF82923">
    <w:name w:val="90345FEF5B4B4C519A3534B9B20CF82923"/>
    <w:rsid w:val="00E93246"/>
  </w:style>
  <w:style w:type="paragraph" w:customStyle="1" w:styleId="4BFB11D27E014EFE9E7A32E2714266BA23">
    <w:name w:val="4BFB11D27E014EFE9E7A32E2714266BA23"/>
    <w:rsid w:val="00E93246"/>
  </w:style>
  <w:style w:type="paragraph" w:customStyle="1" w:styleId="C3244E29471A47E8A8A3BAB2D985842823">
    <w:name w:val="C3244E29471A47E8A8A3BAB2D985842823"/>
    <w:rsid w:val="00E93246"/>
  </w:style>
  <w:style w:type="paragraph" w:customStyle="1" w:styleId="D02E906510484106823B804BFD6DD8DB30">
    <w:name w:val="D02E906510484106823B804BFD6DD8DB30"/>
    <w:rsid w:val="00E93246"/>
  </w:style>
  <w:style w:type="paragraph" w:customStyle="1" w:styleId="2070905023D24D49995C9D9703BB089933">
    <w:name w:val="2070905023D24D49995C9D9703BB089933"/>
    <w:rsid w:val="00E93246"/>
  </w:style>
  <w:style w:type="paragraph" w:customStyle="1" w:styleId="F75B40B9337E4B0C8680A0EBC3B9F12D33">
    <w:name w:val="F75B40B9337E4B0C8680A0EBC3B9F12D33"/>
    <w:rsid w:val="00E93246"/>
  </w:style>
  <w:style w:type="paragraph" w:customStyle="1" w:styleId="C9CE16E911024F20B391F62D83D786A535">
    <w:name w:val="C9CE16E911024F20B391F62D83D786A535"/>
    <w:rsid w:val="00E93246"/>
  </w:style>
  <w:style w:type="paragraph" w:customStyle="1" w:styleId="B1C5A2BBE5AD4B2D93E88E8F8107B61A36">
    <w:name w:val="B1C5A2BBE5AD4B2D93E88E8F8107B61A36"/>
    <w:rsid w:val="00E93246"/>
  </w:style>
  <w:style w:type="paragraph" w:customStyle="1" w:styleId="551EC055EDB942888F08257E3ED791B036">
    <w:name w:val="551EC055EDB942888F08257E3ED791B036"/>
    <w:rsid w:val="00E93246"/>
  </w:style>
  <w:style w:type="paragraph" w:customStyle="1" w:styleId="C80C221F4B4A4903813CCBB05E5B4D5936">
    <w:name w:val="C80C221F4B4A4903813CCBB05E5B4D5936"/>
    <w:rsid w:val="00E93246"/>
  </w:style>
  <w:style w:type="paragraph" w:customStyle="1" w:styleId="E8703641B49C4712B48137EFA1F52AE736">
    <w:name w:val="E8703641B49C4712B48137EFA1F52AE736"/>
    <w:rsid w:val="00E93246"/>
  </w:style>
  <w:style w:type="paragraph" w:customStyle="1" w:styleId="96A7C5688342407E82FD4B056DC286CD36">
    <w:name w:val="96A7C5688342407E82FD4B056DC286CD36"/>
    <w:rsid w:val="00E93246"/>
  </w:style>
  <w:style w:type="paragraph" w:customStyle="1" w:styleId="D90248CBD06E4327AB9EA865C3B9FF6236">
    <w:name w:val="D90248CBD06E4327AB9EA865C3B9FF6236"/>
    <w:rsid w:val="00E93246"/>
  </w:style>
  <w:style w:type="paragraph" w:customStyle="1" w:styleId="315C234887C74ED3A5191773ABFFBECE36">
    <w:name w:val="315C234887C74ED3A5191773ABFFBECE36"/>
    <w:rsid w:val="00E93246"/>
  </w:style>
  <w:style w:type="paragraph" w:customStyle="1" w:styleId="F4E5FB2992204DA1AF852B151303178A36">
    <w:name w:val="F4E5FB2992204DA1AF852B151303178A36"/>
    <w:rsid w:val="00E93246"/>
  </w:style>
  <w:style w:type="paragraph" w:customStyle="1" w:styleId="993DFE87DFC04376B9DB7CCB6468486436">
    <w:name w:val="993DFE87DFC04376B9DB7CCB6468486436"/>
    <w:rsid w:val="00E93246"/>
  </w:style>
  <w:style w:type="paragraph" w:customStyle="1" w:styleId="20F5AB4CCA0241D6AC11EAFE58131BC336">
    <w:name w:val="20F5AB4CCA0241D6AC11EAFE58131BC336"/>
    <w:rsid w:val="00E93246"/>
  </w:style>
  <w:style w:type="paragraph" w:customStyle="1" w:styleId="952D861D005F4449A035E6949A66263636">
    <w:name w:val="952D861D005F4449A035E6949A66263636"/>
    <w:rsid w:val="00E93246"/>
  </w:style>
  <w:style w:type="paragraph" w:customStyle="1" w:styleId="167CFEA79300404A917597F765DD1EFB36">
    <w:name w:val="167CFEA79300404A917597F765DD1EFB36"/>
    <w:rsid w:val="00E93246"/>
  </w:style>
  <w:style w:type="paragraph" w:customStyle="1" w:styleId="D1861087348E44BCA745FB3A03F3A37036">
    <w:name w:val="D1861087348E44BCA745FB3A03F3A37036"/>
    <w:rsid w:val="00E93246"/>
  </w:style>
  <w:style w:type="paragraph" w:customStyle="1" w:styleId="05DFCF4838484F56861B370B6AE6F34636">
    <w:name w:val="05DFCF4838484F56861B370B6AE6F34636"/>
    <w:rsid w:val="00E93246"/>
  </w:style>
  <w:style w:type="paragraph" w:customStyle="1" w:styleId="108B6681E38A4399BD3ED0D0B3128B9136">
    <w:name w:val="108B6681E38A4399BD3ED0D0B3128B9136"/>
    <w:rsid w:val="00E93246"/>
  </w:style>
  <w:style w:type="paragraph" w:customStyle="1" w:styleId="872618A458724C97ACCE92208ECBCBE615">
    <w:name w:val="872618A458724C97ACCE92208ECBCBE615"/>
    <w:rsid w:val="00E93246"/>
  </w:style>
  <w:style w:type="paragraph" w:customStyle="1" w:styleId="22B5CFEFDC094298824564A85A859AF414">
    <w:name w:val="22B5CFEFDC094298824564A85A859AF414"/>
    <w:rsid w:val="00E93246"/>
  </w:style>
  <w:style w:type="paragraph" w:customStyle="1" w:styleId="023500E9F7004F43B7E9BCB95DCC9CD813">
    <w:name w:val="023500E9F7004F43B7E9BCB95DCC9CD813"/>
    <w:rsid w:val="00E93246"/>
  </w:style>
  <w:style w:type="paragraph" w:customStyle="1" w:styleId="3DE2D5E867EE4963BD10F0D4DBE236CE13">
    <w:name w:val="3DE2D5E867EE4963BD10F0D4DBE236CE13"/>
    <w:rsid w:val="00E93246"/>
  </w:style>
  <w:style w:type="paragraph" w:customStyle="1" w:styleId="62C89417773C4B8FAB15D2750C4C523C13">
    <w:name w:val="62C89417773C4B8FAB15D2750C4C523C13"/>
    <w:rsid w:val="00E93246"/>
  </w:style>
  <w:style w:type="paragraph" w:customStyle="1" w:styleId="00B0791971F3453CA77B44E68B5A4F7813">
    <w:name w:val="00B0791971F3453CA77B44E68B5A4F7813"/>
    <w:rsid w:val="00E93246"/>
  </w:style>
  <w:style w:type="paragraph" w:customStyle="1" w:styleId="EE68EDBB7F464ED0ABF3E9C9122C1C5B13">
    <w:name w:val="EE68EDBB7F464ED0ABF3E9C9122C1C5B13"/>
    <w:rsid w:val="00E93246"/>
  </w:style>
  <w:style w:type="paragraph" w:customStyle="1" w:styleId="8E0606F65977408DA08F39D1C876603712">
    <w:name w:val="8E0606F65977408DA08F39D1C876603712"/>
    <w:rsid w:val="00E93246"/>
  </w:style>
  <w:style w:type="paragraph" w:customStyle="1" w:styleId="70320DBBB6564539B772784C19809A521">
    <w:name w:val="70320DBBB6564539B772784C19809A521"/>
    <w:rsid w:val="00E93246"/>
  </w:style>
  <w:style w:type="paragraph" w:customStyle="1" w:styleId="87F0BE796FF04A24B6A9A25655C568BE1">
    <w:name w:val="87F0BE796FF04A24B6A9A25655C568BE1"/>
    <w:rsid w:val="00E93246"/>
  </w:style>
  <w:style w:type="paragraph" w:customStyle="1" w:styleId="4DD60EA0E1624123B1B7E16FF06D5DD11">
    <w:name w:val="4DD60EA0E1624123B1B7E16FF06D5DD11"/>
    <w:rsid w:val="00E93246"/>
  </w:style>
  <w:style w:type="paragraph" w:customStyle="1" w:styleId="3F447F67826745FF87E0FAE649E678321">
    <w:name w:val="3F447F67826745FF87E0FAE649E678321"/>
    <w:rsid w:val="00E93246"/>
  </w:style>
  <w:style w:type="paragraph" w:customStyle="1" w:styleId="7D1A02999E8D432692BE1813B29AA0D71">
    <w:name w:val="7D1A02999E8D432692BE1813B29AA0D71"/>
    <w:rsid w:val="00E93246"/>
  </w:style>
  <w:style w:type="paragraph" w:customStyle="1" w:styleId="108FC613E5844256B85C906395D9A00F1">
    <w:name w:val="108FC613E5844256B85C906395D9A00F1"/>
    <w:rsid w:val="00E93246"/>
  </w:style>
  <w:style w:type="paragraph" w:customStyle="1" w:styleId="A952A4258018425EA2410034C7D9A3F61">
    <w:name w:val="A952A4258018425EA2410034C7D9A3F61"/>
    <w:rsid w:val="00E93246"/>
  </w:style>
  <w:style w:type="paragraph" w:customStyle="1" w:styleId="356F69C23EDC4F819AEBFF6D24FC0B6B1">
    <w:name w:val="356F69C23EDC4F819AEBFF6D24FC0B6B1"/>
    <w:rsid w:val="00E93246"/>
  </w:style>
  <w:style w:type="paragraph" w:customStyle="1" w:styleId="FA74A2CCF21344A9971B7C25199A49A61">
    <w:name w:val="FA74A2CCF21344A9971B7C25199A49A61"/>
    <w:rsid w:val="00E93246"/>
  </w:style>
  <w:style w:type="paragraph" w:customStyle="1" w:styleId="B1B8040AD7854B19BBD0CDDE67CC53641">
    <w:name w:val="B1B8040AD7854B19BBD0CDDE67CC53641"/>
    <w:rsid w:val="00E93246"/>
  </w:style>
  <w:style w:type="paragraph" w:customStyle="1" w:styleId="A4AE9A2F38974F898066E46D3B29DA8A1">
    <w:name w:val="A4AE9A2F38974F898066E46D3B29DA8A1"/>
    <w:rsid w:val="00E93246"/>
  </w:style>
  <w:style w:type="paragraph" w:customStyle="1" w:styleId="04F45AF5A93F4092A02F9C51FC0C502C1">
    <w:name w:val="04F45AF5A93F4092A02F9C51FC0C502C1"/>
    <w:rsid w:val="00E93246"/>
  </w:style>
  <w:style w:type="paragraph" w:customStyle="1" w:styleId="BF84A724C00343D79B83090262D303C01">
    <w:name w:val="BF84A724C00343D79B83090262D303C01"/>
    <w:rsid w:val="00E93246"/>
  </w:style>
  <w:style w:type="paragraph" w:customStyle="1" w:styleId="BA7371AF0F9F46D7A174CC68B50FC4741">
    <w:name w:val="BA7371AF0F9F46D7A174CC68B50FC4741"/>
    <w:rsid w:val="00E93246"/>
  </w:style>
  <w:style w:type="paragraph" w:customStyle="1" w:styleId="0BB98F79378E4713BB4A42B404B40F4C1">
    <w:name w:val="0BB98F79378E4713BB4A42B404B40F4C1"/>
    <w:rsid w:val="00E93246"/>
  </w:style>
  <w:style w:type="paragraph" w:customStyle="1" w:styleId="09914CD2ED474E93A70BFEB57F8205641">
    <w:name w:val="09914CD2ED474E93A70BFEB57F8205641"/>
    <w:rsid w:val="00E93246"/>
  </w:style>
  <w:style w:type="paragraph" w:customStyle="1" w:styleId="ABDF3F5EC5484065B334BF3E7C9051001">
    <w:name w:val="ABDF3F5EC5484065B334BF3E7C9051001"/>
    <w:rsid w:val="00E93246"/>
  </w:style>
  <w:style w:type="paragraph" w:customStyle="1" w:styleId="19CAD08A30254581821DFCAC6ACAAEC01">
    <w:name w:val="19CAD08A30254581821DFCAC6ACAAEC01"/>
    <w:rsid w:val="00E93246"/>
  </w:style>
  <w:style w:type="paragraph" w:customStyle="1" w:styleId="6DF4D091AA1349D3B442B959F84D8DCB1">
    <w:name w:val="6DF4D091AA1349D3B442B959F84D8DCB1"/>
    <w:rsid w:val="00E93246"/>
  </w:style>
  <w:style w:type="paragraph" w:customStyle="1" w:styleId="D13CA4AE2492472396F9CD94E7DA9B4D1">
    <w:name w:val="D13CA4AE2492472396F9CD94E7DA9B4D1"/>
    <w:rsid w:val="00E93246"/>
  </w:style>
  <w:style w:type="paragraph" w:customStyle="1" w:styleId="4C7DA45416D444E4971ABCB5AE456C331">
    <w:name w:val="4C7DA45416D444E4971ABCB5AE456C331"/>
    <w:rsid w:val="00E93246"/>
  </w:style>
  <w:style w:type="paragraph" w:customStyle="1" w:styleId="06792E6F9E7B4B07952FC47413888BF41">
    <w:name w:val="06792E6F9E7B4B07952FC47413888BF41"/>
    <w:rsid w:val="00E93246"/>
  </w:style>
  <w:style w:type="paragraph" w:customStyle="1" w:styleId="320A1F704AAC4C6FA030764B5D999FE61">
    <w:name w:val="320A1F704AAC4C6FA030764B5D999FE61"/>
    <w:rsid w:val="00E93246"/>
  </w:style>
  <w:style w:type="paragraph" w:customStyle="1" w:styleId="311568A98D4E4855B5469D2FCECFB64B1">
    <w:name w:val="311568A98D4E4855B5469D2FCECFB64B1"/>
    <w:rsid w:val="00E93246"/>
  </w:style>
  <w:style w:type="paragraph" w:customStyle="1" w:styleId="17DA81345AFA477195E0DB0A259302A71">
    <w:name w:val="17DA81345AFA477195E0DB0A259302A71"/>
    <w:rsid w:val="00E93246"/>
  </w:style>
  <w:style w:type="paragraph" w:customStyle="1" w:styleId="DE4B2F5515AD43D7A7C4A7B7761333FE1">
    <w:name w:val="DE4B2F5515AD43D7A7C4A7B7761333FE1"/>
    <w:rsid w:val="00E93246"/>
  </w:style>
  <w:style w:type="paragraph" w:customStyle="1" w:styleId="E3F33AFF47184C778CD8238F70BF31B41">
    <w:name w:val="E3F33AFF47184C778CD8238F70BF31B41"/>
    <w:rsid w:val="00E93246"/>
  </w:style>
  <w:style w:type="paragraph" w:customStyle="1" w:styleId="96F63BEDD29B4184986223E53E798C0A1">
    <w:name w:val="96F63BEDD29B4184986223E53E798C0A1"/>
    <w:rsid w:val="00E93246"/>
  </w:style>
  <w:style w:type="paragraph" w:customStyle="1" w:styleId="5EF221DBFDFF4BD5A8F0749B6CD6CF7D1">
    <w:name w:val="5EF221DBFDFF4BD5A8F0749B6CD6CF7D1"/>
    <w:rsid w:val="00E93246"/>
  </w:style>
  <w:style w:type="paragraph" w:customStyle="1" w:styleId="0289B783E91A4B53B65622C023B83FA91">
    <w:name w:val="0289B783E91A4B53B65622C023B83FA91"/>
    <w:rsid w:val="00E93246"/>
  </w:style>
  <w:style w:type="paragraph" w:customStyle="1" w:styleId="75C861D872BD4B56B8230E10476FA42B">
    <w:name w:val="75C861D872BD4B56B8230E10476FA42B"/>
    <w:rsid w:val="00E93246"/>
  </w:style>
  <w:style w:type="paragraph" w:customStyle="1" w:styleId="9FDDE2A7CFC94FC2AA1B6C746E3C3EBB15">
    <w:name w:val="9FDDE2A7CFC94FC2AA1B6C746E3C3EBB15"/>
    <w:rsid w:val="00E93246"/>
  </w:style>
  <w:style w:type="paragraph" w:customStyle="1" w:styleId="9BB6D050799046E49EF20DD139892C9A37">
    <w:name w:val="9BB6D050799046E49EF20DD139892C9A37"/>
    <w:rsid w:val="00E93246"/>
  </w:style>
  <w:style w:type="paragraph" w:customStyle="1" w:styleId="B608203C00114E3C9C0DB3C96B29F5F137">
    <w:name w:val="B608203C00114E3C9C0DB3C96B29F5F137"/>
    <w:rsid w:val="00E93246"/>
  </w:style>
  <w:style w:type="paragraph" w:customStyle="1" w:styleId="D8F34357568B4BFB96606A210C9FF6D637">
    <w:name w:val="D8F34357568B4BFB96606A210C9FF6D637"/>
    <w:rsid w:val="00E93246"/>
  </w:style>
  <w:style w:type="paragraph" w:customStyle="1" w:styleId="EA17623F4C99403CA444124DEBD6112C37">
    <w:name w:val="EA17623F4C99403CA444124DEBD6112C37"/>
    <w:rsid w:val="00E93246"/>
  </w:style>
  <w:style w:type="paragraph" w:customStyle="1" w:styleId="BB8EC39C8DDF4EAC8012FD715120BFF637">
    <w:name w:val="BB8EC39C8DDF4EAC8012FD715120BFF637"/>
    <w:rsid w:val="00E93246"/>
  </w:style>
  <w:style w:type="paragraph" w:customStyle="1" w:styleId="C46F453369F44A3EA7FA4E4EBCE6852937">
    <w:name w:val="C46F453369F44A3EA7FA4E4EBCE6852937"/>
    <w:rsid w:val="00E93246"/>
  </w:style>
  <w:style w:type="paragraph" w:customStyle="1" w:styleId="4C346FD8A34D488B90D8E6B8C1352B3437">
    <w:name w:val="4C346FD8A34D488B90D8E6B8C1352B3437"/>
    <w:rsid w:val="00E93246"/>
  </w:style>
  <w:style w:type="paragraph" w:customStyle="1" w:styleId="8334B3C5ACC64BDCAAA8A512624B45BA37">
    <w:name w:val="8334B3C5ACC64BDCAAA8A512624B45BA37"/>
    <w:rsid w:val="00E93246"/>
  </w:style>
  <w:style w:type="paragraph" w:customStyle="1" w:styleId="9741551B68B04913B15F6B1FCBF3D42337">
    <w:name w:val="9741551B68B04913B15F6B1FCBF3D42337"/>
    <w:rsid w:val="00E93246"/>
  </w:style>
  <w:style w:type="paragraph" w:customStyle="1" w:styleId="60170A1A7AF84077AFED05E8F3B79D4E37">
    <w:name w:val="60170A1A7AF84077AFED05E8F3B79D4E37"/>
    <w:rsid w:val="00E93246"/>
  </w:style>
  <w:style w:type="paragraph" w:customStyle="1" w:styleId="1CC54A8B235A476E83AEBB0AEAB0AE6137">
    <w:name w:val="1CC54A8B235A476E83AEBB0AEAB0AE6137"/>
    <w:rsid w:val="00E93246"/>
  </w:style>
  <w:style w:type="paragraph" w:customStyle="1" w:styleId="FCAC4B4C8993425A9D8ADDB4DEB9412337">
    <w:name w:val="FCAC4B4C8993425A9D8ADDB4DEB9412337"/>
    <w:rsid w:val="00E93246"/>
  </w:style>
  <w:style w:type="paragraph" w:customStyle="1" w:styleId="B6F5A6B19DD9402882D35539239DAFD837">
    <w:name w:val="B6F5A6B19DD9402882D35539239DAFD837"/>
    <w:rsid w:val="00E93246"/>
  </w:style>
  <w:style w:type="paragraph" w:customStyle="1" w:styleId="41F8289F77834E08B325B9266E21FEBB33">
    <w:name w:val="41F8289F77834E08B325B9266E21FEBB33"/>
    <w:rsid w:val="00E93246"/>
  </w:style>
  <w:style w:type="paragraph" w:customStyle="1" w:styleId="2202BBA68B9449A5B0C3ADA5AB7DACF828">
    <w:name w:val="2202BBA68B9449A5B0C3ADA5AB7DACF828"/>
    <w:rsid w:val="00E93246"/>
  </w:style>
  <w:style w:type="paragraph" w:customStyle="1" w:styleId="2330BF4009634582B00C476F4B41621928">
    <w:name w:val="2330BF4009634582B00C476F4B41621928"/>
    <w:rsid w:val="00E93246"/>
  </w:style>
  <w:style w:type="paragraph" w:customStyle="1" w:styleId="A75C236BE7AC40EA918A76A8EC26DE2F24">
    <w:name w:val="A75C236BE7AC40EA918A76A8EC26DE2F24"/>
    <w:rsid w:val="00E93246"/>
  </w:style>
  <w:style w:type="paragraph" w:customStyle="1" w:styleId="1F57825704844ABEAB37680044DEBAFC24">
    <w:name w:val="1F57825704844ABEAB37680044DEBAFC24"/>
    <w:rsid w:val="00E93246"/>
  </w:style>
  <w:style w:type="paragraph" w:customStyle="1" w:styleId="B2DF8C8D6F68434FB91B3D50B5EE737E24">
    <w:name w:val="B2DF8C8D6F68434FB91B3D50B5EE737E24"/>
    <w:rsid w:val="00E93246"/>
  </w:style>
  <w:style w:type="paragraph" w:customStyle="1" w:styleId="D05A47CDDB194E3AA57AB09D50404F9424">
    <w:name w:val="D05A47CDDB194E3AA57AB09D50404F9424"/>
    <w:rsid w:val="00E93246"/>
  </w:style>
  <w:style w:type="paragraph" w:customStyle="1" w:styleId="857795CAE59545B792ED0FE013DDDC5C24">
    <w:name w:val="857795CAE59545B792ED0FE013DDDC5C24"/>
    <w:rsid w:val="00E93246"/>
  </w:style>
  <w:style w:type="paragraph" w:customStyle="1" w:styleId="4FD508A38ED4407BA1565747407A4FD624">
    <w:name w:val="4FD508A38ED4407BA1565747407A4FD624"/>
    <w:rsid w:val="00E93246"/>
  </w:style>
  <w:style w:type="paragraph" w:customStyle="1" w:styleId="68C1270699CD4791A6ABC7DC8A982E0E24">
    <w:name w:val="68C1270699CD4791A6ABC7DC8A982E0E24"/>
    <w:rsid w:val="00E93246"/>
  </w:style>
  <w:style w:type="paragraph" w:customStyle="1" w:styleId="F36E4253735A42E5A1E1E430CB46CC0A24">
    <w:name w:val="F36E4253735A42E5A1E1E430CB46CC0A24"/>
    <w:rsid w:val="00E93246"/>
  </w:style>
  <w:style w:type="paragraph" w:customStyle="1" w:styleId="28A0AF7145D34ED0B873E54EC8EFD22D24">
    <w:name w:val="28A0AF7145D34ED0B873E54EC8EFD22D24"/>
    <w:rsid w:val="00E93246"/>
  </w:style>
  <w:style w:type="paragraph" w:customStyle="1" w:styleId="3CF93DAB88FA4C4FBF0369C6442A858F24">
    <w:name w:val="3CF93DAB88FA4C4FBF0369C6442A858F24"/>
    <w:rsid w:val="00E93246"/>
  </w:style>
  <w:style w:type="paragraph" w:customStyle="1" w:styleId="5E3D392EB8CA4D35B975C71BB4C9069624">
    <w:name w:val="5E3D392EB8CA4D35B975C71BB4C9069624"/>
    <w:rsid w:val="00E93246"/>
  </w:style>
  <w:style w:type="paragraph" w:customStyle="1" w:styleId="48B835BA83F9483A9411129BFF413A2724">
    <w:name w:val="48B835BA83F9483A9411129BFF413A2724"/>
    <w:rsid w:val="00E93246"/>
  </w:style>
  <w:style w:type="paragraph" w:customStyle="1" w:styleId="165E3AD1041B4E14B54CD8C8078653AB24">
    <w:name w:val="165E3AD1041B4E14B54CD8C8078653AB24"/>
    <w:rsid w:val="00E93246"/>
  </w:style>
  <w:style w:type="paragraph" w:customStyle="1" w:styleId="72CA61279DA24FC9840B4E792D11B12524">
    <w:name w:val="72CA61279DA24FC9840B4E792D11B12524"/>
    <w:rsid w:val="00E93246"/>
  </w:style>
  <w:style w:type="paragraph" w:customStyle="1" w:styleId="FB28DD5B92B3432FA9512C8D5950A6A424">
    <w:name w:val="FB28DD5B92B3432FA9512C8D5950A6A424"/>
    <w:rsid w:val="00E93246"/>
  </w:style>
  <w:style w:type="paragraph" w:customStyle="1" w:styleId="157DE37071164E549ED79BAAF3A4429A24">
    <w:name w:val="157DE37071164E549ED79BAAF3A4429A24"/>
    <w:rsid w:val="00E93246"/>
  </w:style>
  <w:style w:type="paragraph" w:customStyle="1" w:styleId="7ED11B750B8647348317F835A055068924">
    <w:name w:val="7ED11B750B8647348317F835A055068924"/>
    <w:rsid w:val="00E93246"/>
  </w:style>
  <w:style w:type="paragraph" w:customStyle="1" w:styleId="B8D4615AE2074E138A1DD16118240A3C24">
    <w:name w:val="B8D4615AE2074E138A1DD16118240A3C24"/>
    <w:rsid w:val="00E93246"/>
  </w:style>
  <w:style w:type="paragraph" w:customStyle="1" w:styleId="ED643AB966164ED09A5215910B314ECE24">
    <w:name w:val="ED643AB966164ED09A5215910B314ECE24"/>
    <w:rsid w:val="00E93246"/>
  </w:style>
  <w:style w:type="paragraph" w:customStyle="1" w:styleId="4551626DF5C64DDE8F191EE9B82261B524">
    <w:name w:val="4551626DF5C64DDE8F191EE9B82261B524"/>
    <w:rsid w:val="00E93246"/>
  </w:style>
  <w:style w:type="paragraph" w:customStyle="1" w:styleId="8283C03976454DDD84F2018DB8233CE324">
    <w:name w:val="8283C03976454DDD84F2018DB8233CE324"/>
    <w:rsid w:val="00E93246"/>
  </w:style>
  <w:style w:type="paragraph" w:customStyle="1" w:styleId="A294854321E84359876626634B76880424">
    <w:name w:val="A294854321E84359876626634B76880424"/>
    <w:rsid w:val="00E93246"/>
  </w:style>
  <w:style w:type="paragraph" w:customStyle="1" w:styleId="A98483D6C8AD4035AC6FB6B6CA9253AE24">
    <w:name w:val="A98483D6C8AD4035AC6FB6B6CA9253AE24"/>
    <w:rsid w:val="00E93246"/>
  </w:style>
  <w:style w:type="paragraph" w:customStyle="1" w:styleId="8229EF499BBB43E8A97F13B13709C53324">
    <w:name w:val="8229EF499BBB43E8A97F13B13709C53324"/>
    <w:rsid w:val="00E93246"/>
  </w:style>
  <w:style w:type="paragraph" w:customStyle="1" w:styleId="254923561A0C424395C23EA2B3BDCF5424">
    <w:name w:val="254923561A0C424395C23EA2B3BDCF5424"/>
    <w:rsid w:val="00E93246"/>
  </w:style>
  <w:style w:type="paragraph" w:customStyle="1" w:styleId="294EF3D7F19944AD98975BA34AEDAC7C24">
    <w:name w:val="294EF3D7F19944AD98975BA34AEDAC7C24"/>
    <w:rsid w:val="00E93246"/>
  </w:style>
  <w:style w:type="paragraph" w:customStyle="1" w:styleId="A4D9C44C7CE449DEBE013B8B374CA77224">
    <w:name w:val="A4D9C44C7CE449DEBE013B8B374CA77224"/>
    <w:rsid w:val="00E93246"/>
  </w:style>
  <w:style w:type="paragraph" w:customStyle="1" w:styleId="9BB6F6E4CCB140258D0CDBC9881010E324">
    <w:name w:val="9BB6F6E4CCB140258D0CDBC9881010E324"/>
    <w:rsid w:val="00E93246"/>
  </w:style>
  <w:style w:type="paragraph" w:customStyle="1" w:styleId="AC998A9EC6D14D7788F5C3BF7FEB70AF24">
    <w:name w:val="AC998A9EC6D14D7788F5C3BF7FEB70AF24"/>
    <w:rsid w:val="00E93246"/>
  </w:style>
  <w:style w:type="paragraph" w:customStyle="1" w:styleId="05CCBB8701A64C8AB7C475ABFBFC0FD924">
    <w:name w:val="05CCBB8701A64C8AB7C475ABFBFC0FD924"/>
    <w:rsid w:val="00E93246"/>
  </w:style>
  <w:style w:type="paragraph" w:customStyle="1" w:styleId="2F5281F2ECD44DD98FFC3022D433984C24">
    <w:name w:val="2F5281F2ECD44DD98FFC3022D433984C24"/>
    <w:rsid w:val="00E93246"/>
  </w:style>
  <w:style w:type="paragraph" w:customStyle="1" w:styleId="7D134727A9AB490D9ED9B688C7FABD7F24">
    <w:name w:val="7D134727A9AB490D9ED9B688C7FABD7F24"/>
    <w:rsid w:val="00E93246"/>
  </w:style>
  <w:style w:type="paragraph" w:customStyle="1" w:styleId="4C1FED0B7ABF47FC8B596AC1BD07360324">
    <w:name w:val="4C1FED0B7ABF47FC8B596AC1BD07360324"/>
    <w:rsid w:val="00E93246"/>
  </w:style>
  <w:style w:type="paragraph" w:customStyle="1" w:styleId="90345FEF5B4B4C519A3534B9B20CF82924">
    <w:name w:val="90345FEF5B4B4C519A3534B9B20CF82924"/>
    <w:rsid w:val="00E93246"/>
  </w:style>
  <w:style w:type="paragraph" w:customStyle="1" w:styleId="4BFB11D27E014EFE9E7A32E2714266BA24">
    <w:name w:val="4BFB11D27E014EFE9E7A32E2714266BA24"/>
    <w:rsid w:val="00E93246"/>
  </w:style>
  <w:style w:type="paragraph" w:customStyle="1" w:styleId="C3244E29471A47E8A8A3BAB2D985842824">
    <w:name w:val="C3244E29471A47E8A8A3BAB2D985842824"/>
    <w:rsid w:val="00E93246"/>
  </w:style>
  <w:style w:type="paragraph" w:customStyle="1" w:styleId="D02E906510484106823B804BFD6DD8DB31">
    <w:name w:val="D02E906510484106823B804BFD6DD8DB31"/>
    <w:rsid w:val="00E93246"/>
  </w:style>
  <w:style w:type="paragraph" w:customStyle="1" w:styleId="2070905023D24D49995C9D9703BB089934">
    <w:name w:val="2070905023D24D49995C9D9703BB089934"/>
    <w:rsid w:val="00E93246"/>
  </w:style>
  <w:style w:type="paragraph" w:customStyle="1" w:styleId="F75B40B9337E4B0C8680A0EBC3B9F12D34">
    <w:name w:val="F75B40B9337E4B0C8680A0EBC3B9F12D34"/>
    <w:rsid w:val="00E93246"/>
  </w:style>
  <w:style w:type="paragraph" w:customStyle="1" w:styleId="C9CE16E911024F20B391F62D83D786A536">
    <w:name w:val="C9CE16E911024F20B391F62D83D786A536"/>
    <w:rsid w:val="00E93246"/>
  </w:style>
  <w:style w:type="paragraph" w:customStyle="1" w:styleId="B1C5A2BBE5AD4B2D93E88E8F8107B61A37">
    <w:name w:val="B1C5A2BBE5AD4B2D93E88E8F8107B61A37"/>
    <w:rsid w:val="00E93246"/>
  </w:style>
  <w:style w:type="paragraph" w:customStyle="1" w:styleId="551EC055EDB942888F08257E3ED791B037">
    <w:name w:val="551EC055EDB942888F08257E3ED791B037"/>
    <w:rsid w:val="00E93246"/>
  </w:style>
  <w:style w:type="paragraph" w:customStyle="1" w:styleId="C80C221F4B4A4903813CCBB05E5B4D5937">
    <w:name w:val="C80C221F4B4A4903813CCBB05E5B4D5937"/>
    <w:rsid w:val="00E93246"/>
  </w:style>
  <w:style w:type="paragraph" w:customStyle="1" w:styleId="E8703641B49C4712B48137EFA1F52AE737">
    <w:name w:val="E8703641B49C4712B48137EFA1F52AE737"/>
    <w:rsid w:val="00E93246"/>
  </w:style>
  <w:style w:type="paragraph" w:customStyle="1" w:styleId="96A7C5688342407E82FD4B056DC286CD37">
    <w:name w:val="96A7C5688342407E82FD4B056DC286CD37"/>
    <w:rsid w:val="00E93246"/>
  </w:style>
  <w:style w:type="paragraph" w:customStyle="1" w:styleId="D90248CBD06E4327AB9EA865C3B9FF6237">
    <w:name w:val="D90248CBD06E4327AB9EA865C3B9FF6237"/>
    <w:rsid w:val="00E93246"/>
  </w:style>
  <w:style w:type="paragraph" w:customStyle="1" w:styleId="315C234887C74ED3A5191773ABFFBECE37">
    <w:name w:val="315C234887C74ED3A5191773ABFFBECE37"/>
    <w:rsid w:val="00E93246"/>
  </w:style>
  <w:style w:type="paragraph" w:customStyle="1" w:styleId="F4E5FB2992204DA1AF852B151303178A37">
    <w:name w:val="F4E5FB2992204DA1AF852B151303178A37"/>
    <w:rsid w:val="00E93246"/>
  </w:style>
  <w:style w:type="paragraph" w:customStyle="1" w:styleId="993DFE87DFC04376B9DB7CCB6468486437">
    <w:name w:val="993DFE87DFC04376B9DB7CCB6468486437"/>
    <w:rsid w:val="00E93246"/>
  </w:style>
  <w:style w:type="paragraph" w:customStyle="1" w:styleId="20F5AB4CCA0241D6AC11EAFE58131BC337">
    <w:name w:val="20F5AB4CCA0241D6AC11EAFE58131BC337"/>
    <w:rsid w:val="00E93246"/>
  </w:style>
  <w:style w:type="paragraph" w:customStyle="1" w:styleId="952D861D005F4449A035E6949A66263637">
    <w:name w:val="952D861D005F4449A035E6949A66263637"/>
    <w:rsid w:val="00E93246"/>
  </w:style>
  <w:style w:type="paragraph" w:customStyle="1" w:styleId="167CFEA79300404A917597F765DD1EFB37">
    <w:name w:val="167CFEA79300404A917597F765DD1EFB37"/>
    <w:rsid w:val="00E93246"/>
  </w:style>
  <w:style w:type="paragraph" w:customStyle="1" w:styleId="D1861087348E44BCA745FB3A03F3A37037">
    <w:name w:val="D1861087348E44BCA745FB3A03F3A37037"/>
    <w:rsid w:val="00E93246"/>
  </w:style>
  <w:style w:type="paragraph" w:customStyle="1" w:styleId="05DFCF4838484F56861B370B6AE6F34637">
    <w:name w:val="05DFCF4838484F56861B370B6AE6F34637"/>
    <w:rsid w:val="00E93246"/>
  </w:style>
  <w:style w:type="paragraph" w:customStyle="1" w:styleId="108B6681E38A4399BD3ED0D0B3128B9137">
    <w:name w:val="108B6681E38A4399BD3ED0D0B3128B9137"/>
    <w:rsid w:val="00E93246"/>
  </w:style>
  <w:style w:type="paragraph" w:customStyle="1" w:styleId="872618A458724C97ACCE92208ECBCBE616">
    <w:name w:val="872618A458724C97ACCE92208ECBCBE616"/>
    <w:rsid w:val="00E93246"/>
  </w:style>
  <w:style w:type="paragraph" w:customStyle="1" w:styleId="22B5CFEFDC094298824564A85A859AF415">
    <w:name w:val="22B5CFEFDC094298824564A85A859AF415"/>
    <w:rsid w:val="00E93246"/>
  </w:style>
  <w:style w:type="paragraph" w:customStyle="1" w:styleId="023500E9F7004F43B7E9BCB95DCC9CD814">
    <w:name w:val="023500E9F7004F43B7E9BCB95DCC9CD814"/>
    <w:rsid w:val="00E93246"/>
  </w:style>
  <w:style w:type="paragraph" w:customStyle="1" w:styleId="3DE2D5E867EE4963BD10F0D4DBE236CE14">
    <w:name w:val="3DE2D5E867EE4963BD10F0D4DBE236CE14"/>
    <w:rsid w:val="00E93246"/>
  </w:style>
  <w:style w:type="paragraph" w:customStyle="1" w:styleId="62C89417773C4B8FAB15D2750C4C523C14">
    <w:name w:val="62C89417773C4B8FAB15D2750C4C523C14"/>
    <w:rsid w:val="00E93246"/>
  </w:style>
  <w:style w:type="paragraph" w:customStyle="1" w:styleId="00B0791971F3453CA77B44E68B5A4F7814">
    <w:name w:val="00B0791971F3453CA77B44E68B5A4F7814"/>
    <w:rsid w:val="00E93246"/>
  </w:style>
  <w:style w:type="paragraph" w:customStyle="1" w:styleId="EE68EDBB7F464ED0ABF3E9C9122C1C5B14">
    <w:name w:val="EE68EDBB7F464ED0ABF3E9C9122C1C5B14"/>
    <w:rsid w:val="00E93246"/>
  </w:style>
  <w:style w:type="paragraph" w:customStyle="1" w:styleId="8E0606F65977408DA08F39D1C876603713">
    <w:name w:val="8E0606F65977408DA08F39D1C876603713"/>
    <w:rsid w:val="00E93246"/>
  </w:style>
  <w:style w:type="paragraph" w:customStyle="1" w:styleId="70320DBBB6564539B772784C19809A522">
    <w:name w:val="70320DBBB6564539B772784C19809A522"/>
    <w:rsid w:val="00E93246"/>
  </w:style>
  <w:style w:type="paragraph" w:customStyle="1" w:styleId="87F0BE796FF04A24B6A9A25655C568BE2">
    <w:name w:val="87F0BE796FF04A24B6A9A25655C568BE2"/>
    <w:rsid w:val="00E93246"/>
  </w:style>
  <w:style w:type="paragraph" w:customStyle="1" w:styleId="4DD60EA0E1624123B1B7E16FF06D5DD12">
    <w:name w:val="4DD60EA0E1624123B1B7E16FF06D5DD12"/>
    <w:rsid w:val="00E93246"/>
  </w:style>
  <w:style w:type="paragraph" w:customStyle="1" w:styleId="3F447F67826745FF87E0FAE649E678322">
    <w:name w:val="3F447F67826745FF87E0FAE649E678322"/>
    <w:rsid w:val="00E93246"/>
  </w:style>
  <w:style w:type="paragraph" w:customStyle="1" w:styleId="7D1A02999E8D432692BE1813B29AA0D72">
    <w:name w:val="7D1A02999E8D432692BE1813B29AA0D72"/>
    <w:rsid w:val="00E93246"/>
  </w:style>
  <w:style w:type="paragraph" w:customStyle="1" w:styleId="108FC613E5844256B85C906395D9A00F2">
    <w:name w:val="108FC613E5844256B85C906395D9A00F2"/>
    <w:rsid w:val="00E93246"/>
  </w:style>
  <w:style w:type="paragraph" w:customStyle="1" w:styleId="A952A4258018425EA2410034C7D9A3F62">
    <w:name w:val="A952A4258018425EA2410034C7D9A3F62"/>
    <w:rsid w:val="00E93246"/>
  </w:style>
  <w:style w:type="paragraph" w:customStyle="1" w:styleId="356F69C23EDC4F819AEBFF6D24FC0B6B2">
    <w:name w:val="356F69C23EDC4F819AEBFF6D24FC0B6B2"/>
    <w:rsid w:val="00E93246"/>
  </w:style>
  <w:style w:type="paragraph" w:customStyle="1" w:styleId="FA74A2CCF21344A9971B7C25199A49A62">
    <w:name w:val="FA74A2CCF21344A9971B7C25199A49A62"/>
    <w:rsid w:val="00E93246"/>
  </w:style>
  <w:style w:type="paragraph" w:customStyle="1" w:styleId="B1B8040AD7854B19BBD0CDDE67CC53642">
    <w:name w:val="B1B8040AD7854B19BBD0CDDE67CC53642"/>
    <w:rsid w:val="00E93246"/>
  </w:style>
  <w:style w:type="paragraph" w:customStyle="1" w:styleId="A4AE9A2F38974F898066E46D3B29DA8A2">
    <w:name w:val="A4AE9A2F38974F898066E46D3B29DA8A2"/>
    <w:rsid w:val="00E93246"/>
  </w:style>
  <w:style w:type="paragraph" w:customStyle="1" w:styleId="04F45AF5A93F4092A02F9C51FC0C502C2">
    <w:name w:val="04F45AF5A93F4092A02F9C51FC0C502C2"/>
    <w:rsid w:val="00E93246"/>
  </w:style>
  <w:style w:type="paragraph" w:customStyle="1" w:styleId="BF84A724C00343D79B83090262D303C02">
    <w:name w:val="BF84A724C00343D79B83090262D303C02"/>
    <w:rsid w:val="00E93246"/>
  </w:style>
  <w:style w:type="paragraph" w:customStyle="1" w:styleId="BA7371AF0F9F46D7A174CC68B50FC4742">
    <w:name w:val="BA7371AF0F9F46D7A174CC68B50FC4742"/>
    <w:rsid w:val="00E93246"/>
  </w:style>
  <w:style w:type="paragraph" w:customStyle="1" w:styleId="0BB98F79378E4713BB4A42B404B40F4C2">
    <w:name w:val="0BB98F79378E4713BB4A42B404B40F4C2"/>
    <w:rsid w:val="00E93246"/>
  </w:style>
  <w:style w:type="paragraph" w:customStyle="1" w:styleId="09914CD2ED474E93A70BFEB57F8205642">
    <w:name w:val="09914CD2ED474E93A70BFEB57F8205642"/>
    <w:rsid w:val="00E93246"/>
  </w:style>
  <w:style w:type="paragraph" w:customStyle="1" w:styleId="ABDF3F5EC5484065B334BF3E7C9051002">
    <w:name w:val="ABDF3F5EC5484065B334BF3E7C9051002"/>
    <w:rsid w:val="00E93246"/>
  </w:style>
  <w:style w:type="paragraph" w:customStyle="1" w:styleId="19CAD08A30254581821DFCAC6ACAAEC02">
    <w:name w:val="19CAD08A30254581821DFCAC6ACAAEC02"/>
    <w:rsid w:val="00E93246"/>
  </w:style>
  <w:style w:type="paragraph" w:customStyle="1" w:styleId="6DF4D091AA1349D3B442B959F84D8DCB2">
    <w:name w:val="6DF4D091AA1349D3B442B959F84D8DCB2"/>
    <w:rsid w:val="00E93246"/>
  </w:style>
  <w:style w:type="paragraph" w:customStyle="1" w:styleId="D13CA4AE2492472396F9CD94E7DA9B4D2">
    <w:name w:val="D13CA4AE2492472396F9CD94E7DA9B4D2"/>
    <w:rsid w:val="00E93246"/>
  </w:style>
  <w:style w:type="paragraph" w:customStyle="1" w:styleId="4C7DA45416D444E4971ABCB5AE456C332">
    <w:name w:val="4C7DA45416D444E4971ABCB5AE456C332"/>
    <w:rsid w:val="00E93246"/>
  </w:style>
  <w:style w:type="paragraph" w:customStyle="1" w:styleId="06792E6F9E7B4B07952FC47413888BF42">
    <w:name w:val="06792E6F9E7B4B07952FC47413888BF42"/>
    <w:rsid w:val="00E93246"/>
  </w:style>
  <w:style w:type="paragraph" w:customStyle="1" w:styleId="320A1F704AAC4C6FA030764B5D999FE62">
    <w:name w:val="320A1F704AAC4C6FA030764B5D999FE62"/>
    <w:rsid w:val="00E93246"/>
  </w:style>
  <w:style w:type="paragraph" w:customStyle="1" w:styleId="311568A98D4E4855B5469D2FCECFB64B2">
    <w:name w:val="311568A98D4E4855B5469D2FCECFB64B2"/>
    <w:rsid w:val="00E93246"/>
  </w:style>
  <w:style w:type="paragraph" w:customStyle="1" w:styleId="17DA81345AFA477195E0DB0A259302A72">
    <w:name w:val="17DA81345AFA477195E0DB0A259302A72"/>
    <w:rsid w:val="00E93246"/>
  </w:style>
  <w:style w:type="paragraph" w:customStyle="1" w:styleId="DE4B2F5515AD43D7A7C4A7B7761333FE2">
    <w:name w:val="DE4B2F5515AD43D7A7C4A7B7761333FE2"/>
    <w:rsid w:val="00E93246"/>
  </w:style>
  <w:style w:type="paragraph" w:customStyle="1" w:styleId="E3F33AFF47184C778CD8238F70BF31B42">
    <w:name w:val="E3F33AFF47184C778CD8238F70BF31B42"/>
    <w:rsid w:val="00E93246"/>
  </w:style>
  <w:style w:type="paragraph" w:customStyle="1" w:styleId="96F63BEDD29B4184986223E53E798C0A2">
    <w:name w:val="96F63BEDD29B4184986223E53E798C0A2"/>
    <w:rsid w:val="00E93246"/>
  </w:style>
  <w:style w:type="paragraph" w:customStyle="1" w:styleId="5EF221DBFDFF4BD5A8F0749B6CD6CF7D2">
    <w:name w:val="5EF221DBFDFF4BD5A8F0749B6CD6CF7D2"/>
    <w:rsid w:val="00E93246"/>
  </w:style>
  <w:style w:type="paragraph" w:customStyle="1" w:styleId="0289B783E91A4B53B65622C023B83FA92">
    <w:name w:val="0289B783E91A4B53B65622C023B83FA92"/>
    <w:rsid w:val="00E93246"/>
  </w:style>
  <w:style w:type="paragraph" w:customStyle="1" w:styleId="771F8E09C21A4A628B76E3C054A94D7A">
    <w:name w:val="771F8E09C21A4A628B76E3C054A94D7A"/>
    <w:rsid w:val="00E93246"/>
  </w:style>
  <w:style w:type="paragraph" w:customStyle="1" w:styleId="6AE067B9013F4F6C9D2BF94C93BFD978">
    <w:name w:val="6AE067B9013F4F6C9D2BF94C93BFD978"/>
    <w:rsid w:val="00E93246"/>
  </w:style>
  <w:style w:type="paragraph" w:customStyle="1" w:styleId="C0090DF2314542B8A34005AA2AF01E3F">
    <w:name w:val="C0090DF2314542B8A34005AA2AF01E3F"/>
    <w:rsid w:val="00E93246"/>
  </w:style>
  <w:style w:type="paragraph" w:customStyle="1" w:styleId="9FDDE2A7CFC94FC2AA1B6C746E3C3EBB16">
    <w:name w:val="9FDDE2A7CFC94FC2AA1B6C746E3C3EBB16"/>
    <w:rsid w:val="00E93246"/>
  </w:style>
  <w:style w:type="paragraph" w:customStyle="1" w:styleId="9BB6D050799046E49EF20DD139892C9A38">
    <w:name w:val="9BB6D050799046E49EF20DD139892C9A38"/>
    <w:rsid w:val="00E93246"/>
  </w:style>
  <w:style w:type="paragraph" w:customStyle="1" w:styleId="B608203C00114E3C9C0DB3C96B29F5F138">
    <w:name w:val="B608203C00114E3C9C0DB3C96B29F5F138"/>
    <w:rsid w:val="00E93246"/>
  </w:style>
  <w:style w:type="paragraph" w:customStyle="1" w:styleId="D8F34357568B4BFB96606A210C9FF6D638">
    <w:name w:val="D8F34357568B4BFB96606A210C9FF6D638"/>
    <w:rsid w:val="00E93246"/>
  </w:style>
  <w:style w:type="paragraph" w:customStyle="1" w:styleId="EA17623F4C99403CA444124DEBD6112C38">
    <w:name w:val="EA17623F4C99403CA444124DEBD6112C38"/>
    <w:rsid w:val="00E93246"/>
  </w:style>
  <w:style w:type="paragraph" w:customStyle="1" w:styleId="BB8EC39C8DDF4EAC8012FD715120BFF638">
    <w:name w:val="BB8EC39C8DDF4EAC8012FD715120BFF638"/>
    <w:rsid w:val="00E93246"/>
  </w:style>
  <w:style w:type="paragraph" w:customStyle="1" w:styleId="C46F453369F44A3EA7FA4E4EBCE6852938">
    <w:name w:val="C46F453369F44A3EA7FA4E4EBCE6852938"/>
    <w:rsid w:val="00E93246"/>
  </w:style>
  <w:style w:type="paragraph" w:customStyle="1" w:styleId="4C346FD8A34D488B90D8E6B8C1352B3438">
    <w:name w:val="4C346FD8A34D488B90D8E6B8C1352B3438"/>
    <w:rsid w:val="00E93246"/>
  </w:style>
  <w:style w:type="paragraph" w:customStyle="1" w:styleId="8334B3C5ACC64BDCAAA8A512624B45BA38">
    <w:name w:val="8334B3C5ACC64BDCAAA8A512624B45BA38"/>
    <w:rsid w:val="00E93246"/>
  </w:style>
  <w:style w:type="paragraph" w:customStyle="1" w:styleId="9741551B68B04913B15F6B1FCBF3D42338">
    <w:name w:val="9741551B68B04913B15F6B1FCBF3D42338"/>
    <w:rsid w:val="00E93246"/>
  </w:style>
  <w:style w:type="paragraph" w:customStyle="1" w:styleId="60170A1A7AF84077AFED05E8F3B79D4E38">
    <w:name w:val="60170A1A7AF84077AFED05E8F3B79D4E38"/>
    <w:rsid w:val="00E93246"/>
  </w:style>
  <w:style w:type="paragraph" w:customStyle="1" w:styleId="1CC54A8B235A476E83AEBB0AEAB0AE6138">
    <w:name w:val="1CC54A8B235A476E83AEBB0AEAB0AE6138"/>
    <w:rsid w:val="00E93246"/>
  </w:style>
  <w:style w:type="paragraph" w:customStyle="1" w:styleId="FCAC4B4C8993425A9D8ADDB4DEB9412338">
    <w:name w:val="FCAC4B4C8993425A9D8ADDB4DEB9412338"/>
    <w:rsid w:val="00E93246"/>
  </w:style>
  <w:style w:type="paragraph" w:customStyle="1" w:styleId="B6F5A6B19DD9402882D35539239DAFD838">
    <w:name w:val="B6F5A6B19DD9402882D35539239DAFD838"/>
    <w:rsid w:val="00E93246"/>
  </w:style>
  <w:style w:type="paragraph" w:customStyle="1" w:styleId="41F8289F77834E08B325B9266E21FEBB34">
    <w:name w:val="41F8289F77834E08B325B9266E21FEBB34"/>
    <w:rsid w:val="00E93246"/>
  </w:style>
  <w:style w:type="paragraph" w:customStyle="1" w:styleId="2202BBA68B9449A5B0C3ADA5AB7DACF829">
    <w:name w:val="2202BBA68B9449A5B0C3ADA5AB7DACF829"/>
    <w:rsid w:val="00E93246"/>
  </w:style>
  <w:style w:type="paragraph" w:customStyle="1" w:styleId="2330BF4009634582B00C476F4B41621929">
    <w:name w:val="2330BF4009634582B00C476F4B41621929"/>
    <w:rsid w:val="00E93246"/>
  </w:style>
  <w:style w:type="paragraph" w:customStyle="1" w:styleId="A75C236BE7AC40EA918A76A8EC26DE2F25">
    <w:name w:val="A75C236BE7AC40EA918A76A8EC26DE2F25"/>
    <w:rsid w:val="00E93246"/>
  </w:style>
  <w:style w:type="paragraph" w:customStyle="1" w:styleId="1F57825704844ABEAB37680044DEBAFC25">
    <w:name w:val="1F57825704844ABEAB37680044DEBAFC25"/>
    <w:rsid w:val="00E93246"/>
  </w:style>
  <w:style w:type="paragraph" w:customStyle="1" w:styleId="B2DF8C8D6F68434FB91B3D50B5EE737E25">
    <w:name w:val="B2DF8C8D6F68434FB91B3D50B5EE737E25"/>
    <w:rsid w:val="00E93246"/>
  </w:style>
  <w:style w:type="paragraph" w:customStyle="1" w:styleId="D05A47CDDB194E3AA57AB09D50404F9425">
    <w:name w:val="D05A47CDDB194E3AA57AB09D50404F9425"/>
    <w:rsid w:val="00E93246"/>
  </w:style>
  <w:style w:type="paragraph" w:customStyle="1" w:styleId="857795CAE59545B792ED0FE013DDDC5C25">
    <w:name w:val="857795CAE59545B792ED0FE013DDDC5C25"/>
    <w:rsid w:val="00E93246"/>
  </w:style>
  <w:style w:type="paragraph" w:customStyle="1" w:styleId="4FD508A38ED4407BA1565747407A4FD625">
    <w:name w:val="4FD508A38ED4407BA1565747407A4FD625"/>
    <w:rsid w:val="00E93246"/>
  </w:style>
  <w:style w:type="paragraph" w:customStyle="1" w:styleId="68C1270699CD4791A6ABC7DC8A982E0E25">
    <w:name w:val="68C1270699CD4791A6ABC7DC8A982E0E25"/>
    <w:rsid w:val="00E93246"/>
  </w:style>
  <w:style w:type="paragraph" w:customStyle="1" w:styleId="F36E4253735A42E5A1E1E430CB46CC0A25">
    <w:name w:val="F36E4253735A42E5A1E1E430CB46CC0A25"/>
    <w:rsid w:val="00E93246"/>
  </w:style>
  <w:style w:type="paragraph" w:customStyle="1" w:styleId="28A0AF7145D34ED0B873E54EC8EFD22D25">
    <w:name w:val="28A0AF7145D34ED0B873E54EC8EFD22D25"/>
    <w:rsid w:val="00E93246"/>
  </w:style>
  <w:style w:type="paragraph" w:customStyle="1" w:styleId="3CF93DAB88FA4C4FBF0369C6442A858F25">
    <w:name w:val="3CF93DAB88FA4C4FBF0369C6442A858F25"/>
    <w:rsid w:val="00E93246"/>
  </w:style>
  <w:style w:type="paragraph" w:customStyle="1" w:styleId="5E3D392EB8CA4D35B975C71BB4C9069625">
    <w:name w:val="5E3D392EB8CA4D35B975C71BB4C9069625"/>
    <w:rsid w:val="00E93246"/>
  </w:style>
  <w:style w:type="paragraph" w:customStyle="1" w:styleId="48B835BA83F9483A9411129BFF413A2725">
    <w:name w:val="48B835BA83F9483A9411129BFF413A2725"/>
    <w:rsid w:val="00E93246"/>
  </w:style>
  <w:style w:type="paragraph" w:customStyle="1" w:styleId="165E3AD1041B4E14B54CD8C8078653AB25">
    <w:name w:val="165E3AD1041B4E14B54CD8C8078653AB25"/>
    <w:rsid w:val="00E93246"/>
  </w:style>
  <w:style w:type="paragraph" w:customStyle="1" w:styleId="72CA61279DA24FC9840B4E792D11B12525">
    <w:name w:val="72CA61279DA24FC9840B4E792D11B12525"/>
    <w:rsid w:val="00E93246"/>
  </w:style>
  <w:style w:type="paragraph" w:customStyle="1" w:styleId="FB28DD5B92B3432FA9512C8D5950A6A425">
    <w:name w:val="FB28DD5B92B3432FA9512C8D5950A6A425"/>
    <w:rsid w:val="00E93246"/>
  </w:style>
  <w:style w:type="paragraph" w:customStyle="1" w:styleId="157DE37071164E549ED79BAAF3A4429A25">
    <w:name w:val="157DE37071164E549ED79BAAF3A4429A25"/>
    <w:rsid w:val="00E93246"/>
  </w:style>
  <w:style w:type="paragraph" w:customStyle="1" w:styleId="7ED11B750B8647348317F835A055068925">
    <w:name w:val="7ED11B750B8647348317F835A055068925"/>
    <w:rsid w:val="00E93246"/>
  </w:style>
  <w:style w:type="paragraph" w:customStyle="1" w:styleId="B8D4615AE2074E138A1DD16118240A3C25">
    <w:name w:val="B8D4615AE2074E138A1DD16118240A3C25"/>
    <w:rsid w:val="00E93246"/>
  </w:style>
  <w:style w:type="paragraph" w:customStyle="1" w:styleId="ED643AB966164ED09A5215910B314ECE25">
    <w:name w:val="ED643AB966164ED09A5215910B314ECE25"/>
    <w:rsid w:val="00E93246"/>
  </w:style>
  <w:style w:type="paragraph" w:customStyle="1" w:styleId="4551626DF5C64DDE8F191EE9B82261B525">
    <w:name w:val="4551626DF5C64DDE8F191EE9B82261B525"/>
    <w:rsid w:val="00E93246"/>
  </w:style>
  <w:style w:type="paragraph" w:customStyle="1" w:styleId="8283C03976454DDD84F2018DB8233CE325">
    <w:name w:val="8283C03976454DDD84F2018DB8233CE325"/>
    <w:rsid w:val="00E93246"/>
  </w:style>
  <w:style w:type="paragraph" w:customStyle="1" w:styleId="A294854321E84359876626634B76880425">
    <w:name w:val="A294854321E84359876626634B76880425"/>
    <w:rsid w:val="00E93246"/>
  </w:style>
  <w:style w:type="paragraph" w:customStyle="1" w:styleId="A98483D6C8AD4035AC6FB6B6CA9253AE25">
    <w:name w:val="A98483D6C8AD4035AC6FB6B6CA9253AE25"/>
    <w:rsid w:val="00E93246"/>
  </w:style>
  <w:style w:type="paragraph" w:customStyle="1" w:styleId="8229EF499BBB43E8A97F13B13709C53325">
    <w:name w:val="8229EF499BBB43E8A97F13B13709C53325"/>
    <w:rsid w:val="00E93246"/>
  </w:style>
  <w:style w:type="paragraph" w:customStyle="1" w:styleId="254923561A0C424395C23EA2B3BDCF5425">
    <w:name w:val="254923561A0C424395C23EA2B3BDCF5425"/>
    <w:rsid w:val="00E93246"/>
  </w:style>
  <w:style w:type="paragraph" w:customStyle="1" w:styleId="294EF3D7F19944AD98975BA34AEDAC7C25">
    <w:name w:val="294EF3D7F19944AD98975BA34AEDAC7C25"/>
    <w:rsid w:val="00E93246"/>
  </w:style>
  <w:style w:type="paragraph" w:customStyle="1" w:styleId="A4D9C44C7CE449DEBE013B8B374CA77225">
    <w:name w:val="A4D9C44C7CE449DEBE013B8B374CA77225"/>
    <w:rsid w:val="00E93246"/>
  </w:style>
  <w:style w:type="paragraph" w:customStyle="1" w:styleId="9BB6F6E4CCB140258D0CDBC9881010E325">
    <w:name w:val="9BB6F6E4CCB140258D0CDBC9881010E325"/>
    <w:rsid w:val="00E93246"/>
  </w:style>
  <w:style w:type="paragraph" w:customStyle="1" w:styleId="AC998A9EC6D14D7788F5C3BF7FEB70AF25">
    <w:name w:val="AC998A9EC6D14D7788F5C3BF7FEB70AF25"/>
    <w:rsid w:val="00E93246"/>
  </w:style>
  <w:style w:type="paragraph" w:customStyle="1" w:styleId="05CCBB8701A64C8AB7C475ABFBFC0FD925">
    <w:name w:val="05CCBB8701A64C8AB7C475ABFBFC0FD925"/>
    <w:rsid w:val="00E93246"/>
  </w:style>
  <w:style w:type="paragraph" w:customStyle="1" w:styleId="2F5281F2ECD44DD98FFC3022D433984C25">
    <w:name w:val="2F5281F2ECD44DD98FFC3022D433984C25"/>
    <w:rsid w:val="00E93246"/>
  </w:style>
  <w:style w:type="paragraph" w:customStyle="1" w:styleId="7D134727A9AB490D9ED9B688C7FABD7F25">
    <w:name w:val="7D134727A9AB490D9ED9B688C7FABD7F25"/>
    <w:rsid w:val="00E93246"/>
  </w:style>
  <w:style w:type="paragraph" w:customStyle="1" w:styleId="4C1FED0B7ABF47FC8B596AC1BD07360325">
    <w:name w:val="4C1FED0B7ABF47FC8B596AC1BD07360325"/>
    <w:rsid w:val="00E93246"/>
  </w:style>
  <w:style w:type="paragraph" w:customStyle="1" w:styleId="90345FEF5B4B4C519A3534B9B20CF82925">
    <w:name w:val="90345FEF5B4B4C519A3534B9B20CF82925"/>
    <w:rsid w:val="00E93246"/>
  </w:style>
  <w:style w:type="paragraph" w:customStyle="1" w:styleId="4BFB11D27E014EFE9E7A32E2714266BA25">
    <w:name w:val="4BFB11D27E014EFE9E7A32E2714266BA25"/>
    <w:rsid w:val="00E93246"/>
  </w:style>
  <w:style w:type="paragraph" w:customStyle="1" w:styleId="C3244E29471A47E8A8A3BAB2D985842825">
    <w:name w:val="C3244E29471A47E8A8A3BAB2D985842825"/>
    <w:rsid w:val="00E93246"/>
  </w:style>
  <w:style w:type="paragraph" w:customStyle="1" w:styleId="D02E906510484106823B804BFD6DD8DB32">
    <w:name w:val="D02E906510484106823B804BFD6DD8DB32"/>
    <w:rsid w:val="00E93246"/>
  </w:style>
  <w:style w:type="paragraph" w:customStyle="1" w:styleId="2070905023D24D49995C9D9703BB089935">
    <w:name w:val="2070905023D24D49995C9D9703BB089935"/>
    <w:rsid w:val="00E93246"/>
  </w:style>
  <w:style w:type="paragraph" w:customStyle="1" w:styleId="F75B40B9337E4B0C8680A0EBC3B9F12D35">
    <w:name w:val="F75B40B9337E4B0C8680A0EBC3B9F12D35"/>
    <w:rsid w:val="00E93246"/>
  </w:style>
  <w:style w:type="paragraph" w:customStyle="1" w:styleId="C9CE16E911024F20B391F62D83D786A537">
    <w:name w:val="C9CE16E911024F20B391F62D83D786A537"/>
    <w:rsid w:val="00E93246"/>
  </w:style>
  <w:style w:type="paragraph" w:customStyle="1" w:styleId="B1C5A2BBE5AD4B2D93E88E8F8107B61A38">
    <w:name w:val="B1C5A2BBE5AD4B2D93E88E8F8107B61A38"/>
    <w:rsid w:val="00E93246"/>
  </w:style>
  <w:style w:type="paragraph" w:customStyle="1" w:styleId="551EC055EDB942888F08257E3ED791B038">
    <w:name w:val="551EC055EDB942888F08257E3ED791B038"/>
    <w:rsid w:val="00E93246"/>
  </w:style>
  <w:style w:type="paragraph" w:customStyle="1" w:styleId="C80C221F4B4A4903813CCBB05E5B4D5938">
    <w:name w:val="C80C221F4B4A4903813CCBB05E5B4D5938"/>
    <w:rsid w:val="00E93246"/>
  </w:style>
  <w:style w:type="paragraph" w:customStyle="1" w:styleId="E8703641B49C4712B48137EFA1F52AE738">
    <w:name w:val="E8703641B49C4712B48137EFA1F52AE738"/>
    <w:rsid w:val="00E93246"/>
  </w:style>
  <w:style w:type="paragraph" w:customStyle="1" w:styleId="96A7C5688342407E82FD4B056DC286CD38">
    <w:name w:val="96A7C5688342407E82FD4B056DC286CD38"/>
    <w:rsid w:val="00E93246"/>
  </w:style>
  <w:style w:type="paragraph" w:customStyle="1" w:styleId="D90248CBD06E4327AB9EA865C3B9FF6238">
    <w:name w:val="D90248CBD06E4327AB9EA865C3B9FF6238"/>
    <w:rsid w:val="00E93246"/>
  </w:style>
  <w:style w:type="paragraph" w:customStyle="1" w:styleId="315C234887C74ED3A5191773ABFFBECE38">
    <w:name w:val="315C234887C74ED3A5191773ABFFBECE38"/>
    <w:rsid w:val="00E93246"/>
  </w:style>
  <w:style w:type="paragraph" w:customStyle="1" w:styleId="F4E5FB2992204DA1AF852B151303178A38">
    <w:name w:val="F4E5FB2992204DA1AF852B151303178A38"/>
    <w:rsid w:val="00E93246"/>
  </w:style>
  <w:style w:type="paragraph" w:customStyle="1" w:styleId="993DFE87DFC04376B9DB7CCB6468486438">
    <w:name w:val="993DFE87DFC04376B9DB7CCB6468486438"/>
    <w:rsid w:val="00E93246"/>
  </w:style>
  <w:style w:type="paragraph" w:customStyle="1" w:styleId="20F5AB4CCA0241D6AC11EAFE58131BC338">
    <w:name w:val="20F5AB4CCA0241D6AC11EAFE58131BC338"/>
    <w:rsid w:val="00E93246"/>
  </w:style>
  <w:style w:type="paragraph" w:customStyle="1" w:styleId="952D861D005F4449A035E6949A66263638">
    <w:name w:val="952D861D005F4449A035E6949A66263638"/>
    <w:rsid w:val="00E93246"/>
  </w:style>
  <w:style w:type="paragraph" w:customStyle="1" w:styleId="167CFEA79300404A917597F765DD1EFB38">
    <w:name w:val="167CFEA79300404A917597F765DD1EFB38"/>
    <w:rsid w:val="00E93246"/>
  </w:style>
  <w:style w:type="paragraph" w:customStyle="1" w:styleId="D1861087348E44BCA745FB3A03F3A37038">
    <w:name w:val="D1861087348E44BCA745FB3A03F3A37038"/>
    <w:rsid w:val="00E93246"/>
  </w:style>
  <w:style w:type="paragraph" w:customStyle="1" w:styleId="05DFCF4838484F56861B370B6AE6F34638">
    <w:name w:val="05DFCF4838484F56861B370B6AE6F34638"/>
    <w:rsid w:val="00E93246"/>
  </w:style>
  <w:style w:type="paragraph" w:customStyle="1" w:styleId="108B6681E38A4399BD3ED0D0B3128B9138">
    <w:name w:val="108B6681E38A4399BD3ED0D0B3128B9138"/>
    <w:rsid w:val="00E93246"/>
  </w:style>
  <w:style w:type="paragraph" w:customStyle="1" w:styleId="872618A458724C97ACCE92208ECBCBE617">
    <w:name w:val="872618A458724C97ACCE92208ECBCBE617"/>
    <w:rsid w:val="00E93246"/>
  </w:style>
  <w:style w:type="paragraph" w:customStyle="1" w:styleId="22B5CFEFDC094298824564A85A859AF416">
    <w:name w:val="22B5CFEFDC094298824564A85A859AF416"/>
    <w:rsid w:val="00E93246"/>
  </w:style>
  <w:style w:type="paragraph" w:customStyle="1" w:styleId="023500E9F7004F43B7E9BCB95DCC9CD815">
    <w:name w:val="023500E9F7004F43B7E9BCB95DCC9CD815"/>
    <w:rsid w:val="00E93246"/>
  </w:style>
  <w:style w:type="paragraph" w:customStyle="1" w:styleId="3DE2D5E867EE4963BD10F0D4DBE236CE15">
    <w:name w:val="3DE2D5E867EE4963BD10F0D4DBE236CE15"/>
    <w:rsid w:val="00E93246"/>
  </w:style>
  <w:style w:type="paragraph" w:customStyle="1" w:styleId="62C89417773C4B8FAB15D2750C4C523C15">
    <w:name w:val="62C89417773C4B8FAB15D2750C4C523C15"/>
    <w:rsid w:val="00E93246"/>
  </w:style>
  <w:style w:type="paragraph" w:customStyle="1" w:styleId="00B0791971F3453CA77B44E68B5A4F7815">
    <w:name w:val="00B0791971F3453CA77B44E68B5A4F7815"/>
    <w:rsid w:val="00E93246"/>
  </w:style>
  <w:style w:type="paragraph" w:customStyle="1" w:styleId="EE68EDBB7F464ED0ABF3E9C9122C1C5B15">
    <w:name w:val="EE68EDBB7F464ED0ABF3E9C9122C1C5B15"/>
    <w:rsid w:val="00E93246"/>
  </w:style>
  <w:style w:type="paragraph" w:customStyle="1" w:styleId="8E0606F65977408DA08F39D1C876603714">
    <w:name w:val="8E0606F65977408DA08F39D1C876603714"/>
    <w:rsid w:val="00E93246"/>
  </w:style>
  <w:style w:type="paragraph" w:customStyle="1" w:styleId="70320DBBB6564539B772784C19809A523">
    <w:name w:val="70320DBBB6564539B772784C19809A523"/>
    <w:rsid w:val="00E93246"/>
  </w:style>
  <w:style w:type="paragraph" w:customStyle="1" w:styleId="87F0BE796FF04A24B6A9A25655C568BE3">
    <w:name w:val="87F0BE796FF04A24B6A9A25655C568BE3"/>
    <w:rsid w:val="00E93246"/>
  </w:style>
  <w:style w:type="paragraph" w:customStyle="1" w:styleId="4DD60EA0E1624123B1B7E16FF06D5DD13">
    <w:name w:val="4DD60EA0E1624123B1B7E16FF06D5DD13"/>
    <w:rsid w:val="00E93246"/>
  </w:style>
  <w:style w:type="paragraph" w:customStyle="1" w:styleId="3F447F67826745FF87E0FAE649E678323">
    <w:name w:val="3F447F67826745FF87E0FAE649E678323"/>
    <w:rsid w:val="00E93246"/>
  </w:style>
  <w:style w:type="paragraph" w:customStyle="1" w:styleId="7D1A02999E8D432692BE1813B29AA0D73">
    <w:name w:val="7D1A02999E8D432692BE1813B29AA0D73"/>
    <w:rsid w:val="00E93246"/>
  </w:style>
  <w:style w:type="paragraph" w:customStyle="1" w:styleId="108FC613E5844256B85C906395D9A00F3">
    <w:name w:val="108FC613E5844256B85C906395D9A00F3"/>
    <w:rsid w:val="00E93246"/>
  </w:style>
  <w:style w:type="paragraph" w:customStyle="1" w:styleId="A952A4258018425EA2410034C7D9A3F63">
    <w:name w:val="A952A4258018425EA2410034C7D9A3F63"/>
    <w:rsid w:val="00E93246"/>
  </w:style>
  <w:style w:type="paragraph" w:customStyle="1" w:styleId="356F69C23EDC4F819AEBFF6D24FC0B6B3">
    <w:name w:val="356F69C23EDC4F819AEBFF6D24FC0B6B3"/>
    <w:rsid w:val="00E93246"/>
  </w:style>
  <w:style w:type="paragraph" w:customStyle="1" w:styleId="FA74A2CCF21344A9971B7C25199A49A63">
    <w:name w:val="FA74A2CCF21344A9971B7C25199A49A63"/>
    <w:rsid w:val="00E93246"/>
  </w:style>
  <w:style w:type="paragraph" w:customStyle="1" w:styleId="B1B8040AD7854B19BBD0CDDE67CC53643">
    <w:name w:val="B1B8040AD7854B19BBD0CDDE67CC53643"/>
    <w:rsid w:val="00E93246"/>
  </w:style>
  <w:style w:type="paragraph" w:customStyle="1" w:styleId="A4AE9A2F38974F898066E46D3B29DA8A3">
    <w:name w:val="A4AE9A2F38974F898066E46D3B29DA8A3"/>
    <w:rsid w:val="00E93246"/>
  </w:style>
  <w:style w:type="paragraph" w:customStyle="1" w:styleId="04F45AF5A93F4092A02F9C51FC0C502C3">
    <w:name w:val="04F45AF5A93F4092A02F9C51FC0C502C3"/>
    <w:rsid w:val="00E93246"/>
  </w:style>
  <w:style w:type="paragraph" w:customStyle="1" w:styleId="BF84A724C00343D79B83090262D303C03">
    <w:name w:val="BF84A724C00343D79B83090262D303C03"/>
    <w:rsid w:val="00E93246"/>
  </w:style>
  <w:style w:type="paragraph" w:customStyle="1" w:styleId="BA7371AF0F9F46D7A174CC68B50FC4743">
    <w:name w:val="BA7371AF0F9F46D7A174CC68B50FC4743"/>
    <w:rsid w:val="00E93246"/>
  </w:style>
  <w:style w:type="paragraph" w:customStyle="1" w:styleId="0BB98F79378E4713BB4A42B404B40F4C3">
    <w:name w:val="0BB98F79378E4713BB4A42B404B40F4C3"/>
    <w:rsid w:val="00E93246"/>
  </w:style>
  <w:style w:type="paragraph" w:customStyle="1" w:styleId="09914CD2ED474E93A70BFEB57F8205643">
    <w:name w:val="09914CD2ED474E93A70BFEB57F8205643"/>
    <w:rsid w:val="00E93246"/>
  </w:style>
  <w:style w:type="paragraph" w:customStyle="1" w:styleId="ABDF3F5EC5484065B334BF3E7C9051003">
    <w:name w:val="ABDF3F5EC5484065B334BF3E7C9051003"/>
    <w:rsid w:val="00E93246"/>
  </w:style>
  <w:style w:type="paragraph" w:customStyle="1" w:styleId="19CAD08A30254581821DFCAC6ACAAEC03">
    <w:name w:val="19CAD08A30254581821DFCAC6ACAAEC03"/>
    <w:rsid w:val="00E93246"/>
  </w:style>
  <w:style w:type="paragraph" w:customStyle="1" w:styleId="6DF4D091AA1349D3B442B959F84D8DCB3">
    <w:name w:val="6DF4D091AA1349D3B442B959F84D8DCB3"/>
    <w:rsid w:val="00E93246"/>
  </w:style>
  <w:style w:type="paragraph" w:customStyle="1" w:styleId="D13CA4AE2492472396F9CD94E7DA9B4D3">
    <w:name w:val="D13CA4AE2492472396F9CD94E7DA9B4D3"/>
    <w:rsid w:val="00E93246"/>
  </w:style>
  <w:style w:type="paragraph" w:customStyle="1" w:styleId="4C7DA45416D444E4971ABCB5AE456C333">
    <w:name w:val="4C7DA45416D444E4971ABCB5AE456C333"/>
    <w:rsid w:val="00E93246"/>
  </w:style>
  <w:style w:type="paragraph" w:customStyle="1" w:styleId="06792E6F9E7B4B07952FC47413888BF43">
    <w:name w:val="06792E6F9E7B4B07952FC47413888BF43"/>
    <w:rsid w:val="00E93246"/>
  </w:style>
  <w:style w:type="paragraph" w:customStyle="1" w:styleId="320A1F704AAC4C6FA030764B5D999FE63">
    <w:name w:val="320A1F704AAC4C6FA030764B5D999FE63"/>
    <w:rsid w:val="00E93246"/>
  </w:style>
  <w:style w:type="paragraph" w:customStyle="1" w:styleId="311568A98D4E4855B5469D2FCECFB64B3">
    <w:name w:val="311568A98D4E4855B5469D2FCECFB64B3"/>
    <w:rsid w:val="00E93246"/>
  </w:style>
  <w:style w:type="paragraph" w:customStyle="1" w:styleId="17DA81345AFA477195E0DB0A259302A73">
    <w:name w:val="17DA81345AFA477195E0DB0A259302A73"/>
    <w:rsid w:val="00E93246"/>
  </w:style>
  <w:style w:type="paragraph" w:customStyle="1" w:styleId="DE4B2F5515AD43D7A7C4A7B7761333FE3">
    <w:name w:val="DE4B2F5515AD43D7A7C4A7B7761333FE3"/>
    <w:rsid w:val="00E93246"/>
  </w:style>
  <w:style w:type="paragraph" w:customStyle="1" w:styleId="E3F33AFF47184C778CD8238F70BF31B43">
    <w:name w:val="E3F33AFF47184C778CD8238F70BF31B43"/>
    <w:rsid w:val="00E93246"/>
  </w:style>
  <w:style w:type="paragraph" w:customStyle="1" w:styleId="96F63BEDD29B4184986223E53E798C0A3">
    <w:name w:val="96F63BEDD29B4184986223E53E798C0A3"/>
    <w:rsid w:val="00E93246"/>
  </w:style>
  <w:style w:type="paragraph" w:customStyle="1" w:styleId="5EF221DBFDFF4BD5A8F0749B6CD6CF7D3">
    <w:name w:val="5EF221DBFDFF4BD5A8F0749B6CD6CF7D3"/>
    <w:rsid w:val="00E93246"/>
  </w:style>
  <w:style w:type="paragraph" w:customStyle="1" w:styleId="0289B783E91A4B53B65622C023B83FA93">
    <w:name w:val="0289B783E91A4B53B65622C023B83FA93"/>
    <w:rsid w:val="00E93246"/>
  </w:style>
  <w:style w:type="paragraph" w:customStyle="1" w:styleId="0E61F0E04DA1401ABD9606EAF0756AE4">
    <w:name w:val="0E61F0E04DA1401ABD9606EAF0756AE4"/>
    <w:rsid w:val="00E93246"/>
  </w:style>
  <w:style w:type="paragraph" w:customStyle="1" w:styleId="5E608F31584D46E6800A8AF51D88F415">
    <w:name w:val="5E608F31584D46E6800A8AF51D88F415"/>
    <w:rsid w:val="00E93246"/>
  </w:style>
  <w:style w:type="paragraph" w:customStyle="1" w:styleId="6356743655D04ECCBD5F239C701CFCF1">
    <w:name w:val="6356743655D04ECCBD5F239C701CFCF1"/>
    <w:rsid w:val="00E93246"/>
  </w:style>
  <w:style w:type="paragraph" w:customStyle="1" w:styleId="0B6398AFB00D4DECB8FC0C682BE807E7">
    <w:name w:val="0B6398AFB00D4DECB8FC0C682BE807E7"/>
    <w:rsid w:val="00E93246"/>
  </w:style>
  <w:style w:type="paragraph" w:customStyle="1" w:styleId="9DC4A165BA5849BA97250197AB00BC58">
    <w:name w:val="9DC4A165BA5849BA97250197AB00BC58"/>
    <w:rsid w:val="00E93246"/>
  </w:style>
  <w:style w:type="paragraph" w:customStyle="1" w:styleId="60B79CAF07964EAFB4D893D743C7860E">
    <w:name w:val="60B79CAF07964EAFB4D893D743C7860E"/>
    <w:rsid w:val="00E93246"/>
  </w:style>
  <w:style w:type="paragraph" w:customStyle="1" w:styleId="131B7CF5D54B4E0E927EC5C4F78FED12">
    <w:name w:val="131B7CF5D54B4E0E927EC5C4F78FED12"/>
    <w:rsid w:val="00E93246"/>
  </w:style>
  <w:style w:type="paragraph" w:customStyle="1" w:styleId="749A55130DB74D0AA7BADBC5B709E119">
    <w:name w:val="749A55130DB74D0AA7BADBC5B709E119"/>
    <w:rsid w:val="00E93246"/>
  </w:style>
  <w:style w:type="paragraph" w:customStyle="1" w:styleId="C8D3DFC3F4114208B3B391DA99355842">
    <w:name w:val="C8D3DFC3F4114208B3B391DA99355842"/>
    <w:rsid w:val="00E93246"/>
  </w:style>
  <w:style w:type="paragraph" w:customStyle="1" w:styleId="9FE5FCA55D4F4AA6926F4E1AC13DF0F8">
    <w:name w:val="9FE5FCA55D4F4AA6926F4E1AC13DF0F8"/>
    <w:rsid w:val="00E93246"/>
  </w:style>
  <w:style w:type="paragraph" w:customStyle="1" w:styleId="44F77D90440E4CEAB7E6C4CFFF59544C">
    <w:name w:val="44F77D90440E4CEAB7E6C4CFFF59544C"/>
    <w:rsid w:val="00E93246"/>
  </w:style>
  <w:style w:type="paragraph" w:customStyle="1" w:styleId="9A54B38B31FF40E6B8E0935A9F427C0A">
    <w:name w:val="9A54B38B31FF40E6B8E0935A9F427C0A"/>
    <w:rsid w:val="00E93246"/>
  </w:style>
  <w:style w:type="paragraph" w:customStyle="1" w:styleId="373E857627414444846D7FE7F73FDBE2">
    <w:name w:val="373E857627414444846D7FE7F73FDBE2"/>
    <w:rsid w:val="00E93246"/>
  </w:style>
  <w:style w:type="paragraph" w:customStyle="1" w:styleId="EEFAFE6A5AD347398C27CE5780304FE1">
    <w:name w:val="EEFAFE6A5AD347398C27CE5780304FE1"/>
    <w:rsid w:val="00E93246"/>
  </w:style>
  <w:style w:type="paragraph" w:customStyle="1" w:styleId="B0D06B1DDF7346EE8464B88994CA6031">
    <w:name w:val="B0D06B1DDF7346EE8464B88994CA6031"/>
    <w:rsid w:val="00E93246"/>
  </w:style>
  <w:style w:type="paragraph" w:customStyle="1" w:styleId="AC49CFF4D9094C4594611831B949D6F4">
    <w:name w:val="AC49CFF4D9094C4594611831B949D6F4"/>
    <w:rsid w:val="00E93246"/>
  </w:style>
  <w:style w:type="paragraph" w:customStyle="1" w:styleId="F4359FB1DFEE409A831D1A3F25187487">
    <w:name w:val="F4359FB1DFEE409A831D1A3F25187487"/>
    <w:rsid w:val="00E93246"/>
  </w:style>
  <w:style w:type="paragraph" w:customStyle="1" w:styleId="5944D8854FFF4BE589C2A48B3D6A7922">
    <w:name w:val="5944D8854FFF4BE589C2A48B3D6A7922"/>
    <w:rsid w:val="00E93246"/>
  </w:style>
  <w:style w:type="paragraph" w:customStyle="1" w:styleId="E2BB63E7B1E14E5F93131069DB14E6EB">
    <w:name w:val="E2BB63E7B1E14E5F93131069DB14E6EB"/>
    <w:rsid w:val="00E93246"/>
  </w:style>
  <w:style w:type="paragraph" w:customStyle="1" w:styleId="F4BE1D0B60FB43089CFF6D128F79EEC6">
    <w:name w:val="F4BE1D0B60FB43089CFF6D128F79EEC6"/>
    <w:rsid w:val="00E93246"/>
  </w:style>
  <w:style w:type="paragraph" w:customStyle="1" w:styleId="28EDD1D41C674CB3A7436331BF5A01FD">
    <w:name w:val="28EDD1D41C674CB3A7436331BF5A01FD"/>
    <w:rsid w:val="00E93246"/>
  </w:style>
  <w:style w:type="paragraph" w:customStyle="1" w:styleId="B661259CAD1B46F7B6EC9B35F593E448">
    <w:name w:val="B661259CAD1B46F7B6EC9B35F593E448"/>
    <w:rsid w:val="00E93246"/>
  </w:style>
  <w:style w:type="paragraph" w:customStyle="1" w:styleId="87D0F89EC9844EF8BE39EA06581CD5A2">
    <w:name w:val="87D0F89EC9844EF8BE39EA06581CD5A2"/>
    <w:rsid w:val="00E93246"/>
  </w:style>
  <w:style w:type="paragraph" w:customStyle="1" w:styleId="8D9E90DA9E404E1D8AB629A54909DAC6">
    <w:name w:val="8D9E90DA9E404E1D8AB629A54909DAC6"/>
    <w:rsid w:val="00E93246"/>
  </w:style>
  <w:style w:type="paragraph" w:customStyle="1" w:styleId="9FDDE2A7CFC94FC2AA1B6C746E3C3EBB17">
    <w:name w:val="9FDDE2A7CFC94FC2AA1B6C746E3C3EBB17"/>
    <w:rsid w:val="00E93246"/>
  </w:style>
  <w:style w:type="paragraph" w:customStyle="1" w:styleId="9BB6D050799046E49EF20DD139892C9A39">
    <w:name w:val="9BB6D050799046E49EF20DD139892C9A39"/>
    <w:rsid w:val="00E93246"/>
  </w:style>
  <w:style w:type="paragraph" w:customStyle="1" w:styleId="B608203C00114E3C9C0DB3C96B29F5F139">
    <w:name w:val="B608203C00114E3C9C0DB3C96B29F5F139"/>
    <w:rsid w:val="00E93246"/>
  </w:style>
  <w:style w:type="paragraph" w:customStyle="1" w:styleId="D8F34357568B4BFB96606A210C9FF6D639">
    <w:name w:val="D8F34357568B4BFB96606A210C9FF6D639"/>
    <w:rsid w:val="00E93246"/>
  </w:style>
  <w:style w:type="paragraph" w:customStyle="1" w:styleId="EA17623F4C99403CA444124DEBD6112C39">
    <w:name w:val="EA17623F4C99403CA444124DEBD6112C39"/>
    <w:rsid w:val="00E93246"/>
  </w:style>
  <w:style w:type="paragraph" w:customStyle="1" w:styleId="BB8EC39C8DDF4EAC8012FD715120BFF639">
    <w:name w:val="BB8EC39C8DDF4EAC8012FD715120BFF639"/>
    <w:rsid w:val="00E93246"/>
  </w:style>
  <w:style w:type="paragraph" w:customStyle="1" w:styleId="C46F453369F44A3EA7FA4E4EBCE6852939">
    <w:name w:val="C46F453369F44A3EA7FA4E4EBCE6852939"/>
    <w:rsid w:val="00E93246"/>
  </w:style>
  <w:style w:type="paragraph" w:customStyle="1" w:styleId="4C346FD8A34D488B90D8E6B8C1352B3439">
    <w:name w:val="4C346FD8A34D488B90D8E6B8C1352B3439"/>
    <w:rsid w:val="00E93246"/>
  </w:style>
  <w:style w:type="paragraph" w:customStyle="1" w:styleId="8334B3C5ACC64BDCAAA8A512624B45BA39">
    <w:name w:val="8334B3C5ACC64BDCAAA8A512624B45BA39"/>
    <w:rsid w:val="00E93246"/>
  </w:style>
  <w:style w:type="paragraph" w:customStyle="1" w:styleId="9741551B68B04913B15F6B1FCBF3D42339">
    <w:name w:val="9741551B68B04913B15F6B1FCBF3D42339"/>
    <w:rsid w:val="00E93246"/>
  </w:style>
  <w:style w:type="paragraph" w:customStyle="1" w:styleId="60170A1A7AF84077AFED05E8F3B79D4E39">
    <w:name w:val="60170A1A7AF84077AFED05E8F3B79D4E39"/>
    <w:rsid w:val="00E93246"/>
  </w:style>
  <w:style w:type="paragraph" w:customStyle="1" w:styleId="1CC54A8B235A476E83AEBB0AEAB0AE6139">
    <w:name w:val="1CC54A8B235A476E83AEBB0AEAB0AE6139"/>
    <w:rsid w:val="00E93246"/>
  </w:style>
  <w:style w:type="paragraph" w:customStyle="1" w:styleId="FCAC4B4C8993425A9D8ADDB4DEB9412339">
    <w:name w:val="FCAC4B4C8993425A9D8ADDB4DEB9412339"/>
    <w:rsid w:val="00E93246"/>
  </w:style>
  <w:style w:type="paragraph" w:customStyle="1" w:styleId="B6F5A6B19DD9402882D35539239DAFD839">
    <w:name w:val="B6F5A6B19DD9402882D35539239DAFD839"/>
    <w:rsid w:val="00E93246"/>
  </w:style>
  <w:style w:type="paragraph" w:customStyle="1" w:styleId="41F8289F77834E08B325B9266E21FEBB35">
    <w:name w:val="41F8289F77834E08B325B9266E21FEBB35"/>
    <w:rsid w:val="00E93246"/>
  </w:style>
  <w:style w:type="paragraph" w:customStyle="1" w:styleId="2202BBA68B9449A5B0C3ADA5AB7DACF830">
    <w:name w:val="2202BBA68B9449A5B0C3ADA5AB7DACF830"/>
    <w:rsid w:val="00E93246"/>
  </w:style>
  <w:style w:type="paragraph" w:customStyle="1" w:styleId="2330BF4009634582B00C476F4B41621930">
    <w:name w:val="2330BF4009634582B00C476F4B41621930"/>
    <w:rsid w:val="00E93246"/>
  </w:style>
  <w:style w:type="paragraph" w:customStyle="1" w:styleId="A75C236BE7AC40EA918A76A8EC26DE2F26">
    <w:name w:val="A75C236BE7AC40EA918A76A8EC26DE2F26"/>
    <w:rsid w:val="00E93246"/>
  </w:style>
  <w:style w:type="paragraph" w:customStyle="1" w:styleId="1F57825704844ABEAB37680044DEBAFC26">
    <w:name w:val="1F57825704844ABEAB37680044DEBAFC26"/>
    <w:rsid w:val="00E93246"/>
  </w:style>
  <w:style w:type="paragraph" w:customStyle="1" w:styleId="B2DF8C8D6F68434FB91B3D50B5EE737E26">
    <w:name w:val="B2DF8C8D6F68434FB91B3D50B5EE737E26"/>
    <w:rsid w:val="00E93246"/>
  </w:style>
  <w:style w:type="paragraph" w:customStyle="1" w:styleId="D05A47CDDB194E3AA57AB09D50404F9426">
    <w:name w:val="D05A47CDDB194E3AA57AB09D50404F9426"/>
    <w:rsid w:val="00E93246"/>
  </w:style>
  <w:style w:type="paragraph" w:customStyle="1" w:styleId="857795CAE59545B792ED0FE013DDDC5C26">
    <w:name w:val="857795CAE59545B792ED0FE013DDDC5C26"/>
    <w:rsid w:val="00E93246"/>
  </w:style>
  <w:style w:type="paragraph" w:customStyle="1" w:styleId="4FD508A38ED4407BA1565747407A4FD626">
    <w:name w:val="4FD508A38ED4407BA1565747407A4FD626"/>
    <w:rsid w:val="00E93246"/>
  </w:style>
  <w:style w:type="paragraph" w:customStyle="1" w:styleId="68C1270699CD4791A6ABC7DC8A982E0E26">
    <w:name w:val="68C1270699CD4791A6ABC7DC8A982E0E26"/>
    <w:rsid w:val="00E93246"/>
  </w:style>
  <w:style w:type="paragraph" w:customStyle="1" w:styleId="F36E4253735A42E5A1E1E430CB46CC0A26">
    <w:name w:val="F36E4253735A42E5A1E1E430CB46CC0A26"/>
    <w:rsid w:val="00E93246"/>
  </w:style>
  <w:style w:type="paragraph" w:customStyle="1" w:styleId="28A0AF7145D34ED0B873E54EC8EFD22D26">
    <w:name w:val="28A0AF7145D34ED0B873E54EC8EFD22D26"/>
    <w:rsid w:val="00E93246"/>
  </w:style>
  <w:style w:type="paragraph" w:customStyle="1" w:styleId="3CF93DAB88FA4C4FBF0369C6442A858F26">
    <w:name w:val="3CF93DAB88FA4C4FBF0369C6442A858F26"/>
    <w:rsid w:val="00E93246"/>
  </w:style>
  <w:style w:type="paragraph" w:customStyle="1" w:styleId="5E3D392EB8CA4D35B975C71BB4C9069626">
    <w:name w:val="5E3D392EB8CA4D35B975C71BB4C9069626"/>
    <w:rsid w:val="00E93246"/>
  </w:style>
  <w:style w:type="paragraph" w:customStyle="1" w:styleId="48B835BA83F9483A9411129BFF413A2726">
    <w:name w:val="48B835BA83F9483A9411129BFF413A2726"/>
    <w:rsid w:val="00E93246"/>
  </w:style>
  <w:style w:type="paragraph" w:customStyle="1" w:styleId="165E3AD1041B4E14B54CD8C8078653AB26">
    <w:name w:val="165E3AD1041B4E14B54CD8C8078653AB26"/>
    <w:rsid w:val="00E93246"/>
  </w:style>
  <w:style w:type="paragraph" w:customStyle="1" w:styleId="72CA61279DA24FC9840B4E792D11B12526">
    <w:name w:val="72CA61279DA24FC9840B4E792D11B12526"/>
    <w:rsid w:val="00E93246"/>
  </w:style>
  <w:style w:type="paragraph" w:customStyle="1" w:styleId="FB28DD5B92B3432FA9512C8D5950A6A426">
    <w:name w:val="FB28DD5B92B3432FA9512C8D5950A6A426"/>
    <w:rsid w:val="00E93246"/>
  </w:style>
  <w:style w:type="paragraph" w:customStyle="1" w:styleId="157DE37071164E549ED79BAAF3A4429A26">
    <w:name w:val="157DE37071164E549ED79BAAF3A4429A26"/>
    <w:rsid w:val="00E93246"/>
  </w:style>
  <w:style w:type="paragraph" w:customStyle="1" w:styleId="7ED11B750B8647348317F835A055068926">
    <w:name w:val="7ED11B750B8647348317F835A055068926"/>
    <w:rsid w:val="00E93246"/>
  </w:style>
  <w:style w:type="paragraph" w:customStyle="1" w:styleId="B8D4615AE2074E138A1DD16118240A3C26">
    <w:name w:val="B8D4615AE2074E138A1DD16118240A3C26"/>
    <w:rsid w:val="00E93246"/>
  </w:style>
  <w:style w:type="paragraph" w:customStyle="1" w:styleId="ED643AB966164ED09A5215910B314ECE26">
    <w:name w:val="ED643AB966164ED09A5215910B314ECE26"/>
    <w:rsid w:val="00E93246"/>
  </w:style>
  <w:style w:type="paragraph" w:customStyle="1" w:styleId="4551626DF5C64DDE8F191EE9B82261B526">
    <w:name w:val="4551626DF5C64DDE8F191EE9B82261B526"/>
    <w:rsid w:val="00E93246"/>
  </w:style>
  <w:style w:type="paragraph" w:customStyle="1" w:styleId="8283C03976454DDD84F2018DB8233CE326">
    <w:name w:val="8283C03976454DDD84F2018DB8233CE326"/>
    <w:rsid w:val="00E93246"/>
  </w:style>
  <w:style w:type="paragraph" w:customStyle="1" w:styleId="A294854321E84359876626634B76880426">
    <w:name w:val="A294854321E84359876626634B76880426"/>
    <w:rsid w:val="00E93246"/>
  </w:style>
  <w:style w:type="paragraph" w:customStyle="1" w:styleId="A98483D6C8AD4035AC6FB6B6CA9253AE26">
    <w:name w:val="A98483D6C8AD4035AC6FB6B6CA9253AE26"/>
    <w:rsid w:val="00E93246"/>
  </w:style>
  <w:style w:type="paragraph" w:customStyle="1" w:styleId="8229EF499BBB43E8A97F13B13709C53326">
    <w:name w:val="8229EF499BBB43E8A97F13B13709C53326"/>
    <w:rsid w:val="00E93246"/>
  </w:style>
  <w:style w:type="paragraph" w:customStyle="1" w:styleId="254923561A0C424395C23EA2B3BDCF5426">
    <w:name w:val="254923561A0C424395C23EA2B3BDCF5426"/>
    <w:rsid w:val="00E93246"/>
  </w:style>
  <w:style w:type="paragraph" w:customStyle="1" w:styleId="294EF3D7F19944AD98975BA34AEDAC7C26">
    <w:name w:val="294EF3D7F19944AD98975BA34AEDAC7C26"/>
    <w:rsid w:val="00E93246"/>
  </w:style>
  <w:style w:type="paragraph" w:customStyle="1" w:styleId="A4D9C44C7CE449DEBE013B8B374CA77226">
    <w:name w:val="A4D9C44C7CE449DEBE013B8B374CA77226"/>
    <w:rsid w:val="00E93246"/>
  </w:style>
  <w:style w:type="paragraph" w:customStyle="1" w:styleId="9BB6F6E4CCB140258D0CDBC9881010E326">
    <w:name w:val="9BB6F6E4CCB140258D0CDBC9881010E326"/>
    <w:rsid w:val="00E93246"/>
  </w:style>
  <w:style w:type="paragraph" w:customStyle="1" w:styleId="AC998A9EC6D14D7788F5C3BF7FEB70AF26">
    <w:name w:val="AC998A9EC6D14D7788F5C3BF7FEB70AF26"/>
    <w:rsid w:val="00E93246"/>
  </w:style>
  <w:style w:type="paragraph" w:customStyle="1" w:styleId="05CCBB8701A64C8AB7C475ABFBFC0FD926">
    <w:name w:val="05CCBB8701A64C8AB7C475ABFBFC0FD926"/>
    <w:rsid w:val="00E93246"/>
  </w:style>
  <w:style w:type="paragraph" w:customStyle="1" w:styleId="2F5281F2ECD44DD98FFC3022D433984C26">
    <w:name w:val="2F5281F2ECD44DD98FFC3022D433984C26"/>
    <w:rsid w:val="00E93246"/>
  </w:style>
  <w:style w:type="paragraph" w:customStyle="1" w:styleId="7D134727A9AB490D9ED9B688C7FABD7F26">
    <w:name w:val="7D134727A9AB490D9ED9B688C7FABD7F26"/>
    <w:rsid w:val="00E93246"/>
  </w:style>
  <w:style w:type="paragraph" w:customStyle="1" w:styleId="4C1FED0B7ABF47FC8B596AC1BD07360326">
    <w:name w:val="4C1FED0B7ABF47FC8B596AC1BD07360326"/>
    <w:rsid w:val="00E93246"/>
  </w:style>
  <w:style w:type="paragraph" w:customStyle="1" w:styleId="90345FEF5B4B4C519A3534B9B20CF82926">
    <w:name w:val="90345FEF5B4B4C519A3534B9B20CF82926"/>
    <w:rsid w:val="00E93246"/>
  </w:style>
  <w:style w:type="paragraph" w:customStyle="1" w:styleId="4BFB11D27E014EFE9E7A32E2714266BA26">
    <w:name w:val="4BFB11D27E014EFE9E7A32E2714266BA26"/>
    <w:rsid w:val="00E93246"/>
  </w:style>
  <w:style w:type="paragraph" w:customStyle="1" w:styleId="C3244E29471A47E8A8A3BAB2D985842826">
    <w:name w:val="C3244E29471A47E8A8A3BAB2D985842826"/>
    <w:rsid w:val="00E93246"/>
  </w:style>
  <w:style w:type="paragraph" w:customStyle="1" w:styleId="D02E906510484106823B804BFD6DD8DB33">
    <w:name w:val="D02E906510484106823B804BFD6DD8DB33"/>
    <w:rsid w:val="00E93246"/>
  </w:style>
  <w:style w:type="paragraph" w:customStyle="1" w:styleId="2070905023D24D49995C9D9703BB089936">
    <w:name w:val="2070905023D24D49995C9D9703BB089936"/>
    <w:rsid w:val="00E93246"/>
  </w:style>
  <w:style w:type="paragraph" w:customStyle="1" w:styleId="F75B40B9337E4B0C8680A0EBC3B9F12D36">
    <w:name w:val="F75B40B9337E4B0C8680A0EBC3B9F12D36"/>
    <w:rsid w:val="00E93246"/>
  </w:style>
  <w:style w:type="paragraph" w:customStyle="1" w:styleId="C9CE16E911024F20B391F62D83D786A538">
    <w:name w:val="C9CE16E911024F20B391F62D83D786A538"/>
    <w:rsid w:val="00E93246"/>
  </w:style>
  <w:style w:type="paragraph" w:customStyle="1" w:styleId="B1C5A2BBE5AD4B2D93E88E8F8107B61A39">
    <w:name w:val="B1C5A2BBE5AD4B2D93E88E8F8107B61A39"/>
    <w:rsid w:val="00E93246"/>
  </w:style>
  <w:style w:type="paragraph" w:customStyle="1" w:styleId="551EC055EDB942888F08257E3ED791B039">
    <w:name w:val="551EC055EDB942888F08257E3ED791B039"/>
    <w:rsid w:val="00E93246"/>
  </w:style>
  <w:style w:type="paragraph" w:customStyle="1" w:styleId="C80C221F4B4A4903813CCBB05E5B4D5939">
    <w:name w:val="C80C221F4B4A4903813CCBB05E5B4D5939"/>
    <w:rsid w:val="00E93246"/>
  </w:style>
  <w:style w:type="paragraph" w:customStyle="1" w:styleId="E8703641B49C4712B48137EFA1F52AE739">
    <w:name w:val="E8703641B49C4712B48137EFA1F52AE739"/>
    <w:rsid w:val="00E93246"/>
  </w:style>
  <w:style w:type="paragraph" w:customStyle="1" w:styleId="96A7C5688342407E82FD4B056DC286CD39">
    <w:name w:val="96A7C5688342407E82FD4B056DC286CD39"/>
    <w:rsid w:val="00E93246"/>
  </w:style>
  <w:style w:type="paragraph" w:customStyle="1" w:styleId="D90248CBD06E4327AB9EA865C3B9FF6239">
    <w:name w:val="D90248CBD06E4327AB9EA865C3B9FF6239"/>
    <w:rsid w:val="00E93246"/>
  </w:style>
  <w:style w:type="paragraph" w:customStyle="1" w:styleId="315C234887C74ED3A5191773ABFFBECE39">
    <w:name w:val="315C234887C74ED3A5191773ABFFBECE39"/>
    <w:rsid w:val="00E93246"/>
  </w:style>
  <w:style w:type="paragraph" w:customStyle="1" w:styleId="F4E5FB2992204DA1AF852B151303178A39">
    <w:name w:val="F4E5FB2992204DA1AF852B151303178A39"/>
    <w:rsid w:val="00E93246"/>
  </w:style>
  <w:style w:type="paragraph" w:customStyle="1" w:styleId="993DFE87DFC04376B9DB7CCB6468486439">
    <w:name w:val="993DFE87DFC04376B9DB7CCB6468486439"/>
    <w:rsid w:val="00E93246"/>
  </w:style>
  <w:style w:type="paragraph" w:customStyle="1" w:styleId="20F5AB4CCA0241D6AC11EAFE58131BC339">
    <w:name w:val="20F5AB4CCA0241D6AC11EAFE58131BC339"/>
    <w:rsid w:val="00E93246"/>
  </w:style>
  <w:style w:type="paragraph" w:customStyle="1" w:styleId="952D861D005F4449A035E6949A66263639">
    <w:name w:val="952D861D005F4449A035E6949A66263639"/>
    <w:rsid w:val="00E93246"/>
  </w:style>
  <w:style w:type="paragraph" w:customStyle="1" w:styleId="167CFEA79300404A917597F765DD1EFB39">
    <w:name w:val="167CFEA79300404A917597F765DD1EFB39"/>
    <w:rsid w:val="00E93246"/>
  </w:style>
  <w:style w:type="paragraph" w:customStyle="1" w:styleId="D1861087348E44BCA745FB3A03F3A37039">
    <w:name w:val="D1861087348E44BCA745FB3A03F3A37039"/>
    <w:rsid w:val="00E93246"/>
  </w:style>
  <w:style w:type="paragraph" w:customStyle="1" w:styleId="05DFCF4838484F56861B370B6AE6F34639">
    <w:name w:val="05DFCF4838484F56861B370B6AE6F34639"/>
    <w:rsid w:val="00E93246"/>
  </w:style>
  <w:style w:type="paragraph" w:customStyle="1" w:styleId="108B6681E38A4399BD3ED0D0B3128B9139">
    <w:name w:val="108B6681E38A4399BD3ED0D0B3128B9139"/>
    <w:rsid w:val="00E93246"/>
  </w:style>
  <w:style w:type="paragraph" w:customStyle="1" w:styleId="872618A458724C97ACCE92208ECBCBE618">
    <w:name w:val="872618A458724C97ACCE92208ECBCBE618"/>
    <w:rsid w:val="00E93246"/>
  </w:style>
  <w:style w:type="paragraph" w:customStyle="1" w:styleId="22B5CFEFDC094298824564A85A859AF417">
    <w:name w:val="22B5CFEFDC094298824564A85A859AF417"/>
    <w:rsid w:val="00E93246"/>
  </w:style>
  <w:style w:type="paragraph" w:customStyle="1" w:styleId="023500E9F7004F43B7E9BCB95DCC9CD816">
    <w:name w:val="023500E9F7004F43B7E9BCB95DCC9CD816"/>
    <w:rsid w:val="00E93246"/>
  </w:style>
  <w:style w:type="paragraph" w:customStyle="1" w:styleId="3DE2D5E867EE4963BD10F0D4DBE236CE16">
    <w:name w:val="3DE2D5E867EE4963BD10F0D4DBE236CE16"/>
    <w:rsid w:val="00E93246"/>
  </w:style>
  <w:style w:type="paragraph" w:customStyle="1" w:styleId="62C89417773C4B8FAB15D2750C4C523C16">
    <w:name w:val="62C89417773C4B8FAB15D2750C4C523C16"/>
    <w:rsid w:val="00E93246"/>
  </w:style>
  <w:style w:type="paragraph" w:customStyle="1" w:styleId="00B0791971F3453CA77B44E68B5A4F7816">
    <w:name w:val="00B0791971F3453CA77B44E68B5A4F7816"/>
    <w:rsid w:val="00E93246"/>
  </w:style>
  <w:style w:type="paragraph" w:customStyle="1" w:styleId="EE68EDBB7F464ED0ABF3E9C9122C1C5B16">
    <w:name w:val="EE68EDBB7F464ED0ABF3E9C9122C1C5B16"/>
    <w:rsid w:val="00E93246"/>
  </w:style>
  <w:style w:type="paragraph" w:customStyle="1" w:styleId="8E0606F65977408DA08F39D1C876603715">
    <w:name w:val="8E0606F65977408DA08F39D1C876603715"/>
    <w:rsid w:val="00E93246"/>
  </w:style>
  <w:style w:type="paragraph" w:customStyle="1" w:styleId="70320DBBB6564539B772784C19809A524">
    <w:name w:val="70320DBBB6564539B772784C19809A524"/>
    <w:rsid w:val="00E93246"/>
  </w:style>
  <w:style w:type="paragraph" w:customStyle="1" w:styleId="87F0BE796FF04A24B6A9A25655C568BE4">
    <w:name w:val="87F0BE796FF04A24B6A9A25655C568BE4"/>
    <w:rsid w:val="00E93246"/>
  </w:style>
  <w:style w:type="paragraph" w:customStyle="1" w:styleId="4DD60EA0E1624123B1B7E16FF06D5DD14">
    <w:name w:val="4DD60EA0E1624123B1B7E16FF06D5DD14"/>
    <w:rsid w:val="00E93246"/>
  </w:style>
  <w:style w:type="paragraph" w:customStyle="1" w:styleId="3F447F67826745FF87E0FAE649E678324">
    <w:name w:val="3F447F67826745FF87E0FAE649E678324"/>
    <w:rsid w:val="00E93246"/>
  </w:style>
  <w:style w:type="paragraph" w:customStyle="1" w:styleId="7D1A02999E8D432692BE1813B29AA0D74">
    <w:name w:val="7D1A02999E8D432692BE1813B29AA0D74"/>
    <w:rsid w:val="00E93246"/>
  </w:style>
  <w:style w:type="paragraph" w:customStyle="1" w:styleId="108FC613E5844256B85C906395D9A00F4">
    <w:name w:val="108FC613E5844256B85C906395D9A00F4"/>
    <w:rsid w:val="00E93246"/>
  </w:style>
  <w:style w:type="paragraph" w:customStyle="1" w:styleId="A952A4258018425EA2410034C7D9A3F64">
    <w:name w:val="A952A4258018425EA2410034C7D9A3F64"/>
    <w:rsid w:val="00E93246"/>
  </w:style>
  <w:style w:type="paragraph" w:customStyle="1" w:styleId="356F69C23EDC4F819AEBFF6D24FC0B6B4">
    <w:name w:val="356F69C23EDC4F819AEBFF6D24FC0B6B4"/>
    <w:rsid w:val="00E93246"/>
  </w:style>
  <w:style w:type="paragraph" w:customStyle="1" w:styleId="FA74A2CCF21344A9971B7C25199A49A64">
    <w:name w:val="FA74A2CCF21344A9971B7C25199A49A64"/>
    <w:rsid w:val="00E93246"/>
  </w:style>
  <w:style w:type="paragraph" w:customStyle="1" w:styleId="B1B8040AD7854B19BBD0CDDE67CC53644">
    <w:name w:val="B1B8040AD7854B19BBD0CDDE67CC53644"/>
    <w:rsid w:val="00E93246"/>
  </w:style>
  <w:style w:type="paragraph" w:customStyle="1" w:styleId="A4AE9A2F38974F898066E46D3B29DA8A4">
    <w:name w:val="A4AE9A2F38974F898066E46D3B29DA8A4"/>
    <w:rsid w:val="00E93246"/>
  </w:style>
  <w:style w:type="paragraph" w:customStyle="1" w:styleId="04F45AF5A93F4092A02F9C51FC0C502C4">
    <w:name w:val="04F45AF5A93F4092A02F9C51FC0C502C4"/>
    <w:rsid w:val="00E93246"/>
  </w:style>
  <w:style w:type="paragraph" w:customStyle="1" w:styleId="BF84A724C00343D79B83090262D303C04">
    <w:name w:val="BF84A724C00343D79B83090262D303C04"/>
    <w:rsid w:val="00E93246"/>
  </w:style>
  <w:style w:type="paragraph" w:customStyle="1" w:styleId="BA7371AF0F9F46D7A174CC68B50FC4744">
    <w:name w:val="BA7371AF0F9F46D7A174CC68B50FC4744"/>
    <w:rsid w:val="00E93246"/>
  </w:style>
  <w:style w:type="paragraph" w:customStyle="1" w:styleId="0BB98F79378E4713BB4A42B404B40F4C4">
    <w:name w:val="0BB98F79378E4713BB4A42B404B40F4C4"/>
    <w:rsid w:val="00E93246"/>
  </w:style>
  <w:style w:type="paragraph" w:customStyle="1" w:styleId="09914CD2ED474E93A70BFEB57F8205644">
    <w:name w:val="09914CD2ED474E93A70BFEB57F8205644"/>
    <w:rsid w:val="00E93246"/>
  </w:style>
  <w:style w:type="paragraph" w:customStyle="1" w:styleId="ABDF3F5EC5484065B334BF3E7C9051004">
    <w:name w:val="ABDF3F5EC5484065B334BF3E7C9051004"/>
    <w:rsid w:val="00E93246"/>
  </w:style>
  <w:style w:type="paragraph" w:customStyle="1" w:styleId="19CAD08A30254581821DFCAC6ACAAEC04">
    <w:name w:val="19CAD08A30254581821DFCAC6ACAAEC04"/>
    <w:rsid w:val="00E93246"/>
  </w:style>
  <w:style w:type="paragraph" w:customStyle="1" w:styleId="6DF4D091AA1349D3B442B959F84D8DCB4">
    <w:name w:val="6DF4D091AA1349D3B442B959F84D8DCB4"/>
    <w:rsid w:val="00E93246"/>
  </w:style>
  <w:style w:type="paragraph" w:customStyle="1" w:styleId="D13CA4AE2492472396F9CD94E7DA9B4D4">
    <w:name w:val="D13CA4AE2492472396F9CD94E7DA9B4D4"/>
    <w:rsid w:val="00E93246"/>
  </w:style>
  <w:style w:type="paragraph" w:customStyle="1" w:styleId="4C7DA45416D444E4971ABCB5AE456C334">
    <w:name w:val="4C7DA45416D444E4971ABCB5AE456C334"/>
    <w:rsid w:val="00E93246"/>
  </w:style>
  <w:style w:type="paragraph" w:customStyle="1" w:styleId="06792E6F9E7B4B07952FC47413888BF44">
    <w:name w:val="06792E6F9E7B4B07952FC47413888BF44"/>
    <w:rsid w:val="00E93246"/>
  </w:style>
  <w:style w:type="paragraph" w:customStyle="1" w:styleId="320A1F704AAC4C6FA030764B5D999FE64">
    <w:name w:val="320A1F704AAC4C6FA030764B5D999FE64"/>
    <w:rsid w:val="00E93246"/>
  </w:style>
  <w:style w:type="paragraph" w:customStyle="1" w:styleId="311568A98D4E4855B5469D2FCECFB64B4">
    <w:name w:val="311568A98D4E4855B5469D2FCECFB64B4"/>
    <w:rsid w:val="00E93246"/>
  </w:style>
  <w:style w:type="paragraph" w:customStyle="1" w:styleId="17DA81345AFA477195E0DB0A259302A74">
    <w:name w:val="17DA81345AFA477195E0DB0A259302A74"/>
    <w:rsid w:val="00E93246"/>
  </w:style>
  <w:style w:type="paragraph" w:customStyle="1" w:styleId="DE4B2F5515AD43D7A7C4A7B7761333FE4">
    <w:name w:val="DE4B2F5515AD43D7A7C4A7B7761333FE4"/>
    <w:rsid w:val="00E93246"/>
  </w:style>
  <w:style w:type="paragraph" w:customStyle="1" w:styleId="E3F33AFF47184C778CD8238F70BF31B44">
    <w:name w:val="E3F33AFF47184C778CD8238F70BF31B44"/>
    <w:rsid w:val="00E93246"/>
  </w:style>
  <w:style w:type="paragraph" w:customStyle="1" w:styleId="96F63BEDD29B4184986223E53E798C0A4">
    <w:name w:val="96F63BEDD29B4184986223E53E798C0A4"/>
    <w:rsid w:val="00E93246"/>
  </w:style>
  <w:style w:type="paragraph" w:customStyle="1" w:styleId="5EF221DBFDFF4BD5A8F0749B6CD6CF7D4">
    <w:name w:val="5EF221DBFDFF4BD5A8F0749B6CD6CF7D4"/>
    <w:rsid w:val="00E93246"/>
  </w:style>
  <w:style w:type="paragraph" w:customStyle="1" w:styleId="0289B783E91A4B53B65622C023B83FA94">
    <w:name w:val="0289B783E91A4B53B65622C023B83FA94"/>
    <w:rsid w:val="00E93246"/>
  </w:style>
  <w:style w:type="paragraph" w:customStyle="1" w:styleId="373E857627414444846D7FE7F73FDBE21">
    <w:name w:val="373E857627414444846D7FE7F73FDBE21"/>
    <w:rsid w:val="00E93246"/>
  </w:style>
  <w:style w:type="paragraph" w:customStyle="1" w:styleId="EEFAFE6A5AD347398C27CE5780304FE11">
    <w:name w:val="EEFAFE6A5AD347398C27CE5780304FE11"/>
    <w:rsid w:val="00E93246"/>
  </w:style>
  <w:style w:type="paragraph" w:customStyle="1" w:styleId="B0D06B1DDF7346EE8464B88994CA60311">
    <w:name w:val="B0D06B1DDF7346EE8464B88994CA60311"/>
    <w:rsid w:val="00E93246"/>
  </w:style>
  <w:style w:type="paragraph" w:customStyle="1" w:styleId="AC49CFF4D9094C4594611831B949D6F41">
    <w:name w:val="AC49CFF4D9094C4594611831B949D6F41"/>
    <w:rsid w:val="00E93246"/>
  </w:style>
  <w:style w:type="paragraph" w:customStyle="1" w:styleId="F4359FB1DFEE409A831D1A3F251874871">
    <w:name w:val="F4359FB1DFEE409A831D1A3F251874871"/>
    <w:rsid w:val="00E93246"/>
  </w:style>
  <w:style w:type="paragraph" w:customStyle="1" w:styleId="5944D8854FFF4BE589C2A48B3D6A79221">
    <w:name w:val="5944D8854FFF4BE589C2A48B3D6A79221"/>
    <w:rsid w:val="00E93246"/>
  </w:style>
  <w:style w:type="paragraph" w:customStyle="1" w:styleId="E2BB63E7B1E14E5F93131069DB14E6EB1">
    <w:name w:val="E2BB63E7B1E14E5F93131069DB14E6EB1"/>
    <w:rsid w:val="00E93246"/>
  </w:style>
  <w:style w:type="paragraph" w:customStyle="1" w:styleId="F4BE1D0B60FB43089CFF6D128F79EEC61">
    <w:name w:val="F4BE1D0B60FB43089CFF6D128F79EEC61"/>
    <w:rsid w:val="00E93246"/>
  </w:style>
  <w:style w:type="paragraph" w:customStyle="1" w:styleId="28EDD1D41C674CB3A7436331BF5A01FD1">
    <w:name w:val="28EDD1D41C674CB3A7436331BF5A01FD1"/>
    <w:rsid w:val="00E93246"/>
  </w:style>
  <w:style w:type="paragraph" w:customStyle="1" w:styleId="B661259CAD1B46F7B6EC9B35F593E4481">
    <w:name w:val="B661259CAD1B46F7B6EC9B35F593E4481"/>
    <w:rsid w:val="00E93246"/>
  </w:style>
  <w:style w:type="paragraph" w:customStyle="1" w:styleId="87D0F89EC9844EF8BE39EA06581CD5A21">
    <w:name w:val="87D0F89EC9844EF8BE39EA06581CD5A21"/>
    <w:rsid w:val="00E93246"/>
  </w:style>
  <w:style w:type="paragraph" w:customStyle="1" w:styleId="8D9E90DA9E404E1D8AB629A54909DAC61">
    <w:name w:val="8D9E90DA9E404E1D8AB629A54909DAC61"/>
    <w:rsid w:val="00E93246"/>
  </w:style>
  <w:style w:type="paragraph" w:customStyle="1" w:styleId="8B277582155148C298B034C8887C66C0">
    <w:name w:val="8B277582155148C298B034C8887C66C0"/>
    <w:rsid w:val="00E93246"/>
  </w:style>
  <w:style w:type="paragraph" w:customStyle="1" w:styleId="938772A7D3B944E186D72FDED8B65486">
    <w:name w:val="938772A7D3B944E186D72FDED8B65486"/>
    <w:rsid w:val="00E93246"/>
  </w:style>
  <w:style w:type="paragraph" w:customStyle="1" w:styleId="08F489B6555346CBB9656590391EAF65">
    <w:name w:val="08F489B6555346CBB9656590391EAF65"/>
    <w:rsid w:val="00E93246"/>
  </w:style>
  <w:style w:type="paragraph" w:customStyle="1" w:styleId="0ED82318973348D6A8407040B2753560">
    <w:name w:val="0ED82318973348D6A8407040B2753560"/>
    <w:rsid w:val="00E93246"/>
  </w:style>
  <w:style w:type="paragraph" w:customStyle="1" w:styleId="CFF634A249D741B5ABA4C9135829368A">
    <w:name w:val="CFF634A249D741B5ABA4C9135829368A"/>
    <w:rsid w:val="00E93246"/>
  </w:style>
  <w:style w:type="paragraph" w:customStyle="1" w:styleId="1A15965533EC416B992206907C0C6333">
    <w:name w:val="1A15965533EC416B992206907C0C6333"/>
    <w:rsid w:val="00E93246"/>
  </w:style>
  <w:style w:type="paragraph" w:customStyle="1" w:styleId="084CD94B363F4C0297FBB0663E6C158F">
    <w:name w:val="084CD94B363F4C0297FBB0663E6C158F"/>
    <w:rsid w:val="00E93246"/>
  </w:style>
  <w:style w:type="paragraph" w:customStyle="1" w:styleId="10B38D78B70345E6A8F121E2297D6EB4">
    <w:name w:val="10B38D78B70345E6A8F121E2297D6EB4"/>
    <w:rsid w:val="00E93246"/>
  </w:style>
  <w:style w:type="paragraph" w:customStyle="1" w:styleId="A0905E8D40A6480A8EFD347E1C48C683">
    <w:name w:val="A0905E8D40A6480A8EFD347E1C48C683"/>
    <w:rsid w:val="00E93246"/>
  </w:style>
  <w:style w:type="paragraph" w:customStyle="1" w:styleId="1763A3C86A9D417BADE7EFCB48C5290C">
    <w:name w:val="1763A3C86A9D417BADE7EFCB48C5290C"/>
    <w:rsid w:val="00E93246"/>
  </w:style>
  <w:style w:type="paragraph" w:customStyle="1" w:styleId="4E34FE80006A4F7DAA84060E43E591F1">
    <w:name w:val="4E34FE80006A4F7DAA84060E43E591F1"/>
    <w:rsid w:val="00E93246"/>
  </w:style>
  <w:style w:type="paragraph" w:customStyle="1" w:styleId="DD6283B5C47140BD96C1DB94AED42FA6">
    <w:name w:val="DD6283B5C47140BD96C1DB94AED42FA6"/>
    <w:rsid w:val="00E93246"/>
  </w:style>
  <w:style w:type="paragraph" w:customStyle="1" w:styleId="33EEFB5F7FAC474AAB080437C5CF0498">
    <w:name w:val="33EEFB5F7FAC474AAB080437C5CF0498"/>
    <w:rsid w:val="00E93246"/>
  </w:style>
  <w:style w:type="paragraph" w:customStyle="1" w:styleId="0320F45A98DA4E87A70234F7506A2B51">
    <w:name w:val="0320F45A98DA4E87A70234F7506A2B51"/>
    <w:rsid w:val="00E93246"/>
  </w:style>
  <w:style w:type="paragraph" w:customStyle="1" w:styleId="E7A0D10031DC43FE8AC50B2DEA555D9D">
    <w:name w:val="E7A0D10031DC43FE8AC50B2DEA555D9D"/>
    <w:rsid w:val="00E93246"/>
  </w:style>
  <w:style w:type="paragraph" w:customStyle="1" w:styleId="03157957F73B4E60830C8A43B58BD611">
    <w:name w:val="03157957F73B4E60830C8A43B58BD611"/>
    <w:rsid w:val="00E93246"/>
  </w:style>
  <w:style w:type="paragraph" w:customStyle="1" w:styleId="72D9FC6AC69F4E39A3AE99A3AB8CD449">
    <w:name w:val="72D9FC6AC69F4E39A3AE99A3AB8CD449"/>
    <w:rsid w:val="00E93246"/>
  </w:style>
  <w:style w:type="paragraph" w:customStyle="1" w:styleId="0150624DB27C48EE8C12502698BD67B8">
    <w:name w:val="0150624DB27C48EE8C12502698BD67B8"/>
    <w:rsid w:val="00E93246"/>
  </w:style>
  <w:style w:type="paragraph" w:customStyle="1" w:styleId="075764459481414CADEA2CA307714204">
    <w:name w:val="075764459481414CADEA2CA307714204"/>
    <w:rsid w:val="00E93246"/>
  </w:style>
  <w:style w:type="paragraph" w:customStyle="1" w:styleId="19D3795A2D12436591445B7992EE687D">
    <w:name w:val="19D3795A2D12436591445B7992EE687D"/>
    <w:rsid w:val="00E93246"/>
  </w:style>
  <w:style w:type="paragraph" w:customStyle="1" w:styleId="735823DC2F0B4B70AFD91DA793A889B0">
    <w:name w:val="735823DC2F0B4B70AFD91DA793A889B0"/>
    <w:rsid w:val="00E93246"/>
  </w:style>
  <w:style w:type="paragraph" w:customStyle="1" w:styleId="D5C6CFB87F1347A381D5A741B8E02FF7">
    <w:name w:val="D5C6CFB87F1347A381D5A741B8E02FF7"/>
    <w:rsid w:val="00E93246"/>
  </w:style>
  <w:style w:type="paragraph" w:customStyle="1" w:styleId="D1C42920997D4D3A80772254FA5CE41B">
    <w:name w:val="D1C42920997D4D3A80772254FA5CE41B"/>
    <w:rsid w:val="00E93246"/>
  </w:style>
  <w:style w:type="paragraph" w:customStyle="1" w:styleId="288997EAB44D48358B89258B3D42FE11">
    <w:name w:val="288997EAB44D48358B89258B3D42FE11"/>
    <w:rsid w:val="00E93246"/>
  </w:style>
  <w:style w:type="paragraph" w:customStyle="1" w:styleId="DFC862CECBE14551A1BA4A52B51B187B">
    <w:name w:val="DFC862CECBE14551A1BA4A52B51B187B"/>
    <w:rsid w:val="00E93246"/>
  </w:style>
  <w:style w:type="paragraph" w:customStyle="1" w:styleId="14895821495A48FE8028FCB100DBBD6E">
    <w:name w:val="14895821495A48FE8028FCB100DBBD6E"/>
    <w:rsid w:val="00E93246"/>
  </w:style>
  <w:style w:type="paragraph" w:customStyle="1" w:styleId="830805F5CBF3404598F07DAACCFAB6F9">
    <w:name w:val="830805F5CBF3404598F07DAACCFAB6F9"/>
    <w:rsid w:val="00E93246"/>
  </w:style>
  <w:style w:type="paragraph" w:customStyle="1" w:styleId="2105BC52271646E483F35796222B94E3">
    <w:name w:val="2105BC52271646E483F35796222B94E3"/>
    <w:rsid w:val="00E93246"/>
  </w:style>
  <w:style w:type="paragraph" w:customStyle="1" w:styleId="4864D111658A45CC8E06D09EEBD1DD03">
    <w:name w:val="4864D111658A45CC8E06D09EEBD1DD03"/>
    <w:rsid w:val="00E93246"/>
  </w:style>
  <w:style w:type="paragraph" w:customStyle="1" w:styleId="72F412A1316C484BACFB0FD33448B90B">
    <w:name w:val="72F412A1316C484BACFB0FD33448B90B"/>
    <w:rsid w:val="00E93246"/>
  </w:style>
  <w:style w:type="paragraph" w:customStyle="1" w:styleId="77A6EFEE7E164403BECD14B61EFC32C8">
    <w:name w:val="77A6EFEE7E164403BECD14B61EFC32C8"/>
    <w:rsid w:val="00E93246"/>
  </w:style>
  <w:style w:type="paragraph" w:customStyle="1" w:styleId="D265A14427054F4C944E7A31721F44D0">
    <w:name w:val="D265A14427054F4C944E7A31721F44D0"/>
    <w:rsid w:val="00E93246"/>
  </w:style>
  <w:style w:type="paragraph" w:customStyle="1" w:styleId="116339C98C6B43F3A7AC800238E51445">
    <w:name w:val="116339C98C6B43F3A7AC800238E51445"/>
    <w:rsid w:val="00E93246"/>
  </w:style>
  <w:style w:type="paragraph" w:customStyle="1" w:styleId="E523BEE0243D461CAA0C8D84D9CBF16F">
    <w:name w:val="E523BEE0243D461CAA0C8D84D9CBF16F"/>
    <w:rsid w:val="00E93246"/>
  </w:style>
  <w:style w:type="paragraph" w:customStyle="1" w:styleId="4AA7C7DCC5EF4A99AE76681127A60BCA">
    <w:name w:val="4AA7C7DCC5EF4A99AE76681127A60BCA"/>
    <w:rsid w:val="00E93246"/>
  </w:style>
  <w:style w:type="paragraph" w:customStyle="1" w:styleId="B6D6954C0CD54789961C779511EC8A1A">
    <w:name w:val="B6D6954C0CD54789961C779511EC8A1A"/>
    <w:rsid w:val="00E93246"/>
  </w:style>
  <w:style w:type="paragraph" w:customStyle="1" w:styleId="47828301076844E3B46B3C69FD520501">
    <w:name w:val="47828301076844E3B46B3C69FD520501"/>
    <w:rsid w:val="00E93246"/>
  </w:style>
  <w:style w:type="paragraph" w:customStyle="1" w:styleId="D3110746149D48C4B04AA8339F190A9F">
    <w:name w:val="D3110746149D48C4B04AA8339F190A9F"/>
    <w:rsid w:val="00E93246"/>
  </w:style>
  <w:style w:type="paragraph" w:customStyle="1" w:styleId="DE9B0C7FC11D441B8BB918E504425039">
    <w:name w:val="DE9B0C7FC11D441B8BB918E504425039"/>
    <w:rsid w:val="00E93246"/>
  </w:style>
  <w:style w:type="paragraph" w:customStyle="1" w:styleId="4776835D69DE4049978F00F578017CE4">
    <w:name w:val="4776835D69DE4049978F00F578017CE4"/>
    <w:rsid w:val="00E93246"/>
  </w:style>
  <w:style w:type="paragraph" w:customStyle="1" w:styleId="FC1A39A2A8094B14A5F89EA5EE9554F8">
    <w:name w:val="FC1A39A2A8094B14A5F89EA5EE9554F8"/>
    <w:rsid w:val="00E93246"/>
  </w:style>
  <w:style w:type="paragraph" w:customStyle="1" w:styleId="334D1E55AF7B468891B4BFB662B6941B">
    <w:name w:val="334D1E55AF7B468891B4BFB662B6941B"/>
    <w:rsid w:val="00E93246"/>
  </w:style>
  <w:style w:type="paragraph" w:customStyle="1" w:styleId="D44D66DEB2454197AD4BED4A9936C466">
    <w:name w:val="D44D66DEB2454197AD4BED4A9936C466"/>
    <w:rsid w:val="00E93246"/>
  </w:style>
  <w:style w:type="paragraph" w:customStyle="1" w:styleId="2EA7FD5F43BC45A891AF9C2889341DDB">
    <w:name w:val="2EA7FD5F43BC45A891AF9C2889341DDB"/>
    <w:rsid w:val="00E93246"/>
  </w:style>
  <w:style w:type="paragraph" w:customStyle="1" w:styleId="A7E943790A16441CAA987AF04F87FD00">
    <w:name w:val="A7E943790A16441CAA987AF04F87FD00"/>
    <w:rsid w:val="00E93246"/>
  </w:style>
  <w:style w:type="paragraph" w:customStyle="1" w:styleId="47D8DBACB287405D866C06540DF0FC6E">
    <w:name w:val="47D8DBACB287405D866C06540DF0FC6E"/>
    <w:rsid w:val="00E93246"/>
  </w:style>
  <w:style w:type="paragraph" w:customStyle="1" w:styleId="A558B97EF2A1457BA5E38A75D5986BF3">
    <w:name w:val="A558B97EF2A1457BA5E38A75D5986BF3"/>
    <w:rsid w:val="00E93246"/>
  </w:style>
  <w:style w:type="paragraph" w:customStyle="1" w:styleId="D1E6D9E440824220BF8D5EA387471ADA">
    <w:name w:val="D1E6D9E440824220BF8D5EA387471ADA"/>
    <w:rsid w:val="00E93246"/>
  </w:style>
  <w:style w:type="paragraph" w:customStyle="1" w:styleId="6EFE303A19E941389643107F1B7C3F8E">
    <w:name w:val="6EFE303A19E941389643107F1B7C3F8E"/>
    <w:rsid w:val="00E93246"/>
  </w:style>
  <w:style w:type="paragraph" w:customStyle="1" w:styleId="0979969402C64AB9A201AC47F7D4267F">
    <w:name w:val="0979969402C64AB9A201AC47F7D4267F"/>
    <w:rsid w:val="00E93246"/>
  </w:style>
  <w:style w:type="paragraph" w:customStyle="1" w:styleId="703A178850554FF58931454A133987CE">
    <w:name w:val="703A178850554FF58931454A133987CE"/>
    <w:rsid w:val="00E93246"/>
  </w:style>
  <w:style w:type="paragraph" w:customStyle="1" w:styleId="85D39310142A4B948B80BB14AFB9DEAE">
    <w:name w:val="85D39310142A4B948B80BB14AFB9DEAE"/>
    <w:rsid w:val="00E93246"/>
  </w:style>
  <w:style w:type="paragraph" w:customStyle="1" w:styleId="3301CF92EFEC462596157DE42FE3CB8A">
    <w:name w:val="3301CF92EFEC462596157DE42FE3CB8A"/>
    <w:rsid w:val="00E93246"/>
  </w:style>
  <w:style w:type="paragraph" w:customStyle="1" w:styleId="A7332E6D4BC747F98E55339339D64499">
    <w:name w:val="A7332E6D4BC747F98E55339339D64499"/>
    <w:rsid w:val="00E93246"/>
  </w:style>
  <w:style w:type="paragraph" w:customStyle="1" w:styleId="96DEE89D81E049949C42DE89416612C4">
    <w:name w:val="96DEE89D81E049949C42DE89416612C4"/>
    <w:rsid w:val="00E93246"/>
  </w:style>
  <w:style w:type="paragraph" w:customStyle="1" w:styleId="1270DB97A96B4D54B0D3BAEBCC2834DB">
    <w:name w:val="1270DB97A96B4D54B0D3BAEBCC2834DB"/>
    <w:rsid w:val="00E93246"/>
  </w:style>
  <w:style w:type="paragraph" w:customStyle="1" w:styleId="D66730DB6200452FA0ACB929BB098D33">
    <w:name w:val="D66730DB6200452FA0ACB929BB098D33"/>
    <w:rsid w:val="00E93246"/>
  </w:style>
  <w:style w:type="paragraph" w:customStyle="1" w:styleId="03675A1FC27043A8A9AC020473BCF93B">
    <w:name w:val="03675A1FC27043A8A9AC020473BCF93B"/>
    <w:rsid w:val="00E93246"/>
  </w:style>
  <w:style w:type="paragraph" w:customStyle="1" w:styleId="874B1BB176A54F2FBAD640A23692B4FF">
    <w:name w:val="874B1BB176A54F2FBAD640A23692B4FF"/>
    <w:rsid w:val="00E93246"/>
  </w:style>
  <w:style w:type="paragraph" w:customStyle="1" w:styleId="8F73F8D9DB6343A49647EEBB75271BB3">
    <w:name w:val="8F73F8D9DB6343A49647EEBB75271BB3"/>
    <w:rsid w:val="00E93246"/>
  </w:style>
  <w:style w:type="paragraph" w:customStyle="1" w:styleId="333D80F500CB4C0DB1AC4378D361781B">
    <w:name w:val="333D80F500CB4C0DB1AC4378D361781B"/>
    <w:rsid w:val="00E93246"/>
  </w:style>
  <w:style w:type="paragraph" w:customStyle="1" w:styleId="FC874023850D4F2AAE4F2C718A52B5B5">
    <w:name w:val="FC874023850D4F2AAE4F2C718A52B5B5"/>
    <w:rsid w:val="00E93246"/>
  </w:style>
  <w:style w:type="paragraph" w:customStyle="1" w:styleId="B13357846F654E668DE8A9D10DDBCBAF">
    <w:name w:val="B13357846F654E668DE8A9D10DDBCBAF"/>
    <w:rsid w:val="00E93246"/>
  </w:style>
  <w:style w:type="paragraph" w:customStyle="1" w:styleId="C360AD6B3A2D4BB283712733949D497C">
    <w:name w:val="C360AD6B3A2D4BB283712733949D497C"/>
    <w:rsid w:val="00E93246"/>
  </w:style>
  <w:style w:type="paragraph" w:customStyle="1" w:styleId="0CEC2EB6F3E24D728761852C2238A304">
    <w:name w:val="0CEC2EB6F3E24D728761852C2238A304"/>
    <w:rsid w:val="00E93246"/>
  </w:style>
  <w:style w:type="paragraph" w:customStyle="1" w:styleId="0DBC6A62963F46E6818163970378AF19">
    <w:name w:val="0DBC6A62963F46E6818163970378AF19"/>
    <w:rsid w:val="00E93246"/>
  </w:style>
  <w:style w:type="paragraph" w:customStyle="1" w:styleId="685CADFAF5274F04981CA09424897DF5">
    <w:name w:val="685CADFAF5274F04981CA09424897DF5"/>
    <w:rsid w:val="00E93246"/>
  </w:style>
  <w:style w:type="paragraph" w:customStyle="1" w:styleId="E8A8CB0530BC48B5BAD919FB2A1B292F">
    <w:name w:val="E8A8CB0530BC48B5BAD919FB2A1B292F"/>
    <w:rsid w:val="00E93246"/>
  </w:style>
  <w:style w:type="paragraph" w:customStyle="1" w:styleId="1B068A1DA78A42509F55D511799D31E8">
    <w:name w:val="1B068A1DA78A42509F55D511799D31E8"/>
    <w:rsid w:val="00E93246"/>
  </w:style>
  <w:style w:type="paragraph" w:customStyle="1" w:styleId="011617373DDC4ECD80E85BB7DB8F89F3">
    <w:name w:val="011617373DDC4ECD80E85BB7DB8F89F3"/>
    <w:rsid w:val="00E93246"/>
  </w:style>
  <w:style w:type="paragraph" w:customStyle="1" w:styleId="125CEBFC178F487D868895CB022CCC63">
    <w:name w:val="125CEBFC178F487D868895CB022CCC63"/>
    <w:rsid w:val="00E93246"/>
  </w:style>
  <w:style w:type="paragraph" w:customStyle="1" w:styleId="B424B5464103486A84A12C29B9F08C87">
    <w:name w:val="B424B5464103486A84A12C29B9F08C87"/>
    <w:rsid w:val="00E93246"/>
  </w:style>
  <w:style w:type="paragraph" w:customStyle="1" w:styleId="1511225FBBD1486A8EC1662819A04915">
    <w:name w:val="1511225FBBD1486A8EC1662819A04915"/>
    <w:rsid w:val="00E93246"/>
  </w:style>
  <w:style w:type="paragraph" w:customStyle="1" w:styleId="56A7557FD81C44EA9250DC78296AEA78">
    <w:name w:val="56A7557FD81C44EA9250DC78296AEA78"/>
    <w:rsid w:val="00E93246"/>
  </w:style>
  <w:style w:type="paragraph" w:customStyle="1" w:styleId="C796FB4E52F7464096A156FA3C9B1946">
    <w:name w:val="C796FB4E52F7464096A156FA3C9B1946"/>
    <w:rsid w:val="00E93246"/>
  </w:style>
  <w:style w:type="paragraph" w:customStyle="1" w:styleId="34F25EC169A147938B0E84A351B6E072">
    <w:name w:val="34F25EC169A147938B0E84A351B6E072"/>
    <w:rsid w:val="00E93246"/>
  </w:style>
  <w:style w:type="paragraph" w:customStyle="1" w:styleId="F6C42C84A1914655B27487F2F485AC74">
    <w:name w:val="F6C42C84A1914655B27487F2F485AC74"/>
    <w:rsid w:val="00E93246"/>
  </w:style>
  <w:style w:type="paragraph" w:customStyle="1" w:styleId="30AF0FE34A2C4FB38D8CD8951EEE65B3">
    <w:name w:val="30AF0FE34A2C4FB38D8CD8951EEE65B3"/>
    <w:rsid w:val="00E93246"/>
  </w:style>
  <w:style w:type="paragraph" w:customStyle="1" w:styleId="9FDDE2A7CFC94FC2AA1B6C746E3C3EBB18">
    <w:name w:val="9FDDE2A7CFC94FC2AA1B6C746E3C3EBB18"/>
    <w:rsid w:val="00E93246"/>
  </w:style>
  <w:style w:type="paragraph" w:customStyle="1" w:styleId="9BB6D050799046E49EF20DD139892C9A40">
    <w:name w:val="9BB6D050799046E49EF20DD139892C9A40"/>
    <w:rsid w:val="00E93246"/>
  </w:style>
  <w:style w:type="paragraph" w:customStyle="1" w:styleId="B608203C00114E3C9C0DB3C96B29F5F140">
    <w:name w:val="B608203C00114E3C9C0DB3C96B29F5F140"/>
    <w:rsid w:val="00E93246"/>
  </w:style>
  <w:style w:type="paragraph" w:customStyle="1" w:styleId="D8F34357568B4BFB96606A210C9FF6D640">
    <w:name w:val="D8F34357568B4BFB96606A210C9FF6D640"/>
    <w:rsid w:val="00E93246"/>
  </w:style>
  <w:style w:type="paragraph" w:customStyle="1" w:styleId="EA17623F4C99403CA444124DEBD6112C40">
    <w:name w:val="EA17623F4C99403CA444124DEBD6112C40"/>
    <w:rsid w:val="00E93246"/>
  </w:style>
  <w:style w:type="paragraph" w:customStyle="1" w:styleId="BB8EC39C8DDF4EAC8012FD715120BFF640">
    <w:name w:val="BB8EC39C8DDF4EAC8012FD715120BFF640"/>
    <w:rsid w:val="00E93246"/>
  </w:style>
  <w:style w:type="paragraph" w:customStyle="1" w:styleId="C46F453369F44A3EA7FA4E4EBCE6852940">
    <w:name w:val="C46F453369F44A3EA7FA4E4EBCE6852940"/>
    <w:rsid w:val="00E93246"/>
  </w:style>
  <w:style w:type="paragraph" w:customStyle="1" w:styleId="4C346FD8A34D488B90D8E6B8C1352B3440">
    <w:name w:val="4C346FD8A34D488B90D8E6B8C1352B3440"/>
    <w:rsid w:val="00E93246"/>
  </w:style>
  <w:style w:type="paragraph" w:customStyle="1" w:styleId="8334B3C5ACC64BDCAAA8A512624B45BA40">
    <w:name w:val="8334B3C5ACC64BDCAAA8A512624B45BA40"/>
    <w:rsid w:val="00E93246"/>
  </w:style>
  <w:style w:type="paragraph" w:customStyle="1" w:styleId="9741551B68B04913B15F6B1FCBF3D42340">
    <w:name w:val="9741551B68B04913B15F6B1FCBF3D42340"/>
    <w:rsid w:val="00E93246"/>
  </w:style>
  <w:style w:type="paragraph" w:customStyle="1" w:styleId="60170A1A7AF84077AFED05E8F3B79D4E40">
    <w:name w:val="60170A1A7AF84077AFED05E8F3B79D4E40"/>
    <w:rsid w:val="00E93246"/>
  </w:style>
  <w:style w:type="paragraph" w:customStyle="1" w:styleId="1CC54A8B235A476E83AEBB0AEAB0AE6140">
    <w:name w:val="1CC54A8B235A476E83AEBB0AEAB0AE6140"/>
    <w:rsid w:val="00E93246"/>
  </w:style>
  <w:style w:type="paragraph" w:customStyle="1" w:styleId="FCAC4B4C8993425A9D8ADDB4DEB9412340">
    <w:name w:val="FCAC4B4C8993425A9D8ADDB4DEB9412340"/>
    <w:rsid w:val="00E93246"/>
  </w:style>
  <w:style w:type="paragraph" w:customStyle="1" w:styleId="B6F5A6B19DD9402882D35539239DAFD840">
    <w:name w:val="B6F5A6B19DD9402882D35539239DAFD840"/>
    <w:rsid w:val="00E93246"/>
  </w:style>
  <w:style w:type="paragraph" w:customStyle="1" w:styleId="41F8289F77834E08B325B9266E21FEBB36">
    <w:name w:val="41F8289F77834E08B325B9266E21FEBB36"/>
    <w:rsid w:val="00E93246"/>
  </w:style>
  <w:style w:type="paragraph" w:customStyle="1" w:styleId="2202BBA68B9449A5B0C3ADA5AB7DACF831">
    <w:name w:val="2202BBA68B9449A5B0C3ADA5AB7DACF831"/>
    <w:rsid w:val="00E93246"/>
  </w:style>
  <w:style w:type="paragraph" w:customStyle="1" w:styleId="2330BF4009634582B00C476F4B41621931">
    <w:name w:val="2330BF4009634582B00C476F4B41621931"/>
    <w:rsid w:val="00E93246"/>
  </w:style>
  <w:style w:type="paragraph" w:customStyle="1" w:styleId="A75C236BE7AC40EA918A76A8EC26DE2F27">
    <w:name w:val="A75C236BE7AC40EA918A76A8EC26DE2F27"/>
    <w:rsid w:val="00E93246"/>
  </w:style>
  <w:style w:type="paragraph" w:customStyle="1" w:styleId="1F57825704844ABEAB37680044DEBAFC27">
    <w:name w:val="1F57825704844ABEAB37680044DEBAFC27"/>
    <w:rsid w:val="00E93246"/>
  </w:style>
  <w:style w:type="paragraph" w:customStyle="1" w:styleId="B2DF8C8D6F68434FB91B3D50B5EE737E27">
    <w:name w:val="B2DF8C8D6F68434FB91B3D50B5EE737E27"/>
    <w:rsid w:val="00E93246"/>
  </w:style>
  <w:style w:type="paragraph" w:customStyle="1" w:styleId="D05A47CDDB194E3AA57AB09D50404F9427">
    <w:name w:val="D05A47CDDB194E3AA57AB09D50404F9427"/>
    <w:rsid w:val="00E93246"/>
  </w:style>
  <w:style w:type="paragraph" w:customStyle="1" w:styleId="857795CAE59545B792ED0FE013DDDC5C27">
    <w:name w:val="857795CAE59545B792ED0FE013DDDC5C27"/>
    <w:rsid w:val="00E93246"/>
  </w:style>
  <w:style w:type="paragraph" w:customStyle="1" w:styleId="4FD508A38ED4407BA1565747407A4FD627">
    <w:name w:val="4FD508A38ED4407BA1565747407A4FD627"/>
    <w:rsid w:val="00E93246"/>
  </w:style>
  <w:style w:type="paragraph" w:customStyle="1" w:styleId="68C1270699CD4791A6ABC7DC8A982E0E27">
    <w:name w:val="68C1270699CD4791A6ABC7DC8A982E0E27"/>
    <w:rsid w:val="00E93246"/>
  </w:style>
  <w:style w:type="paragraph" w:customStyle="1" w:styleId="F36E4253735A42E5A1E1E430CB46CC0A27">
    <w:name w:val="F36E4253735A42E5A1E1E430CB46CC0A27"/>
    <w:rsid w:val="00E93246"/>
  </w:style>
  <w:style w:type="paragraph" w:customStyle="1" w:styleId="28A0AF7145D34ED0B873E54EC8EFD22D27">
    <w:name w:val="28A0AF7145D34ED0B873E54EC8EFD22D27"/>
    <w:rsid w:val="00E93246"/>
  </w:style>
  <w:style w:type="paragraph" w:customStyle="1" w:styleId="3CF93DAB88FA4C4FBF0369C6442A858F27">
    <w:name w:val="3CF93DAB88FA4C4FBF0369C6442A858F27"/>
    <w:rsid w:val="00E93246"/>
  </w:style>
  <w:style w:type="paragraph" w:customStyle="1" w:styleId="5E3D392EB8CA4D35B975C71BB4C9069627">
    <w:name w:val="5E3D392EB8CA4D35B975C71BB4C9069627"/>
    <w:rsid w:val="00E93246"/>
  </w:style>
  <w:style w:type="paragraph" w:customStyle="1" w:styleId="48B835BA83F9483A9411129BFF413A2727">
    <w:name w:val="48B835BA83F9483A9411129BFF413A2727"/>
    <w:rsid w:val="00E93246"/>
  </w:style>
  <w:style w:type="paragraph" w:customStyle="1" w:styleId="165E3AD1041B4E14B54CD8C8078653AB27">
    <w:name w:val="165E3AD1041B4E14B54CD8C8078653AB27"/>
    <w:rsid w:val="00E93246"/>
  </w:style>
  <w:style w:type="paragraph" w:customStyle="1" w:styleId="72CA61279DA24FC9840B4E792D11B12527">
    <w:name w:val="72CA61279DA24FC9840B4E792D11B12527"/>
    <w:rsid w:val="00E93246"/>
  </w:style>
  <w:style w:type="paragraph" w:customStyle="1" w:styleId="FB28DD5B92B3432FA9512C8D5950A6A427">
    <w:name w:val="FB28DD5B92B3432FA9512C8D5950A6A427"/>
    <w:rsid w:val="00E93246"/>
  </w:style>
  <w:style w:type="paragraph" w:customStyle="1" w:styleId="157DE37071164E549ED79BAAF3A4429A27">
    <w:name w:val="157DE37071164E549ED79BAAF3A4429A27"/>
    <w:rsid w:val="00E93246"/>
  </w:style>
  <w:style w:type="paragraph" w:customStyle="1" w:styleId="7ED11B750B8647348317F835A055068927">
    <w:name w:val="7ED11B750B8647348317F835A055068927"/>
    <w:rsid w:val="00E93246"/>
  </w:style>
  <w:style w:type="paragraph" w:customStyle="1" w:styleId="B8D4615AE2074E138A1DD16118240A3C27">
    <w:name w:val="B8D4615AE2074E138A1DD16118240A3C27"/>
    <w:rsid w:val="00E93246"/>
  </w:style>
  <w:style w:type="paragraph" w:customStyle="1" w:styleId="ED643AB966164ED09A5215910B314ECE27">
    <w:name w:val="ED643AB966164ED09A5215910B314ECE27"/>
    <w:rsid w:val="00E93246"/>
  </w:style>
  <w:style w:type="paragraph" w:customStyle="1" w:styleId="4551626DF5C64DDE8F191EE9B82261B527">
    <w:name w:val="4551626DF5C64DDE8F191EE9B82261B527"/>
    <w:rsid w:val="00E93246"/>
  </w:style>
  <w:style w:type="paragraph" w:customStyle="1" w:styleId="8283C03976454DDD84F2018DB8233CE327">
    <w:name w:val="8283C03976454DDD84F2018DB8233CE327"/>
    <w:rsid w:val="00E93246"/>
  </w:style>
  <w:style w:type="paragraph" w:customStyle="1" w:styleId="A294854321E84359876626634B76880427">
    <w:name w:val="A294854321E84359876626634B76880427"/>
    <w:rsid w:val="00E93246"/>
  </w:style>
  <w:style w:type="paragraph" w:customStyle="1" w:styleId="A98483D6C8AD4035AC6FB6B6CA9253AE27">
    <w:name w:val="A98483D6C8AD4035AC6FB6B6CA9253AE27"/>
    <w:rsid w:val="00E93246"/>
  </w:style>
  <w:style w:type="paragraph" w:customStyle="1" w:styleId="8229EF499BBB43E8A97F13B13709C53327">
    <w:name w:val="8229EF499BBB43E8A97F13B13709C53327"/>
    <w:rsid w:val="00E93246"/>
  </w:style>
  <w:style w:type="paragraph" w:customStyle="1" w:styleId="254923561A0C424395C23EA2B3BDCF5427">
    <w:name w:val="254923561A0C424395C23EA2B3BDCF5427"/>
    <w:rsid w:val="00E93246"/>
  </w:style>
  <w:style w:type="paragraph" w:customStyle="1" w:styleId="294EF3D7F19944AD98975BA34AEDAC7C27">
    <w:name w:val="294EF3D7F19944AD98975BA34AEDAC7C27"/>
    <w:rsid w:val="00E93246"/>
  </w:style>
  <w:style w:type="paragraph" w:customStyle="1" w:styleId="A4D9C44C7CE449DEBE013B8B374CA77227">
    <w:name w:val="A4D9C44C7CE449DEBE013B8B374CA77227"/>
    <w:rsid w:val="00E93246"/>
  </w:style>
  <w:style w:type="paragraph" w:customStyle="1" w:styleId="9BB6F6E4CCB140258D0CDBC9881010E327">
    <w:name w:val="9BB6F6E4CCB140258D0CDBC9881010E327"/>
    <w:rsid w:val="00E93246"/>
  </w:style>
  <w:style w:type="paragraph" w:customStyle="1" w:styleId="AC998A9EC6D14D7788F5C3BF7FEB70AF27">
    <w:name w:val="AC998A9EC6D14D7788F5C3BF7FEB70AF27"/>
    <w:rsid w:val="00E93246"/>
  </w:style>
  <w:style w:type="paragraph" w:customStyle="1" w:styleId="05CCBB8701A64C8AB7C475ABFBFC0FD927">
    <w:name w:val="05CCBB8701A64C8AB7C475ABFBFC0FD927"/>
    <w:rsid w:val="00E93246"/>
  </w:style>
  <w:style w:type="paragraph" w:customStyle="1" w:styleId="2F5281F2ECD44DD98FFC3022D433984C27">
    <w:name w:val="2F5281F2ECD44DD98FFC3022D433984C27"/>
    <w:rsid w:val="00E93246"/>
  </w:style>
  <w:style w:type="paragraph" w:customStyle="1" w:styleId="7D134727A9AB490D9ED9B688C7FABD7F27">
    <w:name w:val="7D134727A9AB490D9ED9B688C7FABD7F27"/>
    <w:rsid w:val="00E93246"/>
  </w:style>
  <w:style w:type="paragraph" w:customStyle="1" w:styleId="4C1FED0B7ABF47FC8B596AC1BD07360327">
    <w:name w:val="4C1FED0B7ABF47FC8B596AC1BD07360327"/>
    <w:rsid w:val="00E93246"/>
  </w:style>
  <w:style w:type="paragraph" w:customStyle="1" w:styleId="90345FEF5B4B4C519A3534B9B20CF82927">
    <w:name w:val="90345FEF5B4B4C519A3534B9B20CF82927"/>
    <w:rsid w:val="00E93246"/>
  </w:style>
  <w:style w:type="paragraph" w:customStyle="1" w:styleId="4BFB11D27E014EFE9E7A32E2714266BA27">
    <w:name w:val="4BFB11D27E014EFE9E7A32E2714266BA27"/>
    <w:rsid w:val="00E93246"/>
  </w:style>
  <w:style w:type="paragraph" w:customStyle="1" w:styleId="C3244E29471A47E8A8A3BAB2D985842827">
    <w:name w:val="C3244E29471A47E8A8A3BAB2D985842827"/>
    <w:rsid w:val="00E93246"/>
  </w:style>
  <w:style w:type="paragraph" w:customStyle="1" w:styleId="D02E906510484106823B804BFD6DD8DB34">
    <w:name w:val="D02E906510484106823B804BFD6DD8DB34"/>
    <w:rsid w:val="00E93246"/>
  </w:style>
  <w:style w:type="paragraph" w:customStyle="1" w:styleId="2070905023D24D49995C9D9703BB089937">
    <w:name w:val="2070905023D24D49995C9D9703BB089937"/>
    <w:rsid w:val="00E93246"/>
  </w:style>
  <w:style w:type="paragraph" w:customStyle="1" w:styleId="F75B40B9337E4B0C8680A0EBC3B9F12D37">
    <w:name w:val="F75B40B9337E4B0C8680A0EBC3B9F12D37"/>
    <w:rsid w:val="00E93246"/>
  </w:style>
  <w:style w:type="paragraph" w:customStyle="1" w:styleId="C9CE16E911024F20B391F62D83D786A539">
    <w:name w:val="C9CE16E911024F20B391F62D83D786A539"/>
    <w:rsid w:val="00E93246"/>
  </w:style>
  <w:style w:type="paragraph" w:customStyle="1" w:styleId="B1C5A2BBE5AD4B2D93E88E8F8107B61A40">
    <w:name w:val="B1C5A2BBE5AD4B2D93E88E8F8107B61A40"/>
    <w:rsid w:val="00E93246"/>
  </w:style>
  <w:style w:type="paragraph" w:customStyle="1" w:styleId="551EC055EDB942888F08257E3ED791B040">
    <w:name w:val="551EC055EDB942888F08257E3ED791B040"/>
    <w:rsid w:val="00E93246"/>
  </w:style>
  <w:style w:type="paragraph" w:customStyle="1" w:styleId="C80C221F4B4A4903813CCBB05E5B4D5940">
    <w:name w:val="C80C221F4B4A4903813CCBB05E5B4D5940"/>
    <w:rsid w:val="00E93246"/>
  </w:style>
  <w:style w:type="paragraph" w:customStyle="1" w:styleId="E8703641B49C4712B48137EFA1F52AE740">
    <w:name w:val="E8703641B49C4712B48137EFA1F52AE740"/>
    <w:rsid w:val="00E93246"/>
  </w:style>
  <w:style w:type="paragraph" w:customStyle="1" w:styleId="96A7C5688342407E82FD4B056DC286CD40">
    <w:name w:val="96A7C5688342407E82FD4B056DC286CD40"/>
    <w:rsid w:val="00E93246"/>
  </w:style>
  <w:style w:type="paragraph" w:customStyle="1" w:styleId="D90248CBD06E4327AB9EA865C3B9FF6240">
    <w:name w:val="D90248CBD06E4327AB9EA865C3B9FF6240"/>
    <w:rsid w:val="00E93246"/>
  </w:style>
  <w:style w:type="paragraph" w:customStyle="1" w:styleId="315C234887C74ED3A5191773ABFFBECE40">
    <w:name w:val="315C234887C74ED3A5191773ABFFBECE40"/>
    <w:rsid w:val="00E93246"/>
  </w:style>
  <w:style w:type="paragraph" w:customStyle="1" w:styleId="F4E5FB2992204DA1AF852B151303178A40">
    <w:name w:val="F4E5FB2992204DA1AF852B151303178A40"/>
    <w:rsid w:val="00E93246"/>
  </w:style>
  <w:style w:type="paragraph" w:customStyle="1" w:styleId="993DFE87DFC04376B9DB7CCB6468486440">
    <w:name w:val="993DFE87DFC04376B9DB7CCB6468486440"/>
    <w:rsid w:val="00E93246"/>
  </w:style>
  <w:style w:type="paragraph" w:customStyle="1" w:styleId="20F5AB4CCA0241D6AC11EAFE58131BC340">
    <w:name w:val="20F5AB4CCA0241D6AC11EAFE58131BC340"/>
    <w:rsid w:val="00E93246"/>
  </w:style>
  <w:style w:type="paragraph" w:customStyle="1" w:styleId="952D861D005F4449A035E6949A66263640">
    <w:name w:val="952D861D005F4449A035E6949A66263640"/>
    <w:rsid w:val="00E93246"/>
  </w:style>
  <w:style w:type="paragraph" w:customStyle="1" w:styleId="167CFEA79300404A917597F765DD1EFB40">
    <w:name w:val="167CFEA79300404A917597F765DD1EFB40"/>
    <w:rsid w:val="00E93246"/>
  </w:style>
  <w:style w:type="paragraph" w:customStyle="1" w:styleId="D1861087348E44BCA745FB3A03F3A37040">
    <w:name w:val="D1861087348E44BCA745FB3A03F3A37040"/>
    <w:rsid w:val="00E93246"/>
  </w:style>
  <w:style w:type="paragraph" w:customStyle="1" w:styleId="05DFCF4838484F56861B370B6AE6F34640">
    <w:name w:val="05DFCF4838484F56861B370B6AE6F34640"/>
    <w:rsid w:val="00E93246"/>
  </w:style>
  <w:style w:type="paragraph" w:customStyle="1" w:styleId="108B6681E38A4399BD3ED0D0B3128B9140">
    <w:name w:val="108B6681E38A4399BD3ED0D0B3128B9140"/>
    <w:rsid w:val="00E93246"/>
  </w:style>
  <w:style w:type="paragraph" w:customStyle="1" w:styleId="872618A458724C97ACCE92208ECBCBE619">
    <w:name w:val="872618A458724C97ACCE92208ECBCBE619"/>
    <w:rsid w:val="00E93246"/>
  </w:style>
  <w:style w:type="paragraph" w:customStyle="1" w:styleId="22B5CFEFDC094298824564A85A859AF418">
    <w:name w:val="22B5CFEFDC094298824564A85A859AF418"/>
    <w:rsid w:val="00E93246"/>
  </w:style>
  <w:style w:type="paragraph" w:customStyle="1" w:styleId="023500E9F7004F43B7E9BCB95DCC9CD817">
    <w:name w:val="023500E9F7004F43B7E9BCB95DCC9CD817"/>
    <w:rsid w:val="00E93246"/>
  </w:style>
  <w:style w:type="paragraph" w:customStyle="1" w:styleId="3DE2D5E867EE4963BD10F0D4DBE236CE17">
    <w:name w:val="3DE2D5E867EE4963BD10F0D4DBE236CE17"/>
    <w:rsid w:val="00E93246"/>
  </w:style>
  <w:style w:type="paragraph" w:customStyle="1" w:styleId="62C89417773C4B8FAB15D2750C4C523C17">
    <w:name w:val="62C89417773C4B8FAB15D2750C4C523C17"/>
    <w:rsid w:val="00E93246"/>
  </w:style>
  <w:style w:type="paragraph" w:customStyle="1" w:styleId="00B0791971F3453CA77B44E68B5A4F7817">
    <w:name w:val="00B0791971F3453CA77B44E68B5A4F7817"/>
    <w:rsid w:val="00E93246"/>
  </w:style>
  <w:style w:type="paragraph" w:customStyle="1" w:styleId="EE68EDBB7F464ED0ABF3E9C9122C1C5B17">
    <w:name w:val="EE68EDBB7F464ED0ABF3E9C9122C1C5B17"/>
    <w:rsid w:val="00E93246"/>
  </w:style>
  <w:style w:type="paragraph" w:customStyle="1" w:styleId="8E0606F65977408DA08F39D1C876603716">
    <w:name w:val="8E0606F65977408DA08F39D1C876603716"/>
    <w:rsid w:val="00E93246"/>
  </w:style>
  <w:style w:type="paragraph" w:customStyle="1" w:styleId="70320DBBB6564539B772784C19809A525">
    <w:name w:val="70320DBBB6564539B772784C19809A525"/>
    <w:rsid w:val="00E93246"/>
  </w:style>
  <w:style w:type="paragraph" w:customStyle="1" w:styleId="87F0BE796FF04A24B6A9A25655C568BE5">
    <w:name w:val="87F0BE796FF04A24B6A9A25655C568BE5"/>
    <w:rsid w:val="00E93246"/>
  </w:style>
  <w:style w:type="paragraph" w:customStyle="1" w:styleId="4DD60EA0E1624123B1B7E16FF06D5DD15">
    <w:name w:val="4DD60EA0E1624123B1B7E16FF06D5DD15"/>
    <w:rsid w:val="00E93246"/>
  </w:style>
  <w:style w:type="paragraph" w:customStyle="1" w:styleId="3F447F67826745FF87E0FAE649E678325">
    <w:name w:val="3F447F67826745FF87E0FAE649E678325"/>
    <w:rsid w:val="00E93246"/>
  </w:style>
  <w:style w:type="paragraph" w:customStyle="1" w:styleId="7D1A02999E8D432692BE1813B29AA0D75">
    <w:name w:val="7D1A02999E8D432692BE1813B29AA0D75"/>
    <w:rsid w:val="00E93246"/>
  </w:style>
  <w:style w:type="paragraph" w:customStyle="1" w:styleId="108FC613E5844256B85C906395D9A00F5">
    <w:name w:val="108FC613E5844256B85C906395D9A00F5"/>
    <w:rsid w:val="00E93246"/>
  </w:style>
  <w:style w:type="paragraph" w:customStyle="1" w:styleId="A952A4258018425EA2410034C7D9A3F65">
    <w:name w:val="A952A4258018425EA2410034C7D9A3F65"/>
    <w:rsid w:val="00E93246"/>
  </w:style>
  <w:style w:type="paragraph" w:customStyle="1" w:styleId="356F69C23EDC4F819AEBFF6D24FC0B6B5">
    <w:name w:val="356F69C23EDC4F819AEBFF6D24FC0B6B5"/>
    <w:rsid w:val="00E93246"/>
  </w:style>
  <w:style w:type="paragraph" w:customStyle="1" w:styleId="FA74A2CCF21344A9971B7C25199A49A65">
    <w:name w:val="FA74A2CCF21344A9971B7C25199A49A65"/>
    <w:rsid w:val="00E93246"/>
  </w:style>
  <w:style w:type="paragraph" w:customStyle="1" w:styleId="B1B8040AD7854B19BBD0CDDE67CC53645">
    <w:name w:val="B1B8040AD7854B19BBD0CDDE67CC53645"/>
    <w:rsid w:val="00E93246"/>
  </w:style>
  <w:style w:type="paragraph" w:customStyle="1" w:styleId="A4AE9A2F38974F898066E46D3B29DA8A5">
    <w:name w:val="A4AE9A2F38974F898066E46D3B29DA8A5"/>
    <w:rsid w:val="00E93246"/>
  </w:style>
  <w:style w:type="paragraph" w:customStyle="1" w:styleId="04F45AF5A93F4092A02F9C51FC0C502C5">
    <w:name w:val="04F45AF5A93F4092A02F9C51FC0C502C5"/>
    <w:rsid w:val="00E93246"/>
  </w:style>
  <w:style w:type="paragraph" w:customStyle="1" w:styleId="BF84A724C00343D79B83090262D303C05">
    <w:name w:val="BF84A724C00343D79B83090262D303C05"/>
    <w:rsid w:val="00E93246"/>
  </w:style>
  <w:style w:type="paragraph" w:customStyle="1" w:styleId="BA7371AF0F9F46D7A174CC68B50FC4745">
    <w:name w:val="BA7371AF0F9F46D7A174CC68B50FC4745"/>
    <w:rsid w:val="00E93246"/>
  </w:style>
  <w:style w:type="paragraph" w:customStyle="1" w:styleId="0BB98F79378E4713BB4A42B404B40F4C5">
    <w:name w:val="0BB98F79378E4713BB4A42B404B40F4C5"/>
    <w:rsid w:val="00E93246"/>
  </w:style>
  <w:style w:type="paragraph" w:customStyle="1" w:styleId="09914CD2ED474E93A70BFEB57F8205645">
    <w:name w:val="09914CD2ED474E93A70BFEB57F8205645"/>
    <w:rsid w:val="00E93246"/>
  </w:style>
  <w:style w:type="paragraph" w:customStyle="1" w:styleId="ABDF3F5EC5484065B334BF3E7C9051005">
    <w:name w:val="ABDF3F5EC5484065B334BF3E7C9051005"/>
    <w:rsid w:val="00E93246"/>
  </w:style>
  <w:style w:type="paragraph" w:customStyle="1" w:styleId="19CAD08A30254581821DFCAC6ACAAEC05">
    <w:name w:val="19CAD08A30254581821DFCAC6ACAAEC05"/>
    <w:rsid w:val="00E93246"/>
  </w:style>
  <w:style w:type="paragraph" w:customStyle="1" w:styleId="6DF4D091AA1349D3B442B959F84D8DCB5">
    <w:name w:val="6DF4D091AA1349D3B442B959F84D8DCB5"/>
    <w:rsid w:val="00E93246"/>
  </w:style>
  <w:style w:type="paragraph" w:customStyle="1" w:styleId="D13CA4AE2492472396F9CD94E7DA9B4D5">
    <w:name w:val="D13CA4AE2492472396F9CD94E7DA9B4D5"/>
    <w:rsid w:val="00E93246"/>
  </w:style>
  <w:style w:type="paragraph" w:customStyle="1" w:styleId="4C7DA45416D444E4971ABCB5AE456C335">
    <w:name w:val="4C7DA45416D444E4971ABCB5AE456C335"/>
    <w:rsid w:val="00E93246"/>
  </w:style>
  <w:style w:type="paragraph" w:customStyle="1" w:styleId="06792E6F9E7B4B07952FC47413888BF45">
    <w:name w:val="06792E6F9E7B4B07952FC47413888BF45"/>
    <w:rsid w:val="00E93246"/>
  </w:style>
  <w:style w:type="paragraph" w:customStyle="1" w:styleId="320A1F704AAC4C6FA030764B5D999FE65">
    <w:name w:val="320A1F704AAC4C6FA030764B5D999FE65"/>
    <w:rsid w:val="00E93246"/>
  </w:style>
  <w:style w:type="paragraph" w:customStyle="1" w:styleId="311568A98D4E4855B5469D2FCECFB64B5">
    <w:name w:val="311568A98D4E4855B5469D2FCECFB64B5"/>
    <w:rsid w:val="00E93246"/>
  </w:style>
  <w:style w:type="paragraph" w:customStyle="1" w:styleId="17DA81345AFA477195E0DB0A259302A75">
    <w:name w:val="17DA81345AFA477195E0DB0A259302A75"/>
    <w:rsid w:val="00E93246"/>
  </w:style>
  <w:style w:type="paragraph" w:customStyle="1" w:styleId="DE4B2F5515AD43D7A7C4A7B7761333FE5">
    <w:name w:val="DE4B2F5515AD43D7A7C4A7B7761333FE5"/>
    <w:rsid w:val="00E93246"/>
  </w:style>
  <w:style w:type="paragraph" w:customStyle="1" w:styleId="E3F33AFF47184C778CD8238F70BF31B45">
    <w:name w:val="E3F33AFF47184C778CD8238F70BF31B45"/>
    <w:rsid w:val="00E93246"/>
  </w:style>
  <w:style w:type="paragraph" w:customStyle="1" w:styleId="96F63BEDD29B4184986223E53E798C0A5">
    <w:name w:val="96F63BEDD29B4184986223E53E798C0A5"/>
    <w:rsid w:val="00E93246"/>
  </w:style>
  <w:style w:type="paragraph" w:customStyle="1" w:styleId="5EF221DBFDFF4BD5A8F0749B6CD6CF7D5">
    <w:name w:val="5EF221DBFDFF4BD5A8F0749B6CD6CF7D5"/>
    <w:rsid w:val="00E93246"/>
  </w:style>
  <w:style w:type="paragraph" w:customStyle="1" w:styleId="0289B783E91A4B53B65622C023B83FA95">
    <w:name w:val="0289B783E91A4B53B65622C023B83FA95"/>
    <w:rsid w:val="00E93246"/>
  </w:style>
  <w:style w:type="paragraph" w:customStyle="1" w:styleId="075764459481414CADEA2CA3077142041">
    <w:name w:val="075764459481414CADEA2CA3077142041"/>
    <w:rsid w:val="00E93246"/>
  </w:style>
  <w:style w:type="paragraph" w:customStyle="1" w:styleId="19D3795A2D12436591445B7992EE687D1">
    <w:name w:val="19D3795A2D12436591445B7992EE687D1"/>
    <w:rsid w:val="00E93246"/>
  </w:style>
  <w:style w:type="paragraph" w:customStyle="1" w:styleId="735823DC2F0B4B70AFD91DA793A889B01">
    <w:name w:val="735823DC2F0B4B70AFD91DA793A889B01"/>
    <w:rsid w:val="00E93246"/>
  </w:style>
  <w:style w:type="paragraph" w:customStyle="1" w:styleId="D5C6CFB87F1347A381D5A741B8E02FF71">
    <w:name w:val="D5C6CFB87F1347A381D5A741B8E02FF71"/>
    <w:rsid w:val="00E93246"/>
  </w:style>
  <w:style w:type="paragraph" w:customStyle="1" w:styleId="D1C42920997D4D3A80772254FA5CE41B1">
    <w:name w:val="D1C42920997D4D3A80772254FA5CE41B1"/>
    <w:rsid w:val="00E93246"/>
  </w:style>
  <w:style w:type="paragraph" w:customStyle="1" w:styleId="288997EAB44D48358B89258B3D42FE111">
    <w:name w:val="288997EAB44D48358B89258B3D42FE111"/>
    <w:rsid w:val="00E93246"/>
  </w:style>
  <w:style w:type="paragraph" w:customStyle="1" w:styleId="DFC862CECBE14551A1BA4A52B51B187B1">
    <w:name w:val="DFC862CECBE14551A1BA4A52B51B187B1"/>
    <w:rsid w:val="00E93246"/>
  </w:style>
  <w:style w:type="paragraph" w:customStyle="1" w:styleId="14895821495A48FE8028FCB100DBBD6E1">
    <w:name w:val="14895821495A48FE8028FCB100DBBD6E1"/>
    <w:rsid w:val="00E93246"/>
  </w:style>
  <w:style w:type="paragraph" w:customStyle="1" w:styleId="830805F5CBF3404598F07DAACCFAB6F91">
    <w:name w:val="830805F5CBF3404598F07DAACCFAB6F91"/>
    <w:rsid w:val="00E93246"/>
  </w:style>
  <w:style w:type="paragraph" w:customStyle="1" w:styleId="2105BC52271646E483F35796222B94E31">
    <w:name w:val="2105BC52271646E483F35796222B94E31"/>
    <w:rsid w:val="00E93246"/>
  </w:style>
  <w:style w:type="paragraph" w:customStyle="1" w:styleId="4864D111658A45CC8E06D09EEBD1DD031">
    <w:name w:val="4864D111658A45CC8E06D09EEBD1DD031"/>
    <w:rsid w:val="00E93246"/>
  </w:style>
  <w:style w:type="paragraph" w:customStyle="1" w:styleId="72F412A1316C484BACFB0FD33448B90B1">
    <w:name w:val="72F412A1316C484BACFB0FD33448B90B1"/>
    <w:rsid w:val="00E93246"/>
  </w:style>
  <w:style w:type="paragraph" w:customStyle="1" w:styleId="703A178850554FF58931454A133987CE1">
    <w:name w:val="703A178850554FF58931454A133987CE1"/>
    <w:rsid w:val="00E93246"/>
  </w:style>
  <w:style w:type="paragraph" w:customStyle="1" w:styleId="85D39310142A4B948B80BB14AFB9DEAE1">
    <w:name w:val="85D39310142A4B948B80BB14AFB9DEAE1"/>
    <w:rsid w:val="00E93246"/>
  </w:style>
  <w:style w:type="paragraph" w:customStyle="1" w:styleId="3301CF92EFEC462596157DE42FE3CB8A1">
    <w:name w:val="3301CF92EFEC462596157DE42FE3CB8A1"/>
    <w:rsid w:val="00E93246"/>
  </w:style>
  <w:style w:type="paragraph" w:customStyle="1" w:styleId="A7332E6D4BC747F98E55339339D644991">
    <w:name w:val="A7332E6D4BC747F98E55339339D644991"/>
    <w:rsid w:val="00E93246"/>
  </w:style>
  <w:style w:type="paragraph" w:customStyle="1" w:styleId="96DEE89D81E049949C42DE89416612C41">
    <w:name w:val="96DEE89D81E049949C42DE89416612C41"/>
    <w:rsid w:val="00E93246"/>
  </w:style>
  <w:style w:type="paragraph" w:customStyle="1" w:styleId="1270DB97A96B4D54B0D3BAEBCC2834DB1">
    <w:name w:val="1270DB97A96B4D54B0D3BAEBCC2834DB1"/>
    <w:rsid w:val="00E93246"/>
  </w:style>
  <w:style w:type="paragraph" w:customStyle="1" w:styleId="D66730DB6200452FA0ACB929BB098D331">
    <w:name w:val="D66730DB6200452FA0ACB929BB098D331"/>
    <w:rsid w:val="00E93246"/>
  </w:style>
  <w:style w:type="paragraph" w:customStyle="1" w:styleId="03675A1FC27043A8A9AC020473BCF93B1">
    <w:name w:val="03675A1FC27043A8A9AC020473BCF93B1"/>
    <w:rsid w:val="00E93246"/>
  </w:style>
  <w:style w:type="paragraph" w:customStyle="1" w:styleId="874B1BB176A54F2FBAD640A23692B4FF1">
    <w:name w:val="874B1BB176A54F2FBAD640A23692B4FF1"/>
    <w:rsid w:val="00E93246"/>
  </w:style>
  <w:style w:type="paragraph" w:customStyle="1" w:styleId="8F73F8D9DB6343A49647EEBB75271BB31">
    <w:name w:val="8F73F8D9DB6343A49647EEBB75271BB31"/>
    <w:rsid w:val="00E93246"/>
  </w:style>
  <w:style w:type="paragraph" w:customStyle="1" w:styleId="333D80F500CB4C0DB1AC4378D361781B1">
    <w:name w:val="333D80F500CB4C0DB1AC4378D361781B1"/>
    <w:rsid w:val="00E93246"/>
  </w:style>
  <w:style w:type="paragraph" w:customStyle="1" w:styleId="FC874023850D4F2AAE4F2C718A52B5B51">
    <w:name w:val="FC874023850D4F2AAE4F2C718A52B5B51"/>
    <w:rsid w:val="00E93246"/>
  </w:style>
  <w:style w:type="paragraph" w:customStyle="1" w:styleId="B13357846F654E668DE8A9D10DDBCBAF1">
    <w:name w:val="B13357846F654E668DE8A9D10DDBCBAF1"/>
    <w:rsid w:val="00E93246"/>
  </w:style>
  <w:style w:type="paragraph" w:customStyle="1" w:styleId="C360AD6B3A2D4BB283712733949D497C1">
    <w:name w:val="C360AD6B3A2D4BB283712733949D497C1"/>
    <w:rsid w:val="00E93246"/>
  </w:style>
  <w:style w:type="paragraph" w:customStyle="1" w:styleId="0CEC2EB6F3E24D728761852C2238A3041">
    <w:name w:val="0CEC2EB6F3E24D728761852C2238A3041"/>
    <w:rsid w:val="00E93246"/>
  </w:style>
  <w:style w:type="paragraph" w:customStyle="1" w:styleId="0DBC6A62963F46E6818163970378AF191">
    <w:name w:val="0DBC6A62963F46E6818163970378AF191"/>
    <w:rsid w:val="00E93246"/>
  </w:style>
  <w:style w:type="paragraph" w:customStyle="1" w:styleId="685CADFAF5274F04981CA09424897DF51">
    <w:name w:val="685CADFAF5274F04981CA09424897DF51"/>
    <w:rsid w:val="00E93246"/>
  </w:style>
  <w:style w:type="paragraph" w:customStyle="1" w:styleId="E8A8CB0530BC48B5BAD919FB2A1B292F1">
    <w:name w:val="E8A8CB0530BC48B5BAD919FB2A1B292F1"/>
    <w:rsid w:val="00E93246"/>
  </w:style>
  <w:style w:type="paragraph" w:customStyle="1" w:styleId="1B068A1DA78A42509F55D511799D31E81">
    <w:name w:val="1B068A1DA78A42509F55D511799D31E81"/>
    <w:rsid w:val="00E93246"/>
  </w:style>
  <w:style w:type="paragraph" w:customStyle="1" w:styleId="011617373DDC4ECD80E85BB7DB8F89F31">
    <w:name w:val="011617373DDC4ECD80E85BB7DB8F89F31"/>
    <w:rsid w:val="00E93246"/>
  </w:style>
  <w:style w:type="paragraph" w:customStyle="1" w:styleId="125CEBFC178F487D868895CB022CCC631">
    <w:name w:val="125CEBFC178F487D868895CB022CCC631"/>
    <w:rsid w:val="00E93246"/>
  </w:style>
  <w:style w:type="paragraph" w:customStyle="1" w:styleId="B424B5464103486A84A12C29B9F08C871">
    <w:name w:val="B424B5464103486A84A12C29B9F08C871"/>
    <w:rsid w:val="00E93246"/>
  </w:style>
  <w:style w:type="paragraph" w:customStyle="1" w:styleId="1511225FBBD1486A8EC1662819A049151">
    <w:name w:val="1511225FBBD1486A8EC1662819A049151"/>
    <w:rsid w:val="00E93246"/>
  </w:style>
  <w:style w:type="paragraph" w:customStyle="1" w:styleId="56A7557FD81C44EA9250DC78296AEA781">
    <w:name w:val="56A7557FD81C44EA9250DC78296AEA781"/>
    <w:rsid w:val="00E93246"/>
  </w:style>
  <w:style w:type="paragraph" w:customStyle="1" w:styleId="8BDC1300D34943A79160AB5CA2936F84">
    <w:name w:val="8BDC1300D34943A79160AB5CA2936F84"/>
    <w:rsid w:val="00E93246"/>
  </w:style>
  <w:style w:type="paragraph" w:customStyle="1" w:styleId="9FDDE2A7CFC94FC2AA1B6C746E3C3EBB19">
    <w:name w:val="9FDDE2A7CFC94FC2AA1B6C746E3C3EBB19"/>
    <w:rsid w:val="00E93246"/>
  </w:style>
  <w:style w:type="paragraph" w:customStyle="1" w:styleId="9BB6D050799046E49EF20DD139892C9A41">
    <w:name w:val="9BB6D050799046E49EF20DD139892C9A41"/>
    <w:rsid w:val="00E93246"/>
  </w:style>
  <w:style w:type="paragraph" w:customStyle="1" w:styleId="B608203C00114E3C9C0DB3C96B29F5F141">
    <w:name w:val="B608203C00114E3C9C0DB3C96B29F5F141"/>
    <w:rsid w:val="00E93246"/>
  </w:style>
  <w:style w:type="paragraph" w:customStyle="1" w:styleId="D8F34357568B4BFB96606A210C9FF6D641">
    <w:name w:val="D8F34357568B4BFB96606A210C9FF6D641"/>
    <w:rsid w:val="00E93246"/>
  </w:style>
  <w:style w:type="paragraph" w:customStyle="1" w:styleId="EA17623F4C99403CA444124DEBD6112C41">
    <w:name w:val="EA17623F4C99403CA444124DEBD6112C41"/>
    <w:rsid w:val="00E93246"/>
  </w:style>
  <w:style w:type="paragraph" w:customStyle="1" w:styleId="BB8EC39C8DDF4EAC8012FD715120BFF641">
    <w:name w:val="BB8EC39C8DDF4EAC8012FD715120BFF641"/>
    <w:rsid w:val="00E93246"/>
  </w:style>
  <w:style w:type="paragraph" w:customStyle="1" w:styleId="C46F453369F44A3EA7FA4E4EBCE6852941">
    <w:name w:val="C46F453369F44A3EA7FA4E4EBCE6852941"/>
    <w:rsid w:val="00E93246"/>
  </w:style>
  <w:style w:type="paragraph" w:customStyle="1" w:styleId="4C346FD8A34D488B90D8E6B8C1352B3441">
    <w:name w:val="4C346FD8A34D488B90D8E6B8C1352B3441"/>
    <w:rsid w:val="00E93246"/>
  </w:style>
  <w:style w:type="paragraph" w:customStyle="1" w:styleId="8334B3C5ACC64BDCAAA8A512624B45BA41">
    <w:name w:val="8334B3C5ACC64BDCAAA8A512624B45BA41"/>
    <w:rsid w:val="00E93246"/>
  </w:style>
  <w:style w:type="paragraph" w:customStyle="1" w:styleId="9741551B68B04913B15F6B1FCBF3D42341">
    <w:name w:val="9741551B68B04913B15F6B1FCBF3D42341"/>
    <w:rsid w:val="00E93246"/>
  </w:style>
  <w:style w:type="paragraph" w:customStyle="1" w:styleId="60170A1A7AF84077AFED05E8F3B79D4E41">
    <w:name w:val="60170A1A7AF84077AFED05E8F3B79D4E41"/>
    <w:rsid w:val="00E93246"/>
  </w:style>
  <w:style w:type="paragraph" w:customStyle="1" w:styleId="1CC54A8B235A476E83AEBB0AEAB0AE6141">
    <w:name w:val="1CC54A8B235A476E83AEBB0AEAB0AE6141"/>
    <w:rsid w:val="00E93246"/>
  </w:style>
  <w:style w:type="paragraph" w:customStyle="1" w:styleId="FCAC4B4C8993425A9D8ADDB4DEB9412341">
    <w:name w:val="FCAC4B4C8993425A9D8ADDB4DEB9412341"/>
    <w:rsid w:val="00E93246"/>
  </w:style>
  <w:style w:type="paragraph" w:customStyle="1" w:styleId="B6F5A6B19DD9402882D35539239DAFD841">
    <w:name w:val="B6F5A6B19DD9402882D35539239DAFD841"/>
    <w:rsid w:val="00E93246"/>
  </w:style>
  <w:style w:type="paragraph" w:customStyle="1" w:styleId="41F8289F77834E08B325B9266E21FEBB37">
    <w:name w:val="41F8289F77834E08B325B9266E21FEBB37"/>
    <w:rsid w:val="00E93246"/>
  </w:style>
  <w:style w:type="paragraph" w:customStyle="1" w:styleId="2202BBA68B9449A5B0C3ADA5AB7DACF832">
    <w:name w:val="2202BBA68B9449A5B0C3ADA5AB7DACF832"/>
    <w:rsid w:val="00E93246"/>
  </w:style>
  <w:style w:type="paragraph" w:customStyle="1" w:styleId="2330BF4009634582B00C476F4B41621932">
    <w:name w:val="2330BF4009634582B00C476F4B41621932"/>
    <w:rsid w:val="00E93246"/>
  </w:style>
  <w:style w:type="paragraph" w:customStyle="1" w:styleId="A75C236BE7AC40EA918A76A8EC26DE2F28">
    <w:name w:val="A75C236BE7AC40EA918A76A8EC26DE2F28"/>
    <w:rsid w:val="00E93246"/>
  </w:style>
  <w:style w:type="paragraph" w:customStyle="1" w:styleId="1F57825704844ABEAB37680044DEBAFC28">
    <w:name w:val="1F57825704844ABEAB37680044DEBAFC28"/>
    <w:rsid w:val="00E93246"/>
  </w:style>
  <w:style w:type="paragraph" w:customStyle="1" w:styleId="B2DF8C8D6F68434FB91B3D50B5EE737E28">
    <w:name w:val="B2DF8C8D6F68434FB91B3D50B5EE737E28"/>
    <w:rsid w:val="00E93246"/>
  </w:style>
  <w:style w:type="paragraph" w:customStyle="1" w:styleId="D05A47CDDB194E3AA57AB09D50404F9428">
    <w:name w:val="D05A47CDDB194E3AA57AB09D50404F9428"/>
    <w:rsid w:val="00E93246"/>
  </w:style>
  <w:style w:type="paragraph" w:customStyle="1" w:styleId="857795CAE59545B792ED0FE013DDDC5C28">
    <w:name w:val="857795CAE59545B792ED0FE013DDDC5C28"/>
    <w:rsid w:val="00E93246"/>
  </w:style>
  <w:style w:type="paragraph" w:customStyle="1" w:styleId="4FD508A38ED4407BA1565747407A4FD628">
    <w:name w:val="4FD508A38ED4407BA1565747407A4FD628"/>
    <w:rsid w:val="00E93246"/>
  </w:style>
  <w:style w:type="paragraph" w:customStyle="1" w:styleId="68C1270699CD4791A6ABC7DC8A982E0E28">
    <w:name w:val="68C1270699CD4791A6ABC7DC8A982E0E28"/>
    <w:rsid w:val="00E93246"/>
  </w:style>
  <w:style w:type="paragraph" w:customStyle="1" w:styleId="F36E4253735A42E5A1E1E430CB46CC0A28">
    <w:name w:val="F36E4253735A42E5A1E1E430CB46CC0A28"/>
    <w:rsid w:val="00E93246"/>
  </w:style>
  <w:style w:type="paragraph" w:customStyle="1" w:styleId="28A0AF7145D34ED0B873E54EC8EFD22D28">
    <w:name w:val="28A0AF7145D34ED0B873E54EC8EFD22D28"/>
    <w:rsid w:val="00E93246"/>
  </w:style>
  <w:style w:type="paragraph" w:customStyle="1" w:styleId="3CF93DAB88FA4C4FBF0369C6442A858F28">
    <w:name w:val="3CF93DAB88FA4C4FBF0369C6442A858F28"/>
    <w:rsid w:val="00E93246"/>
  </w:style>
  <w:style w:type="paragraph" w:customStyle="1" w:styleId="5E3D392EB8CA4D35B975C71BB4C9069628">
    <w:name w:val="5E3D392EB8CA4D35B975C71BB4C9069628"/>
    <w:rsid w:val="00E93246"/>
  </w:style>
  <w:style w:type="paragraph" w:customStyle="1" w:styleId="48B835BA83F9483A9411129BFF413A2728">
    <w:name w:val="48B835BA83F9483A9411129BFF413A2728"/>
    <w:rsid w:val="00E93246"/>
  </w:style>
  <w:style w:type="paragraph" w:customStyle="1" w:styleId="165E3AD1041B4E14B54CD8C8078653AB28">
    <w:name w:val="165E3AD1041B4E14B54CD8C8078653AB28"/>
    <w:rsid w:val="00E93246"/>
  </w:style>
  <w:style w:type="paragraph" w:customStyle="1" w:styleId="72CA61279DA24FC9840B4E792D11B12528">
    <w:name w:val="72CA61279DA24FC9840B4E792D11B12528"/>
    <w:rsid w:val="00E93246"/>
  </w:style>
  <w:style w:type="paragraph" w:customStyle="1" w:styleId="FB28DD5B92B3432FA9512C8D5950A6A428">
    <w:name w:val="FB28DD5B92B3432FA9512C8D5950A6A428"/>
    <w:rsid w:val="00E93246"/>
  </w:style>
  <w:style w:type="paragraph" w:customStyle="1" w:styleId="157DE37071164E549ED79BAAF3A4429A28">
    <w:name w:val="157DE37071164E549ED79BAAF3A4429A28"/>
    <w:rsid w:val="00E93246"/>
  </w:style>
  <w:style w:type="paragraph" w:customStyle="1" w:styleId="7ED11B750B8647348317F835A055068928">
    <w:name w:val="7ED11B750B8647348317F835A055068928"/>
    <w:rsid w:val="00E93246"/>
  </w:style>
  <w:style w:type="paragraph" w:customStyle="1" w:styleId="B8D4615AE2074E138A1DD16118240A3C28">
    <w:name w:val="B8D4615AE2074E138A1DD16118240A3C28"/>
    <w:rsid w:val="00E93246"/>
  </w:style>
  <w:style w:type="paragraph" w:customStyle="1" w:styleId="ED643AB966164ED09A5215910B314ECE28">
    <w:name w:val="ED643AB966164ED09A5215910B314ECE28"/>
    <w:rsid w:val="00E93246"/>
  </w:style>
  <w:style w:type="paragraph" w:customStyle="1" w:styleId="4551626DF5C64DDE8F191EE9B82261B528">
    <w:name w:val="4551626DF5C64DDE8F191EE9B82261B528"/>
    <w:rsid w:val="00E93246"/>
  </w:style>
  <w:style w:type="paragraph" w:customStyle="1" w:styleId="8283C03976454DDD84F2018DB8233CE328">
    <w:name w:val="8283C03976454DDD84F2018DB8233CE328"/>
    <w:rsid w:val="00E93246"/>
  </w:style>
  <w:style w:type="paragraph" w:customStyle="1" w:styleId="A294854321E84359876626634B76880428">
    <w:name w:val="A294854321E84359876626634B76880428"/>
    <w:rsid w:val="00E93246"/>
  </w:style>
  <w:style w:type="paragraph" w:customStyle="1" w:styleId="A98483D6C8AD4035AC6FB6B6CA9253AE28">
    <w:name w:val="A98483D6C8AD4035AC6FB6B6CA9253AE28"/>
    <w:rsid w:val="00E93246"/>
  </w:style>
  <w:style w:type="paragraph" w:customStyle="1" w:styleId="8229EF499BBB43E8A97F13B13709C53328">
    <w:name w:val="8229EF499BBB43E8A97F13B13709C53328"/>
    <w:rsid w:val="00E93246"/>
  </w:style>
  <w:style w:type="paragraph" w:customStyle="1" w:styleId="254923561A0C424395C23EA2B3BDCF5428">
    <w:name w:val="254923561A0C424395C23EA2B3BDCF5428"/>
    <w:rsid w:val="00E93246"/>
  </w:style>
  <w:style w:type="paragraph" w:customStyle="1" w:styleId="294EF3D7F19944AD98975BA34AEDAC7C28">
    <w:name w:val="294EF3D7F19944AD98975BA34AEDAC7C28"/>
    <w:rsid w:val="00E93246"/>
  </w:style>
  <w:style w:type="paragraph" w:customStyle="1" w:styleId="A4D9C44C7CE449DEBE013B8B374CA77228">
    <w:name w:val="A4D9C44C7CE449DEBE013B8B374CA77228"/>
    <w:rsid w:val="00E93246"/>
  </w:style>
  <w:style w:type="paragraph" w:customStyle="1" w:styleId="9BB6F6E4CCB140258D0CDBC9881010E328">
    <w:name w:val="9BB6F6E4CCB140258D0CDBC9881010E328"/>
    <w:rsid w:val="00E93246"/>
  </w:style>
  <w:style w:type="paragraph" w:customStyle="1" w:styleId="AC998A9EC6D14D7788F5C3BF7FEB70AF28">
    <w:name w:val="AC998A9EC6D14D7788F5C3BF7FEB70AF28"/>
    <w:rsid w:val="00E93246"/>
  </w:style>
  <w:style w:type="paragraph" w:customStyle="1" w:styleId="05CCBB8701A64C8AB7C475ABFBFC0FD928">
    <w:name w:val="05CCBB8701A64C8AB7C475ABFBFC0FD928"/>
    <w:rsid w:val="00E93246"/>
  </w:style>
  <w:style w:type="paragraph" w:customStyle="1" w:styleId="2F5281F2ECD44DD98FFC3022D433984C28">
    <w:name w:val="2F5281F2ECD44DD98FFC3022D433984C28"/>
    <w:rsid w:val="00E93246"/>
  </w:style>
  <w:style w:type="paragraph" w:customStyle="1" w:styleId="7D134727A9AB490D9ED9B688C7FABD7F28">
    <w:name w:val="7D134727A9AB490D9ED9B688C7FABD7F28"/>
    <w:rsid w:val="00E93246"/>
  </w:style>
  <w:style w:type="paragraph" w:customStyle="1" w:styleId="4C1FED0B7ABF47FC8B596AC1BD07360328">
    <w:name w:val="4C1FED0B7ABF47FC8B596AC1BD07360328"/>
    <w:rsid w:val="00E93246"/>
  </w:style>
  <w:style w:type="paragraph" w:customStyle="1" w:styleId="90345FEF5B4B4C519A3534B9B20CF82928">
    <w:name w:val="90345FEF5B4B4C519A3534B9B20CF82928"/>
    <w:rsid w:val="00E93246"/>
  </w:style>
  <w:style w:type="paragraph" w:customStyle="1" w:styleId="4BFB11D27E014EFE9E7A32E2714266BA28">
    <w:name w:val="4BFB11D27E014EFE9E7A32E2714266BA28"/>
    <w:rsid w:val="00E93246"/>
  </w:style>
  <w:style w:type="paragraph" w:customStyle="1" w:styleId="C3244E29471A47E8A8A3BAB2D985842828">
    <w:name w:val="C3244E29471A47E8A8A3BAB2D985842828"/>
    <w:rsid w:val="00E93246"/>
  </w:style>
  <w:style w:type="paragraph" w:customStyle="1" w:styleId="D02E906510484106823B804BFD6DD8DB35">
    <w:name w:val="D02E906510484106823B804BFD6DD8DB35"/>
    <w:rsid w:val="00E93246"/>
  </w:style>
  <w:style w:type="paragraph" w:customStyle="1" w:styleId="2070905023D24D49995C9D9703BB089938">
    <w:name w:val="2070905023D24D49995C9D9703BB089938"/>
    <w:rsid w:val="00E93246"/>
  </w:style>
  <w:style w:type="paragraph" w:customStyle="1" w:styleId="F75B40B9337E4B0C8680A0EBC3B9F12D38">
    <w:name w:val="F75B40B9337E4B0C8680A0EBC3B9F12D38"/>
    <w:rsid w:val="00E93246"/>
  </w:style>
  <w:style w:type="paragraph" w:customStyle="1" w:styleId="C9CE16E911024F20B391F62D83D786A540">
    <w:name w:val="C9CE16E911024F20B391F62D83D786A540"/>
    <w:rsid w:val="00E93246"/>
  </w:style>
  <w:style w:type="paragraph" w:customStyle="1" w:styleId="B1C5A2BBE5AD4B2D93E88E8F8107B61A41">
    <w:name w:val="B1C5A2BBE5AD4B2D93E88E8F8107B61A41"/>
    <w:rsid w:val="00E93246"/>
  </w:style>
  <w:style w:type="paragraph" w:customStyle="1" w:styleId="551EC055EDB942888F08257E3ED791B041">
    <w:name w:val="551EC055EDB942888F08257E3ED791B041"/>
    <w:rsid w:val="00E93246"/>
  </w:style>
  <w:style w:type="paragraph" w:customStyle="1" w:styleId="C80C221F4B4A4903813CCBB05E5B4D5941">
    <w:name w:val="C80C221F4B4A4903813CCBB05E5B4D5941"/>
    <w:rsid w:val="00E93246"/>
  </w:style>
  <w:style w:type="paragraph" w:customStyle="1" w:styleId="E8703641B49C4712B48137EFA1F52AE741">
    <w:name w:val="E8703641B49C4712B48137EFA1F52AE741"/>
    <w:rsid w:val="00E93246"/>
  </w:style>
  <w:style w:type="paragraph" w:customStyle="1" w:styleId="96A7C5688342407E82FD4B056DC286CD41">
    <w:name w:val="96A7C5688342407E82FD4B056DC286CD41"/>
    <w:rsid w:val="00E93246"/>
  </w:style>
  <w:style w:type="paragraph" w:customStyle="1" w:styleId="D90248CBD06E4327AB9EA865C3B9FF6241">
    <w:name w:val="D90248CBD06E4327AB9EA865C3B9FF6241"/>
    <w:rsid w:val="00E93246"/>
  </w:style>
  <w:style w:type="paragraph" w:customStyle="1" w:styleId="315C234887C74ED3A5191773ABFFBECE41">
    <w:name w:val="315C234887C74ED3A5191773ABFFBECE41"/>
    <w:rsid w:val="00E93246"/>
  </w:style>
  <w:style w:type="paragraph" w:customStyle="1" w:styleId="F4E5FB2992204DA1AF852B151303178A41">
    <w:name w:val="F4E5FB2992204DA1AF852B151303178A41"/>
    <w:rsid w:val="00E93246"/>
  </w:style>
  <w:style w:type="paragraph" w:customStyle="1" w:styleId="993DFE87DFC04376B9DB7CCB6468486441">
    <w:name w:val="993DFE87DFC04376B9DB7CCB6468486441"/>
    <w:rsid w:val="00E93246"/>
  </w:style>
  <w:style w:type="paragraph" w:customStyle="1" w:styleId="20F5AB4CCA0241D6AC11EAFE58131BC341">
    <w:name w:val="20F5AB4CCA0241D6AC11EAFE58131BC341"/>
    <w:rsid w:val="00E93246"/>
  </w:style>
  <w:style w:type="paragraph" w:customStyle="1" w:styleId="952D861D005F4449A035E6949A66263641">
    <w:name w:val="952D861D005F4449A035E6949A66263641"/>
    <w:rsid w:val="00E93246"/>
  </w:style>
  <w:style w:type="paragraph" w:customStyle="1" w:styleId="167CFEA79300404A917597F765DD1EFB41">
    <w:name w:val="167CFEA79300404A917597F765DD1EFB41"/>
    <w:rsid w:val="00E93246"/>
  </w:style>
  <w:style w:type="paragraph" w:customStyle="1" w:styleId="D1861087348E44BCA745FB3A03F3A37041">
    <w:name w:val="D1861087348E44BCA745FB3A03F3A37041"/>
    <w:rsid w:val="00E93246"/>
  </w:style>
  <w:style w:type="paragraph" w:customStyle="1" w:styleId="05DFCF4838484F56861B370B6AE6F34641">
    <w:name w:val="05DFCF4838484F56861B370B6AE6F34641"/>
    <w:rsid w:val="00E93246"/>
  </w:style>
  <w:style w:type="paragraph" w:customStyle="1" w:styleId="108B6681E38A4399BD3ED0D0B3128B9141">
    <w:name w:val="108B6681E38A4399BD3ED0D0B3128B9141"/>
    <w:rsid w:val="00E93246"/>
  </w:style>
  <w:style w:type="paragraph" w:customStyle="1" w:styleId="872618A458724C97ACCE92208ECBCBE620">
    <w:name w:val="872618A458724C97ACCE92208ECBCBE620"/>
    <w:rsid w:val="00E93246"/>
  </w:style>
  <w:style w:type="paragraph" w:customStyle="1" w:styleId="22B5CFEFDC094298824564A85A859AF419">
    <w:name w:val="22B5CFEFDC094298824564A85A859AF419"/>
    <w:rsid w:val="00E93246"/>
  </w:style>
  <w:style w:type="paragraph" w:customStyle="1" w:styleId="023500E9F7004F43B7E9BCB95DCC9CD818">
    <w:name w:val="023500E9F7004F43B7E9BCB95DCC9CD818"/>
    <w:rsid w:val="00E93246"/>
  </w:style>
  <w:style w:type="paragraph" w:customStyle="1" w:styleId="3DE2D5E867EE4963BD10F0D4DBE236CE18">
    <w:name w:val="3DE2D5E867EE4963BD10F0D4DBE236CE18"/>
    <w:rsid w:val="00E93246"/>
  </w:style>
  <w:style w:type="paragraph" w:customStyle="1" w:styleId="62C89417773C4B8FAB15D2750C4C523C18">
    <w:name w:val="62C89417773C4B8FAB15D2750C4C523C18"/>
    <w:rsid w:val="00E93246"/>
  </w:style>
  <w:style w:type="paragraph" w:customStyle="1" w:styleId="00B0791971F3453CA77B44E68B5A4F7818">
    <w:name w:val="00B0791971F3453CA77B44E68B5A4F7818"/>
    <w:rsid w:val="00E93246"/>
  </w:style>
  <w:style w:type="paragraph" w:customStyle="1" w:styleId="EE68EDBB7F464ED0ABF3E9C9122C1C5B18">
    <w:name w:val="EE68EDBB7F464ED0ABF3E9C9122C1C5B18"/>
    <w:rsid w:val="00E93246"/>
  </w:style>
  <w:style w:type="paragraph" w:customStyle="1" w:styleId="8E0606F65977408DA08F39D1C876603717">
    <w:name w:val="8E0606F65977408DA08F39D1C876603717"/>
    <w:rsid w:val="00E93246"/>
  </w:style>
  <w:style w:type="paragraph" w:customStyle="1" w:styleId="70320DBBB6564539B772784C19809A526">
    <w:name w:val="70320DBBB6564539B772784C19809A526"/>
    <w:rsid w:val="00E93246"/>
  </w:style>
  <w:style w:type="paragraph" w:customStyle="1" w:styleId="87F0BE796FF04A24B6A9A25655C568BE6">
    <w:name w:val="87F0BE796FF04A24B6A9A25655C568BE6"/>
    <w:rsid w:val="00E93246"/>
  </w:style>
  <w:style w:type="paragraph" w:customStyle="1" w:styleId="4DD60EA0E1624123B1B7E16FF06D5DD16">
    <w:name w:val="4DD60EA0E1624123B1B7E16FF06D5DD16"/>
    <w:rsid w:val="00E93246"/>
  </w:style>
  <w:style w:type="paragraph" w:customStyle="1" w:styleId="3F447F67826745FF87E0FAE649E678326">
    <w:name w:val="3F447F67826745FF87E0FAE649E678326"/>
    <w:rsid w:val="00E93246"/>
  </w:style>
  <w:style w:type="paragraph" w:customStyle="1" w:styleId="7D1A02999E8D432692BE1813B29AA0D76">
    <w:name w:val="7D1A02999E8D432692BE1813B29AA0D76"/>
    <w:rsid w:val="00E93246"/>
  </w:style>
  <w:style w:type="paragraph" w:customStyle="1" w:styleId="108FC613E5844256B85C906395D9A00F6">
    <w:name w:val="108FC613E5844256B85C906395D9A00F6"/>
    <w:rsid w:val="00E93246"/>
  </w:style>
  <w:style w:type="paragraph" w:customStyle="1" w:styleId="A952A4258018425EA2410034C7D9A3F66">
    <w:name w:val="A952A4258018425EA2410034C7D9A3F66"/>
    <w:rsid w:val="00E93246"/>
  </w:style>
  <w:style w:type="paragraph" w:customStyle="1" w:styleId="356F69C23EDC4F819AEBFF6D24FC0B6B6">
    <w:name w:val="356F69C23EDC4F819AEBFF6D24FC0B6B6"/>
    <w:rsid w:val="00E93246"/>
  </w:style>
  <w:style w:type="paragraph" w:customStyle="1" w:styleId="FA74A2CCF21344A9971B7C25199A49A66">
    <w:name w:val="FA74A2CCF21344A9971B7C25199A49A66"/>
    <w:rsid w:val="00E93246"/>
  </w:style>
  <w:style w:type="paragraph" w:customStyle="1" w:styleId="B1B8040AD7854B19BBD0CDDE67CC53646">
    <w:name w:val="B1B8040AD7854B19BBD0CDDE67CC53646"/>
    <w:rsid w:val="00E93246"/>
  </w:style>
  <w:style w:type="paragraph" w:customStyle="1" w:styleId="A4AE9A2F38974F898066E46D3B29DA8A6">
    <w:name w:val="A4AE9A2F38974F898066E46D3B29DA8A6"/>
    <w:rsid w:val="00E93246"/>
  </w:style>
  <w:style w:type="paragraph" w:customStyle="1" w:styleId="04F45AF5A93F4092A02F9C51FC0C502C6">
    <w:name w:val="04F45AF5A93F4092A02F9C51FC0C502C6"/>
    <w:rsid w:val="00E93246"/>
  </w:style>
  <w:style w:type="paragraph" w:customStyle="1" w:styleId="BF84A724C00343D79B83090262D303C06">
    <w:name w:val="BF84A724C00343D79B83090262D303C06"/>
    <w:rsid w:val="00E93246"/>
  </w:style>
  <w:style w:type="paragraph" w:customStyle="1" w:styleId="BA7371AF0F9F46D7A174CC68B50FC4746">
    <w:name w:val="BA7371AF0F9F46D7A174CC68B50FC4746"/>
    <w:rsid w:val="00E93246"/>
  </w:style>
  <w:style w:type="paragraph" w:customStyle="1" w:styleId="0BB98F79378E4713BB4A42B404B40F4C6">
    <w:name w:val="0BB98F79378E4713BB4A42B404B40F4C6"/>
    <w:rsid w:val="00E93246"/>
  </w:style>
  <w:style w:type="paragraph" w:customStyle="1" w:styleId="09914CD2ED474E93A70BFEB57F8205646">
    <w:name w:val="09914CD2ED474E93A70BFEB57F8205646"/>
    <w:rsid w:val="00E93246"/>
  </w:style>
  <w:style w:type="paragraph" w:customStyle="1" w:styleId="ABDF3F5EC5484065B334BF3E7C9051006">
    <w:name w:val="ABDF3F5EC5484065B334BF3E7C9051006"/>
    <w:rsid w:val="00E93246"/>
  </w:style>
  <w:style w:type="paragraph" w:customStyle="1" w:styleId="19CAD08A30254581821DFCAC6ACAAEC06">
    <w:name w:val="19CAD08A30254581821DFCAC6ACAAEC06"/>
    <w:rsid w:val="00E93246"/>
  </w:style>
  <w:style w:type="paragraph" w:customStyle="1" w:styleId="6DF4D091AA1349D3B442B959F84D8DCB6">
    <w:name w:val="6DF4D091AA1349D3B442B959F84D8DCB6"/>
    <w:rsid w:val="00E93246"/>
  </w:style>
  <w:style w:type="paragraph" w:customStyle="1" w:styleId="D13CA4AE2492472396F9CD94E7DA9B4D6">
    <w:name w:val="D13CA4AE2492472396F9CD94E7DA9B4D6"/>
    <w:rsid w:val="00E93246"/>
  </w:style>
  <w:style w:type="paragraph" w:customStyle="1" w:styleId="4C7DA45416D444E4971ABCB5AE456C336">
    <w:name w:val="4C7DA45416D444E4971ABCB5AE456C336"/>
    <w:rsid w:val="00E93246"/>
  </w:style>
  <w:style w:type="paragraph" w:customStyle="1" w:styleId="06792E6F9E7B4B07952FC47413888BF46">
    <w:name w:val="06792E6F9E7B4B07952FC47413888BF46"/>
    <w:rsid w:val="00E93246"/>
  </w:style>
  <w:style w:type="paragraph" w:customStyle="1" w:styleId="320A1F704AAC4C6FA030764B5D999FE66">
    <w:name w:val="320A1F704AAC4C6FA030764B5D999FE66"/>
    <w:rsid w:val="00E93246"/>
  </w:style>
  <w:style w:type="paragraph" w:customStyle="1" w:styleId="311568A98D4E4855B5469D2FCECFB64B6">
    <w:name w:val="311568A98D4E4855B5469D2FCECFB64B6"/>
    <w:rsid w:val="00E93246"/>
  </w:style>
  <w:style w:type="paragraph" w:customStyle="1" w:styleId="17DA81345AFA477195E0DB0A259302A76">
    <w:name w:val="17DA81345AFA477195E0DB0A259302A76"/>
    <w:rsid w:val="00E93246"/>
  </w:style>
  <w:style w:type="paragraph" w:customStyle="1" w:styleId="DE4B2F5515AD43D7A7C4A7B7761333FE6">
    <w:name w:val="DE4B2F5515AD43D7A7C4A7B7761333FE6"/>
    <w:rsid w:val="00E93246"/>
  </w:style>
  <w:style w:type="paragraph" w:customStyle="1" w:styleId="E3F33AFF47184C778CD8238F70BF31B46">
    <w:name w:val="E3F33AFF47184C778CD8238F70BF31B46"/>
    <w:rsid w:val="00E93246"/>
  </w:style>
  <w:style w:type="paragraph" w:customStyle="1" w:styleId="96F63BEDD29B4184986223E53E798C0A6">
    <w:name w:val="96F63BEDD29B4184986223E53E798C0A6"/>
    <w:rsid w:val="00E93246"/>
  </w:style>
  <w:style w:type="paragraph" w:customStyle="1" w:styleId="5EF221DBFDFF4BD5A8F0749B6CD6CF7D6">
    <w:name w:val="5EF221DBFDFF4BD5A8F0749B6CD6CF7D6"/>
    <w:rsid w:val="00E93246"/>
  </w:style>
  <w:style w:type="paragraph" w:customStyle="1" w:styleId="0289B783E91A4B53B65622C023B83FA96">
    <w:name w:val="0289B783E91A4B53B65622C023B83FA96"/>
    <w:rsid w:val="00E93246"/>
  </w:style>
  <w:style w:type="paragraph" w:customStyle="1" w:styleId="075764459481414CADEA2CA3077142042">
    <w:name w:val="075764459481414CADEA2CA3077142042"/>
    <w:rsid w:val="00E93246"/>
  </w:style>
  <w:style w:type="paragraph" w:customStyle="1" w:styleId="19D3795A2D12436591445B7992EE687D2">
    <w:name w:val="19D3795A2D12436591445B7992EE687D2"/>
    <w:rsid w:val="00E93246"/>
  </w:style>
  <w:style w:type="paragraph" w:customStyle="1" w:styleId="735823DC2F0B4B70AFD91DA793A889B02">
    <w:name w:val="735823DC2F0B4B70AFD91DA793A889B02"/>
    <w:rsid w:val="00E93246"/>
  </w:style>
  <w:style w:type="paragraph" w:customStyle="1" w:styleId="D5C6CFB87F1347A381D5A741B8E02FF72">
    <w:name w:val="D5C6CFB87F1347A381D5A741B8E02FF72"/>
    <w:rsid w:val="00E93246"/>
  </w:style>
  <w:style w:type="paragraph" w:customStyle="1" w:styleId="D1C42920997D4D3A80772254FA5CE41B2">
    <w:name w:val="D1C42920997D4D3A80772254FA5CE41B2"/>
    <w:rsid w:val="00E93246"/>
  </w:style>
  <w:style w:type="paragraph" w:customStyle="1" w:styleId="288997EAB44D48358B89258B3D42FE112">
    <w:name w:val="288997EAB44D48358B89258B3D42FE112"/>
    <w:rsid w:val="00E93246"/>
  </w:style>
  <w:style w:type="paragraph" w:customStyle="1" w:styleId="DFC862CECBE14551A1BA4A52B51B187B2">
    <w:name w:val="DFC862CECBE14551A1BA4A52B51B187B2"/>
    <w:rsid w:val="00E93246"/>
  </w:style>
  <w:style w:type="paragraph" w:customStyle="1" w:styleId="14895821495A48FE8028FCB100DBBD6E2">
    <w:name w:val="14895821495A48FE8028FCB100DBBD6E2"/>
    <w:rsid w:val="00E93246"/>
  </w:style>
  <w:style w:type="paragraph" w:customStyle="1" w:styleId="830805F5CBF3404598F07DAACCFAB6F92">
    <w:name w:val="830805F5CBF3404598F07DAACCFAB6F92"/>
    <w:rsid w:val="00E93246"/>
  </w:style>
  <w:style w:type="paragraph" w:customStyle="1" w:styleId="2105BC52271646E483F35796222B94E32">
    <w:name w:val="2105BC52271646E483F35796222B94E32"/>
    <w:rsid w:val="00E93246"/>
  </w:style>
  <w:style w:type="paragraph" w:customStyle="1" w:styleId="4864D111658A45CC8E06D09EEBD1DD032">
    <w:name w:val="4864D111658A45CC8E06D09EEBD1DD032"/>
    <w:rsid w:val="00E93246"/>
  </w:style>
  <w:style w:type="paragraph" w:customStyle="1" w:styleId="72F412A1316C484BACFB0FD33448B90B2">
    <w:name w:val="72F412A1316C484BACFB0FD33448B90B2"/>
    <w:rsid w:val="00E93246"/>
  </w:style>
  <w:style w:type="paragraph" w:customStyle="1" w:styleId="703A178850554FF58931454A133987CE2">
    <w:name w:val="703A178850554FF58931454A133987CE2"/>
    <w:rsid w:val="00E93246"/>
  </w:style>
  <w:style w:type="paragraph" w:customStyle="1" w:styleId="85D39310142A4B948B80BB14AFB9DEAE2">
    <w:name w:val="85D39310142A4B948B80BB14AFB9DEAE2"/>
    <w:rsid w:val="00E93246"/>
  </w:style>
  <w:style w:type="paragraph" w:customStyle="1" w:styleId="3301CF92EFEC462596157DE42FE3CB8A2">
    <w:name w:val="3301CF92EFEC462596157DE42FE3CB8A2"/>
    <w:rsid w:val="00E93246"/>
  </w:style>
  <w:style w:type="paragraph" w:customStyle="1" w:styleId="A7332E6D4BC747F98E55339339D644992">
    <w:name w:val="A7332E6D4BC747F98E55339339D644992"/>
    <w:rsid w:val="00E93246"/>
  </w:style>
  <w:style w:type="paragraph" w:customStyle="1" w:styleId="96DEE89D81E049949C42DE89416612C42">
    <w:name w:val="96DEE89D81E049949C42DE89416612C42"/>
    <w:rsid w:val="00E93246"/>
  </w:style>
  <w:style w:type="paragraph" w:customStyle="1" w:styleId="1270DB97A96B4D54B0D3BAEBCC2834DB2">
    <w:name w:val="1270DB97A96B4D54B0D3BAEBCC2834DB2"/>
    <w:rsid w:val="00E93246"/>
  </w:style>
  <w:style w:type="paragraph" w:customStyle="1" w:styleId="D66730DB6200452FA0ACB929BB098D332">
    <w:name w:val="D66730DB6200452FA0ACB929BB098D332"/>
    <w:rsid w:val="00E93246"/>
  </w:style>
  <w:style w:type="paragraph" w:customStyle="1" w:styleId="03675A1FC27043A8A9AC020473BCF93B2">
    <w:name w:val="03675A1FC27043A8A9AC020473BCF93B2"/>
    <w:rsid w:val="00E93246"/>
  </w:style>
  <w:style w:type="paragraph" w:customStyle="1" w:styleId="874B1BB176A54F2FBAD640A23692B4FF2">
    <w:name w:val="874B1BB176A54F2FBAD640A23692B4FF2"/>
    <w:rsid w:val="00E93246"/>
  </w:style>
  <w:style w:type="paragraph" w:customStyle="1" w:styleId="8F73F8D9DB6343A49647EEBB75271BB32">
    <w:name w:val="8F73F8D9DB6343A49647EEBB75271BB32"/>
    <w:rsid w:val="00E93246"/>
  </w:style>
  <w:style w:type="paragraph" w:customStyle="1" w:styleId="333D80F500CB4C0DB1AC4378D361781B2">
    <w:name w:val="333D80F500CB4C0DB1AC4378D361781B2"/>
    <w:rsid w:val="00E93246"/>
  </w:style>
  <w:style w:type="paragraph" w:customStyle="1" w:styleId="FC874023850D4F2AAE4F2C718A52B5B52">
    <w:name w:val="FC874023850D4F2AAE4F2C718A52B5B52"/>
    <w:rsid w:val="00E93246"/>
  </w:style>
  <w:style w:type="paragraph" w:customStyle="1" w:styleId="B13357846F654E668DE8A9D10DDBCBAF2">
    <w:name w:val="B13357846F654E668DE8A9D10DDBCBAF2"/>
    <w:rsid w:val="00E93246"/>
  </w:style>
  <w:style w:type="paragraph" w:customStyle="1" w:styleId="C360AD6B3A2D4BB283712733949D497C2">
    <w:name w:val="C360AD6B3A2D4BB283712733949D497C2"/>
    <w:rsid w:val="00E93246"/>
  </w:style>
  <w:style w:type="paragraph" w:customStyle="1" w:styleId="0CEC2EB6F3E24D728761852C2238A3042">
    <w:name w:val="0CEC2EB6F3E24D728761852C2238A3042"/>
    <w:rsid w:val="00E93246"/>
  </w:style>
  <w:style w:type="paragraph" w:customStyle="1" w:styleId="0DBC6A62963F46E6818163970378AF192">
    <w:name w:val="0DBC6A62963F46E6818163970378AF192"/>
    <w:rsid w:val="00E93246"/>
  </w:style>
  <w:style w:type="paragraph" w:customStyle="1" w:styleId="685CADFAF5274F04981CA09424897DF52">
    <w:name w:val="685CADFAF5274F04981CA09424897DF52"/>
    <w:rsid w:val="00E93246"/>
  </w:style>
  <w:style w:type="paragraph" w:customStyle="1" w:styleId="E8A8CB0530BC48B5BAD919FB2A1B292F2">
    <w:name w:val="E8A8CB0530BC48B5BAD919FB2A1B292F2"/>
    <w:rsid w:val="00E93246"/>
  </w:style>
  <w:style w:type="paragraph" w:customStyle="1" w:styleId="1B068A1DA78A42509F55D511799D31E82">
    <w:name w:val="1B068A1DA78A42509F55D511799D31E82"/>
    <w:rsid w:val="00E93246"/>
  </w:style>
  <w:style w:type="paragraph" w:customStyle="1" w:styleId="011617373DDC4ECD80E85BB7DB8F89F32">
    <w:name w:val="011617373DDC4ECD80E85BB7DB8F89F32"/>
    <w:rsid w:val="00E93246"/>
  </w:style>
  <w:style w:type="paragraph" w:customStyle="1" w:styleId="125CEBFC178F487D868895CB022CCC632">
    <w:name w:val="125CEBFC178F487D868895CB022CCC632"/>
    <w:rsid w:val="00E93246"/>
  </w:style>
  <w:style w:type="paragraph" w:customStyle="1" w:styleId="B424B5464103486A84A12C29B9F08C872">
    <w:name w:val="B424B5464103486A84A12C29B9F08C872"/>
    <w:rsid w:val="00E93246"/>
  </w:style>
  <w:style w:type="paragraph" w:customStyle="1" w:styleId="1511225FBBD1486A8EC1662819A049152">
    <w:name w:val="1511225FBBD1486A8EC1662819A049152"/>
    <w:rsid w:val="00E93246"/>
  </w:style>
  <w:style w:type="paragraph" w:customStyle="1" w:styleId="56A7557FD81C44EA9250DC78296AEA782">
    <w:name w:val="56A7557FD81C44EA9250DC78296AEA782"/>
    <w:rsid w:val="00E93246"/>
  </w:style>
  <w:style w:type="paragraph" w:customStyle="1" w:styleId="8BDC1300D34943A79160AB5CA2936F841">
    <w:name w:val="8BDC1300D34943A79160AB5CA2936F841"/>
    <w:rsid w:val="00E93246"/>
  </w:style>
  <w:style w:type="paragraph" w:customStyle="1" w:styleId="F32A9DBC2A624C53993B71FE9AB667CE">
    <w:name w:val="F32A9DBC2A624C53993B71FE9AB667CE"/>
    <w:rsid w:val="00E93246"/>
  </w:style>
  <w:style w:type="paragraph" w:customStyle="1" w:styleId="51C0D3F70CE84DF79258B647D5189618">
    <w:name w:val="51C0D3F70CE84DF79258B647D5189618"/>
    <w:rsid w:val="00E93246"/>
  </w:style>
  <w:style w:type="paragraph" w:customStyle="1" w:styleId="0D7962075A43409C9BFAD080B90192F9">
    <w:name w:val="0D7962075A43409C9BFAD080B90192F9"/>
    <w:rsid w:val="00E93246"/>
  </w:style>
  <w:style w:type="paragraph" w:customStyle="1" w:styleId="BF3B3694A3054A529260D31E4EA0AAA1">
    <w:name w:val="BF3B3694A3054A529260D31E4EA0AAA1"/>
    <w:rsid w:val="00E93246"/>
  </w:style>
  <w:style w:type="paragraph" w:customStyle="1" w:styleId="9F080543F8194F26A4A3D2529B38EA2C">
    <w:name w:val="9F080543F8194F26A4A3D2529B38EA2C"/>
    <w:rsid w:val="00E93246"/>
  </w:style>
  <w:style w:type="paragraph" w:customStyle="1" w:styleId="EBE6715FEAAE443586BEC039EA337A7E">
    <w:name w:val="EBE6715FEAAE443586BEC039EA337A7E"/>
    <w:rsid w:val="00E93246"/>
  </w:style>
  <w:style w:type="paragraph" w:customStyle="1" w:styleId="637D0B69EBBC44C2A46831958416B2EE">
    <w:name w:val="637D0B69EBBC44C2A46831958416B2EE"/>
    <w:rsid w:val="00E93246"/>
  </w:style>
  <w:style w:type="paragraph" w:customStyle="1" w:styleId="D1FC3111223A4F77BBCE00C1D917F969">
    <w:name w:val="D1FC3111223A4F77BBCE00C1D917F969"/>
    <w:rsid w:val="00E93246"/>
  </w:style>
  <w:style w:type="paragraph" w:customStyle="1" w:styleId="5B75F771E5B144EDBD7E048ED159A831">
    <w:name w:val="5B75F771E5B144EDBD7E048ED159A831"/>
    <w:rsid w:val="00E93246"/>
  </w:style>
  <w:style w:type="paragraph" w:customStyle="1" w:styleId="6E8B88D50F5E43A5AB00D38D8449AB2B">
    <w:name w:val="6E8B88D50F5E43A5AB00D38D8449AB2B"/>
    <w:rsid w:val="00E93246"/>
  </w:style>
  <w:style w:type="paragraph" w:customStyle="1" w:styleId="A53F09629D2247399BABCEF031037E26">
    <w:name w:val="A53F09629D2247399BABCEF031037E26"/>
    <w:rsid w:val="00E93246"/>
  </w:style>
  <w:style w:type="paragraph" w:customStyle="1" w:styleId="315DAE4AD33945FE8EEF3362AD1FF85C">
    <w:name w:val="315DAE4AD33945FE8EEF3362AD1FF85C"/>
    <w:rsid w:val="00E93246"/>
  </w:style>
  <w:style w:type="paragraph" w:customStyle="1" w:styleId="9478FAC92BB040688199201BCB626223">
    <w:name w:val="9478FAC92BB040688199201BCB626223"/>
    <w:rsid w:val="00E93246"/>
  </w:style>
  <w:style w:type="paragraph" w:customStyle="1" w:styleId="5CFB0413C12642C0A48DA9FB98ED2883">
    <w:name w:val="5CFB0413C12642C0A48DA9FB98ED2883"/>
    <w:rsid w:val="00E93246"/>
  </w:style>
  <w:style w:type="paragraph" w:customStyle="1" w:styleId="9CC6635D4E4C4C54B0425F2ED9DE2080">
    <w:name w:val="9CC6635D4E4C4C54B0425F2ED9DE2080"/>
    <w:rsid w:val="00E93246"/>
  </w:style>
  <w:style w:type="paragraph" w:customStyle="1" w:styleId="7EBF25F7CBBA47BFB37427DD6288F45B">
    <w:name w:val="7EBF25F7CBBA47BFB37427DD6288F45B"/>
    <w:rsid w:val="00E93246"/>
  </w:style>
  <w:style w:type="paragraph" w:customStyle="1" w:styleId="166B751E3BE446F99D207EBE61F289BF">
    <w:name w:val="166B751E3BE446F99D207EBE61F289BF"/>
    <w:rsid w:val="00E93246"/>
  </w:style>
  <w:style w:type="paragraph" w:customStyle="1" w:styleId="CBE3B78599DA412596FDFAE3C4A4E564">
    <w:name w:val="CBE3B78599DA412596FDFAE3C4A4E564"/>
    <w:rsid w:val="00E93246"/>
  </w:style>
  <w:style w:type="paragraph" w:customStyle="1" w:styleId="AED0F0E237E249F784DCCBF62B4FC4A5">
    <w:name w:val="AED0F0E237E249F784DCCBF62B4FC4A5"/>
    <w:rsid w:val="00E93246"/>
  </w:style>
  <w:style w:type="paragraph" w:customStyle="1" w:styleId="2E562CF44627493F8F0535BB534DBB00">
    <w:name w:val="2E562CF44627493F8F0535BB534DBB00"/>
    <w:rsid w:val="00E93246"/>
  </w:style>
  <w:style w:type="paragraph" w:customStyle="1" w:styleId="7AF24858C49E4E94AB498FC07443D6C1">
    <w:name w:val="7AF24858C49E4E94AB498FC07443D6C1"/>
    <w:rsid w:val="00E93246"/>
  </w:style>
  <w:style w:type="paragraph" w:customStyle="1" w:styleId="87D12E50968B4512BA6A1FD2458E1FA0">
    <w:name w:val="87D12E50968B4512BA6A1FD2458E1FA0"/>
    <w:rsid w:val="00E93246"/>
  </w:style>
  <w:style w:type="paragraph" w:customStyle="1" w:styleId="9FDDE2A7CFC94FC2AA1B6C746E3C3EBB20">
    <w:name w:val="9FDDE2A7CFC94FC2AA1B6C746E3C3EBB20"/>
    <w:rsid w:val="00E93246"/>
  </w:style>
  <w:style w:type="paragraph" w:customStyle="1" w:styleId="9BB6D050799046E49EF20DD139892C9A42">
    <w:name w:val="9BB6D050799046E49EF20DD139892C9A42"/>
    <w:rsid w:val="00E93246"/>
  </w:style>
  <w:style w:type="paragraph" w:customStyle="1" w:styleId="B608203C00114E3C9C0DB3C96B29F5F142">
    <w:name w:val="B608203C00114E3C9C0DB3C96B29F5F142"/>
    <w:rsid w:val="00E93246"/>
  </w:style>
  <w:style w:type="paragraph" w:customStyle="1" w:styleId="D8F34357568B4BFB96606A210C9FF6D642">
    <w:name w:val="D8F34357568B4BFB96606A210C9FF6D642"/>
    <w:rsid w:val="00E93246"/>
  </w:style>
  <w:style w:type="paragraph" w:customStyle="1" w:styleId="EA17623F4C99403CA444124DEBD6112C42">
    <w:name w:val="EA17623F4C99403CA444124DEBD6112C42"/>
    <w:rsid w:val="00E93246"/>
  </w:style>
  <w:style w:type="paragraph" w:customStyle="1" w:styleId="BB8EC39C8DDF4EAC8012FD715120BFF642">
    <w:name w:val="BB8EC39C8DDF4EAC8012FD715120BFF642"/>
    <w:rsid w:val="00E93246"/>
  </w:style>
  <w:style w:type="paragraph" w:customStyle="1" w:styleId="C46F453369F44A3EA7FA4E4EBCE6852942">
    <w:name w:val="C46F453369F44A3EA7FA4E4EBCE6852942"/>
    <w:rsid w:val="00E93246"/>
  </w:style>
  <w:style w:type="paragraph" w:customStyle="1" w:styleId="4C346FD8A34D488B90D8E6B8C1352B3442">
    <w:name w:val="4C346FD8A34D488B90D8E6B8C1352B3442"/>
    <w:rsid w:val="00E93246"/>
  </w:style>
  <w:style w:type="paragraph" w:customStyle="1" w:styleId="8334B3C5ACC64BDCAAA8A512624B45BA42">
    <w:name w:val="8334B3C5ACC64BDCAAA8A512624B45BA42"/>
    <w:rsid w:val="00E93246"/>
  </w:style>
  <w:style w:type="paragraph" w:customStyle="1" w:styleId="9741551B68B04913B15F6B1FCBF3D42342">
    <w:name w:val="9741551B68B04913B15F6B1FCBF3D42342"/>
    <w:rsid w:val="00E93246"/>
  </w:style>
  <w:style w:type="paragraph" w:customStyle="1" w:styleId="60170A1A7AF84077AFED05E8F3B79D4E42">
    <w:name w:val="60170A1A7AF84077AFED05E8F3B79D4E42"/>
    <w:rsid w:val="00E93246"/>
  </w:style>
  <w:style w:type="paragraph" w:customStyle="1" w:styleId="1CC54A8B235A476E83AEBB0AEAB0AE6142">
    <w:name w:val="1CC54A8B235A476E83AEBB0AEAB0AE6142"/>
    <w:rsid w:val="00E93246"/>
  </w:style>
  <w:style w:type="paragraph" w:customStyle="1" w:styleId="FCAC4B4C8993425A9D8ADDB4DEB9412342">
    <w:name w:val="FCAC4B4C8993425A9D8ADDB4DEB9412342"/>
    <w:rsid w:val="00E93246"/>
  </w:style>
  <w:style w:type="paragraph" w:customStyle="1" w:styleId="B6F5A6B19DD9402882D35539239DAFD842">
    <w:name w:val="B6F5A6B19DD9402882D35539239DAFD842"/>
    <w:rsid w:val="00E93246"/>
  </w:style>
  <w:style w:type="paragraph" w:customStyle="1" w:styleId="41F8289F77834E08B325B9266E21FEBB38">
    <w:name w:val="41F8289F77834E08B325B9266E21FEBB38"/>
    <w:rsid w:val="00E93246"/>
  </w:style>
  <w:style w:type="paragraph" w:customStyle="1" w:styleId="2202BBA68B9449A5B0C3ADA5AB7DACF833">
    <w:name w:val="2202BBA68B9449A5B0C3ADA5AB7DACF833"/>
    <w:rsid w:val="00E93246"/>
  </w:style>
  <w:style w:type="paragraph" w:customStyle="1" w:styleId="2330BF4009634582B00C476F4B41621933">
    <w:name w:val="2330BF4009634582B00C476F4B41621933"/>
    <w:rsid w:val="00E93246"/>
  </w:style>
  <w:style w:type="paragraph" w:customStyle="1" w:styleId="A75C236BE7AC40EA918A76A8EC26DE2F29">
    <w:name w:val="A75C236BE7AC40EA918A76A8EC26DE2F29"/>
    <w:rsid w:val="00E93246"/>
  </w:style>
  <w:style w:type="paragraph" w:customStyle="1" w:styleId="1F57825704844ABEAB37680044DEBAFC29">
    <w:name w:val="1F57825704844ABEAB37680044DEBAFC29"/>
    <w:rsid w:val="00E93246"/>
  </w:style>
  <w:style w:type="paragraph" w:customStyle="1" w:styleId="B2DF8C8D6F68434FB91B3D50B5EE737E29">
    <w:name w:val="B2DF8C8D6F68434FB91B3D50B5EE737E29"/>
    <w:rsid w:val="00E93246"/>
  </w:style>
  <w:style w:type="paragraph" w:customStyle="1" w:styleId="D05A47CDDB194E3AA57AB09D50404F9429">
    <w:name w:val="D05A47CDDB194E3AA57AB09D50404F9429"/>
    <w:rsid w:val="00E93246"/>
  </w:style>
  <w:style w:type="paragraph" w:customStyle="1" w:styleId="857795CAE59545B792ED0FE013DDDC5C29">
    <w:name w:val="857795CAE59545B792ED0FE013DDDC5C29"/>
    <w:rsid w:val="00E93246"/>
  </w:style>
  <w:style w:type="paragraph" w:customStyle="1" w:styleId="4FD508A38ED4407BA1565747407A4FD629">
    <w:name w:val="4FD508A38ED4407BA1565747407A4FD629"/>
    <w:rsid w:val="00E93246"/>
  </w:style>
  <w:style w:type="paragraph" w:customStyle="1" w:styleId="68C1270699CD4791A6ABC7DC8A982E0E29">
    <w:name w:val="68C1270699CD4791A6ABC7DC8A982E0E29"/>
    <w:rsid w:val="00E93246"/>
  </w:style>
  <w:style w:type="paragraph" w:customStyle="1" w:styleId="F36E4253735A42E5A1E1E430CB46CC0A29">
    <w:name w:val="F36E4253735A42E5A1E1E430CB46CC0A29"/>
    <w:rsid w:val="00E93246"/>
  </w:style>
  <w:style w:type="paragraph" w:customStyle="1" w:styleId="28A0AF7145D34ED0B873E54EC8EFD22D29">
    <w:name w:val="28A0AF7145D34ED0B873E54EC8EFD22D29"/>
    <w:rsid w:val="00E93246"/>
  </w:style>
  <w:style w:type="paragraph" w:customStyle="1" w:styleId="3CF93DAB88FA4C4FBF0369C6442A858F29">
    <w:name w:val="3CF93DAB88FA4C4FBF0369C6442A858F29"/>
    <w:rsid w:val="00E93246"/>
  </w:style>
  <w:style w:type="paragraph" w:customStyle="1" w:styleId="5E3D392EB8CA4D35B975C71BB4C9069629">
    <w:name w:val="5E3D392EB8CA4D35B975C71BB4C9069629"/>
    <w:rsid w:val="00E93246"/>
  </w:style>
  <w:style w:type="paragraph" w:customStyle="1" w:styleId="48B835BA83F9483A9411129BFF413A2729">
    <w:name w:val="48B835BA83F9483A9411129BFF413A2729"/>
    <w:rsid w:val="00E93246"/>
  </w:style>
  <w:style w:type="paragraph" w:customStyle="1" w:styleId="165E3AD1041B4E14B54CD8C8078653AB29">
    <w:name w:val="165E3AD1041B4E14B54CD8C8078653AB29"/>
    <w:rsid w:val="00E93246"/>
  </w:style>
  <w:style w:type="paragraph" w:customStyle="1" w:styleId="72CA61279DA24FC9840B4E792D11B12529">
    <w:name w:val="72CA61279DA24FC9840B4E792D11B12529"/>
    <w:rsid w:val="00E93246"/>
  </w:style>
  <w:style w:type="paragraph" w:customStyle="1" w:styleId="FB28DD5B92B3432FA9512C8D5950A6A429">
    <w:name w:val="FB28DD5B92B3432FA9512C8D5950A6A429"/>
    <w:rsid w:val="00E93246"/>
  </w:style>
  <w:style w:type="paragraph" w:customStyle="1" w:styleId="157DE37071164E549ED79BAAF3A4429A29">
    <w:name w:val="157DE37071164E549ED79BAAF3A4429A29"/>
    <w:rsid w:val="00E93246"/>
  </w:style>
  <w:style w:type="paragraph" w:customStyle="1" w:styleId="7ED11B750B8647348317F835A055068929">
    <w:name w:val="7ED11B750B8647348317F835A055068929"/>
    <w:rsid w:val="00E93246"/>
  </w:style>
  <w:style w:type="paragraph" w:customStyle="1" w:styleId="B8D4615AE2074E138A1DD16118240A3C29">
    <w:name w:val="B8D4615AE2074E138A1DD16118240A3C29"/>
    <w:rsid w:val="00E93246"/>
  </w:style>
  <w:style w:type="paragraph" w:customStyle="1" w:styleId="ED643AB966164ED09A5215910B314ECE29">
    <w:name w:val="ED643AB966164ED09A5215910B314ECE29"/>
    <w:rsid w:val="00E93246"/>
  </w:style>
  <w:style w:type="paragraph" w:customStyle="1" w:styleId="4551626DF5C64DDE8F191EE9B82261B529">
    <w:name w:val="4551626DF5C64DDE8F191EE9B82261B529"/>
    <w:rsid w:val="00E93246"/>
  </w:style>
  <w:style w:type="paragraph" w:customStyle="1" w:styleId="8283C03976454DDD84F2018DB8233CE329">
    <w:name w:val="8283C03976454DDD84F2018DB8233CE329"/>
    <w:rsid w:val="00E93246"/>
  </w:style>
  <w:style w:type="paragraph" w:customStyle="1" w:styleId="A294854321E84359876626634B76880429">
    <w:name w:val="A294854321E84359876626634B76880429"/>
    <w:rsid w:val="00E93246"/>
  </w:style>
  <w:style w:type="paragraph" w:customStyle="1" w:styleId="A98483D6C8AD4035AC6FB6B6CA9253AE29">
    <w:name w:val="A98483D6C8AD4035AC6FB6B6CA9253AE29"/>
    <w:rsid w:val="00E93246"/>
  </w:style>
  <w:style w:type="paragraph" w:customStyle="1" w:styleId="8229EF499BBB43E8A97F13B13709C53329">
    <w:name w:val="8229EF499BBB43E8A97F13B13709C53329"/>
    <w:rsid w:val="00E93246"/>
  </w:style>
  <w:style w:type="paragraph" w:customStyle="1" w:styleId="254923561A0C424395C23EA2B3BDCF5429">
    <w:name w:val="254923561A0C424395C23EA2B3BDCF5429"/>
    <w:rsid w:val="00E93246"/>
  </w:style>
  <w:style w:type="paragraph" w:customStyle="1" w:styleId="294EF3D7F19944AD98975BA34AEDAC7C29">
    <w:name w:val="294EF3D7F19944AD98975BA34AEDAC7C29"/>
    <w:rsid w:val="00E93246"/>
  </w:style>
  <w:style w:type="paragraph" w:customStyle="1" w:styleId="A4D9C44C7CE449DEBE013B8B374CA77229">
    <w:name w:val="A4D9C44C7CE449DEBE013B8B374CA77229"/>
    <w:rsid w:val="00E93246"/>
  </w:style>
  <w:style w:type="paragraph" w:customStyle="1" w:styleId="9BB6F6E4CCB140258D0CDBC9881010E329">
    <w:name w:val="9BB6F6E4CCB140258D0CDBC9881010E329"/>
    <w:rsid w:val="00E93246"/>
  </w:style>
  <w:style w:type="paragraph" w:customStyle="1" w:styleId="AC998A9EC6D14D7788F5C3BF7FEB70AF29">
    <w:name w:val="AC998A9EC6D14D7788F5C3BF7FEB70AF29"/>
    <w:rsid w:val="00E93246"/>
  </w:style>
  <w:style w:type="paragraph" w:customStyle="1" w:styleId="05CCBB8701A64C8AB7C475ABFBFC0FD929">
    <w:name w:val="05CCBB8701A64C8AB7C475ABFBFC0FD929"/>
    <w:rsid w:val="00E93246"/>
  </w:style>
  <w:style w:type="paragraph" w:customStyle="1" w:styleId="2F5281F2ECD44DD98FFC3022D433984C29">
    <w:name w:val="2F5281F2ECD44DD98FFC3022D433984C29"/>
    <w:rsid w:val="00E93246"/>
  </w:style>
  <w:style w:type="paragraph" w:customStyle="1" w:styleId="7D134727A9AB490D9ED9B688C7FABD7F29">
    <w:name w:val="7D134727A9AB490D9ED9B688C7FABD7F29"/>
    <w:rsid w:val="00E93246"/>
  </w:style>
  <w:style w:type="paragraph" w:customStyle="1" w:styleId="4C1FED0B7ABF47FC8B596AC1BD07360329">
    <w:name w:val="4C1FED0B7ABF47FC8B596AC1BD07360329"/>
    <w:rsid w:val="00E93246"/>
  </w:style>
  <w:style w:type="paragraph" w:customStyle="1" w:styleId="90345FEF5B4B4C519A3534B9B20CF82929">
    <w:name w:val="90345FEF5B4B4C519A3534B9B20CF82929"/>
    <w:rsid w:val="00E93246"/>
  </w:style>
  <w:style w:type="paragraph" w:customStyle="1" w:styleId="4BFB11D27E014EFE9E7A32E2714266BA29">
    <w:name w:val="4BFB11D27E014EFE9E7A32E2714266BA29"/>
    <w:rsid w:val="00E93246"/>
  </w:style>
  <w:style w:type="paragraph" w:customStyle="1" w:styleId="C3244E29471A47E8A8A3BAB2D985842829">
    <w:name w:val="C3244E29471A47E8A8A3BAB2D985842829"/>
    <w:rsid w:val="00E93246"/>
  </w:style>
  <w:style w:type="paragraph" w:customStyle="1" w:styleId="D02E906510484106823B804BFD6DD8DB36">
    <w:name w:val="D02E906510484106823B804BFD6DD8DB36"/>
    <w:rsid w:val="00E93246"/>
  </w:style>
  <w:style w:type="paragraph" w:customStyle="1" w:styleId="2070905023D24D49995C9D9703BB089939">
    <w:name w:val="2070905023D24D49995C9D9703BB089939"/>
    <w:rsid w:val="00E93246"/>
  </w:style>
  <w:style w:type="paragraph" w:customStyle="1" w:styleId="F75B40B9337E4B0C8680A0EBC3B9F12D39">
    <w:name w:val="F75B40B9337E4B0C8680A0EBC3B9F12D39"/>
    <w:rsid w:val="00E93246"/>
  </w:style>
  <w:style w:type="paragraph" w:customStyle="1" w:styleId="C9CE16E911024F20B391F62D83D786A541">
    <w:name w:val="C9CE16E911024F20B391F62D83D786A541"/>
    <w:rsid w:val="00E93246"/>
  </w:style>
  <w:style w:type="paragraph" w:customStyle="1" w:styleId="B1C5A2BBE5AD4B2D93E88E8F8107B61A42">
    <w:name w:val="B1C5A2BBE5AD4B2D93E88E8F8107B61A42"/>
    <w:rsid w:val="00E93246"/>
  </w:style>
  <w:style w:type="paragraph" w:customStyle="1" w:styleId="551EC055EDB942888F08257E3ED791B042">
    <w:name w:val="551EC055EDB942888F08257E3ED791B042"/>
    <w:rsid w:val="00E93246"/>
  </w:style>
  <w:style w:type="paragraph" w:customStyle="1" w:styleId="C80C221F4B4A4903813CCBB05E5B4D5942">
    <w:name w:val="C80C221F4B4A4903813CCBB05E5B4D5942"/>
    <w:rsid w:val="00E93246"/>
  </w:style>
  <w:style w:type="paragraph" w:customStyle="1" w:styleId="E8703641B49C4712B48137EFA1F52AE742">
    <w:name w:val="E8703641B49C4712B48137EFA1F52AE742"/>
    <w:rsid w:val="00E93246"/>
  </w:style>
  <w:style w:type="paragraph" w:customStyle="1" w:styleId="96A7C5688342407E82FD4B056DC286CD42">
    <w:name w:val="96A7C5688342407E82FD4B056DC286CD42"/>
    <w:rsid w:val="00E93246"/>
  </w:style>
  <w:style w:type="paragraph" w:customStyle="1" w:styleId="D90248CBD06E4327AB9EA865C3B9FF6242">
    <w:name w:val="D90248CBD06E4327AB9EA865C3B9FF6242"/>
    <w:rsid w:val="00E93246"/>
  </w:style>
  <w:style w:type="paragraph" w:customStyle="1" w:styleId="315C234887C74ED3A5191773ABFFBECE42">
    <w:name w:val="315C234887C74ED3A5191773ABFFBECE42"/>
    <w:rsid w:val="00E93246"/>
  </w:style>
  <w:style w:type="paragraph" w:customStyle="1" w:styleId="F4E5FB2992204DA1AF852B151303178A42">
    <w:name w:val="F4E5FB2992204DA1AF852B151303178A42"/>
    <w:rsid w:val="00E93246"/>
  </w:style>
  <w:style w:type="paragraph" w:customStyle="1" w:styleId="993DFE87DFC04376B9DB7CCB6468486442">
    <w:name w:val="993DFE87DFC04376B9DB7CCB6468486442"/>
    <w:rsid w:val="00E93246"/>
  </w:style>
  <w:style w:type="paragraph" w:customStyle="1" w:styleId="20F5AB4CCA0241D6AC11EAFE58131BC342">
    <w:name w:val="20F5AB4CCA0241D6AC11EAFE58131BC342"/>
    <w:rsid w:val="00E93246"/>
  </w:style>
  <w:style w:type="paragraph" w:customStyle="1" w:styleId="952D861D005F4449A035E6949A66263642">
    <w:name w:val="952D861D005F4449A035E6949A66263642"/>
    <w:rsid w:val="00E93246"/>
  </w:style>
  <w:style w:type="paragraph" w:customStyle="1" w:styleId="167CFEA79300404A917597F765DD1EFB42">
    <w:name w:val="167CFEA79300404A917597F765DD1EFB42"/>
    <w:rsid w:val="00E93246"/>
  </w:style>
  <w:style w:type="paragraph" w:customStyle="1" w:styleId="D1861087348E44BCA745FB3A03F3A37042">
    <w:name w:val="D1861087348E44BCA745FB3A03F3A37042"/>
    <w:rsid w:val="00E93246"/>
  </w:style>
  <w:style w:type="paragraph" w:customStyle="1" w:styleId="05DFCF4838484F56861B370B6AE6F34642">
    <w:name w:val="05DFCF4838484F56861B370B6AE6F34642"/>
    <w:rsid w:val="00E93246"/>
  </w:style>
  <w:style w:type="paragraph" w:customStyle="1" w:styleId="108B6681E38A4399BD3ED0D0B3128B9142">
    <w:name w:val="108B6681E38A4399BD3ED0D0B3128B9142"/>
    <w:rsid w:val="00E93246"/>
  </w:style>
  <w:style w:type="paragraph" w:customStyle="1" w:styleId="872618A458724C97ACCE92208ECBCBE621">
    <w:name w:val="872618A458724C97ACCE92208ECBCBE621"/>
    <w:rsid w:val="00E93246"/>
  </w:style>
  <w:style w:type="paragraph" w:customStyle="1" w:styleId="22B5CFEFDC094298824564A85A859AF420">
    <w:name w:val="22B5CFEFDC094298824564A85A859AF420"/>
    <w:rsid w:val="00E93246"/>
  </w:style>
  <w:style w:type="paragraph" w:customStyle="1" w:styleId="023500E9F7004F43B7E9BCB95DCC9CD819">
    <w:name w:val="023500E9F7004F43B7E9BCB95DCC9CD819"/>
    <w:rsid w:val="00E93246"/>
  </w:style>
  <w:style w:type="paragraph" w:customStyle="1" w:styleId="3DE2D5E867EE4963BD10F0D4DBE236CE19">
    <w:name w:val="3DE2D5E867EE4963BD10F0D4DBE236CE19"/>
    <w:rsid w:val="00E93246"/>
  </w:style>
  <w:style w:type="paragraph" w:customStyle="1" w:styleId="62C89417773C4B8FAB15D2750C4C523C19">
    <w:name w:val="62C89417773C4B8FAB15D2750C4C523C19"/>
    <w:rsid w:val="00E93246"/>
  </w:style>
  <w:style w:type="paragraph" w:customStyle="1" w:styleId="00B0791971F3453CA77B44E68B5A4F7819">
    <w:name w:val="00B0791971F3453CA77B44E68B5A4F7819"/>
    <w:rsid w:val="00E93246"/>
  </w:style>
  <w:style w:type="paragraph" w:customStyle="1" w:styleId="EE68EDBB7F464ED0ABF3E9C9122C1C5B19">
    <w:name w:val="EE68EDBB7F464ED0ABF3E9C9122C1C5B19"/>
    <w:rsid w:val="00E93246"/>
  </w:style>
  <w:style w:type="paragraph" w:customStyle="1" w:styleId="8E0606F65977408DA08F39D1C876603718">
    <w:name w:val="8E0606F65977408DA08F39D1C876603718"/>
    <w:rsid w:val="00E93246"/>
  </w:style>
  <w:style w:type="paragraph" w:customStyle="1" w:styleId="70320DBBB6564539B772784C19809A527">
    <w:name w:val="70320DBBB6564539B772784C19809A527"/>
    <w:rsid w:val="00E93246"/>
  </w:style>
  <w:style w:type="paragraph" w:customStyle="1" w:styleId="87F0BE796FF04A24B6A9A25655C568BE7">
    <w:name w:val="87F0BE796FF04A24B6A9A25655C568BE7"/>
    <w:rsid w:val="00E93246"/>
  </w:style>
  <w:style w:type="paragraph" w:customStyle="1" w:styleId="4DD60EA0E1624123B1B7E16FF06D5DD17">
    <w:name w:val="4DD60EA0E1624123B1B7E16FF06D5DD17"/>
    <w:rsid w:val="00E93246"/>
  </w:style>
  <w:style w:type="paragraph" w:customStyle="1" w:styleId="3F447F67826745FF87E0FAE649E678327">
    <w:name w:val="3F447F67826745FF87E0FAE649E678327"/>
    <w:rsid w:val="00E93246"/>
  </w:style>
  <w:style w:type="paragraph" w:customStyle="1" w:styleId="7D1A02999E8D432692BE1813B29AA0D77">
    <w:name w:val="7D1A02999E8D432692BE1813B29AA0D77"/>
    <w:rsid w:val="00E93246"/>
  </w:style>
  <w:style w:type="paragraph" w:customStyle="1" w:styleId="108FC613E5844256B85C906395D9A00F7">
    <w:name w:val="108FC613E5844256B85C906395D9A00F7"/>
    <w:rsid w:val="00E93246"/>
  </w:style>
  <w:style w:type="paragraph" w:customStyle="1" w:styleId="A952A4258018425EA2410034C7D9A3F67">
    <w:name w:val="A952A4258018425EA2410034C7D9A3F67"/>
    <w:rsid w:val="00E93246"/>
  </w:style>
  <w:style w:type="paragraph" w:customStyle="1" w:styleId="356F69C23EDC4F819AEBFF6D24FC0B6B7">
    <w:name w:val="356F69C23EDC4F819AEBFF6D24FC0B6B7"/>
    <w:rsid w:val="00E93246"/>
  </w:style>
  <w:style w:type="paragraph" w:customStyle="1" w:styleId="FA74A2CCF21344A9971B7C25199A49A67">
    <w:name w:val="FA74A2CCF21344A9971B7C25199A49A67"/>
    <w:rsid w:val="00E93246"/>
  </w:style>
  <w:style w:type="paragraph" w:customStyle="1" w:styleId="B1B8040AD7854B19BBD0CDDE67CC53647">
    <w:name w:val="B1B8040AD7854B19BBD0CDDE67CC53647"/>
    <w:rsid w:val="00E93246"/>
  </w:style>
  <w:style w:type="paragraph" w:customStyle="1" w:styleId="A4AE9A2F38974F898066E46D3B29DA8A7">
    <w:name w:val="A4AE9A2F38974F898066E46D3B29DA8A7"/>
    <w:rsid w:val="00E93246"/>
  </w:style>
  <w:style w:type="paragraph" w:customStyle="1" w:styleId="04F45AF5A93F4092A02F9C51FC0C502C7">
    <w:name w:val="04F45AF5A93F4092A02F9C51FC0C502C7"/>
    <w:rsid w:val="00E93246"/>
  </w:style>
  <w:style w:type="paragraph" w:customStyle="1" w:styleId="BF84A724C00343D79B83090262D303C07">
    <w:name w:val="BF84A724C00343D79B83090262D303C07"/>
    <w:rsid w:val="00E93246"/>
  </w:style>
  <w:style w:type="paragraph" w:customStyle="1" w:styleId="BA7371AF0F9F46D7A174CC68B50FC4747">
    <w:name w:val="BA7371AF0F9F46D7A174CC68B50FC4747"/>
    <w:rsid w:val="00E93246"/>
  </w:style>
  <w:style w:type="paragraph" w:customStyle="1" w:styleId="0BB98F79378E4713BB4A42B404B40F4C7">
    <w:name w:val="0BB98F79378E4713BB4A42B404B40F4C7"/>
    <w:rsid w:val="00E93246"/>
  </w:style>
  <w:style w:type="paragraph" w:customStyle="1" w:styleId="09914CD2ED474E93A70BFEB57F8205647">
    <w:name w:val="09914CD2ED474E93A70BFEB57F8205647"/>
    <w:rsid w:val="00E93246"/>
  </w:style>
  <w:style w:type="paragraph" w:customStyle="1" w:styleId="ABDF3F5EC5484065B334BF3E7C9051007">
    <w:name w:val="ABDF3F5EC5484065B334BF3E7C9051007"/>
    <w:rsid w:val="00E93246"/>
  </w:style>
  <w:style w:type="paragraph" w:customStyle="1" w:styleId="19CAD08A30254581821DFCAC6ACAAEC07">
    <w:name w:val="19CAD08A30254581821DFCAC6ACAAEC07"/>
    <w:rsid w:val="00E93246"/>
  </w:style>
  <w:style w:type="paragraph" w:customStyle="1" w:styleId="6DF4D091AA1349D3B442B959F84D8DCB7">
    <w:name w:val="6DF4D091AA1349D3B442B959F84D8DCB7"/>
    <w:rsid w:val="00E93246"/>
  </w:style>
  <w:style w:type="paragraph" w:customStyle="1" w:styleId="D13CA4AE2492472396F9CD94E7DA9B4D7">
    <w:name w:val="D13CA4AE2492472396F9CD94E7DA9B4D7"/>
    <w:rsid w:val="00E93246"/>
  </w:style>
  <w:style w:type="paragraph" w:customStyle="1" w:styleId="4C7DA45416D444E4971ABCB5AE456C337">
    <w:name w:val="4C7DA45416D444E4971ABCB5AE456C337"/>
    <w:rsid w:val="00E93246"/>
  </w:style>
  <w:style w:type="paragraph" w:customStyle="1" w:styleId="06792E6F9E7B4B07952FC47413888BF47">
    <w:name w:val="06792E6F9E7B4B07952FC47413888BF47"/>
    <w:rsid w:val="00E93246"/>
  </w:style>
  <w:style w:type="paragraph" w:customStyle="1" w:styleId="320A1F704AAC4C6FA030764B5D999FE67">
    <w:name w:val="320A1F704AAC4C6FA030764B5D999FE67"/>
    <w:rsid w:val="00E93246"/>
  </w:style>
  <w:style w:type="paragraph" w:customStyle="1" w:styleId="311568A98D4E4855B5469D2FCECFB64B7">
    <w:name w:val="311568A98D4E4855B5469D2FCECFB64B7"/>
    <w:rsid w:val="00E93246"/>
  </w:style>
  <w:style w:type="paragraph" w:customStyle="1" w:styleId="17DA81345AFA477195E0DB0A259302A77">
    <w:name w:val="17DA81345AFA477195E0DB0A259302A77"/>
    <w:rsid w:val="00E93246"/>
  </w:style>
  <w:style w:type="paragraph" w:customStyle="1" w:styleId="DE4B2F5515AD43D7A7C4A7B7761333FE7">
    <w:name w:val="DE4B2F5515AD43D7A7C4A7B7761333FE7"/>
    <w:rsid w:val="00E93246"/>
  </w:style>
  <w:style w:type="paragraph" w:customStyle="1" w:styleId="E3F33AFF47184C778CD8238F70BF31B47">
    <w:name w:val="E3F33AFF47184C778CD8238F70BF31B47"/>
    <w:rsid w:val="00E93246"/>
  </w:style>
  <w:style w:type="paragraph" w:customStyle="1" w:styleId="96F63BEDD29B4184986223E53E798C0A7">
    <w:name w:val="96F63BEDD29B4184986223E53E798C0A7"/>
    <w:rsid w:val="00E93246"/>
  </w:style>
  <w:style w:type="paragraph" w:customStyle="1" w:styleId="5EF221DBFDFF4BD5A8F0749B6CD6CF7D7">
    <w:name w:val="5EF221DBFDFF4BD5A8F0749B6CD6CF7D7"/>
    <w:rsid w:val="00E93246"/>
  </w:style>
  <w:style w:type="paragraph" w:customStyle="1" w:styleId="0289B783E91A4B53B65622C023B83FA97">
    <w:name w:val="0289B783E91A4B53B65622C023B83FA97"/>
    <w:rsid w:val="00E93246"/>
  </w:style>
  <w:style w:type="paragraph" w:customStyle="1" w:styleId="075764459481414CADEA2CA3077142043">
    <w:name w:val="075764459481414CADEA2CA3077142043"/>
    <w:rsid w:val="00E93246"/>
  </w:style>
  <w:style w:type="paragraph" w:customStyle="1" w:styleId="19D3795A2D12436591445B7992EE687D3">
    <w:name w:val="19D3795A2D12436591445B7992EE687D3"/>
    <w:rsid w:val="00E93246"/>
  </w:style>
  <w:style w:type="paragraph" w:customStyle="1" w:styleId="735823DC2F0B4B70AFD91DA793A889B03">
    <w:name w:val="735823DC2F0B4B70AFD91DA793A889B03"/>
    <w:rsid w:val="00E93246"/>
  </w:style>
  <w:style w:type="paragraph" w:customStyle="1" w:styleId="D5C6CFB87F1347A381D5A741B8E02FF73">
    <w:name w:val="D5C6CFB87F1347A381D5A741B8E02FF73"/>
    <w:rsid w:val="00E93246"/>
  </w:style>
  <w:style w:type="paragraph" w:customStyle="1" w:styleId="D1C42920997D4D3A80772254FA5CE41B3">
    <w:name w:val="D1C42920997D4D3A80772254FA5CE41B3"/>
    <w:rsid w:val="00E93246"/>
  </w:style>
  <w:style w:type="paragraph" w:customStyle="1" w:styleId="288997EAB44D48358B89258B3D42FE113">
    <w:name w:val="288997EAB44D48358B89258B3D42FE113"/>
    <w:rsid w:val="00E93246"/>
  </w:style>
  <w:style w:type="paragraph" w:customStyle="1" w:styleId="DFC862CECBE14551A1BA4A52B51B187B3">
    <w:name w:val="DFC862CECBE14551A1BA4A52B51B187B3"/>
    <w:rsid w:val="00E93246"/>
  </w:style>
  <w:style w:type="paragraph" w:customStyle="1" w:styleId="14895821495A48FE8028FCB100DBBD6E3">
    <w:name w:val="14895821495A48FE8028FCB100DBBD6E3"/>
    <w:rsid w:val="00E93246"/>
  </w:style>
  <w:style w:type="paragraph" w:customStyle="1" w:styleId="830805F5CBF3404598F07DAACCFAB6F93">
    <w:name w:val="830805F5CBF3404598F07DAACCFAB6F93"/>
    <w:rsid w:val="00E93246"/>
  </w:style>
  <w:style w:type="paragraph" w:customStyle="1" w:styleId="2105BC52271646E483F35796222B94E33">
    <w:name w:val="2105BC52271646E483F35796222B94E33"/>
    <w:rsid w:val="00E93246"/>
  </w:style>
  <w:style w:type="paragraph" w:customStyle="1" w:styleId="4864D111658A45CC8E06D09EEBD1DD033">
    <w:name w:val="4864D111658A45CC8E06D09EEBD1DD033"/>
    <w:rsid w:val="00E93246"/>
  </w:style>
  <w:style w:type="paragraph" w:customStyle="1" w:styleId="72F412A1316C484BACFB0FD33448B90B3">
    <w:name w:val="72F412A1316C484BACFB0FD33448B90B3"/>
    <w:rsid w:val="00E93246"/>
  </w:style>
  <w:style w:type="paragraph" w:customStyle="1" w:styleId="703A178850554FF58931454A133987CE3">
    <w:name w:val="703A178850554FF58931454A133987CE3"/>
    <w:rsid w:val="00E93246"/>
  </w:style>
  <w:style w:type="paragraph" w:customStyle="1" w:styleId="85D39310142A4B948B80BB14AFB9DEAE3">
    <w:name w:val="85D39310142A4B948B80BB14AFB9DEAE3"/>
    <w:rsid w:val="00E93246"/>
  </w:style>
  <w:style w:type="paragraph" w:customStyle="1" w:styleId="3301CF92EFEC462596157DE42FE3CB8A3">
    <w:name w:val="3301CF92EFEC462596157DE42FE3CB8A3"/>
    <w:rsid w:val="00E93246"/>
  </w:style>
  <w:style w:type="paragraph" w:customStyle="1" w:styleId="A7332E6D4BC747F98E55339339D644993">
    <w:name w:val="A7332E6D4BC747F98E55339339D644993"/>
    <w:rsid w:val="00E93246"/>
  </w:style>
  <w:style w:type="paragraph" w:customStyle="1" w:styleId="96DEE89D81E049949C42DE89416612C43">
    <w:name w:val="96DEE89D81E049949C42DE89416612C43"/>
    <w:rsid w:val="00E93246"/>
  </w:style>
  <w:style w:type="paragraph" w:customStyle="1" w:styleId="1270DB97A96B4D54B0D3BAEBCC2834DB3">
    <w:name w:val="1270DB97A96B4D54B0D3BAEBCC2834DB3"/>
    <w:rsid w:val="00E93246"/>
  </w:style>
  <w:style w:type="paragraph" w:customStyle="1" w:styleId="D66730DB6200452FA0ACB929BB098D333">
    <w:name w:val="D66730DB6200452FA0ACB929BB098D333"/>
    <w:rsid w:val="00E93246"/>
  </w:style>
  <w:style w:type="paragraph" w:customStyle="1" w:styleId="03675A1FC27043A8A9AC020473BCF93B3">
    <w:name w:val="03675A1FC27043A8A9AC020473BCF93B3"/>
    <w:rsid w:val="00E93246"/>
  </w:style>
  <w:style w:type="paragraph" w:customStyle="1" w:styleId="874B1BB176A54F2FBAD640A23692B4FF3">
    <w:name w:val="874B1BB176A54F2FBAD640A23692B4FF3"/>
    <w:rsid w:val="00E93246"/>
  </w:style>
  <w:style w:type="paragraph" w:customStyle="1" w:styleId="8F73F8D9DB6343A49647EEBB75271BB33">
    <w:name w:val="8F73F8D9DB6343A49647EEBB75271BB33"/>
    <w:rsid w:val="00E93246"/>
  </w:style>
  <w:style w:type="paragraph" w:customStyle="1" w:styleId="333D80F500CB4C0DB1AC4378D361781B3">
    <w:name w:val="333D80F500CB4C0DB1AC4378D361781B3"/>
    <w:rsid w:val="00E93246"/>
  </w:style>
  <w:style w:type="paragraph" w:customStyle="1" w:styleId="FC874023850D4F2AAE4F2C718A52B5B53">
    <w:name w:val="FC874023850D4F2AAE4F2C718A52B5B53"/>
    <w:rsid w:val="00E93246"/>
  </w:style>
  <w:style w:type="paragraph" w:customStyle="1" w:styleId="B13357846F654E668DE8A9D10DDBCBAF3">
    <w:name w:val="B13357846F654E668DE8A9D10DDBCBAF3"/>
    <w:rsid w:val="00E93246"/>
  </w:style>
  <w:style w:type="paragraph" w:customStyle="1" w:styleId="C360AD6B3A2D4BB283712733949D497C3">
    <w:name w:val="C360AD6B3A2D4BB283712733949D497C3"/>
    <w:rsid w:val="00E93246"/>
  </w:style>
  <w:style w:type="paragraph" w:customStyle="1" w:styleId="0CEC2EB6F3E24D728761852C2238A3043">
    <w:name w:val="0CEC2EB6F3E24D728761852C2238A3043"/>
    <w:rsid w:val="00E93246"/>
  </w:style>
  <w:style w:type="paragraph" w:customStyle="1" w:styleId="0DBC6A62963F46E6818163970378AF193">
    <w:name w:val="0DBC6A62963F46E6818163970378AF193"/>
    <w:rsid w:val="00E93246"/>
  </w:style>
  <w:style w:type="paragraph" w:customStyle="1" w:styleId="685CADFAF5274F04981CA09424897DF53">
    <w:name w:val="685CADFAF5274F04981CA09424897DF53"/>
    <w:rsid w:val="00E93246"/>
  </w:style>
  <w:style w:type="paragraph" w:customStyle="1" w:styleId="E8A8CB0530BC48B5BAD919FB2A1B292F3">
    <w:name w:val="E8A8CB0530BC48B5BAD919FB2A1B292F3"/>
    <w:rsid w:val="00E93246"/>
  </w:style>
  <w:style w:type="paragraph" w:customStyle="1" w:styleId="1B068A1DA78A42509F55D511799D31E83">
    <w:name w:val="1B068A1DA78A42509F55D511799D31E83"/>
    <w:rsid w:val="00E93246"/>
  </w:style>
  <w:style w:type="paragraph" w:customStyle="1" w:styleId="011617373DDC4ECD80E85BB7DB8F89F33">
    <w:name w:val="011617373DDC4ECD80E85BB7DB8F89F33"/>
    <w:rsid w:val="00E93246"/>
  </w:style>
  <w:style w:type="paragraph" w:customStyle="1" w:styleId="125CEBFC178F487D868895CB022CCC633">
    <w:name w:val="125CEBFC178F487D868895CB022CCC633"/>
    <w:rsid w:val="00E93246"/>
  </w:style>
  <w:style w:type="paragraph" w:customStyle="1" w:styleId="B424B5464103486A84A12C29B9F08C873">
    <w:name w:val="B424B5464103486A84A12C29B9F08C873"/>
    <w:rsid w:val="00E93246"/>
  </w:style>
  <w:style w:type="paragraph" w:customStyle="1" w:styleId="1511225FBBD1486A8EC1662819A049153">
    <w:name w:val="1511225FBBD1486A8EC1662819A049153"/>
    <w:rsid w:val="00E93246"/>
  </w:style>
  <w:style w:type="paragraph" w:customStyle="1" w:styleId="56A7557FD81C44EA9250DC78296AEA783">
    <w:name w:val="56A7557FD81C44EA9250DC78296AEA783"/>
    <w:rsid w:val="00E93246"/>
  </w:style>
  <w:style w:type="paragraph" w:customStyle="1" w:styleId="8BDC1300D34943A79160AB5CA2936F842">
    <w:name w:val="8BDC1300D34943A79160AB5CA2936F842"/>
    <w:rsid w:val="00E93246"/>
  </w:style>
  <w:style w:type="paragraph" w:customStyle="1" w:styleId="51C0D3F70CE84DF79258B647D51896181">
    <w:name w:val="51C0D3F70CE84DF79258B647D51896181"/>
    <w:rsid w:val="00E93246"/>
  </w:style>
  <w:style w:type="paragraph" w:customStyle="1" w:styleId="BF3B3694A3054A529260D31E4EA0AAA11">
    <w:name w:val="BF3B3694A3054A529260D31E4EA0AAA11"/>
    <w:rsid w:val="00E93246"/>
  </w:style>
  <w:style w:type="paragraph" w:customStyle="1" w:styleId="EBE6715FEAAE443586BEC039EA337A7E1">
    <w:name w:val="EBE6715FEAAE443586BEC039EA337A7E1"/>
    <w:rsid w:val="00E93246"/>
  </w:style>
  <w:style w:type="paragraph" w:customStyle="1" w:styleId="D1FC3111223A4F77BBCE00C1D917F9691">
    <w:name w:val="D1FC3111223A4F77BBCE00C1D917F9691"/>
    <w:rsid w:val="00E93246"/>
  </w:style>
  <w:style w:type="paragraph" w:customStyle="1" w:styleId="6E8B88D50F5E43A5AB00D38D8449AB2B1">
    <w:name w:val="6E8B88D50F5E43A5AB00D38D8449AB2B1"/>
    <w:rsid w:val="00E93246"/>
  </w:style>
  <w:style w:type="paragraph" w:customStyle="1" w:styleId="315DAE4AD33945FE8EEF3362AD1FF85C1">
    <w:name w:val="315DAE4AD33945FE8EEF3362AD1FF85C1"/>
    <w:rsid w:val="00E93246"/>
  </w:style>
  <w:style w:type="paragraph" w:customStyle="1" w:styleId="5CFB0413C12642C0A48DA9FB98ED28831">
    <w:name w:val="5CFB0413C12642C0A48DA9FB98ED28831"/>
    <w:rsid w:val="00E93246"/>
  </w:style>
  <w:style w:type="paragraph" w:customStyle="1" w:styleId="7EBF25F7CBBA47BFB37427DD6288F45B1">
    <w:name w:val="7EBF25F7CBBA47BFB37427DD6288F45B1"/>
    <w:rsid w:val="00E93246"/>
  </w:style>
  <w:style w:type="paragraph" w:customStyle="1" w:styleId="CBE3B78599DA412596FDFAE3C4A4E5641">
    <w:name w:val="CBE3B78599DA412596FDFAE3C4A4E5641"/>
    <w:rsid w:val="00E93246"/>
  </w:style>
  <w:style w:type="paragraph" w:customStyle="1" w:styleId="2E562CF44627493F8F0535BB534DBB001">
    <w:name w:val="2E562CF44627493F8F0535BB534DBB001"/>
    <w:rsid w:val="00E93246"/>
  </w:style>
  <w:style w:type="paragraph" w:customStyle="1" w:styleId="9FDDE2A7CFC94FC2AA1B6C746E3C3EBB21">
    <w:name w:val="9FDDE2A7CFC94FC2AA1B6C746E3C3EBB21"/>
    <w:rsid w:val="00E93246"/>
  </w:style>
  <w:style w:type="paragraph" w:customStyle="1" w:styleId="9BB6D050799046E49EF20DD139892C9A43">
    <w:name w:val="9BB6D050799046E49EF20DD139892C9A43"/>
    <w:rsid w:val="00E93246"/>
  </w:style>
  <w:style w:type="paragraph" w:customStyle="1" w:styleId="B608203C00114E3C9C0DB3C96B29F5F143">
    <w:name w:val="B608203C00114E3C9C0DB3C96B29F5F143"/>
    <w:rsid w:val="00E93246"/>
  </w:style>
  <w:style w:type="paragraph" w:customStyle="1" w:styleId="D8F34357568B4BFB96606A210C9FF6D643">
    <w:name w:val="D8F34357568B4BFB96606A210C9FF6D643"/>
    <w:rsid w:val="00E93246"/>
  </w:style>
  <w:style w:type="paragraph" w:customStyle="1" w:styleId="EA17623F4C99403CA444124DEBD6112C43">
    <w:name w:val="EA17623F4C99403CA444124DEBD6112C43"/>
    <w:rsid w:val="00E93246"/>
  </w:style>
  <w:style w:type="paragraph" w:customStyle="1" w:styleId="BB8EC39C8DDF4EAC8012FD715120BFF643">
    <w:name w:val="BB8EC39C8DDF4EAC8012FD715120BFF643"/>
    <w:rsid w:val="00E93246"/>
  </w:style>
  <w:style w:type="paragraph" w:customStyle="1" w:styleId="C46F453369F44A3EA7FA4E4EBCE6852943">
    <w:name w:val="C46F453369F44A3EA7FA4E4EBCE6852943"/>
    <w:rsid w:val="00E93246"/>
  </w:style>
  <w:style w:type="paragraph" w:customStyle="1" w:styleId="4C346FD8A34D488B90D8E6B8C1352B3443">
    <w:name w:val="4C346FD8A34D488B90D8E6B8C1352B3443"/>
    <w:rsid w:val="00E93246"/>
  </w:style>
  <w:style w:type="paragraph" w:customStyle="1" w:styleId="8334B3C5ACC64BDCAAA8A512624B45BA43">
    <w:name w:val="8334B3C5ACC64BDCAAA8A512624B45BA43"/>
    <w:rsid w:val="00E93246"/>
  </w:style>
  <w:style w:type="paragraph" w:customStyle="1" w:styleId="9741551B68B04913B15F6B1FCBF3D42343">
    <w:name w:val="9741551B68B04913B15F6B1FCBF3D42343"/>
    <w:rsid w:val="00E93246"/>
  </w:style>
  <w:style w:type="paragraph" w:customStyle="1" w:styleId="60170A1A7AF84077AFED05E8F3B79D4E43">
    <w:name w:val="60170A1A7AF84077AFED05E8F3B79D4E43"/>
    <w:rsid w:val="00E93246"/>
  </w:style>
  <w:style w:type="paragraph" w:customStyle="1" w:styleId="1CC54A8B235A476E83AEBB0AEAB0AE6143">
    <w:name w:val="1CC54A8B235A476E83AEBB0AEAB0AE6143"/>
    <w:rsid w:val="00E93246"/>
  </w:style>
  <w:style w:type="paragraph" w:customStyle="1" w:styleId="FCAC4B4C8993425A9D8ADDB4DEB9412343">
    <w:name w:val="FCAC4B4C8993425A9D8ADDB4DEB9412343"/>
    <w:rsid w:val="00E93246"/>
  </w:style>
  <w:style w:type="paragraph" w:customStyle="1" w:styleId="B6F5A6B19DD9402882D35539239DAFD843">
    <w:name w:val="B6F5A6B19DD9402882D35539239DAFD843"/>
    <w:rsid w:val="00E93246"/>
  </w:style>
  <w:style w:type="paragraph" w:customStyle="1" w:styleId="41F8289F77834E08B325B9266E21FEBB39">
    <w:name w:val="41F8289F77834E08B325B9266E21FEBB39"/>
    <w:rsid w:val="00E93246"/>
  </w:style>
  <w:style w:type="paragraph" w:customStyle="1" w:styleId="2202BBA68B9449A5B0C3ADA5AB7DACF834">
    <w:name w:val="2202BBA68B9449A5B0C3ADA5AB7DACF834"/>
    <w:rsid w:val="00E93246"/>
  </w:style>
  <w:style w:type="paragraph" w:customStyle="1" w:styleId="2330BF4009634582B00C476F4B41621934">
    <w:name w:val="2330BF4009634582B00C476F4B41621934"/>
    <w:rsid w:val="00E93246"/>
  </w:style>
  <w:style w:type="paragraph" w:customStyle="1" w:styleId="A75C236BE7AC40EA918A76A8EC26DE2F30">
    <w:name w:val="A75C236BE7AC40EA918A76A8EC26DE2F30"/>
    <w:rsid w:val="00E93246"/>
  </w:style>
  <w:style w:type="paragraph" w:customStyle="1" w:styleId="1F57825704844ABEAB37680044DEBAFC30">
    <w:name w:val="1F57825704844ABEAB37680044DEBAFC30"/>
    <w:rsid w:val="00E93246"/>
  </w:style>
  <w:style w:type="paragraph" w:customStyle="1" w:styleId="B2DF8C8D6F68434FB91B3D50B5EE737E30">
    <w:name w:val="B2DF8C8D6F68434FB91B3D50B5EE737E30"/>
    <w:rsid w:val="00E93246"/>
  </w:style>
  <w:style w:type="paragraph" w:customStyle="1" w:styleId="D05A47CDDB194E3AA57AB09D50404F9430">
    <w:name w:val="D05A47CDDB194E3AA57AB09D50404F9430"/>
    <w:rsid w:val="00E93246"/>
  </w:style>
  <w:style w:type="paragraph" w:customStyle="1" w:styleId="857795CAE59545B792ED0FE013DDDC5C30">
    <w:name w:val="857795CAE59545B792ED0FE013DDDC5C30"/>
    <w:rsid w:val="00E93246"/>
  </w:style>
  <w:style w:type="paragraph" w:customStyle="1" w:styleId="4FD508A38ED4407BA1565747407A4FD630">
    <w:name w:val="4FD508A38ED4407BA1565747407A4FD630"/>
    <w:rsid w:val="00E93246"/>
  </w:style>
  <w:style w:type="paragraph" w:customStyle="1" w:styleId="68C1270699CD4791A6ABC7DC8A982E0E30">
    <w:name w:val="68C1270699CD4791A6ABC7DC8A982E0E30"/>
    <w:rsid w:val="00E93246"/>
  </w:style>
  <w:style w:type="paragraph" w:customStyle="1" w:styleId="F36E4253735A42E5A1E1E430CB46CC0A30">
    <w:name w:val="F36E4253735A42E5A1E1E430CB46CC0A30"/>
    <w:rsid w:val="00E93246"/>
  </w:style>
  <w:style w:type="paragraph" w:customStyle="1" w:styleId="28A0AF7145D34ED0B873E54EC8EFD22D30">
    <w:name w:val="28A0AF7145D34ED0B873E54EC8EFD22D30"/>
    <w:rsid w:val="00E93246"/>
  </w:style>
  <w:style w:type="paragraph" w:customStyle="1" w:styleId="3CF93DAB88FA4C4FBF0369C6442A858F30">
    <w:name w:val="3CF93DAB88FA4C4FBF0369C6442A858F30"/>
    <w:rsid w:val="00E93246"/>
  </w:style>
  <w:style w:type="paragraph" w:customStyle="1" w:styleId="5E3D392EB8CA4D35B975C71BB4C9069630">
    <w:name w:val="5E3D392EB8CA4D35B975C71BB4C9069630"/>
    <w:rsid w:val="00E93246"/>
  </w:style>
  <w:style w:type="paragraph" w:customStyle="1" w:styleId="48B835BA83F9483A9411129BFF413A2730">
    <w:name w:val="48B835BA83F9483A9411129BFF413A2730"/>
    <w:rsid w:val="00E93246"/>
  </w:style>
  <w:style w:type="paragraph" w:customStyle="1" w:styleId="165E3AD1041B4E14B54CD8C8078653AB30">
    <w:name w:val="165E3AD1041B4E14B54CD8C8078653AB30"/>
    <w:rsid w:val="00E93246"/>
  </w:style>
  <w:style w:type="paragraph" w:customStyle="1" w:styleId="72CA61279DA24FC9840B4E792D11B12530">
    <w:name w:val="72CA61279DA24FC9840B4E792D11B12530"/>
    <w:rsid w:val="00E93246"/>
  </w:style>
  <w:style w:type="paragraph" w:customStyle="1" w:styleId="FB28DD5B92B3432FA9512C8D5950A6A430">
    <w:name w:val="FB28DD5B92B3432FA9512C8D5950A6A430"/>
    <w:rsid w:val="00E93246"/>
  </w:style>
  <w:style w:type="paragraph" w:customStyle="1" w:styleId="157DE37071164E549ED79BAAF3A4429A30">
    <w:name w:val="157DE37071164E549ED79BAAF3A4429A30"/>
    <w:rsid w:val="00E93246"/>
  </w:style>
  <w:style w:type="paragraph" w:customStyle="1" w:styleId="7ED11B750B8647348317F835A055068930">
    <w:name w:val="7ED11B750B8647348317F835A055068930"/>
    <w:rsid w:val="00E93246"/>
  </w:style>
  <w:style w:type="paragraph" w:customStyle="1" w:styleId="B8D4615AE2074E138A1DD16118240A3C30">
    <w:name w:val="B8D4615AE2074E138A1DD16118240A3C30"/>
    <w:rsid w:val="00E93246"/>
  </w:style>
  <w:style w:type="paragraph" w:customStyle="1" w:styleId="ED643AB966164ED09A5215910B314ECE30">
    <w:name w:val="ED643AB966164ED09A5215910B314ECE30"/>
    <w:rsid w:val="00E93246"/>
  </w:style>
  <w:style w:type="paragraph" w:customStyle="1" w:styleId="4551626DF5C64DDE8F191EE9B82261B530">
    <w:name w:val="4551626DF5C64DDE8F191EE9B82261B530"/>
    <w:rsid w:val="00E93246"/>
  </w:style>
  <w:style w:type="paragraph" w:customStyle="1" w:styleId="8283C03976454DDD84F2018DB8233CE330">
    <w:name w:val="8283C03976454DDD84F2018DB8233CE330"/>
    <w:rsid w:val="00E93246"/>
  </w:style>
  <w:style w:type="paragraph" w:customStyle="1" w:styleId="A294854321E84359876626634B76880430">
    <w:name w:val="A294854321E84359876626634B76880430"/>
    <w:rsid w:val="00E93246"/>
  </w:style>
  <w:style w:type="paragraph" w:customStyle="1" w:styleId="A98483D6C8AD4035AC6FB6B6CA9253AE30">
    <w:name w:val="A98483D6C8AD4035AC6FB6B6CA9253AE30"/>
    <w:rsid w:val="00E93246"/>
  </w:style>
  <w:style w:type="paragraph" w:customStyle="1" w:styleId="8229EF499BBB43E8A97F13B13709C53330">
    <w:name w:val="8229EF499BBB43E8A97F13B13709C53330"/>
    <w:rsid w:val="00E93246"/>
  </w:style>
  <w:style w:type="paragraph" w:customStyle="1" w:styleId="254923561A0C424395C23EA2B3BDCF5430">
    <w:name w:val="254923561A0C424395C23EA2B3BDCF5430"/>
    <w:rsid w:val="00E93246"/>
  </w:style>
  <w:style w:type="paragraph" w:customStyle="1" w:styleId="294EF3D7F19944AD98975BA34AEDAC7C30">
    <w:name w:val="294EF3D7F19944AD98975BA34AEDAC7C30"/>
    <w:rsid w:val="00E93246"/>
  </w:style>
  <w:style w:type="paragraph" w:customStyle="1" w:styleId="A4D9C44C7CE449DEBE013B8B374CA77230">
    <w:name w:val="A4D9C44C7CE449DEBE013B8B374CA77230"/>
    <w:rsid w:val="00E93246"/>
  </w:style>
  <w:style w:type="paragraph" w:customStyle="1" w:styleId="9BB6F6E4CCB140258D0CDBC9881010E330">
    <w:name w:val="9BB6F6E4CCB140258D0CDBC9881010E330"/>
    <w:rsid w:val="00E93246"/>
  </w:style>
  <w:style w:type="paragraph" w:customStyle="1" w:styleId="AC998A9EC6D14D7788F5C3BF7FEB70AF30">
    <w:name w:val="AC998A9EC6D14D7788F5C3BF7FEB70AF30"/>
    <w:rsid w:val="00E93246"/>
  </w:style>
  <w:style w:type="paragraph" w:customStyle="1" w:styleId="05CCBB8701A64C8AB7C475ABFBFC0FD930">
    <w:name w:val="05CCBB8701A64C8AB7C475ABFBFC0FD930"/>
    <w:rsid w:val="00E93246"/>
  </w:style>
  <w:style w:type="paragraph" w:customStyle="1" w:styleId="2F5281F2ECD44DD98FFC3022D433984C30">
    <w:name w:val="2F5281F2ECD44DD98FFC3022D433984C30"/>
    <w:rsid w:val="00E93246"/>
  </w:style>
  <w:style w:type="paragraph" w:customStyle="1" w:styleId="7D134727A9AB490D9ED9B688C7FABD7F30">
    <w:name w:val="7D134727A9AB490D9ED9B688C7FABD7F30"/>
    <w:rsid w:val="00E93246"/>
  </w:style>
  <w:style w:type="paragraph" w:customStyle="1" w:styleId="4C1FED0B7ABF47FC8B596AC1BD07360330">
    <w:name w:val="4C1FED0B7ABF47FC8B596AC1BD07360330"/>
    <w:rsid w:val="00E93246"/>
  </w:style>
  <w:style w:type="paragraph" w:customStyle="1" w:styleId="90345FEF5B4B4C519A3534B9B20CF82930">
    <w:name w:val="90345FEF5B4B4C519A3534B9B20CF82930"/>
    <w:rsid w:val="00E93246"/>
  </w:style>
  <w:style w:type="paragraph" w:customStyle="1" w:styleId="4BFB11D27E014EFE9E7A32E2714266BA30">
    <w:name w:val="4BFB11D27E014EFE9E7A32E2714266BA30"/>
    <w:rsid w:val="00E93246"/>
  </w:style>
  <w:style w:type="paragraph" w:customStyle="1" w:styleId="C3244E29471A47E8A8A3BAB2D985842830">
    <w:name w:val="C3244E29471A47E8A8A3BAB2D985842830"/>
    <w:rsid w:val="00E93246"/>
  </w:style>
  <w:style w:type="paragraph" w:customStyle="1" w:styleId="D02E906510484106823B804BFD6DD8DB37">
    <w:name w:val="D02E906510484106823B804BFD6DD8DB37"/>
    <w:rsid w:val="00E93246"/>
  </w:style>
  <w:style w:type="paragraph" w:customStyle="1" w:styleId="2070905023D24D49995C9D9703BB089940">
    <w:name w:val="2070905023D24D49995C9D9703BB089940"/>
    <w:rsid w:val="00E93246"/>
  </w:style>
  <w:style w:type="paragraph" w:customStyle="1" w:styleId="F75B40B9337E4B0C8680A0EBC3B9F12D40">
    <w:name w:val="F75B40B9337E4B0C8680A0EBC3B9F12D40"/>
    <w:rsid w:val="00E93246"/>
  </w:style>
  <w:style w:type="paragraph" w:customStyle="1" w:styleId="C9CE16E911024F20B391F62D83D786A542">
    <w:name w:val="C9CE16E911024F20B391F62D83D786A542"/>
    <w:rsid w:val="00E93246"/>
  </w:style>
  <w:style w:type="paragraph" w:customStyle="1" w:styleId="B1C5A2BBE5AD4B2D93E88E8F8107B61A43">
    <w:name w:val="B1C5A2BBE5AD4B2D93E88E8F8107B61A43"/>
    <w:rsid w:val="00E93246"/>
  </w:style>
  <w:style w:type="paragraph" w:customStyle="1" w:styleId="551EC055EDB942888F08257E3ED791B043">
    <w:name w:val="551EC055EDB942888F08257E3ED791B043"/>
    <w:rsid w:val="00E93246"/>
  </w:style>
  <w:style w:type="paragraph" w:customStyle="1" w:styleId="C80C221F4B4A4903813CCBB05E5B4D5943">
    <w:name w:val="C80C221F4B4A4903813CCBB05E5B4D5943"/>
    <w:rsid w:val="00E93246"/>
  </w:style>
  <w:style w:type="paragraph" w:customStyle="1" w:styleId="E8703641B49C4712B48137EFA1F52AE743">
    <w:name w:val="E8703641B49C4712B48137EFA1F52AE743"/>
    <w:rsid w:val="00E93246"/>
  </w:style>
  <w:style w:type="paragraph" w:customStyle="1" w:styleId="96A7C5688342407E82FD4B056DC286CD43">
    <w:name w:val="96A7C5688342407E82FD4B056DC286CD43"/>
    <w:rsid w:val="00E93246"/>
  </w:style>
  <w:style w:type="paragraph" w:customStyle="1" w:styleId="D90248CBD06E4327AB9EA865C3B9FF6243">
    <w:name w:val="D90248CBD06E4327AB9EA865C3B9FF6243"/>
    <w:rsid w:val="00E93246"/>
  </w:style>
  <w:style w:type="paragraph" w:customStyle="1" w:styleId="315C234887C74ED3A5191773ABFFBECE43">
    <w:name w:val="315C234887C74ED3A5191773ABFFBECE43"/>
    <w:rsid w:val="00E93246"/>
  </w:style>
  <w:style w:type="paragraph" w:customStyle="1" w:styleId="F4E5FB2992204DA1AF852B151303178A43">
    <w:name w:val="F4E5FB2992204DA1AF852B151303178A43"/>
    <w:rsid w:val="00E93246"/>
  </w:style>
  <w:style w:type="paragraph" w:customStyle="1" w:styleId="993DFE87DFC04376B9DB7CCB6468486443">
    <w:name w:val="993DFE87DFC04376B9DB7CCB6468486443"/>
    <w:rsid w:val="00E93246"/>
  </w:style>
  <w:style w:type="paragraph" w:customStyle="1" w:styleId="20F5AB4CCA0241D6AC11EAFE58131BC343">
    <w:name w:val="20F5AB4CCA0241D6AC11EAFE58131BC343"/>
    <w:rsid w:val="00E93246"/>
  </w:style>
  <w:style w:type="paragraph" w:customStyle="1" w:styleId="952D861D005F4449A035E6949A66263643">
    <w:name w:val="952D861D005F4449A035E6949A66263643"/>
    <w:rsid w:val="00E93246"/>
  </w:style>
  <w:style w:type="paragraph" w:customStyle="1" w:styleId="167CFEA79300404A917597F765DD1EFB43">
    <w:name w:val="167CFEA79300404A917597F765DD1EFB43"/>
    <w:rsid w:val="00E93246"/>
  </w:style>
  <w:style w:type="paragraph" w:customStyle="1" w:styleId="D1861087348E44BCA745FB3A03F3A37043">
    <w:name w:val="D1861087348E44BCA745FB3A03F3A37043"/>
    <w:rsid w:val="00E93246"/>
  </w:style>
  <w:style w:type="paragraph" w:customStyle="1" w:styleId="05DFCF4838484F56861B370B6AE6F34643">
    <w:name w:val="05DFCF4838484F56861B370B6AE6F34643"/>
    <w:rsid w:val="00E93246"/>
  </w:style>
  <w:style w:type="paragraph" w:customStyle="1" w:styleId="108B6681E38A4399BD3ED0D0B3128B9143">
    <w:name w:val="108B6681E38A4399BD3ED0D0B3128B9143"/>
    <w:rsid w:val="00E93246"/>
  </w:style>
  <w:style w:type="paragraph" w:customStyle="1" w:styleId="872618A458724C97ACCE92208ECBCBE622">
    <w:name w:val="872618A458724C97ACCE92208ECBCBE622"/>
    <w:rsid w:val="00E93246"/>
  </w:style>
  <w:style w:type="paragraph" w:customStyle="1" w:styleId="22B5CFEFDC094298824564A85A859AF421">
    <w:name w:val="22B5CFEFDC094298824564A85A859AF421"/>
    <w:rsid w:val="00E93246"/>
  </w:style>
  <w:style w:type="paragraph" w:customStyle="1" w:styleId="023500E9F7004F43B7E9BCB95DCC9CD820">
    <w:name w:val="023500E9F7004F43B7E9BCB95DCC9CD820"/>
    <w:rsid w:val="00E93246"/>
  </w:style>
  <w:style w:type="paragraph" w:customStyle="1" w:styleId="3DE2D5E867EE4963BD10F0D4DBE236CE20">
    <w:name w:val="3DE2D5E867EE4963BD10F0D4DBE236CE20"/>
    <w:rsid w:val="00E93246"/>
  </w:style>
  <w:style w:type="paragraph" w:customStyle="1" w:styleId="62C89417773C4B8FAB15D2750C4C523C20">
    <w:name w:val="62C89417773C4B8FAB15D2750C4C523C20"/>
    <w:rsid w:val="00E93246"/>
  </w:style>
  <w:style w:type="paragraph" w:customStyle="1" w:styleId="00B0791971F3453CA77B44E68B5A4F7820">
    <w:name w:val="00B0791971F3453CA77B44E68B5A4F7820"/>
    <w:rsid w:val="00E93246"/>
  </w:style>
  <w:style w:type="paragraph" w:customStyle="1" w:styleId="EE68EDBB7F464ED0ABF3E9C9122C1C5B20">
    <w:name w:val="EE68EDBB7F464ED0ABF3E9C9122C1C5B20"/>
    <w:rsid w:val="00E93246"/>
  </w:style>
  <w:style w:type="paragraph" w:customStyle="1" w:styleId="8E0606F65977408DA08F39D1C876603719">
    <w:name w:val="8E0606F65977408DA08F39D1C876603719"/>
    <w:rsid w:val="00E93246"/>
  </w:style>
  <w:style w:type="paragraph" w:customStyle="1" w:styleId="70320DBBB6564539B772784C19809A528">
    <w:name w:val="70320DBBB6564539B772784C19809A528"/>
    <w:rsid w:val="00E93246"/>
  </w:style>
  <w:style w:type="paragraph" w:customStyle="1" w:styleId="87F0BE796FF04A24B6A9A25655C568BE8">
    <w:name w:val="87F0BE796FF04A24B6A9A25655C568BE8"/>
    <w:rsid w:val="00E93246"/>
  </w:style>
  <w:style w:type="paragraph" w:customStyle="1" w:styleId="4DD60EA0E1624123B1B7E16FF06D5DD18">
    <w:name w:val="4DD60EA0E1624123B1B7E16FF06D5DD18"/>
    <w:rsid w:val="00E93246"/>
  </w:style>
  <w:style w:type="paragraph" w:customStyle="1" w:styleId="3F447F67826745FF87E0FAE649E678328">
    <w:name w:val="3F447F67826745FF87E0FAE649E678328"/>
    <w:rsid w:val="00E93246"/>
  </w:style>
  <w:style w:type="paragraph" w:customStyle="1" w:styleId="7D1A02999E8D432692BE1813B29AA0D78">
    <w:name w:val="7D1A02999E8D432692BE1813B29AA0D78"/>
    <w:rsid w:val="00E93246"/>
  </w:style>
  <w:style w:type="paragraph" w:customStyle="1" w:styleId="108FC613E5844256B85C906395D9A00F8">
    <w:name w:val="108FC613E5844256B85C906395D9A00F8"/>
    <w:rsid w:val="00E93246"/>
  </w:style>
  <w:style w:type="paragraph" w:customStyle="1" w:styleId="A952A4258018425EA2410034C7D9A3F68">
    <w:name w:val="A952A4258018425EA2410034C7D9A3F68"/>
    <w:rsid w:val="00E93246"/>
  </w:style>
  <w:style w:type="paragraph" w:customStyle="1" w:styleId="356F69C23EDC4F819AEBFF6D24FC0B6B8">
    <w:name w:val="356F69C23EDC4F819AEBFF6D24FC0B6B8"/>
    <w:rsid w:val="00E93246"/>
  </w:style>
  <w:style w:type="paragraph" w:customStyle="1" w:styleId="FA74A2CCF21344A9971B7C25199A49A68">
    <w:name w:val="FA74A2CCF21344A9971B7C25199A49A68"/>
    <w:rsid w:val="00E93246"/>
  </w:style>
  <w:style w:type="paragraph" w:customStyle="1" w:styleId="B1B8040AD7854B19BBD0CDDE67CC53648">
    <w:name w:val="B1B8040AD7854B19BBD0CDDE67CC53648"/>
    <w:rsid w:val="00E93246"/>
  </w:style>
  <w:style w:type="paragraph" w:customStyle="1" w:styleId="A4AE9A2F38974F898066E46D3B29DA8A8">
    <w:name w:val="A4AE9A2F38974F898066E46D3B29DA8A8"/>
    <w:rsid w:val="00E93246"/>
  </w:style>
  <w:style w:type="paragraph" w:customStyle="1" w:styleId="04F45AF5A93F4092A02F9C51FC0C502C8">
    <w:name w:val="04F45AF5A93F4092A02F9C51FC0C502C8"/>
    <w:rsid w:val="00E93246"/>
  </w:style>
  <w:style w:type="paragraph" w:customStyle="1" w:styleId="BF84A724C00343D79B83090262D303C08">
    <w:name w:val="BF84A724C00343D79B83090262D303C08"/>
    <w:rsid w:val="00E93246"/>
  </w:style>
  <w:style w:type="paragraph" w:customStyle="1" w:styleId="BA7371AF0F9F46D7A174CC68B50FC4748">
    <w:name w:val="BA7371AF0F9F46D7A174CC68B50FC4748"/>
    <w:rsid w:val="00E93246"/>
  </w:style>
  <w:style w:type="paragraph" w:customStyle="1" w:styleId="0BB98F79378E4713BB4A42B404B40F4C8">
    <w:name w:val="0BB98F79378E4713BB4A42B404B40F4C8"/>
    <w:rsid w:val="00E93246"/>
  </w:style>
  <w:style w:type="paragraph" w:customStyle="1" w:styleId="09914CD2ED474E93A70BFEB57F8205648">
    <w:name w:val="09914CD2ED474E93A70BFEB57F8205648"/>
    <w:rsid w:val="00E93246"/>
  </w:style>
  <w:style w:type="paragraph" w:customStyle="1" w:styleId="ABDF3F5EC5484065B334BF3E7C9051008">
    <w:name w:val="ABDF3F5EC5484065B334BF3E7C9051008"/>
    <w:rsid w:val="00E93246"/>
  </w:style>
  <w:style w:type="paragraph" w:customStyle="1" w:styleId="19CAD08A30254581821DFCAC6ACAAEC08">
    <w:name w:val="19CAD08A30254581821DFCAC6ACAAEC08"/>
    <w:rsid w:val="00E93246"/>
  </w:style>
  <w:style w:type="paragraph" w:customStyle="1" w:styleId="6DF4D091AA1349D3B442B959F84D8DCB8">
    <w:name w:val="6DF4D091AA1349D3B442B959F84D8DCB8"/>
    <w:rsid w:val="00E93246"/>
  </w:style>
  <w:style w:type="paragraph" w:customStyle="1" w:styleId="D13CA4AE2492472396F9CD94E7DA9B4D8">
    <w:name w:val="D13CA4AE2492472396F9CD94E7DA9B4D8"/>
    <w:rsid w:val="00E93246"/>
  </w:style>
  <w:style w:type="paragraph" w:customStyle="1" w:styleId="4C7DA45416D444E4971ABCB5AE456C338">
    <w:name w:val="4C7DA45416D444E4971ABCB5AE456C338"/>
    <w:rsid w:val="00E93246"/>
  </w:style>
  <w:style w:type="paragraph" w:customStyle="1" w:styleId="06792E6F9E7B4B07952FC47413888BF48">
    <w:name w:val="06792E6F9E7B4B07952FC47413888BF48"/>
    <w:rsid w:val="00E93246"/>
  </w:style>
  <w:style w:type="paragraph" w:customStyle="1" w:styleId="320A1F704AAC4C6FA030764B5D999FE68">
    <w:name w:val="320A1F704AAC4C6FA030764B5D999FE68"/>
    <w:rsid w:val="00E93246"/>
  </w:style>
  <w:style w:type="paragraph" w:customStyle="1" w:styleId="311568A98D4E4855B5469D2FCECFB64B8">
    <w:name w:val="311568A98D4E4855B5469D2FCECFB64B8"/>
    <w:rsid w:val="00E93246"/>
  </w:style>
  <w:style w:type="paragraph" w:customStyle="1" w:styleId="17DA81345AFA477195E0DB0A259302A78">
    <w:name w:val="17DA81345AFA477195E0DB0A259302A78"/>
    <w:rsid w:val="00E93246"/>
  </w:style>
  <w:style w:type="paragraph" w:customStyle="1" w:styleId="DE4B2F5515AD43D7A7C4A7B7761333FE8">
    <w:name w:val="DE4B2F5515AD43D7A7C4A7B7761333FE8"/>
    <w:rsid w:val="00E93246"/>
  </w:style>
  <w:style w:type="paragraph" w:customStyle="1" w:styleId="E3F33AFF47184C778CD8238F70BF31B48">
    <w:name w:val="E3F33AFF47184C778CD8238F70BF31B48"/>
    <w:rsid w:val="00E93246"/>
  </w:style>
  <w:style w:type="paragraph" w:customStyle="1" w:styleId="96F63BEDD29B4184986223E53E798C0A8">
    <w:name w:val="96F63BEDD29B4184986223E53E798C0A8"/>
    <w:rsid w:val="00E93246"/>
  </w:style>
  <w:style w:type="paragraph" w:customStyle="1" w:styleId="5EF221DBFDFF4BD5A8F0749B6CD6CF7D8">
    <w:name w:val="5EF221DBFDFF4BD5A8F0749B6CD6CF7D8"/>
    <w:rsid w:val="00E93246"/>
  </w:style>
  <w:style w:type="paragraph" w:customStyle="1" w:styleId="0289B783E91A4B53B65622C023B83FA98">
    <w:name w:val="0289B783E91A4B53B65622C023B83FA98"/>
    <w:rsid w:val="00E93246"/>
  </w:style>
  <w:style w:type="paragraph" w:customStyle="1" w:styleId="075764459481414CADEA2CA3077142044">
    <w:name w:val="075764459481414CADEA2CA3077142044"/>
    <w:rsid w:val="00E93246"/>
  </w:style>
  <w:style w:type="paragraph" w:customStyle="1" w:styleId="19D3795A2D12436591445B7992EE687D4">
    <w:name w:val="19D3795A2D12436591445B7992EE687D4"/>
    <w:rsid w:val="00E93246"/>
  </w:style>
  <w:style w:type="paragraph" w:customStyle="1" w:styleId="735823DC2F0B4B70AFD91DA793A889B04">
    <w:name w:val="735823DC2F0B4B70AFD91DA793A889B04"/>
    <w:rsid w:val="00E93246"/>
  </w:style>
  <w:style w:type="paragraph" w:customStyle="1" w:styleId="D5C6CFB87F1347A381D5A741B8E02FF74">
    <w:name w:val="D5C6CFB87F1347A381D5A741B8E02FF74"/>
    <w:rsid w:val="00E93246"/>
  </w:style>
  <w:style w:type="paragraph" w:customStyle="1" w:styleId="D1C42920997D4D3A80772254FA5CE41B4">
    <w:name w:val="D1C42920997D4D3A80772254FA5CE41B4"/>
    <w:rsid w:val="00E93246"/>
  </w:style>
  <w:style w:type="paragraph" w:customStyle="1" w:styleId="288997EAB44D48358B89258B3D42FE114">
    <w:name w:val="288997EAB44D48358B89258B3D42FE114"/>
    <w:rsid w:val="00E93246"/>
  </w:style>
  <w:style w:type="paragraph" w:customStyle="1" w:styleId="DFC862CECBE14551A1BA4A52B51B187B4">
    <w:name w:val="DFC862CECBE14551A1BA4A52B51B187B4"/>
    <w:rsid w:val="00E93246"/>
  </w:style>
  <w:style w:type="paragraph" w:customStyle="1" w:styleId="14895821495A48FE8028FCB100DBBD6E4">
    <w:name w:val="14895821495A48FE8028FCB100DBBD6E4"/>
    <w:rsid w:val="00E93246"/>
  </w:style>
  <w:style w:type="paragraph" w:customStyle="1" w:styleId="830805F5CBF3404598F07DAACCFAB6F94">
    <w:name w:val="830805F5CBF3404598F07DAACCFAB6F94"/>
    <w:rsid w:val="00E93246"/>
  </w:style>
  <w:style w:type="paragraph" w:customStyle="1" w:styleId="2105BC52271646E483F35796222B94E34">
    <w:name w:val="2105BC52271646E483F35796222B94E34"/>
    <w:rsid w:val="00E93246"/>
  </w:style>
  <w:style w:type="paragraph" w:customStyle="1" w:styleId="4864D111658A45CC8E06D09EEBD1DD034">
    <w:name w:val="4864D111658A45CC8E06D09EEBD1DD034"/>
    <w:rsid w:val="00E93246"/>
  </w:style>
  <w:style w:type="paragraph" w:customStyle="1" w:styleId="72F412A1316C484BACFB0FD33448B90B4">
    <w:name w:val="72F412A1316C484BACFB0FD33448B90B4"/>
    <w:rsid w:val="00E93246"/>
  </w:style>
  <w:style w:type="paragraph" w:customStyle="1" w:styleId="703A178850554FF58931454A133987CE4">
    <w:name w:val="703A178850554FF58931454A133987CE4"/>
    <w:rsid w:val="00E93246"/>
  </w:style>
  <w:style w:type="paragraph" w:customStyle="1" w:styleId="85D39310142A4B948B80BB14AFB9DEAE4">
    <w:name w:val="85D39310142A4B948B80BB14AFB9DEAE4"/>
    <w:rsid w:val="00E93246"/>
  </w:style>
  <w:style w:type="paragraph" w:customStyle="1" w:styleId="3301CF92EFEC462596157DE42FE3CB8A4">
    <w:name w:val="3301CF92EFEC462596157DE42FE3CB8A4"/>
    <w:rsid w:val="00E93246"/>
  </w:style>
  <w:style w:type="paragraph" w:customStyle="1" w:styleId="A7332E6D4BC747F98E55339339D644994">
    <w:name w:val="A7332E6D4BC747F98E55339339D644994"/>
    <w:rsid w:val="00E93246"/>
  </w:style>
  <w:style w:type="paragraph" w:customStyle="1" w:styleId="96DEE89D81E049949C42DE89416612C44">
    <w:name w:val="96DEE89D81E049949C42DE89416612C44"/>
    <w:rsid w:val="00E93246"/>
  </w:style>
  <w:style w:type="paragraph" w:customStyle="1" w:styleId="1270DB97A96B4D54B0D3BAEBCC2834DB4">
    <w:name w:val="1270DB97A96B4D54B0D3BAEBCC2834DB4"/>
    <w:rsid w:val="00E93246"/>
  </w:style>
  <w:style w:type="paragraph" w:customStyle="1" w:styleId="D66730DB6200452FA0ACB929BB098D334">
    <w:name w:val="D66730DB6200452FA0ACB929BB098D334"/>
    <w:rsid w:val="00E93246"/>
  </w:style>
  <w:style w:type="paragraph" w:customStyle="1" w:styleId="03675A1FC27043A8A9AC020473BCF93B4">
    <w:name w:val="03675A1FC27043A8A9AC020473BCF93B4"/>
    <w:rsid w:val="00E93246"/>
  </w:style>
  <w:style w:type="paragraph" w:customStyle="1" w:styleId="874B1BB176A54F2FBAD640A23692B4FF4">
    <w:name w:val="874B1BB176A54F2FBAD640A23692B4FF4"/>
    <w:rsid w:val="00E93246"/>
  </w:style>
  <w:style w:type="paragraph" w:customStyle="1" w:styleId="8F73F8D9DB6343A49647EEBB75271BB34">
    <w:name w:val="8F73F8D9DB6343A49647EEBB75271BB34"/>
    <w:rsid w:val="00E93246"/>
  </w:style>
  <w:style w:type="paragraph" w:customStyle="1" w:styleId="333D80F500CB4C0DB1AC4378D361781B4">
    <w:name w:val="333D80F500CB4C0DB1AC4378D361781B4"/>
    <w:rsid w:val="00E93246"/>
  </w:style>
  <w:style w:type="paragraph" w:customStyle="1" w:styleId="FC874023850D4F2AAE4F2C718A52B5B54">
    <w:name w:val="FC874023850D4F2AAE4F2C718A52B5B54"/>
    <w:rsid w:val="00E93246"/>
  </w:style>
  <w:style w:type="paragraph" w:customStyle="1" w:styleId="B13357846F654E668DE8A9D10DDBCBAF4">
    <w:name w:val="B13357846F654E668DE8A9D10DDBCBAF4"/>
    <w:rsid w:val="00E93246"/>
  </w:style>
  <w:style w:type="paragraph" w:customStyle="1" w:styleId="C360AD6B3A2D4BB283712733949D497C4">
    <w:name w:val="C360AD6B3A2D4BB283712733949D497C4"/>
    <w:rsid w:val="00E93246"/>
  </w:style>
  <w:style w:type="paragraph" w:customStyle="1" w:styleId="0CEC2EB6F3E24D728761852C2238A3044">
    <w:name w:val="0CEC2EB6F3E24D728761852C2238A3044"/>
    <w:rsid w:val="00E93246"/>
  </w:style>
  <w:style w:type="paragraph" w:customStyle="1" w:styleId="0DBC6A62963F46E6818163970378AF194">
    <w:name w:val="0DBC6A62963F46E6818163970378AF194"/>
    <w:rsid w:val="00E93246"/>
  </w:style>
  <w:style w:type="paragraph" w:customStyle="1" w:styleId="685CADFAF5274F04981CA09424897DF54">
    <w:name w:val="685CADFAF5274F04981CA09424897DF54"/>
    <w:rsid w:val="00E93246"/>
  </w:style>
  <w:style w:type="paragraph" w:customStyle="1" w:styleId="E8A8CB0530BC48B5BAD919FB2A1B292F4">
    <w:name w:val="E8A8CB0530BC48B5BAD919FB2A1B292F4"/>
    <w:rsid w:val="00E93246"/>
  </w:style>
  <w:style w:type="paragraph" w:customStyle="1" w:styleId="1B068A1DA78A42509F55D511799D31E84">
    <w:name w:val="1B068A1DA78A42509F55D511799D31E84"/>
    <w:rsid w:val="00E93246"/>
  </w:style>
  <w:style w:type="paragraph" w:customStyle="1" w:styleId="011617373DDC4ECD80E85BB7DB8F89F34">
    <w:name w:val="011617373DDC4ECD80E85BB7DB8F89F34"/>
    <w:rsid w:val="00E93246"/>
  </w:style>
  <w:style w:type="paragraph" w:customStyle="1" w:styleId="125CEBFC178F487D868895CB022CCC634">
    <w:name w:val="125CEBFC178F487D868895CB022CCC634"/>
    <w:rsid w:val="00E93246"/>
  </w:style>
  <w:style w:type="paragraph" w:customStyle="1" w:styleId="B424B5464103486A84A12C29B9F08C874">
    <w:name w:val="B424B5464103486A84A12C29B9F08C874"/>
    <w:rsid w:val="00E93246"/>
  </w:style>
  <w:style w:type="paragraph" w:customStyle="1" w:styleId="1511225FBBD1486A8EC1662819A049154">
    <w:name w:val="1511225FBBD1486A8EC1662819A049154"/>
    <w:rsid w:val="00E93246"/>
  </w:style>
  <w:style w:type="paragraph" w:customStyle="1" w:styleId="56A7557FD81C44EA9250DC78296AEA784">
    <w:name w:val="56A7557FD81C44EA9250DC78296AEA784"/>
    <w:rsid w:val="00E93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8639-0406-4578-9A8D-576FB62C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 monitoring checklist: interim visit</vt:lpstr>
    </vt:vector>
  </TitlesOfParts>
  <Company>WHO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 monitoring checklist: interim visit</dc:title>
  <dc:creator>BARRETTE, Amy</dc:creator>
  <cp:lastModifiedBy>BARRETTE, Amy</cp:lastModifiedBy>
  <cp:revision>43</cp:revision>
  <cp:lastPrinted>2017-02-03T10:58:00Z</cp:lastPrinted>
  <dcterms:created xsi:type="dcterms:W3CDTF">2017-01-24T09:46:00Z</dcterms:created>
  <dcterms:modified xsi:type="dcterms:W3CDTF">2017-02-03T10:58:00Z</dcterms:modified>
</cp:coreProperties>
</file>