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B2B37" w14:textId="3003A163" w:rsidR="007548F8" w:rsidRPr="00883EB4" w:rsidRDefault="003D4FE7" w:rsidP="00883EB4">
      <w:pPr>
        <w:bidi/>
        <w:jc w:val="left"/>
        <w:rPr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ascii="Arial" w:hAnsi="Arial" w:hint="cs"/>
          <w:b/>
          <w:bCs/>
          <w:sz w:val="32"/>
          <w:szCs w:val="32"/>
          <w:rtl/>
        </w:rPr>
        <w:t>الملحق 7.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</w:rPr>
        <w:t>التقييم الصحي السريع: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الاستبيانات شبه المنظمة في مناقشة مجموعة التركيز (</w:t>
      </w:r>
      <w:r>
        <w:rPr>
          <w:b/>
          <w:bCs/>
          <w:sz w:val="36"/>
          <w:szCs w:val="36"/>
        </w:rPr>
        <w:t>FGD</w:t>
      </w:r>
      <w:r>
        <w:rPr>
          <w:rFonts w:hint="cs"/>
          <w:b/>
          <w:bCs/>
          <w:sz w:val="36"/>
          <w:szCs w:val="36"/>
          <w:rtl/>
        </w:rPr>
        <w:t>)</w:t>
      </w:r>
    </w:p>
    <w:p w14:paraId="7FDA88E2" w14:textId="0E3D0BD2" w:rsidR="00D3588A" w:rsidRPr="00883EB4" w:rsidRDefault="00D3588A" w:rsidP="00883EB4">
      <w:pPr>
        <w:bidi/>
        <w:jc w:val="left"/>
        <w:rPr>
          <w:b/>
          <w:bCs/>
          <w:sz w:val="32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>عمال تعدين الذهب الحرفي والضيق النطاق</w:t>
      </w:r>
    </w:p>
    <w:tbl>
      <w:tblPr>
        <w:bidiVisual/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180"/>
        <w:gridCol w:w="7834"/>
      </w:tblGrid>
      <w:tr w:rsidR="00D3588A" w:rsidRPr="00883EB4" w14:paraId="1FAB801F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7DC23D02" w14:textId="77777777" w:rsidR="00D3588A" w:rsidRPr="00883EB4" w:rsidRDefault="00D3588A" w:rsidP="00883EB4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rPr>
                <w:rFonts w:ascii="Arial" w:eastAsia="Times New Roman" w:hAnsi="Arial" w:cs="Times New Roman"/>
                <w:b/>
                <w:sz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أ. معلومات مناقشة مجموعة التركيز</w:t>
            </w:r>
          </w:p>
        </w:tc>
      </w:tr>
      <w:tr w:rsidR="00D3588A" w:rsidRPr="00883EB4" w14:paraId="72A37EB6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115EEB9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أ1</w:t>
            </w:r>
          </w:p>
        </w:tc>
        <w:tc>
          <w:tcPr>
            <w:tcW w:w="7834" w:type="dxa"/>
            <w:vAlign w:val="center"/>
          </w:tcPr>
          <w:p w14:paraId="0181FBB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تاريخ مناقشة مجموعة التركيز:</w:t>
            </w:r>
          </w:p>
        </w:tc>
      </w:tr>
      <w:tr w:rsidR="00D3588A" w:rsidRPr="00883EB4" w14:paraId="2D2FF07C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0541126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أ2</w:t>
            </w:r>
          </w:p>
        </w:tc>
        <w:tc>
          <w:tcPr>
            <w:tcW w:w="7834" w:type="dxa"/>
            <w:vAlign w:val="center"/>
          </w:tcPr>
          <w:p w14:paraId="2C6B588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نوع مناقشة مجموعة التركيز:</w:t>
            </w:r>
          </w:p>
        </w:tc>
      </w:tr>
      <w:tr w:rsidR="00D3588A" w:rsidRPr="00883EB4" w14:paraId="16794F2B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23299CC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أ3</w:t>
            </w:r>
          </w:p>
        </w:tc>
        <w:tc>
          <w:tcPr>
            <w:tcW w:w="7834" w:type="dxa"/>
            <w:vAlign w:val="center"/>
          </w:tcPr>
          <w:p w14:paraId="0E70BFC3" w14:textId="4DE00810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عدد المشاركين (ذكور / إناث):</w:t>
            </w:r>
          </w:p>
        </w:tc>
      </w:tr>
      <w:tr w:rsidR="00D3588A" w:rsidRPr="00883EB4" w14:paraId="31AD6FC7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46DEE85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أ4</w:t>
            </w:r>
          </w:p>
        </w:tc>
        <w:tc>
          <w:tcPr>
            <w:tcW w:w="7834" w:type="dxa"/>
            <w:vAlign w:val="center"/>
          </w:tcPr>
          <w:p w14:paraId="7084CCB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الفئة العمرية للمشاركين:</w:t>
            </w:r>
          </w:p>
        </w:tc>
      </w:tr>
      <w:tr w:rsidR="00D3588A" w:rsidRPr="00883EB4" w14:paraId="1595EAA2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65A5F83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أ5</w:t>
            </w:r>
          </w:p>
        </w:tc>
        <w:tc>
          <w:tcPr>
            <w:tcW w:w="7834" w:type="dxa"/>
            <w:vAlign w:val="center"/>
          </w:tcPr>
          <w:p w14:paraId="2B3118E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معلومات إضافية عن المشاركين (إن وُجدت):</w:t>
            </w:r>
          </w:p>
        </w:tc>
      </w:tr>
      <w:tr w:rsidR="00D3588A" w:rsidRPr="00883EB4" w14:paraId="65C21416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3356F49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أ6</w:t>
            </w:r>
          </w:p>
        </w:tc>
        <w:tc>
          <w:tcPr>
            <w:tcW w:w="7834" w:type="dxa"/>
            <w:vAlign w:val="center"/>
          </w:tcPr>
          <w:p w14:paraId="29F2E18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اسم المجتمع:</w:t>
            </w:r>
          </w:p>
        </w:tc>
      </w:tr>
      <w:tr w:rsidR="00D3588A" w:rsidRPr="00883EB4" w14:paraId="7A245367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6189845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أ7</w:t>
            </w:r>
          </w:p>
        </w:tc>
        <w:tc>
          <w:tcPr>
            <w:tcW w:w="7834" w:type="dxa"/>
            <w:vAlign w:val="center"/>
          </w:tcPr>
          <w:p w14:paraId="73A7744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وقت البدء:</w:t>
            </w:r>
          </w:p>
        </w:tc>
      </w:tr>
      <w:tr w:rsidR="00D3588A" w:rsidRPr="00883EB4" w14:paraId="22C329D7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5EA09C9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أ8</w:t>
            </w:r>
          </w:p>
        </w:tc>
        <w:tc>
          <w:tcPr>
            <w:tcW w:w="7834" w:type="dxa"/>
            <w:vAlign w:val="center"/>
          </w:tcPr>
          <w:p w14:paraId="52A5192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اسم المحاور:</w:t>
            </w:r>
          </w:p>
        </w:tc>
      </w:tr>
      <w:tr w:rsidR="00D3588A" w:rsidRPr="00883EB4" w14:paraId="1EF8DD3B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3428DED2" w14:textId="26A23225" w:rsidR="00D3588A" w:rsidRPr="00883EB4" w:rsidRDefault="00D3588A" w:rsidP="00883EB4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ب. المشاكل الصحي العامة وسلوك طلب الرعاية الصحية</w:t>
            </w:r>
          </w:p>
        </w:tc>
      </w:tr>
      <w:tr w:rsidR="00D3588A" w:rsidRPr="00883EB4" w14:paraId="62126373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4C4BEA1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ب1</w:t>
            </w:r>
          </w:p>
        </w:tc>
        <w:tc>
          <w:tcPr>
            <w:tcW w:w="7834" w:type="dxa"/>
            <w:vAlign w:val="center"/>
          </w:tcPr>
          <w:p w14:paraId="17603D0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برأيك، ما هي مشاكلك الصحية الرئيسية حاليًا؟</w:t>
            </w:r>
          </w:p>
        </w:tc>
      </w:tr>
      <w:tr w:rsidR="00D3588A" w:rsidRPr="00883EB4" w14:paraId="16C99C19" w14:textId="77777777" w:rsidTr="00883EB4">
        <w:trPr>
          <w:trHeight w:val="347"/>
        </w:trPr>
        <w:tc>
          <w:tcPr>
            <w:tcW w:w="1180" w:type="dxa"/>
            <w:vMerge/>
            <w:vAlign w:val="center"/>
          </w:tcPr>
          <w:p w14:paraId="767E232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0181424" w14:textId="2E924815" w:rsidR="00D3588A" w:rsidRPr="00883EB4" w:rsidRDefault="00D3588A" w:rsidP="00BD3B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iCs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يشمل هذا جميع المشاكل الصحية (المتعلقة بالتعدين أو غير المتعلقة به).</w:t>
            </w:r>
            <w:r>
              <w:rPr>
                <w:rFonts w:ascii="Arial" w:hAnsi="Arial"/>
                <w:i/>
                <w:iCs/>
              </w:rPr>
              <w:t xml:space="preserve"> </w:t>
            </w:r>
            <w:r>
              <w:rPr>
                <w:rFonts w:ascii="Arial" w:hAnsi="Arial" w:hint="cs"/>
                <w:i/>
                <w:iCs/>
                <w:rtl/>
              </w:rPr>
              <w:t>تحقق بناءً على الإجابات التي تحصل عليها - على سبيل المثال، إذا ذكروا فقط المشكلات الصحية المتعلقة بالتعدين، فابحث عن المشكلات العامة غير المتعلقة بالتعدين بمجرد الانتهاء من المشكلات المتعلقة بالتعدين (والعكس صحيح).</w:t>
            </w:r>
          </w:p>
        </w:tc>
      </w:tr>
      <w:tr w:rsidR="00D3588A" w:rsidRPr="00883EB4" w14:paraId="763EA651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4F76179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ب2</w:t>
            </w:r>
          </w:p>
        </w:tc>
        <w:tc>
          <w:tcPr>
            <w:tcW w:w="7834" w:type="dxa"/>
            <w:vAlign w:val="center"/>
          </w:tcPr>
          <w:p w14:paraId="0073D1A7" w14:textId="29164EC9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في حالة حدوث هذه المشاكل الصحية، هل تلتمس الرعاية الطبية أو العلاج؟</w:t>
            </w:r>
          </w:p>
        </w:tc>
      </w:tr>
      <w:tr w:rsidR="00D3588A" w:rsidRPr="00883EB4" w14:paraId="74F0810B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5C7F698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F0098B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لم يكن الوضع كذلك، فلماذا؟</w:t>
            </w:r>
          </w:p>
        </w:tc>
      </w:tr>
      <w:tr w:rsidR="00D3588A" w:rsidRPr="00883EB4" w14:paraId="2B796F3A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99382E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B118DCB" w14:textId="3CE41BEE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كانت الإجابة نعم، فأين؟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cs"/>
                <w:rtl/>
              </w:rPr>
              <w:t>لماذا تذهب إلى هناك؟</w:t>
            </w:r>
          </w:p>
        </w:tc>
      </w:tr>
      <w:tr w:rsidR="00D3588A" w:rsidRPr="00883EB4" w14:paraId="53F7AAF6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6CACCCA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ب3</w:t>
            </w:r>
          </w:p>
        </w:tc>
        <w:tc>
          <w:tcPr>
            <w:tcW w:w="7834" w:type="dxa"/>
            <w:vAlign w:val="center"/>
          </w:tcPr>
          <w:p w14:paraId="3C34E31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ماذا تفعل في حالة وقوع حادث أو إصابة؟</w:t>
            </w:r>
          </w:p>
        </w:tc>
      </w:tr>
      <w:tr w:rsidR="00D3588A" w:rsidRPr="00883EB4" w14:paraId="5DDA653B" w14:textId="77777777" w:rsidTr="00883EB4">
        <w:trPr>
          <w:trHeight w:val="237"/>
        </w:trPr>
        <w:tc>
          <w:tcPr>
            <w:tcW w:w="1180" w:type="dxa"/>
            <w:vMerge/>
          </w:tcPr>
          <w:p w14:paraId="5F668A8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7BDCBA0C" w14:textId="0C146125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ما العوامل التي تحدد هذا السلوك؟</w:t>
            </w:r>
          </w:p>
        </w:tc>
      </w:tr>
      <w:tr w:rsidR="00D3588A" w:rsidRPr="00883EB4" w14:paraId="1B897676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1E6A607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ب4</w:t>
            </w:r>
          </w:p>
        </w:tc>
        <w:tc>
          <w:tcPr>
            <w:tcW w:w="7834" w:type="dxa"/>
            <w:vAlign w:val="center"/>
          </w:tcPr>
          <w:p w14:paraId="7203EC34" w14:textId="0A476EEF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rtl/>
              </w:rPr>
              <w:t>هل واجهت أنت وأسرتك عقبات أو عوائق من قبل في الحصول على خدمات الرعاية الصحية لهذه المشاكل الصحية؟</w:t>
            </w:r>
          </w:p>
        </w:tc>
      </w:tr>
      <w:tr w:rsidR="00D3588A" w:rsidRPr="00883EB4" w14:paraId="5C487BF2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392522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F6762D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كانت الإجابة نعم، فما نوع العقبات وسببها؟</w:t>
            </w:r>
          </w:p>
        </w:tc>
      </w:tr>
      <w:tr w:rsidR="00D3588A" w:rsidRPr="00883EB4" w14:paraId="75E45A34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63C7CD9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ب5</w:t>
            </w:r>
          </w:p>
        </w:tc>
        <w:tc>
          <w:tcPr>
            <w:tcW w:w="7834" w:type="dxa"/>
            <w:vAlign w:val="center"/>
          </w:tcPr>
          <w:p w14:paraId="0326785E" w14:textId="717781B7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ما هو مستوى مجهودك المالي للحصول على الرعاية الصحية في المنشأة الصحية (تكلفة النقل، الخدمات، العلاج)؟</w:t>
            </w:r>
          </w:p>
        </w:tc>
      </w:tr>
      <w:tr w:rsidR="00D3588A" w:rsidRPr="00883EB4" w14:paraId="43B797F3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5465759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ب6</w:t>
            </w:r>
          </w:p>
        </w:tc>
        <w:tc>
          <w:tcPr>
            <w:tcW w:w="7834" w:type="dxa"/>
            <w:vAlign w:val="center"/>
          </w:tcPr>
          <w:p w14:paraId="535D775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ذهبت إلى المنشأة الصحية، فهل أنت واثق من أنك تستطيع الحصول على خدمات الرعاية الصحية التي تحتاج إليها لهذه المشاكل الصحية؟</w:t>
            </w:r>
          </w:p>
        </w:tc>
      </w:tr>
      <w:tr w:rsidR="00D3588A" w:rsidRPr="00883EB4" w14:paraId="506E8803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54D153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93424A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لم يكن الوضع كذلك، فلماذا؟</w:t>
            </w:r>
          </w:p>
        </w:tc>
      </w:tr>
      <w:tr w:rsidR="00D3588A" w:rsidRPr="00883EB4" w14:paraId="202D8F44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EEAF6" w:themeFill="accent5" w:themeFillTint="33"/>
            <w:vAlign w:val="center"/>
          </w:tcPr>
          <w:p w14:paraId="3B64AC2A" w14:textId="10B840D8" w:rsidR="00D3588A" w:rsidRPr="00883EB4" w:rsidRDefault="00D3588A" w:rsidP="00883EB4">
            <w:pPr>
              <w:pStyle w:val="NoSpacing"/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ج. التصورات والسلوكيات الخاصة بالمخاطر الصحية في عملية تعدين الذهب الحرفي والضيق النطاق</w:t>
            </w:r>
          </w:p>
        </w:tc>
      </w:tr>
      <w:tr w:rsidR="00D3588A" w:rsidRPr="00883EB4" w14:paraId="7F9558D4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0EDDEC8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ج1</w:t>
            </w:r>
          </w:p>
        </w:tc>
        <w:tc>
          <w:tcPr>
            <w:tcW w:w="7834" w:type="dxa"/>
            <w:vAlign w:val="center"/>
          </w:tcPr>
          <w:p w14:paraId="72C80C86" w14:textId="079C5F96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rtl/>
              </w:rPr>
              <w:t>برأيك، ما هو الخطر الأكبر حاليًا على صحتك أثناء عملك؟</w:t>
            </w:r>
          </w:p>
        </w:tc>
      </w:tr>
      <w:tr w:rsidR="00D3588A" w:rsidRPr="00883EB4" w14:paraId="706E2293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1F7DA97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2DA013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الإجابات الممكنة:</w:t>
            </w:r>
          </w:p>
        </w:tc>
      </w:tr>
      <w:tr w:rsidR="00D3588A" w:rsidRPr="00883EB4" w14:paraId="0CF7F9CB" w14:textId="77777777" w:rsidTr="00883EB4">
        <w:trPr>
          <w:trHeight w:val="237"/>
        </w:trPr>
        <w:tc>
          <w:tcPr>
            <w:tcW w:w="1180" w:type="dxa"/>
            <w:vMerge/>
          </w:tcPr>
          <w:p w14:paraId="4C31620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D8B884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الوقوع في حفرة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D3588A" w:rsidRPr="00883EB4" w14:paraId="16218E50" w14:textId="77777777" w:rsidTr="00883EB4">
        <w:trPr>
          <w:trHeight w:val="237"/>
        </w:trPr>
        <w:tc>
          <w:tcPr>
            <w:tcW w:w="1180" w:type="dxa"/>
            <w:vMerge/>
          </w:tcPr>
          <w:p w14:paraId="203686B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6DBB7A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rtl/>
              </w:rPr>
              <w:t>الدفن تحت الأرض</w:t>
            </w:r>
          </w:p>
        </w:tc>
      </w:tr>
      <w:tr w:rsidR="00D3588A" w:rsidRPr="00883EB4" w14:paraId="1493FE9E" w14:textId="77777777" w:rsidTr="00883EB4">
        <w:trPr>
          <w:trHeight w:val="237"/>
        </w:trPr>
        <w:tc>
          <w:tcPr>
            <w:tcW w:w="1180" w:type="dxa"/>
            <w:vMerge/>
          </w:tcPr>
          <w:p w14:paraId="205D443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50ED1D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الإصابة بالملاريا</w:t>
            </w:r>
          </w:p>
        </w:tc>
      </w:tr>
      <w:tr w:rsidR="00D3588A" w:rsidRPr="00883EB4" w14:paraId="0AED80AB" w14:textId="77777777" w:rsidTr="00883EB4">
        <w:trPr>
          <w:trHeight w:val="237"/>
        </w:trPr>
        <w:tc>
          <w:tcPr>
            <w:tcW w:w="1180" w:type="dxa"/>
            <w:vMerge/>
          </w:tcPr>
          <w:p w14:paraId="0C9BB60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CA256E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الإنهاك</w:t>
            </w:r>
          </w:p>
        </w:tc>
      </w:tr>
      <w:tr w:rsidR="00D3588A" w:rsidRPr="00883EB4" w14:paraId="44F2BD7B" w14:textId="77777777" w:rsidTr="00883EB4">
        <w:trPr>
          <w:trHeight w:val="237"/>
        </w:trPr>
        <w:tc>
          <w:tcPr>
            <w:tcW w:w="1180" w:type="dxa"/>
            <w:vMerge/>
          </w:tcPr>
          <w:p w14:paraId="546DC6E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2759C1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شظايا الصخور</w:t>
            </w:r>
          </w:p>
        </w:tc>
      </w:tr>
      <w:tr w:rsidR="00D3588A" w:rsidRPr="00883EB4" w14:paraId="0DE90A77" w14:textId="77777777" w:rsidTr="00883EB4">
        <w:trPr>
          <w:trHeight w:val="237"/>
        </w:trPr>
        <w:tc>
          <w:tcPr>
            <w:tcW w:w="1180" w:type="dxa"/>
            <w:vMerge/>
          </w:tcPr>
          <w:p w14:paraId="2F5BF35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7592703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الضوضاء</w:t>
            </w:r>
          </w:p>
        </w:tc>
      </w:tr>
      <w:tr w:rsidR="00D3588A" w:rsidRPr="00883EB4" w14:paraId="21C9A5B5" w14:textId="77777777" w:rsidTr="00883EB4">
        <w:trPr>
          <w:trHeight w:val="237"/>
        </w:trPr>
        <w:tc>
          <w:tcPr>
            <w:tcW w:w="1180" w:type="dxa"/>
            <w:vMerge/>
          </w:tcPr>
          <w:p w14:paraId="4043282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B6877D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سوء التغذية</w:t>
            </w:r>
          </w:p>
        </w:tc>
      </w:tr>
      <w:tr w:rsidR="00D3588A" w:rsidRPr="00883EB4" w14:paraId="7B9EF1A4" w14:textId="77777777" w:rsidTr="00883EB4">
        <w:trPr>
          <w:trHeight w:val="237"/>
        </w:trPr>
        <w:tc>
          <w:tcPr>
            <w:tcW w:w="1180" w:type="dxa"/>
            <w:vMerge/>
          </w:tcPr>
          <w:p w14:paraId="4FE6D25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51F44C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الاهتزاز</w:t>
            </w:r>
          </w:p>
        </w:tc>
      </w:tr>
      <w:tr w:rsidR="00D3588A" w:rsidRPr="00883EB4" w14:paraId="544E1609" w14:textId="77777777" w:rsidTr="00883EB4">
        <w:trPr>
          <w:trHeight w:val="237"/>
        </w:trPr>
        <w:tc>
          <w:tcPr>
            <w:tcW w:w="1180" w:type="dxa"/>
            <w:vMerge/>
          </w:tcPr>
          <w:p w14:paraId="1BA90EE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FAC693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الحرارة والرطوبة</w:t>
            </w:r>
          </w:p>
        </w:tc>
      </w:tr>
      <w:tr w:rsidR="00D3588A" w:rsidRPr="00883EB4" w14:paraId="2579B786" w14:textId="77777777" w:rsidTr="00883EB4">
        <w:trPr>
          <w:trHeight w:val="237"/>
        </w:trPr>
        <w:tc>
          <w:tcPr>
            <w:tcW w:w="1180" w:type="dxa"/>
            <w:vMerge/>
          </w:tcPr>
          <w:p w14:paraId="52B03F0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E6F78C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الإشعاع</w:t>
            </w:r>
          </w:p>
        </w:tc>
      </w:tr>
      <w:tr w:rsidR="00D3588A" w:rsidRPr="00883EB4" w14:paraId="65DE9886" w14:textId="77777777" w:rsidTr="00883EB4">
        <w:trPr>
          <w:trHeight w:val="237"/>
        </w:trPr>
        <w:tc>
          <w:tcPr>
            <w:tcW w:w="1180" w:type="dxa"/>
            <w:vMerge/>
          </w:tcPr>
          <w:p w14:paraId="498256D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84B253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انخفاض مستويات الأكسجين</w:t>
            </w:r>
          </w:p>
        </w:tc>
      </w:tr>
      <w:tr w:rsidR="00D3588A" w:rsidRPr="00883EB4" w14:paraId="42843D6E" w14:textId="77777777" w:rsidTr="00883EB4">
        <w:trPr>
          <w:trHeight w:val="237"/>
        </w:trPr>
        <w:tc>
          <w:tcPr>
            <w:tcW w:w="1180" w:type="dxa"/>
            <w:vMerge/>
          </w:tcPr>
          <w:p w14:paraId="278E30B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4EF7C6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الإعياء</w:t>
            </w:r>
          </w:p>
        </w:tc>
      </w:tr>
      <w:tr w:rsidR="00D3588A" w:rsidRPr="00883EB4" w14:paraId="49F8D569" w14:textId="77777777" w:rsidTr="00883EB4">
        <w:trPr>
          <w:trHeight w:val="237"/>
        </w:trPr>
        <w:tc>
          <w:tcPr>
            <w:tcW w:w="1180" w:type="dxa"/>
            <w:vMerge/>
          </w:tcPr>
          <w:p w14:paraId="66357FC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D73AE7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المتفجرات</w:t>
            </w:r>
          </w:p>
        </w:tc>
      </w:tr>
      <w:tr w:rsidR="00D3588A" w:rsidRPr="00883EB4" w14:paraId="2F884A93" w14:textId="77777777" w:rsidTr="00883EB4">
        <w:trPr>
          <w:trHeight w:val="237"/>
        </w:trPr>
        <w:tc>
          <w:tcPr>
            <w:tcW w:w="1180" w:type="dxa"/>
            <w:vMerge/>
          </w:tcPr>
          <w:p w14:paraId="6A1FF03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6503ED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لا شيء</w:t>
            </w:r>
          </w:p>
        </w:tc>
      </w:tr>
      <w:tr w:rsidR="00D3588A" w:rsidRPr="00883EB4" w14:paraId="7DA926B8" w14:textId="77777777" w:rsidTr="00883EB4">
        <w:trPr>
          <w:trHeight w:val="237"/>
        </w:trPr>
        <w:tc>
          <w:tcPr>
            <w:tcW w:w="1180" w:type="dxa"/>
            <w:vMerge/>
          </w:tcPr>
          <w:p w14:paraId="1AA1BC4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9C09F3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الإصابة بالمرض بسبب ملامسة المواد الكيميائية</w:t>
            </w:r>
          </w:p>
        </w:tc>
      </w:tr>
      <w:tr w:rsidR="00D3588A" w:rsidRPr="00883EB4" w14:paraId="757FCEF9" w14:textId="77777777" w:rsidTr="00883EB4">
        <w:trPr>
          <w:trHeight w:val="237"/>
        </w:trPr>
        <w:tc>
          <w:tcPr>
            <w:tcW w:w="1180" w:type="dxa"/>
            <w:vMerge/>
          </w:tcPr>
          <w:p w14:paraId="5D3F58F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2446912" w14:textId="3ABC1966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استنشاق أبخرة</w:t>
            </w:r>
          </w:p>
        </w:tc>
      </w:tr>
      <w:tr w:rsidR="00D3588A" w:rsidRPr="00883EB4" w14:paraId="39F51A75" w14:textId="77777777" w:rsidTr="00883EB4">
        <w:trPr>
          <w:trHeight w:val="237"/>
        </w:trPr>
        <w:tc>
          <w:tcPr>
            <w:tcW w:w="1180" w:type="dxa"/>
            <w:vMerge/>
          </w:tcPr>
          <w:p w14:paraId="433414D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00FD1E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النفايات الملوثة</w:t>
            </w:r>
          </w:p>
        </w:tc>
      </w:tr>
      <w:tr w:rsidR="00D3588A" w:rsidRPr="00883EB4" w14:paraId="48747F19" w14:textId="77777777" w:rsidTr="00883EB4">
        <w:trPr>
          <w:trHeight w:val="237"/>
        </w:trPr>
        <w:tc>
          <w:tcPr>
            <w:tcW w:w="1180" w:type="dxa"/>
            <w:vMerge/>
          </w:tcPr>
          <w:p w14:paraId="0B04DE8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4D9F40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التراب</w:t>
            </w:r>
          </w:p>
        </w:tc>
      </w:tr>
      <w:tr w:rsidR="00D3588A" w:rsidRPr="00883EB4" w14:paraId="3EE8B5C0" w14:textId="77777777" w:rsidTr="00883EB4">
        <w:trPr>
          <w:trHeight w:val="237"/>
        </w:trPr>
        <w:tc>
          <w:tcPr>
            <w:tcW w:w="1180" w:type="dxa"/>
            <w:vMerge/>
          </w:tcPr>
          <w:p w14:paraId="383CBCE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D277CB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rtl/>
              </w:rPr>
              <w:t>غير ذلك، يُرجى التحديد:</w:t>
            </w:r>
          </w:p>
        </w:tc>
      </w:tr>
      <w:tr w:rsidR="00D3588A" w:rsidRPr="00883EB4" w14:paraId="5B30A446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009159D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ج2</w:t>
            </w:r>
          </w:p>
        </w:tc>
        <w:tc>
          <w:tcPr>
            <w:tcW w:w="7834" w:type="dxa"/>
            <w:vAlign w:val="center"/>
          </w:tcPr>
          <w:p w14:paraId="63309E2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rtl/>
              </w:rPr>
              <w:t>عندما تعمل، هل تفعل أي شيء لحماية نفسك من تلك المخاطر؟</w:t>
            </w:r>
          </w:p>
        </w:tc>
      </w:tr>
      <w:tr w:rsidR="00D3588A" w:rsidRPr="00883EB4" w14:paraId="18A508A4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41AEFC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86CFFF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كانت الإجابة نعم، فكيف تحمي نفسك؟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cs"/>
                <w:rtl/>
              </w:rPr>
              <w:t>لماذا تحمي نفسك؟</w:t>
            </w:r>
          </w:p>
        </w:tc>
      </w:tr>
      <w:tr w:rsidR="00D3588A" w:rsidRPr="00883EB4" w14:paraId="0B84BEAE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E4947D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C5672F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الإجابات الممكنة:</w:t>
            </w:r>
          </w:p>
        </w:tc>
      </w:tr>
      <w:tr w:rsidR="00D3588A" w:rsidRPr="00883EB4" w14:paraId="7B674F25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E93C9F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6B8D24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جهاز تنفس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D3588A" w:rsidRPr="00883EB4" w14:paraId="3E5EAB75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554337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A47C50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قفازات</w:t>
            </w:r>
          </w:p>
        </w:tc>
      </w:tr>
      <w:tr w:rsidR="00D3588A" w:rsidRPr="00883EB4" w14:paraId="4D3DDD70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50E4826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96B1CD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أحذية</w:t>
            </w:r>
          </w:p>
        </w:tc>
      </w:tr>
      <w:tr w:rsidR="00D3588A" w:rsidRPr="00883EB4" w14:paraId="474BFC2A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5964E52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EB816B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أكمام طويلة</w:t>
            </w:r>
          </w:p>
        </w:tc>
      </w:tr>
      <w:tr w:rsidR="00D3588A" w:rsidRPr="00883EB4" w14:paraId="0F8EEDF1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915AC0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F74668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نظارة واقية</w:t>
            </w:r>
          </w:p>
        </w:tc>
      </w:tr>
      <w:tr w:rsidR="00D3588A" w:rsidRPr="00883EB4" w14:paraId="71537F95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94AEB4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A31BE0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قناع (بسيط)</w:t>
            </w:r>
          </w:p>
        </w:tc>
      </w:tr>
      <w:tr w:rsidR="00D3588A" w:rsidRPr="00883EB4" w14:paraId="557242D6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2B52790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5FAE6B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غير ذلك، يُرجى التحديد:</w:t>
            </w:r>
          </w:p>
        </w:tc>
      </w:tr>
      <w:tr w:rsidR="00D3588A" w:rsidRPr="00883EB4" w14:paraId="478E8C48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1B7B00B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8D6E7F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لم يكن الوضع كذلك، فلماذا؟</w:t>
            </w:r>
          </w:p>
        </w:tc>
      </w:tr>
      <w:tr w:rsidR="00D3588A" w:rsidRPr="00883EB4" w14:paraId="56993BEB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42A888E9" w14:textId="77777777" w:rsidR="00D3588A" w:rsidRPr="00883EB4" w:rsidRDefault="00D3588A" w:rsidP="00883EB4">
            <w:pPr>
              <w:pStyle w:val="NoSpacing"/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د. نشاطات تعزيز الصحة</w:t>
            </w:r>
          </w:p>
        </w:tc>
      </w:tr>
      <w:tr w:rsidR="00D3588A" w:rsidRPr="00883EB4" w14:paraId="538883CB" w14:textId="77777777" w:rsidTr="00883EB4">
        <w:trPr>
          <w:cantSplit/>
          <w:trHeight w:val="237"/>
        </w:trPr>
        <w:tc>
          <w:tcPr>
            <w:tcW w:w="1180" w:type="dxa"/>
            <w:vMerge w:val="restart"/>
            <w:vAlign w:val="center"/>
          </w:tcPr>
          <w:p w14:paraId="4F9C881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د1</w:t>
            </w:r>
          </w:p>
        </w:tc>
        <w:tc>
          <w:tcPr>
            <w:tcW w:w="7834" w:type="dxa"/>
            <w:vAlign w:val="center"/>
          </w:tcPr>
          <w:p w14:paraId="431D3BB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تم تقديم أي تعزيز صحي لك في هذا المجتمع من قبل؟</w:t>
            </w:r>
          </w:p>
        </w:tc>
      </w:tr>
      <w:tr w:rsidR="00D3588A" w:rsidRPr="00883EB4" w14:paraId="0C0BC02D" w14:textId="77777777" w:rsidTr="00883EB4">
        <w:trPr>
          <w:cantSplit/>
          <w:trHeight w:val="237"/>
        </w:trPr>
        <w:tc>
          <w:tcPr>
            <w:tcW w:w="1180" w:type="dxa"/>
            <w:vMerge/>
            <w:vAlign w:val="center"/>
          </w:tcPr>
          <w:p w14:paraId="3734D1F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0670A8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في أي نوع من المواضيع الصحية؟</w:t>
            </w:r>
          </w:p>
        </w:tc>
      </w:tr>
      <w:tr w:rsidR="00D3588A" w:rsidRPr="00883EB4" w14:paraId="28ACC251" w14:textId="77777777" w:rsidTr="00883EB4">
        <w:trPr>
          <w:cantSplit/>
          <w:trHeight w:val="237"/>
        </w:trPr>
        <w:tc>
          <w:tcPr>
            <w:tcW w:w="1180" w:type="dxa"/>
            <w:vMerge/>
            <w:vAlign w:val="center"/>
          </w:tcPr>
          <w:p w14:paraId="39D83DB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7C5572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حول المشاكل الصحية لتعدين الذهب الحرفي والضيق النطاق؟</w:t>
            </w:r>
          </w:p>
        </w:tc>
      </w:tr>
      <w:tr w:rsidR="00D3588A" w:rsidRPr="00883EB4" w14:paraId="3D976552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06A766C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د2</w:t>
            </w:r>
          </w:p>
        </w:tc>
        <w:tc>
          <w:tcPr>
            <w:tcW w:w="7834" w:type="dxa"/>
            <w:vAlign w:val="center"/>
          </w:tcPr>
          <w:p w14:paraId="5F1ED9D3" w14:textId="56F6EA3B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من أين تحصل على معلومات تعزيز الصحة (على سبيل المثال، وسائل الإعلام، أو قطاع الصحة، أو الأقران، أو الزعماء)؟</w:t>
            </w:r>
          </w:p>
        </w:tc>
      </w:tr>
      <w:tr w:rsidR="00D3588A" w:rsidRPr="00883EB4" w14:paraId="1E51CF9E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7416C35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د3</w:t>
            </w:r>
          </w:p>
        </w:tc>
        <w:tc>
          <w:tcPr>
            <w:tcW w:w="7834" w:type="dxa"/>
            <w:vAlign w:val="center"/>
          </w:tcPr>
          <w:p w14:paraId="284FF409" w14:textId="55CA24AB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بأي شكل تحصل على معلومات تعزيز الصحة (مثل الرسائل الإذاعية، الحملات الجماهيرية، النشرات، الكتيبات)؟</w:t>
            </w:r>
          </w:p>
        </w:tc>
      </w:tr>
      <w:tr w:rsidR="00D3588A" w:rsidRPr="00883EB4" w14:paraId="3018FADF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4396ABC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د4</w:t>
            </w:r>
          </w:p>
        </w:tc>
        <w:tc>
          <w:tcPr>
            <w:tcW w:w="7834" w:type="dxa"/>
            <w:vAlign w:val="center"/>
          </w:tcPr>
          <w:p w14:paraId="0648C0CC" w14:textId="220FEC2E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من أو ما الذي يقدم معلومات الوقاية الصحية (مثل المنظمات غير الحكومية، مقدمو الرعاية الصحية، القطاع الخاص، الحكومة)؟</w:t>
            </w:r>
          </w:p>
        </w:tc>
      </w:tr>
      <w:tr w:rsidR="00D3588A" w:rsidRPr="00883EB4" w14:paraId="1E08BA89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495D0FA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د5</w:t>
            </w:r>
          </w:p>
        </w:tc>
        <w:tc>
          <w:tcPr>
            <w:tcW w:w="7834" w:type="dxa"/>
            <w:vAlign w:val="center"/>
          </w:tcPr>
          <w:p w14:paraId="122E874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كانت معلومات تعزيز الصحة المقدمة لك مفيدة؟</w:t>
            </w:r>
          </w:p>
        </w:tc>
      </w:tr>
      <w:tr w:rsidR="00D3588A" w:rsidRPr="00883EB4" w14:paraId="61251DCE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FE8EA6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574E940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لم تكن كذلك، فما الذي قد يكون مفيدًا؟</w:t>
            </w:r>
          </w:p>
        </w:tc>
      </w:tr>
      <w:tr w:rsidR="00D3588A" w:rsidRPr="00883EB4" w14:paraId="51D1E6EF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67F554B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د6</w:t>
            </w:r>
          </w:p>
        </w:tc>
        <w:tc>
          <w:tcPr>
            <w:tcW w:w="7834" w:type="dxa"/>
            <w:vAlign w:val="center"/>
          </w:tcPr>
          <w:p w14:paraId="49BF7AA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كيف يمكن للقطاع الصحي تلبية احتياجاتك الصحية بشكل أفضل؟</w:t>
            </w:r>
          </w:p>
        </w:tc>
      </w:tr>
      <w:tr w:rsidR="00D3588A" w:rsidRPr="00883EB4" w14:paraId="04B137AA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7C953F7A" w14:textId="77777777" w:rsidR="00D3588A" w:rsidRPr="00883EB4" w:rsidRDefault="00D3588A" w:rsidP="00883EB4">
            <w:pPr>
              <w:pStyle w:val="NoSpacing"/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هـ. المعلومات الاجتماعية والديمغرافية والاقتصادية</w:t>
            </w:r>
          </w:p>
        </w:tc>
      </w:tr>
      <w:tr w:rsidR="00D3588A" w:rsidRPr="00883EB4" w14:paraId="319D893E" w14:textId="77777777" w:rsidTr="00883EB4">
        <w:trPr>
          <w:trHeight w:val="237"/>
        </w:trPr>
        <w:tc>
          <w:tcPr>
            <w:tcW w:w="9014" w:type="dxa"/>
            <w:gridSpan w:val="2"/>
            <w:vAlign w:val="center"/>
          </w:tcPr>
          <w:p w14:paraId="1DB1307A" w14:textId="57E46485" w:rsidR="00D3588A" w:rsidRPr="00883EB4" w:rsidRDefault="00D3588A" w:rsidP="00883EB4">
            <w:pPr>
              <w:pStyle w:val="NoSpacing"/>
              <w:bidi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>
              <w:rPr>
                <w:rFonts w:ascii="Arial" w:hAnsi="Arial" w:hint="cs"/>
                <w:i/>
                <w:iCs/>
                <w:sz w:val="20"/>
                <w:szCs w:val="20"/>
                <w:rtl/>
              </w:rPr>
              <w:t>اطرح الأسئلة التالية عن طريق رفع اليد إذا كانت الإجابة تنطبق.</w:t>
            </w:r>
          </w:p>
        </w:tc>
      </w:tr>
      <w:tr w:rsidR="00D3588A" w:rsidRPr="00883EB4" w14:paraId="43C2D646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03A6EFF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هـ1</w:t>
            </w:r>
          </w:p>
        </w:tc>
        <w:tc>
          <w:tcPr>
            <w:tcW w:w="7834" w:type="dxa"/>
            <w:vAlign w:val="center"/>
          </w:tcPr>
          <w:p w14:paraId="36505B14" w14:textId="120842BB" w:rsidR="00D3588A" w:rsidRPr="00883EB4" w:rsidRDefault="008448E5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ولدت في هذه المنطقة أو الحي؟</w:t>
            </w:r>
          </w:p>
        </w:tc>
      </w:tr>
      <w:tr w:rsidR="00D3588A" w:rsidRPr="00883EB4" w14:paraId="6F9F4BDE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24A3044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CE74719" w14:textId="0296A033" w:rsidR="00D3588A" w:rsidRPr="00883EB4" w:rsidRDefault="00D3588A" w:rsidP="00E477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المولودين في هذه المنطقة أو الحي:</w:t>
            </w:r>
          </w:p>
        </w:tc>
      </w:tr>
      <w:tr w:rsidR="00D3588A" w:rsidRPr="00883EB4" w14:paraId="5330DDFE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D2E6FE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988765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من أين أتى الآخرون؟</w:t>
            </w:r>
          </w:p>
        </w:tc>
      </w:tr>
      <w:tr w:rsidR="00D3588A" w:rsidRPr="00883EB4" w14:paraId="3ECB7015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14C132D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هـ2</w:t>
            </w:r>
          </w:p>
        </w:tc>
        <w:tc>
          <w:tcPr>
            <w:tcW w:w="7834" w:type="dxa"/>
            <w:vAlign w:val="center"/>
          </w:tcPr>
          <w:p w14:paraId="52C731B9" w14:textId="678C88EF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غير [مواطني البلد]:</w:t>
            </w:r>
          </w:p>
        </w:tc>
      </w:tr>
      <w:tr w:rsidR="00D3588A" w:rsidRPr="00883EB4" w14:paraId="6EDE8739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1D97A25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D3C56E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من أين هم؟</w:t>
            </w:r>
          </w:p>
        </w:tc>
      </w:tr>
      <w:tr w:rsidR="00D3588A" w:rsidRPr="00883EB4" w14:paraId="6550AA57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69F6957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هـ3</w:t>
            </w:r>
          </w:p>
        </w:tc>
        <w:tc>
          <w:tcPr>
            <w:tcW w:w="7834" w:type="dxa"/>
            <w:vAlign w:val="center"/>
          </w:tcPr>
          <w:p w14:paraId="33D09E2B" w14:textId="156E32D0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تعيش هنا منذ أكثر من خمس سنوات؟</w:t>
            </w:r>
          </w:p>
        </w:tc>
      </w:tr>
      <w:tr w:rsidR="00D3588A" w:rsidRPr="00883EB4" w14:paraId="6E551FA4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62A3B9D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E1CB4E9" w14:textId="3FA014F4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الذين يعيشون هنا منذ أكثر من خمس سنوات:</w:t>
            </w:r>
          </w:p>
        </w:tc>
      </w:tr>
      <w:tr w:rsidR="00D3588A" w:rsidRPr="00883EB4" w14:paraId="2E7EEE19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52ABBDF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هـ4</w:t>
            </w:r>
          </w:p>
        </w:tc>
        <w:tc>
          <w:tcPr>
            <w:tcW w:w="7834" w:type="dxa"/>
            <w:vAlign w:val="center"/>
          </w:tcPr>
          <w:p w14:paraId="21A4132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أنت هنا مع عائلتك؟</w:t>
            </w:r>
          </w:p>
        </w:tc>
      </w:tr>
      <w:tr w:rsidR="00D3588A" w:rsidRPr="00883EB4" w14:paraId="3FE42A21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5680FA6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D12A8D8" w14:textId="09B7D9A7" w:rsidR="00D3588A" w:rsidRPr="00080225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المقيمين هنا مع عائلاتهم:</w:t>
            </w:r>
          </w:p>
        </w:tc>
      </w:tr>
      <w:tr w:rsidR="00D3588A" w:rsidRPr="00883EB4" w14:paraId="4CC07920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2F310EA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هـ5</w:t>
            </w:r>
          </w:p>
        </w:tc>
        <w:tc>
          <w:tcPr>
            <w:tcW w:w="7834" w:type="dxa"/>
            <w:vAlign w:val="center"/>
          </w:tcPr>
          <w:p w14:paraId="080BEE4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أكملت التعليم الابتدائي؟</w:t>
            </w:r>
          </w:p>
        </w:tc>
      </w:tr>
      <w:tr w:rsidR="00D3588A" w:rsidRPr="00883EB4" w14:paraId="6A6A523D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EF392F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15A25D6" w14:textId="6D2589D2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الذين أكملوا التعليم الابتدائي:</w:t>
            </w:r>
          </w:p>
        </w:tc>
      </w:tr>
      <w:tr w:rsidR="00D3588A" w:rsidRPr="00883EB4" w14:paraId="06413688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0BE1E3A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هـ6</w:t>
            </w:r>
          </w:p>
        </w:tc>
        <w:tc>
          <w:tcPr>
            <w:tcW w:w="7834" w:type="dxa"/>
            <w:vAlign w:val="center"/>
          </w:tcPr>
          <w:p w14:paraId="73E729F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تعمل في تعدين الذهب الحرفي والضيق النطاق طوال العام؟</w:t>
            </w:r>
          </w:p>
        </w:tc>
      </w:tr>
      <w:tr w:rsidR="00D3588A" w:rsidRPr="00883EB4" w14:paraId="54356143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ED5BE9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38FCC599" w14:textId="5425394B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الذين يعملون في تعدين الذهب الحرفي والضيق النطاق طوال العام:</w:t>
            </w:r>
          </w:p>
        </w:tc>
      </w:tr>
      <w:tr w:rsidR="00D3588A" w:rsidRPr="00883EB4" w14:paraId="1E7D4DA3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1EE129A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هـ7</w:t>
            </w:r>
          </w:p>
        </w:tc>
        <w:tc>
          <w:tcPr>
            <w:tcW w:w="7834" w:type="dxa"/>
            <w:vAlign w:val="center"/>
          </w:tcPr>
          <w:p w14:paraId="3F0784C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تعمل في تعدين الذهب الحرفي والضيق النطاق بشكل موسمي؟</w:t>
            </w:r>
          </w:p>
        </w:tc>
      </w:tr>
      <w:tr w:rsidR="00D3588A" w:rsidRPr="00883EB4" w14:paraId="788CFD04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4818386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438F7F2" w14:textId="3313E3C3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الذين يعملون في تعدين الذهب الحرفي والضيق النطاق بشكل موسمي:</w:t>
            </w:r>
          </w:p>
        </w:tc>
      </w:tr>
      <w:tr w:rsidR="00D3588A" w:rsidRPr="00883EB4" w14:paraId="29A4A140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53D3773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هـ8</w:t>
            </w:r>
          </w:p>
        </w:tc>
        <w:tc>
          <w:tcPr>
            <w:tcW w:w="7834" w:type="dxa"/>
            <w:vAlign w:val="center"/>
          </w:tcPr>
          <w:p w14:paraId="72906CA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تعدين الذهب الحرفي والضيق النطاق هو مصدر دخلك الأساسي؟</w:t>
            </w:r>
          </w:p>
        </w:tc>
      </w:tr>
      <w:tr w:rsidR="00D3588A" w:rsidRPr="00883EB4" w14:paraId="66FFD05E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2BCAEDC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3113A8C" w14:textId="1D1590CD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الذين يمثل تعدين الذهب الحرفي والضيق النطاق مصدر دخلهم الأساسي:</w:t>
            </w:r>
          </w:p>
        </w:tc>
      </w:tr>
      <w:tr w:rsidR="00D3588A" w:rsidRPr="00883EB4" w14:paraId="781C38BE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7EE9993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هـ9</w:t>
            </w:r>
          </w:p>
        </w:tc>
        <w:tc>
          <w:tcPr>
            <w:tcW w:w="7834" w:type="dxa"/>
            <w:vAlign w:val="center"/>
          </w:tcPr>
          <w:p w14:paraId="62A892F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لديك صاحب عمل أم أنك عضو في جمعية تعدين الذهب الحرفي والضيق النطاق؟</w:t>
            </w:r>
          </w:p>
        </w:tc>
      </w:tr>
      <w:tr w:rsidR="00D3588A" w:rsidRPr="00883EB4" w14:paraId="626B61B7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6DB9D7B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هـ10</w:t>
            </w:r>
          </w:p>
        </w:tc>
        <w:tc>
          <w:tcPr>
            <w:tcW w:w="7834" w:type="dxa"/>
            <w:vAlign w:val="center"/>
          </w:tcPr>
          <w:p w14:paraId="0D9684A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لديك جهة راعية؟</w:t>
            </w:r>
          </w:p>
        </w:tc>
      </w:tr>
      <w:tr w:rsidR="00D3588A" w:rsidRPr="00883EB4" w14:paraId="02C3FB81" w14:textId="77777777" w:rsidTr="00883EB4">
        <w:trPr>
          <w:trHeight w:val="237"/>
        </w:trPr>
        <w:tc>
          <w:tcPr>
            <w:tcW w:w="1180" w:type="dxa"/>
            <w:vMerge w:val="restart"/>
            <w:vAlign w:val="center"/>
          </w:tcPr>
          <w:p w14:paraId="4C909706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هـ11</w:t>
            </w:r>
          </w:p>
        </w:tc>
        <w:tc>
          <w:tcPr>
            <w:tcW w:w="7834" w:type="dxa"/>
            <w:vAlign w:val="center"/>
          </w:tcPr>
          <w:p w14:paraId="61FEB07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ما هي أنشطتك الرئيسية أثناء العمل في تعدين الذهب الحرفي والضيق النطاق؟</w:t>
            </w:r>
          </w:p>
        </w:tc>
      </w:tr>
      <w:tr w:rsidR="00D3588A" w:rsidRPr="00883EB4" w14:paraId="54609351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3394418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9A2C4B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الصيد</w:t>
            </w:r>
          </w:p>
        </w:tc>
      </w:tr>
      <w:tr w:rsidR="00D3588A" w:rsidRPr="00883EB4" w14:paraId="1530CE13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18005C2D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60DCE45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أخذ العينات</w:t>
            </w:r>
          </w:p>
        </w:tc>
      </w:tr>
      <w:tr w:rsidR="00D3588A" w:rsidRPr="00883EB4" w14:paraId="3E6E7E10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C5E7B0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1FA2AA5D" w14:textId="7B50A1BD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التكسير، الطحن</w:t>
            </w:r>
          </w:p>
        </w:tc>
      </w:tr>
      <w:tr w:rsidR="00D3588A" w:rsidRPr="00883EB4" w14:paraId="2B564107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2FE7023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C4C6F4A" w14:textId="1301090A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الغسيل (بما في ذلك التعدين الغريني)</w:t>
            </w:r>
          </w:p>
        </w:tc>
      </w:tr>
      <w:tr w:rsidR="00D3588A" w:rsidRPr="00883EB4" w14:paraId="1A84CEEB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27096689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EAF6A11" w14:textId="29C47989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الاستخدام الكيميائي</w:t>
            </w:r>
          </w:p>
        </w:tc>
      </w:tr>
      <w:tr w:rsidR="00D3588A" w:rsidRPr="00883EB4" w14:paraId="4A77EFE7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402BE72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28511AA5" w14:textId="71773962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الصهر، الحرق (للزئبق)</w:t>
            </w:r>
          </w:p>
        </w:tc>
      </w:tr>
      <w:tr w:rsidR="00D3588A" w:rsidRPr="00883EB4" w14:paraId="6FD61D5F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763B4117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5A3CF6D5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البيع</w:t>
            </w:r>
          </w:p>
        </w:tc>
      </w:tr>
      <w:tr w:rsidR="00D3588A" w:rsidRPr="00883EB4" w14:paraId="76C73BE0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0431B71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024A4860" w14:textId="05E162C9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إضافة السيانيد</w:t>
            </w:r>
          </w:p>
        </w:tc>
      </w:tr>
      <w:tr w:rsidR="00D3588A" w:rsidRPr="00883EB4" w14:paraId="0391E4F8" w14:textId="77777777" w:rsidTr="00883EB4">
        <w:trPr>
          <w:trHeight w:val="237"/>
        </w:trPr>
        <w:tc>
          <w:tcPr>
            <w:tcW w:w="1180" w:type="dxa"/>
            <w:vMerge/>
            <w:vAlign w:val="center"/>
          </w:tcPr>
          <w:p w14:paraId="5450F8A3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7834" w:type="dxa"/>
            <w:vAlign w:val="center"/>
          </w:tcPr>
          <w:p w14:paraId="415F6426" w14:textId="32976800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تداول الزئبق (الشراء)</w:t>
            </w:r>
          </w:p>
        </w:tc>
      </w:tr>
      <w:tr w:rsidR="00D3588A" w:rsidRPr="00883EB4" w14:paraId="001C54AA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0F09A56F" w14:textId="77777777" w:rsidR="00D3588A" w:rsidRPr="00883EB4" w:rsidRDefault="00D3588A" w:rsidP="00883EB4">
            <w:pPr>
              <w:pStyle w:val="NoSpacing"/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و. نهاية مناقشة مجموعة التركيز</w:t>
            </w:r>
          </w:p>
        </w:tc>
      </w:tr>
      <w:tr w:rsidR="00D3588A" w:rsidRPr="00883EB4" w14:paraId="4727C980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59E8C038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و1</w:t>
            </w:r>
          </w:p>
        </w:tc>
        <w:tc>
          <w:tcPr>
            <w:tcW w:w="7834" w:type="dxa"/>
            <w:vAlign w:val="center"/>
          </w:tcPr>
          <w:p w14:paraId="5123029B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لديك أي أسئلة تريد طرحها علينا؟</w:t>
            </w:r>
          </w:p>
        </w:tc>
      </w:tr>
      <w:tr w:rsidR="00D3588A" w:rsidRPr="00883EB4" w14:paraId="37D885C6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5C6A217E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و2</w:t>
            </w:r>
          </w:p>
        </w:tc>
        <w:tc>
          <w:tcPr>
            <w:tcW w:w="7834" w:type="dxa"/>
            <w:vAlign w:val="center"/>
          </w:tcPr>
          <w:p w14:paraId="6E93D17C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شكرًا لك على اهتمامك ومشاركتك.</w:t>
            </w:r>
          </w:p>
        </w:tc>
      </w:tr>
      <w:tr w:rsidR="00D3588A" w:rsidRPr="00883EB4" w14:paraId="65795429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0890BCFF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و3</w:t>
            </w:r>
          </w:p>
        </w:tc>
        <w:tc>
          <w:tcPr>
            <w:tcW w:w="7834" w:type="dxa"/>
            <w:vAlign w:val="center"/>
          </w:tcPr>
          <w:p w14:paraId="33AF41BA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وقت انتهاء مناقشة مجموعة التركيز:</w:t>
            </w:r>
          </w:p>
        </w:tc>
      </w:tr>
      <w:tr w:rsidR="00D3588A" w:rsidRPr="00883EB4" w14:paraId="2FFB8199" w14:textId="77777777" w:rsidTr="00883EB4">
        <w:trPr>
          <w:trHeight w:val="237"/>
        </w:trPr>
        <w:tc>
          <w:tcPr>
            <w:tcW w:w="9014" w:type="dxa"/>
            <w:gridSpan w:val="2"/>
            <w:shd w:val="clear" w:color="auto" w:fill="DAEEF3"/>
            <w:vAlign w:val="center"/>
          </w:tcPr>
          <w:p w14:paraId="7A9E8FB1" w14:textId="77777777" w:rsidR="00D3588A" w:rsidRPr="00883EB4" w:rsidRDefault="00D3588A" w:rsidP="00883EB4">
            <w:pPr>
              <w:pStyle w:val="NoSpacing"/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ز. ملاحظات المحاورين</w:t>
            </w:r>
          </w:p>
        </w:tc>
      </w:tr>
      <w:tr w:rsidR="00D3588A" w:rsidRPr="00883EB4" w14:paraId="40CEA2E9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5EA78DA4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ز1</w:t>
            </w:r>
          </w:p>
        </w:tc>
        <w:tc>
          <w:tcPr>
            <w:tcW w:w="7834" w:type="dxa"/>
            <w:vAlign w:val="center"/>
          </w:tcPr>
          <w:p w14:paraId="5CF1BC38" w14:textId="757D9D91" w:rsidR="00D3588A" w:rsidRPr="00883EB4" w:rsidRDefault="00D3588A" w:rsidP="00BD3B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ملاحظات أو تنويهات أخرى من المحاور:</w:t>
            </w:r>
          </w:p>
        </w:tc>
      </w:tr>
      <w:tr w:rsidR="00D3588A" w:rsidRPr="00883EB4" w14:paraId="4F47096E" w14:textId="77777777" w:rsidTr="00883EB4">
        <w:trPr>
          <w:trHeight w:val="237"/>
        </w:trPr>
        <w:tc>
          <w:tcPr>
            <w:tcW w:w="1180" w:type="dxa"/>
            <w:vAlign w:val="center"/>
          </w:tcPr>
          <w:p w14:paraId="524C9411" w14:textId="77777777" w:rsidR="00D3588A" w:rsidRPr="00883EB4" w:rsidRDefault="00D3588A" w:rsidP="00883E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ز2</w:t>
            </w:r>
          </w:p>
        </w:tc>
        <w:tc>
          <w:tcPr>
            <w:tcW w:w="7834" w:type="dxa"/>
            <w:vAlign w:val="center"/>
          </w:tcPr>
          <w:p w14:paraId="5ED93EB2" w14:textId="6F12AE25" w:rsidR="00D3588A" w:rsidRPr="00883EB4" w:rsidRDefault="00D3588A" w:rsidP="00BD3B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ملاحظات أو تنويهات أخرى من أخصائي الصحة المجتمعي:</w:t>
            </w:r>
          </w:p>
        </w:tc>
      </w:tr>
    </w:tbl>
    <w:p w14:paraId="0687C2C8" w14:textId="323A305C" w:rsidR="001A1438" w:rsidRPr="00883EB4" w:rsidRDefault="001A1438" w:rsidP="00883EB4">
      <w:pPr>
        <w:rPr>
          <w:lang w:val="en-GB"/>
        </w:rPr>
      </w:pPr>
    </w:p>
    <w:p w14:paraId="7D5E1295" w14:textId="1CFBE42E" w:rsidR="001E385B" w:rsidRPr="00883EB4" w:rsidRDefault="001E385B" w:rsidP="00883EB4">
      <w:pPr>
        <w:rPr>
          <w:lang w:val="en-GB"/>
        </w:rPr>
      </w:pPr>
    </w:p>
    <w:p w14:paraId="30A926BF" w14:textId="7CB5B218" w:rsidR="001E385B" w:rsidRPr="00883EB4" w:rsidRDefault="001E385B" w:rsidP="00883EB4">
      <w:pPr>
        <w:bidi/>
        <w:jc w:val="left"/>
        <w:rPr>
          <w:b/>
          <w:bCs/>
          <w:sz w:val="32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>أفراد أسرة عمال تعدين الذهب الحرفي والضيق النطاق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8595"/>
      </w:tblGrid>
      <w:tr w:rsidR="001E385B" w:rsidRPr="00883EB4" w14:paraId="1080932D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4404414" w14:textId="77777777" w:rsidR="001E385B" w:rsidRPr="00883EB4" w:rsidRDefault="001E385B" w:rsidP="00883EB4">
            <w:pPr>
              <w:pStyle w:val="NoSpacing"/>
              <w:bidi/>
              <w:spacing w:line="256" w:lineRule="auto"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أ. معلومات مناقشة مجموعة التركيز</w:t>
            </w:r>
          </w:p>
        </w:tc>
      </w:tr>
      <w:tr w:rsidR="001E385B" w:rsidRPr="00883EB4" w14:paraId="3353758D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AEC02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CC737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تاريخ مناقشة مجموعة التركيز:</w:t>
            </w:r>
          </w:p>
        </w:tc>
      </w:tr>
      <w:tr w:rsidR="001E385B" w:rsidRPr="00883EB4" w14:paraId="7F9E8C64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183A2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3966C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نوع مناقشة مجموعة التركيز:</w:t>
            </w:r>
          </w:p>
        </w:tc>
      </w:tr>
      <w:tr w:rsidR="001E385B" w:rsidRPr="00883EB4" w14:paraId="50A2D53D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CCC65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A001A" w14:textId="3AAFC5FD" w:rsidR="001E385B" w:rsidRPr="00883EB4" w:rsidRDefault="001E385B" w:rsidP="008448E5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عدد المشاركين (ذكور / إناث):</w:t>
            </w:r>
          </w:p>
        </w:tc>
      </w:tr>
      <w:tr w:rsidR="001E385B" w:rsidRPr="00883EB4" w14:paraId="526414B5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B6AC4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BA05F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الفئة العمرية للمشاركين:</w:t>
            </w:r>
          </w:p>
        </w:tc>
      </w:tr>
      <w:tr w:rsidR="001E385B" w:rsidRPr="00883EB4" w14:paraId="77EDF050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B466F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F2A1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معلومات إضافية عن أعضاء المجموعة (إن وُجدت):</w:t>
            </w:r>
          </w:p>
        </w:tc>
      </w:tr>
      <w:tr w:rsidR="001E385B" w:rsidRPr="00883EB4" w14:paraId="39283180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9277E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D057D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اسم المجتمع:</w:t>
            </w:r>
          </w:p>
        </w:tc>
      </w:tr>
      <w:tr w:rsidR="001E385B" w:rsidRPr="00883EB4" w14:paraId="38BCAC1A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FD1F7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6E219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وقت البدء:</w:t>
            </w:r>
          </w:p>
        </w:tc>
      </w:tr>
      <w:tr w:rsidR="001E385B" w:rsidRPr="00883EB4" w14:paraId="3A0897C2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3452D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أ8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1A020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اسم المحاور:</w:t>
            </w:r>
          </w:p>
        </w:tc>
      </w:tr>
      <w:tr w:rsidR="001E385B" w:rsidRPr="00883EB4" w14:paraId="43812101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B2C6CA" w14:textId="77777777" w:rsidR="001E385B" w:rsidRPr="00883EB4" w:rsidRDefault="001E385B" w:rsidP="00883EB4">
            <w:pPr>
              <w:pStyle w:val="NoSpacing"/>
              <w:bidi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ب. المعلومات الاجتماعية والديمغرافية والاقتصادية</w:t>
            </w:r>
          </w:p>
        </w:tc>
      </w:tr>
      <w:tr w:rsidR="001E385B" w:rsidRPr="00883EB4" w14:paraId="501216A2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BF350" w14:textId="044B6131" w:rsidR="001E385B" w:rsidRPr="00883EB4" w:rsidRDefault="001E385B" w:rsidP="00883EB4">
            <w:pPr>
              <w:pStyle w:val="NoSpacing"/>
              <w:bidi/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>
              <w:rPr>
                <w:rFonts w:ascii="Arial" w:hAnsi="Arial" w:hint="cs"/>
                <w:i/>
                <w:iCs/>
                <w:sz w:val="20"/>
                <w:szCs w:val="20"/>
                <w:rtl/>
              </w:rPr>
              <w:t>اطرح الأسئلة التالية عن طريق رفع اليد إذا كانت الإجابة تنطبق.</w:t>
            </w:r>
          </w:p>
        </w:tc>
      </w:tr>
      <w:tr w:rsidR="001E385B" w:rsidRPr="00883EB4" w14:paraId="475EE572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B2522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C72DA" w14:textId="5ADC45F4" w:rsidR="001E385B" w:rsidRPr="00883EB4" w:rsidRDefault="001E385B" w:rsidP="008448E5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rtl/>
              </w:rPr>
              <w:t>هل ولدت في هذه المنطقة أو الحي؟</w:t>
            </w:r>
          </w:p>
        </w:tc>
      </w:tr>
      <w:tr w:rsidR="001E385B" w:rsidRPr="00883EB4" w14:paraId="3009D4D3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50E7F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9EDEF" w14:textId="4F748179" w:rsidR="001E385B" w:rsidRPr="00883EB4" w:rsidRDefault="001E385B" w:rsidP="008448E5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المولودين في هذه المنطقة أو الحي:</w:t>
            </w:r>
          </w:p>
        </w:tc>
      </w:tr>
      <w:tr w:rsidR="001E385B" w:rsidRPr="00883EB4" w14:paraId="179C9C5B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664D1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66850" w14:textId="4397E502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غير [مواطني البلد]:</w:t>
            </w:r>
          </w:p>
        </w:tc>
      </w:tr>
      <w:tr w:rsidR="001E385B" w:rsidRPr="00883EB4" w14:paraId="04A3274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719FC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CAF6" w14:textId="353966B4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تعيش هنا منذ أكثر من خمس سنوات؟</w:t>
            </w:r>
          </w:p>
        </w:tc>
      </w:tr>
      <w:tr w:rsidR="001E385B" w:rsidRPr="00883EB4" w14:paraId="760E71A5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73FB1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31BCE" w14:textId="7625CD39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الذين يعيشون هنا منذ أكثر من خمس سنوات:</w:t>
            </w:r>
          </w:p>
        </w:tc>
      </w:tr>
      <w:tr w:rsidR="001E385B" w:rsidRPr="00883EB4" w14:paraId="62DBCAAB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AC68C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A939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أنت هنا مع عائلتك؟</w:t>
            </w:r>
          </w:p>
        </w:tc>
      </w:tr>
      <w:tr w:rsidR="001E385B" w:rsidRPr="00883EB4" w14:paraId="59CA3E60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AEF98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65C28" w14:textId="69A104EE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المقيمين هنا مع عائلاتهم:</w:t>
            </w:r>
          </w:p>
        </w:tc>
      </w:tr>
      <w:tr w:rsidR="001E385B" w:rsidRPr="00883EB4" w14:paraId="62FEB93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7CC88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4737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لديك أي أطفال هنا؟</w:t>
            </w:r>
          </w:p>
        </w:tc>
      </w:tr>
      <w:tr w:rsidR="001E385B" w:rsidRPr="00883EB4" w14:paraId="0AFFD92B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50BBC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1C6F" w14:textId="7C2622D4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الذين لديهم أطفال هنا:</w:t>
            </w:r>
          </w:p>
        </w:tc>
      </w:tr>
      <w:tr w:rsidR="001E385B" w:rsidRPr="00883EB4" w14:paraId="3665A2E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106E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1FC37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rtl/>
              </w:rPr>
              <w:t>هل أكملت التعليم الابتدائي؟</w:t>
            </w:r>
          </w:p>
        </w:tc>
      </w:tr>
      <w:tr w:rsidR="001E385B" w:rsidRPr="00883EB4" w14:paraId="04A7BC59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80283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54012" w14:textId="5E13201E" w:rsidR="001E385B" w:rsidRPr="00080225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الذين أكملوا التعليم الابتدائي:</w:t>
            </w:r>
          </w:p>
        </w:tc>
      </w:tr>
      <w:tr w:rsidR="001E385B" w:rsidRPr="00883EB4" w14:paraId="4347F61A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5296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A1D6F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تعدين الذهب الحرفي والضيق النطاق هو مصدر دخلك الأساسي في الأسرة؟</w:t>
            </w:r>
          </w:p>
        </w:tc>
      </w:tr>
      <w:tr w:rsidR="001E385B" w:rsidRPr="00883EB4" w14:paraId="0D512CAB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927ED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D78D3" w14:textId="5EFC3E66" w:rsidR="001E385B" w:rsidRPr="00080225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الذين يمثل تعدين الذهب الحرفي والضيق النطاق مصدر دخلهم الأساسي:</w:t>
            </w:r>
          </w:p>
        </w:tc>
      </w:tr>
      <w:tr w:rsidR="001E385B" w:rsidRPr="00883EB4" w14:paraId="5F17EC90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E2B52E4" w14:textId="233EE8A3" w:rsidR="001E385B" w:rsidRPr="00883EB4" w:rsidRDefault="001E385B" w:rsidP="00883EB4">
            <w:pPr>
              <w:pStyle w:val="NoSpacing"/>
              <w:bidi/>
              <w:spacing w:line="25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ج. المشاكل الصحي العامة وسلوك طلب الرعاية الصحية</w:t>
            </w:r>
          </w:p>
        </w:tc>
      </w:tr>
      <w:tr w:rsidR="001E385B" w:rsidRPr="00883EB4" w14:paraId="2688B1A1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B3458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ج1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DA40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rtl/>
              </w:rPr>
              <w:t>برأيك، ما هي مشاكلك الصحية الرئيسية حاليًا؟</w:t>
            </w:r>
          </w:p>
        </w:tc>
      </w:tr>
      <w:tr w:rsidR="001E385B" w:rsidRPr="00883EB4" w14:paraId="44529447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32203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CB398" w14:textId="219354D0" w:rsidR="001E385B" w:rsidRPr="00883EB4" w:rsidRDefault="008448E5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يشمل هذا جميع المشاكل الصحية (المتعلقة بالتعدين أو غير المتعلقة به).</w:t>
            </w:r>
            <w:r>
              <w:rPr>
                <w:rFonts w:ascii="Arial" w:hAnsi="Arial"/>
                <w:i/>
                <w:iCs/>
              </w:rPr>
              <w:t xml:space="preserve"> </w:t>
            </w:r>
            <w:r>
              <w:rPr>
                <w:rFonts w:ascii="Arial" w:hAnsi="Arial" w:hint="cs"/>
                <w:i/>
                <w:iCs/>
                <w:rtl/>
              </w:rPr>
              <w:t xml:space="preserve">تحقق بناءً على الإجابات التي تحصل عليها - على سبيل المثال، إذا ذكروا فقط المشكلات الصحية المتعلقة بالتعدين، فابحث عن المشكلات العامة غير المتعلقة بالتعدين </w:t>
            </w:r>
            <w:r>
              <w:rPr>
                <w:rFonts w:ascii="Arial" w:hAnsi="Arial" w:hint="cs"/>
                <w:i/>
                <w:iCs/>
                <w:rtl/>
              </w:rPr>
              <w:lastRenderedPageBreak/>
              <w:t>بمجرد الانتهاء من المشكلات المتعلقة بالتعدين (والعكس صحيح). حاول أن تفصل في الإجابة المكتوبة قدر الإمكان.</w:t>
            </w:r>
          </w:p>
        </w:tc>
      </w:tr>
      <w:tr w:rsidR="001E385B" w:rsidRPr="00883EB4" w14:paraId="10C0865E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F3B44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lastRenderedPageBreak/>
              <w:t>ج2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16083" w14:textId="2A8FED5F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في حالة حدوث هذه المشاكل الصحية، هل تلتمس الرعاية الطبية أو العلاج؟</w:t>
            </w:r>
          </w:p>
        </w:tc>
      </w:tr>
      <w:tr w:rsidR="001E385B" w:rsidRPr="00883EB4" w14:paraId="56D678EF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F7287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98F98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لم يكن الوضع كذلك، فلماذا؟</w:t>
            </w:r>
          </w:p>
        </w:tc>
      </w:tr>
      <w:tr w:rsidR="001E385B" w:rsidRPr="00883EB4" w14:paraId="3E7D6E91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A43EF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D233B" w14:textId="2C296523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كانت الإجابة نعم، فأين؟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cs"/>
                <w:rtl/>
              </w:rPr>
              <w:t>لماذا تذهب إلى هناك؟</w:t>
            </w:r>
          </w:p>
        </w:tc>
      </w:tr>
      <w:tr w:rsidR="001E385B" w:rsidRPr="00883EB4" w14:paraId="56D34613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78C3C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ج3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BD8A6" w14:textId="369B46AA" w:rsidR="001E385B" w:rsidRPr="00883EB4" w:rsidRDefault="001E385B" w:rsidP="008448E5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واجهت أنت وأسرتك عقبات أو عوائق من قبل في الحصول على خدمات الرعاية الصحية لهذه المشاكل الصحية؟</w:t>
            </w:r>
          </w:p>
        </w:tc>
      </w:tr>
      <w:tr w:rsidR="001E385B" w:rsidRPr="00883EB4" w14:paraId="05447444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424B7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143D8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كانت الإجابة نعم، فما نوع العقبات وسببها؟</w:t>
            </w:r>
          </w:p>
        </w:tc>
      </w:tr>
      <w:tr w:rsidR="001E385B" w:rsidRPr="00883EB4" w14:paraId="6A6AA360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D0110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ج4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E8AAC" w14:textId="7DF2C078" w:rsidR="001E385B" w:rsidRPr="00883EB4" w:rsidRDefault="001E385B" w:rsidP="00625CA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rtl/>
              </w:rPr>
              <w:t>ما هو مستوى مجهودك المالي للحصول على الرعاية الصحية في المنشأة الصحية (مثل تكلفة النقل، الخدمات، العلاج)؟</w:t>
            </w:r>
          </w:p>
        </w:tc>
      </w:tr>
      <w:tr w:rsidR="001E385B" w:rsidRPr="00883EB4" w14:paraId="0E5F7B7B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A913D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ج5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29232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ذهبت إلى المنشأة الصحية، فهل أنت واثق من أنك تستطيع الحصول على خدمات الرعاية الصحية التي تحتاج إليها لهذه المشاكل الصحية؟</w:t>
            </w:r>
          </w:p>
        </w:tc>
      </w:tr>
      <w:tr w:rsidR="001E385B" w:rsidRPr="00883EB4" w14:paraId="56C87290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E612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6DF7D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لم يكن الوضع كذلك، فلماذا؟</w:t>
            </w:r>
          </w:p>
        </w:tc>
      </w:tr>
      <w:tr w:rsidR="001E385B" w:rsidRPr="00883EB4" w14:paraId="26E7E6F6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FCF9C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ج6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C7095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rtl/>
              </w:rPr>
              <w:t>هل الحوادث والإصابات شائعة في مجتمعك؟</w:t>
            </w:r>
          </w:p>
        </w:tc>
      </w:tr>
      <w:tr w:rsidR="001E385B" w:rsidRPr="00883EB4" w14:paraId="5D4BE9C6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43540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8F79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كانت الإجابة نعم، فما هي أكثر الحوادث شيوعًا؟</w:t>
            </w:r>
          </w:p>
        </w:tc>
      </w:tr>
      <w:tr w:rsidR="001E385B" w:rsidRPr="00883EB4" w14:paraId="00634801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44272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ج7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5F05E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rtl/>
              </w:rPr>
              <w:t>ماذا تفعل في حالة وقوع حادث أو إصابة؟</w:t>
            </w:r>
          </w:p>
        </w:tc>
      </w:tr>
      <w:tr w:rsidR="001E385B" w:rsidRPr="00883EB4" w14:paraId="52174818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DF998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D3502" w14:textId="04DF733B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ما العوامل التي تحدد هذا السلوك؟</w:t>
            </w:r>
          </w:p>
        </w:tc>
      </w:tr>
      <w:tr w:rsidR="001E385B" w:rsidRPr="00883EB4" w14:paraId="405430A5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235ADAA" w14:textId="64CEBE31" w:rsidR="001E385B" w:rsidRPr="00883EB4" w:rsidRDefault="001E385B" w:rsidP="00883EB4">
            <w:pPr>
              <w:pStyle w:val="NoSpacing"/>
              <w:bidi/>
              <w:spacing w:line="25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د. التصورات والسلوكيات الخاصة بالمخاطر الصحية في عملية تعدين الذهب الحرفي والضيق النطاق</w:t>
            </w:r>
          </w:p>
        </w:tc>
      </w:tr>
      <w:tr w:rsidR="001E385B" w:rsidRPr="00883EB4" w14:paraId="7ADD8D9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AF444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د1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9DC1A" w14:textId="6A634EB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برأيك، هل تعتقد أنك معرض لأية مخاطر صحية ناجمة بشكل محدد عن أنشطة تعدين الذهب الحرفي والضيق النطاق الجارية في مجتمعك؟</w:t>
            </w:r>
          </w:p>
        </w:tc>
      </w:tr>
      <w:tr w:rsidR="001E385B" w:rsidRPr="00883EB4" w14:paraId="6CE6E3E5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E9469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03891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كانت الإجابة نعم، فما هي المخاطر الصحية المحددة؟</w:t>
            </w:r>
          </w:p>
        </w:tc>
      </w:tr>
      <w:tr w:rsidR="001E385B" w:rsidRPr="00883EB4" w14:paraId="04FDD2CF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1C47F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232A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كانت الإجابة نعم، فكيف تحمي نفسك من هذه المخاطر الصحية؟</w:t>
            </w:r>
          </w:p>
        </w:tc>
      </w:tr>
      <w:tr w:rsidR="001E385B" w:rsidRPr="00883EB4" w14:paraId="3EBA36F2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0CCB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0870F" w14:textId="7ECFB86A" w:rsidR="001E385B" w:rsidRPr="00883EB4" w:rsidRDefault="009C3BB8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دقق في الزئبق والسيانيد إذا لم يُذكر بشكل عفوي.</w:t>
            </w:r>
          </w:p>
        </w:tc>
      </w:tr>
      <w:tr w:rsidR="001E385B" w:rsidRPr="00883EB4" w14:paraId="1261C38A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ABC5B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د2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8ABC0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rtl/>
              </w:rPr>
              <w:t>هل يقوم عمال التعدين بأعمال محفوفة بالمخاطر؟</w:t>
            </w:r>
          </w:p>
        </w:tc>
      </w:tr>
      <w:tr w:rsidR="001E385B" w:rsidRPr="00883EB4" w14:paraId="131D99EF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72FFE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8F938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يحمون أنفسهم؟</w:t>
            </w:r>
          </w:p>
        </w:tc>
      </w:tr>
      <w:tr w:rsidR="001E385B" w:rsidRPr="00883EB4" w14:paraId="7978578E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72F54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FA1A0" w14:textId="01E2B6F8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لم يكونوا كذلك، فلماذا برأيك لا يحمون أنفسهم؟</w:t>
            </w:r>
          </w:p>
        </w:tc>
      </w:tr>
      <w:tr w:rsidR="001E385B" w:rsidRPr="00883EB4" w14:paraId="269E1A03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3DA06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د3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E056" w14:textId="7191F054" w:rsidR="001E385B" w:rsidRPr="00883EB4" w:rsidRDefault="001E385B" w:rsidP="009C3BB8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ما الذي يمكن أن يفعله عمال التعدين بأنفسهم لحماية أنفسهم؟</w:t>
            </w:r>
          </w:p>
        </w:tc>
      </w:tr>
      <w:tr w:rsidR="001E385B" w:rsidRPr="00883EB4" w14:paraId="55D5EDD8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A58A59B" w14:textId="77777777" w:rsidR="001E385B" w:rsidRPr="00883EB4" w:rsidRDefault="001E385B" w:rsidP="00883EB4">
            <w:pPr>
              <w:pStyle w:val="NoSpacing"/>
              <w:bidi/>
              <w:spacing w:line="25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هـ. أنشطة تعزيز الصحة</w:t>
            </w:r>
          </w:p>
        </w:tc>
      </w:tr>
      <w:tr w:rsidR="001E385B" w:rsidRPr="00883EB4" w14:paraId="3BFD9648" w14:textId="77777777" w:rsidTr="001E385B">
        <w:trPr>
          <w:cantSplit/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25CB3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هـ1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B01B6" w14:textId="60A58F34" w:rsidR="001E385B" w:rsidRPr="00883EB4" w:rsidRDefault="001E385B" w:rsidP="009C3BB8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من أين تحصل على معلومات تعزيز الصحة (على سبيل المثال، وسائل الإعلام، أو قطاع الصحة، أو الأقران، أو الزعماء)؟</w:t>
            </w:r>
          </w:p>
        </w:tc>
      </w:tr>
      <w:tr w:rsidR="001E385B" w:rsidRPr="00883EB4" w14:paraId="6070F8EB" w14:textId="77777777" w:rsidTr="001E385B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B28F8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F5948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في أي نوع من المواضيع الصحية؟</w:t>
            </w:r>
          </w:p>
        </w:tc>
      </w:tr>
      <w:tr w:rsidR="001E385B" w:rsidRPr="00883EB4" w14:paraId="25CA0061" w14:textId="77777777" w:rsidTr="001E385B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A4070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6E633" w14:textId="0C38B5BF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حول المشاكل الصحية المرتبطة بتعدين الذهب الحرفي والضيق النطاق؟</w:t>
            </w:r>
          </w:p>
        </w:tc>
      </w:tr>
      <w:tr w:rsidR="001E385B" w:rsidRPr="00883EB4" w14:paraId="7690C8FE" w14:textId="77777777" w:rsidTr="001E385B">
        <w:trPr>
          <w:cantSplit/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D5883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هـ2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97A2C" w14:textId="45AFBFFC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بأي شكل تحصل على معلومات تعزيز الصحة (مثل الرسائل الإذاعية، الحملات الجماهيرية، النشرات، الكتيبات)؟</w:t>
            </w:r>
          </w:p>
        </w:tc>
      </w:tr>
      <w:tr w:rsidR="001E385B" w:rsidRPr="00883EB4" w14:paraId="6E7B6495" w14:textId="77777777" w:rsidTr="001E385B">
        <w:trPr>
          <w:cantSplit/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B9E67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هـ3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89F13" w14:textId="7967B524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من أو ما الذي يقدم معلومات الوقاية الصحية (مثل المنظمات غير الحكومية، مقدمو الرعاية الصحية، القطاع الخاص، الحكومة)؟</w:t>
            </w:r>
          </w:p>
        </w:tc>
      </w:tr>
      <w:tr w:rsidR="001E385B" w:rsidRPr="00883EB4" w14:paraId="72EC19BF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E8950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هـ4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68C2B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rtl/>
              </w:rPr>
              <w:t>هل كانت معلومات تعزيز الصحة المقدمة لك مفيدة؟</w:t>
            </w:r>
          </w:p>
        </w:tc>
      </w:tr>
      <w:tr w:rsidR="001E385B" w:rsidRPr="00883EB4" w14:paraId="4655BBAB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A334" w14:textId="77777777" w:rsidR="001E385B" w:rsidRPr="00883EB4" w:rsidRDefault="001E385B" w:rsidP="00883EB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F49B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لم تكن كذلك، فما الذي قد يكون مفيدًا؟</w:t>
            </w:r>
          </w:p>
        </w:tc>
      </w:tr>
      <w:tr w:rsidR="001E385B" w:rsidRPr="00883EB4" w14:paraId="395DA192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20D7565" w14:textId="77777777" w:rsidR="001E385B" w:rsidRPr="00883EB4" w:rsidRDefault="001E385B" w:rsidP="00883EB4">
            <w:pPr>
              <w:pStyle w:val="NoSpacing"/>
              <w:bidi/>
              <w:spacing w:line="25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و. نهاية مناقشة مجموعة التركيز</w:t>
            </w:r>
          </w:p>
        </w:tc>
      </w:tr>
      <w:tr w:rsidR="001E385B" w:rsidRPr="00883EB4" w14:paraId="088DA0CA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C3DDF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و1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E7A10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كيف يمكن للقطاع الصحي تلبية احتياجاتك الصحية بشكل أفضل؟</w:t>
            </w:r>
          </w:p>
        </w:tc>
      </w:tr>
      <w:tr w:rsidR="001E385B" w:rsidRPr="00883EB4" w14:paraId="1597D4D3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E2B37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و2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CC1EA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لديك أي أسئلة تريد طرحها علينا؟</w:t>
            </w:r>
          </w:p>
        </w:tc>
      </w:tr>
      <w:tr w:rsidR="001E385B" w:rsidRPr="00883EB4" w14:paraId="662090C1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C5992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و3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53BB6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شكرًا لك على اهتمامك ومشاركتك.</w:t>
            </w:r>
          </w:p>
        </w:tc>
      </w:tr>
      <w:tr w:rsidR="001E385B" w:rsidRPr="00883EB4" w14:paraId="6395F340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E1B93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و4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4999D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وقت انتهاء مناقشة مجموعة التركيز:</w:t>
            </w:r>
          </w:p>
        </w:tc>
      </w:tr>
      <w:tr w:rsidR="001E385B" w:rsidRPr="00883EB4" w14:paraId="7B987F93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A1C894" w14:textId="77777777" w:rsidR="001E385B" w:rsidRPr="00883EB4" w:rsidRDefault="001E385B" w:rsidP="00883EB4">
            <w:pPr>
              <w:pStyle w:val="NoSpacing"/>
              <w:bidi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ز. ملاحظات المحاورين</w:t>
            </w:r>
          </w:p>
        </w:tc>
      </w:tr>
      <w:tr w:rsidR="001E385B" w:rsidRPr="00883EB4" w14:paraId="4808CF86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311E1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ز1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1B8BD" w14:textId="1A9D17F9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ملاحظات أو تنويهات أخرى من المحاور:</w:t>
            </w:r>
          </w:p>
        </w:tc>
      </w:tr>
      <w:tr w:rsidR="001E385B" w:rsidRPr="00883EB4" w14:paraId="639CD2BE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E2F9C" w14:textId="77777777" w:rsidR="001E385B" w:rsidRPr="00883EB4" w:rsidRDefault="001E385B" w:rsidP="00883EB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lastRenderedPageBreak/>
              <w:t>ز2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524AC" w14:textId="17AD799C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ملاحظات أو تنويهات أخرى من أخصائي الصحة المجتمعي:</w:t>
            </w:r>
          </w:p>
        </w:tc>
      </w:tr>
    </w:tbl>
    <w:p w14:paraId="124DB152" w14:textId="77777777" w:rsidR="001E385B" w:rsidRPr="00883EB4" w:rsidRDefault="001E385B" w:rsidP="00883EB4">
      <w:pPr>
        <w:rPr>
          <w:lang w:val="en-GB"/>
        </w:rPr>
      </w:pPr>
    </w:p>
    <w:p w14:paraId="499858A7" w14:textId="77777777" w:rsidR="001E385B" w:rsidRPr="00883EB4" w:rsidRDefault="001E385B" w:rsidP="00883EB4">
      <w:pPr>
        <w:rPr>
          <w:lang w:val="en-GB"/>
        </w:rPr>
      </w:pPr>
    </w:p>
    <w:p w14:paraId="56B4F305" w14:textId="4A45C6B5" w:rsidR="001E385B" w:rsidRPr="00883EB4" w:rsidRDefault="001E385B" w:rsidP="00883EB4">
      <w:pPr>
        <w:bidi/>
        <w:jc w:val="left"/>
        <w:rPr>
          <w:b/>
          <w:bCs/>
          <w:sz w:val="32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>أعضاء مجتمع تعدين الذهب الحرفي والضيق النطاق (في غير التعدين)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646"/>
        <w:gridCol w:w="8596"/>
      </w:tblGrid>
      <w:tr w:rsidR="001E385B" w:rsidRPr="00883EB4" w14:paraId="6C68DD26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DBE18D" w14:textId="77777777" w:rsidR="001E385B" w:rsidRPr="00883EB4" w:rsidRDefault="001E385B" w:rsidP="00B56A74">
            <w:pPr>
              <w:pStyle w:val="NoSpacing"/>
              <w:bidi/>
              <w:spacing w:line="25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أ. معلومات مناقشة مجموعة التركيز</w:t>
            </w:r>
          </w:p>
        </w:tc>
      </w:tr>
      <w:tr w:rsidR="001E385B" w:rsidRPr="00883EB4" w14:paraId="76541BEE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8EF9F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D6122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تاريخ مناقشة مجموعة التركيز:</w:t>
            </w:r>
          </w:p>
        </w:tc>
      </w:tr>
      <w:tr w:rsidR="001E385B" w:rsidRPr="00883EB4" w14:paraId="4C79CB51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07DB6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37985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نوع مناقشة مجموعة التركيز:</w:t>
            </w:r>
          </w:p>
        </w:tc>
      </w:tr>
      <w:tr w:rsidR="001E385B" w:rsidRPr="00883EB4" w14:paraId="27A463DB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9C0C2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4C69E" w14:textId="751F1A74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عدد المشاركين (ذكور / إناث):</w:t>
            </w:r>
          </w:p>
        </w:tc>
      </w:tr>
      <w:tr w:rsidR="001E385B" w:rsidRPr="00883EB4" w14:paraId="18197EC1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794D5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5AC23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الفئة العمرية للمشاركين:</w:t>
            </w:r>
          </w:p>
        </w:tc>
      </w:tr>
      <w:tr w:rsidR="001E385B" w:rsidRPr="00883EB4" w14:paraId="2406E75F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062E5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EA82E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معلومات إضافية عن المشاركين (إن وُجدت):</w:t>
            </w:r>
          </w:p>
        </w:tc>
      </w:tr>
      <w:tr w:rsidR="001E385B" w:rsidRPr="00883EB4" w14:paraId="3C357D2B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E840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8B6B1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اسم المجتمع:</w:t>
            </w:r>
          </w:p>
        </w:tc>
      </w:tr>
      <w:tr w:rsidR="001E385B" w:rsidRPr="00883EB4" w14:paraId="4A90BFAB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F9E6E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DCA8F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وقت البدء:</w:t>
            </w:r>
          </w:p>
        </w:tc>
      </w:tr>
      <w:tr w:rsidR="001E385B" w:rsidRPr="00883EB4" w14:paraId="7C2FD7C0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5D64B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أ8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AC68D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اسم المحاور:</w:t>
            </w:r>
          </w:p>
        </w:tc>
      </w:tr>
      <w:tr w:rsidR="001E385B" w:rsidRPr="00883EB4" w14:paraId="67E9CDC4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274DA5C" w14:textId="77777777" w:rsidR="001E385B" w:rsidRPr="00883EB4" w:rsidRDefault="001E385B" w:rsidP="00B56A74">
            <w:pPr>
              <w:pStyle w:val="NoSpacing"/>
              <w:bidi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ب. المعلومات الاجتماعية والديمغرافية والاقتصادية</w:t>
            </w:r>
          </w:p>
        </w:tc>
      </w:tr>
      <w:tr w:rsidR="001E385B" w:rsidRPr="00883EB4" w14:paraId="675B1869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7C9F3" w14:textId="4546CA9A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اطرح الأسئلة التالية عن طريق رفع اليد إذا كانت الإجابة تنطبق.</w:t>
            </w:r>
          </w:p>
        </w:tc>
      </w:tr>
      <w:tr w:rsidR="001E385B" w:rsidRPr="00883EB4" w14:paraId="780B7563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69A2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53E80" w14:textId="47D7568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rtl/>
              </w:rPr>
              <w:t>هل ولدت في هذه المنطقة أو الحي؟</w:t>
            </w:r>
          </w:p>
        </w:tc>
      </w:tr>
      <w:tr w:rsidR="001E385B" w:rsidRPr="00883EB4" w14:paraId="510E87A6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33C57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ECCAB" w14:textId="2B1F580E" w:rsidR="001E385B" w:rsidRPr="00883EB4" w:rsidRDefault="001E385B" w:rsidP="008748D0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المولودين في هذه المنطقة أو الحي:</w:t>
            </w:r>
          </w:p>
        </w:tc>
      </w:tr>
      <w:tr w:rsidR="001E385B" w:rsidRPr="00883EB4" w14:paraId="7C7082AC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6C8BE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E7E8" w14:textId="6C81D0D9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غير [مواطني البلد]:</w:t>
            </w:r>
          </w:p>
        </w:tc>
      </w:tr>
      <w:tr w:rsidR="001E385B" w:rsidRPr="00883EB4" w14:paraId="0C6A2FC6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2070F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5869D" w14:textId="4B3604C6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تعيش هنا منذ أكثر من خمس سنوات؟</w:t>
            </w:r>
          </w:p>
        </w:tc>
      </w:tr>
      <w:tr w:rsidR="001E385B" w:rsidRPr="00883EB4" w14:paraId="07137551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77759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A88EA" w14:textId="7262082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الذين يعيشون هنا منذ أكثر من خمس سنوات:</w:t>
            </w:r>
          </w:p>
        </w:tc>
      </w:tr>
      <w:tr w:rsidR="001E385B" w:rsidRPr="00883EB4" w14:paraId="6288E900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86518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AF3D4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أنت هنا مع عائلتك؟</w:t>
            </w:r>
          </w:p>
        </w:tc>
      </w:tr>
      <w:tr w:rsidR="001E385B" w:rsidRPr="00883EB4" w14:paraId="7872F964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F8ECD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6143C" w14:textId="2BAAABAE" w:rsidR="001E385B" w:rsidRPr="00080225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المقيمين هنا مع عائلاتهم:</w:t>
            </w:r>
          </w:p>
        </w:tc>
      </w:tr>
      <w:tr w:rsidR="001E385B" w:rsidRPr="00883EB4" w14:paraId="2624D111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668FC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68EE5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لديك أي أطفال هنا؟</w:t>
            </w:r>
          </w:p>
        </w:tc>
      </w:tr>
      <w:tr w:rsidR="001E385B" w:rsidRPr="00883EB4" w14:paraId="07164C3A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545E6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88C2" w14:textId="35DFB369" w:rsidR="001E385B" w:rsidRPr="00080225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الذين لديهم أطفال هنا:</w:t>
            </w:r>
          </w:p>
        </w:tc>
      </w:tr>
      <w:tr w:rsidR="001E385B" w:rsidRPr="00883EB4" w14:paraId="520D535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70710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6E147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أكملت التعليم الابتدائي؟</w:t>
            </w:r>
          </w:p>
        </w:tc>
      </w:tr>
      <w:tr w:rsidR="001E385B" w:rsidRPr="00883EB4" w14:paraId="722353AD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3BFD8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3AFFE" w14:textId="1DA4E8EE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إجمالي عدد المشاركين الذين أكملوا التعليم الابتدائي:</w:t>
            </w:r>
          </w:p>
        </w:tc>
      </w:tr>
      <w:tr w:rsidR="001E385B" w:rsidRPr="00883EB4" w14:paraId="5A98742E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04DFAB9" w14:textId="61F284B4" w:rsidR="001E385B" w:rsidRPr="00883EB4" w:rsidRDefault="001E385B" w:rsidP="00B56A74">
            <w:pPr>
              <w:pStyle w:val="NoSpacing"/>
              <w:bidi/>
              <w:spacing w:line="25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ج. المشاكل الصحي العامة وسلوك طلب الرعاية الصحية</w:t>
            </w:r>
          </w:p>
        </w:tc>
      </w:tr>
      <w:tr w:rsidR="001E385B" w:rsidRPr="00883EB4" w14:paraId="1D33DDC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DF4E9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ج1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94D36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rtl/>
              </w:rPr>
              <w:t>برأيك، ما هي مشاكلك الصحية الرئيسية حاليًا؟</w:t>
            </w:r>
          </w:p>
        </w:tc>
      </w:tr>
      <w:tr w:rsidR="001E385B" w:rsidRPr="00883EB4" w14:paraId="046A459F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09208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F1C38" w14:textId="2FD9EB1F" w:rsidR="001E385B" w:rsidRPr="00883EB4" w:rsidRDefault="001E385B" w:rsidP="008748D0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يشمل هذا جميع المشاكل الصحية (المتعلقة بالتعدين أو غير المتعلقة به).</w:t>
            </w:r>
            <w:r>
              <w:rPr>
                <w:rFonts w:ascii="Arial" w:hAnsi="Arial"/>
                <w:i/>
                <w:iCs/>
              </w:rPr>
              <w:t xml:space="preserve"> </w:t>
            </w:r>
            <w:r>
              <w:rPr>
                <w:rFonts w:ascii="Arial" w:hAnsi="Arial" w:hint="cs"/>
                <w:i/>
                <w:iCs/>
                <w:rtl/>
              </w:rPr>
              <w:t>دقق بناءً على الإجابات التي تحصل عليها.</w:t>
            </w:r>
          </w:p>
        </w:tc>
      </w:tr>
      <w:tr w:rsidR="001E385B" w:rsidRPr="00883EB4" w14:paraId="003331D4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D9DDB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DCFA1" w14:textId="72756E6F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إذا لم يذكروا المشاكل المتعلقة بالتعدين، فاسألهم عن المخاطر التي قد يتعرض لها عمال التعدين، على حد علمهم.</w:t>
            </w:r>
          </w:p>
        </w:tc>
      </w:tr>
      <w:tr w:rsidR="001E385B" w:rsidRPr="00883EB4" w14:paraId="64B598CB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B396E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ج2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6F945" w14:textId="561DD628" w:rsidR="001E385B" w:rsidRPr="00883EB4" w:rsidRDefault="008748D0" w:rsidP="008748D0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في حالة حدوث هذه المشاكل الصحية، هل تلتمس الرعاية الطبية أو العلاج؟</w:t>
            </w:r>
          </w:p>
        </w:tc>
      </w:tr>
      <w:tr w:rsidR="001E385B" w:rsidRPr="00883EB4" w14:paraId="1463E5A6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37D96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B529" w14:textId="77777777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لم يكن الوضع كذلك، فلماذا؟</w:t>
            </w:r>
          </w:p>
        </w:tc>
      </w:tr>
      <w:tr w:rsidR="001E385B" w:rsidRPr="00883EB4" w14:paraId="74FBCAC2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DF9B" w14:textId="77777777" w:rsidR="001E385B" w:rsidRPr="00883EB4" w:rsidRDefault="001E385B" w:rsidP="00B56A7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1008" w14:textId="51ADAAD3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كانت الإجابة نعم، فأين؟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cs"/>
                <w:rtl/>
              </w:rPr>
              <w:t>لماذا تذهب إلى هناك؟</w:t>
            </w:r>
          </w:p>
        </w:tc>
      </w:tr>
      <w:tr w:rsidR="001E385B" w:rsidRPr="00883EB4" w14:paraId="3175527C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7C18" w14:textId="77777777" w:rsidR="001E385B" w:rsidRPr="00883EB4" w:rsidRDefault="001E385B" w:rsidP="00F977A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ج3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B9C3B" w14:textId="0E7F48E2" w:rsidR="001E385B" w:rsidRPr="00883EB4" w:rsidRDefault="001E385B" w:rsidP="008748D0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هل واجهت أنت وأسرتك عقبات أو عوائق من قبل في الحصول على خدمات الرعاية الصحية لهذه المشاكل الصحية؟</w:t>
            </w:r>
          </w:p>
        </w:tc>
      </w:tr>
      <w:tr w:rsidR="001E385B" w:rsidRPr="00883EB4" w14:paraId="4C1BA0D8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A2AB9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5E694" w14:textId="77777777" w:rsidR="001E385B" w:rsidRPr="00883EB4" w:rsidRDefault="001E385B" w:rsidP="00080225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rtl/>
              </w:rPr>
            </w:pPr>
            <w:r>
              <w:rPr>
                <w:rFonts w:ascii="Arial" w:hAnsi="Arial" w:hint="cs"/>
                <w:rtl/>
              </w:rPr>
              <w:t>إذا كانت الإجابة نعم، فما نوع العقبات وسببها؟</w:t>
            </w:r>
          </w:p>
        </w:tc>
      </w:tr>
      <w:tr w:rsidR="001E385B" w:rsidRPr="00883EB4" w14:paraId="61103E0A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65995" w14:textId="77777777" w:rsidR="001E385B" w:rsidRPr="00883EB4" w:rsidRDefault="001E385B" w:rsidP="00F977A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ج4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77E2C" w14:textId="441BAC9D" w:rsidR="001E385B" w:rsidRPr="00883EB4" w:rsidRDefault="001E385B" w:rsidP="00834BE5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ما هو مستوى مجهودك المالي للحصول على الرعاية الصحية في المنشأة الصحية (مثل تكلفة النقل، الخدمات، العلاج)؟</w:t>
            </w:r>
          </w:p>
        </w:tc>
      </w:tr>
      <w:tr w:rsidR="001E385B" w:rsidRPr="00883EB4" w14:paraId="370D9A96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90097" w14:textId="77777777" w:rsidR="001E385B" w:rsidRPr="00883EB4" w:rsidRDefault="001E385B" w:rsidP="00F977A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ج5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22B8D" w14:textId="74B9EACF" w:rsidR="001E385B" w:rsidRPr="00883EB4" w:rsidRDefault="001E385B" w:rsidP="00A476AC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ذهبت إلى المنشأة الصحية، فهل أنت واثق من أنك تستطيع الحصول على خدمات الرعاية الصحية التي تحتاج إليها لهذه المشاكل الصحية؟</w:t>
            </w:r>
          </w:p>
        </w:tc>
      </w:tr>
      <w:tr w:rsidR="001E385B" w:rsidRPr="00883EB4" w14:paraId="5C13EF55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04895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D38AB" w14:textId="77777777" w:rsidR="001E385B" w:rsidRPr="00883EB4" w:rsidRDefault="001E385B" w:rsidP="00080225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rtl/>
              </w:rPr>
            </w:pPr>
            <w:r>
              <w:rPr>
                <w:rFonts w:ascii="Arial" w:hAnsi="Arial" w:hint="cs"/>
                <w:rtl/>
              </w:rPr>
              <w:t>إذا لم يكن الوضع كذلك، فلماذا؟</w:t>
            </w:r>
          </w:p>
        </w:tc>
      </w:tr>
      <w:tr w:rsidR="001E385B" w:rsidRPr="00883EB4" w14:paraId="413554E4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6959" w14:textId="77777777" w:rsidR="001E385B" w:rsidRPr="00883EB4" w:rsidRDefault="001E385B" w:rsidP="00F977A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lastRenderedPageBreak/>
              <w:t>ج6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32A2A" w14:textId="77777777" w:rsidR="001E385B" w:rsidRPr="00883EB4" w:rsidRDefault="001E385B" w:rsidP="00080225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rtl/>
              </w:rPr>
            </w:pPr>
            <w:r>
              <w:rPr>
                <w:rFonts w:ascii="Arial" w:hAnsi="Arial" w:hint="cs"/>
                <w:rtl/>
              </w:rPr>
              <w:t>هل الحوادث والإصابات شائعة في مجتمعك؟</w:t>
            </w:r>
          </w:p>
        </w:tc>
      </w:tr>
      <w:tr w:rsidR="001E385B" w:rsidRPr="00883EB4" w14:paraId="58EEA5D1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67B2E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07113" w14:textId="77777777" w:rsidR="001E385B" w:rsidRPr="00883EB4" w:rsidRDefault="001E385B" w:rsidP="00080225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rtl/>
              </w:rPr>
            </w:pPr>
            <w:r>
              <w:rPr>
                <w:rFonts w:ascii="Arial" w:hAnsi="Arial" w:hint="cs"/>
                <w:rtl/>
              </w:rPr>
              <w:t>إذا كانت الإجابة نعم، فما هي أكثر الحوادث شيوعًا؟</w:t>
            </w:r>
          </w:p>
        </w:tc>
      </w:tr>
      <w:tr w:rsidR="001E385B" w:rsidRPr="00883EB4" w14:paraId="15190428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C1A71" w14:textId="77777777" w:rsidR="001E385B" w:rsidRPr="00883EB4" w:rsidRDefault="001E385B" w:rsidP="00F977A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ج7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F40E3" w14:textId="77777777" w:rsidR="001E385B" w:rsidRPr="00883EB4" w:rsidRDefault="001E385B" w:rsidP="00080225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rtl/>
              </w:rPr>
            </w:pPr>
            <w:r>
              <w:rPr>
                <w:rFonts w:ascii="Arial" w:hAnsi="Arial" w:hint="cs"/>
                <w:rtl/>
              </w:rPr>
              <w:t>ماذا تفعل في حالة وقوع حادث أو إصابة؟</w:t>
            </w:r>
          </w:p>
        </w:tc>
      </w:tr>
      <w:tr w:rsidR="001E385B" w:rsidRPr="00883EB4" w14:paraId="02986C5D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13524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09246" w14:textId="0B54470C" w:rsidR="001E385B" w:rsidRPr="00883EB4" w:rsidRDefault="001E385B" w:rsidP="00B56A74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ما العوامل التي تحدد هذا السلوك؟</w:t>
            </w:r>
          </w:p>
        </w:tc>
      </w:tr>
      <w:tr w:rsidR="001E385B" w:rsidRPr="00883EB4" w14:paraId="0B7914E0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2C81D299" w14:textId="1B71F6FF" w:rsidR="001E385B" w:rsidRPr="00883EB4" w:rsidRDefault="001E385B" w:rsidP="00B56A74">
            <w:pPr>
              <w:pStyle w:val="NoSpacing"/>
              <w:bidi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د. التصورات والسلوكيات الخاصة بالمخاطر الصحية في عملية تعدين الذهب الحرفي والضيق النطاق</w:t>
            </w:r>
          </w:p>
        </w:tc>
      </w:tr>
      <w:tr w:rsidR="001E385B" w:rsidRPr="00883EB4" w14:paraId="67525878" w14:textId="77777777" w:rsidTr="001E385B">
        <w:trPr>
          <w:trHeight w:val="511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27EF6" w14:textId="77777777" w:rsidR="001E385B" w:rsidRPr="00883EB4" w:rsidRDefault="001E385B" w:rsidP="00F977A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د1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D75F1" w14:textId="7E1D4869" w:rsidR="001E385B" w:rsidRPr="00883EB4" w:rsidRDefault="001E385B" w:rsidP="00A476AC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برأيك، هل تعتقد أنك معرض لأية مخاطر صحية ناجمة بشكل محدد عن أنشطة تعدين الذهب الحرفي والضيق النطاق الجارية في مجتمعك؟</w:t>
            </w:r>
          </w:p>
        </w:tc>
      </w:tr>
      <w:tr w:rsidR="001E385B" w:rsidRPr="00883EB4" w14:paraId="36463F2D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8DD17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6B1F8" w14:textId="77777777" w:rsidR="001E385B" w:rsidRPr="00883EB4" w:rsidRDefault="001E385B" w:rsidP="00080225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  <w:rtl/>
              </w:rPr>
            </w:pPr>
            <w:r>
              <w:rPr>
                <w:rFonts w:ascii="Arial" w:hAnsi="Arial" w:hint="cs"/>
                <w:rtl/>
              </w:rPr>
              <w:t>إذا كانت الإجابة نعم، فما هي المخاطر الصحية المحددة؟</w:t>
            </w:r>
          </w:p>
        </w:tc>
      </w:tr>
      <w:tr w:rsidR="001E385B" w:rsidRPr="00883EB4" w14:paraId="301E4837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27126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B8370" w14:textId="77777777" w:rsidR="001E385B" w:rsidRPr="00883EB4" w:rsidRDefault="001E385B" w:rsidP="00080225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rtl/>
              </w:rPr>
            </w:pPr>
            <w:r>
              <w:rPr>
                <w:rFonts w:ascii="Arial" w:hAnsi="Arial" w:hint="cs"/>
                <w:rtl/>
              </w:rPr>
              <w:t>إذا كانت الإجابة نعم، فكيف تحمي نفسك من هذه المخاطر الصحية؟</w:t>
            </w:r>
          </w:p>
        </w:tc>
      </w:tr>
      <w:tr w:rsidR="001E385B" w:rsidRPr="00883EB4" w14:paraId="28683AFB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5285F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A7570" w14:textId="446FD1B1" w:rsidR="001E385B" w:rsidRPr="00883EB4" w:rsidRDefault="005A0438" w:rsidP="005A0438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rtl/>
              </w:rPr>
            </w:pPr>
            <w:r>
              <w:rPr>
                <w:rFonts w:ascii="Arial" w:hAnsi="Arial" w:hint="cs"/>
                <w:i/>
                <w:iCs/>
                <w:rtl/>
              </w:rPr>
              <w:t>دقق في الزئبق والسيانيد إذا لم يُذكر بشكل عفوي.</w:t>
            </w:r>
          </w:p>
        </w:tc>
      </w:tr>
      <w:tr w:rsidR="001E385B" w:rsidRPr="00883EB4" w14:paraId="208A74B4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B7B3C" w14:textId="77777777" w:rsidR="001E385B" w:rsidRPr="00883EB4" w:rsidRDefault="001E385B" w:rsidP="00F977A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د2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394A5" w14:textId="77777777" w:rsidR="001E385B" w:rsidRPr="00883EB4" w:rsidRDefault="001E385B" w:rsidP="00080225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rtl/>
              </w:rPr>
            </w:pPr>
            <w:r>
              <w:rPr>
                <w:rFonts w:ascii="Arial" w:hAnsi="Arial" w:hint="cs"/>
                <w:rtl/>
              </w:rPr>
              <w:t>هل يقوم عمال التعدين بأعمال محفوفة بالمخاطر؟</w:t>
            </w:r>
          </w:p>
        </w:tc>
      </w:tr>
      <w:tr w:rsidR="001E385B" w:rsidRPr="00883EB4" w14:paraId="405E20D9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BF368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5CAB4" w14:textId="77777777" w:rsidR="001E385B" w:rsidRPr="00883EB4" w:rsidRDefault="001E385B" w:rsidP="00080225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rtl/>
              </w:rPr>
            </w:pPr>
            <w:r>
              <w:rPr>
                <w:rFonts w:ascii="Arial" w:hAnsi="Arial" w:hint="cs"/>
                <w:rtl/>
              </w:rPr>
              <w:t>هل يحمون أنفسهم؟</w:t>
            </w:r>
          </w:p>
        </w:tc>
      </w:tr>
      <w:tr w:rsidR="001E385B" w:rsidRPr="00883EB4" w14:paraId="542626AD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F0D47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D64F1" w14:textId="10CC3C5C" w:rsidR="001E385B" w:rsidRPr="00883EB4" w:rsidRDefault="001E385B" w:rsidP="005A0438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لم يكونوا كذلك، فلماذا برأيك لا يحمون أنفسهم؟</w:t>
            </w:r>
          </w:p>
        </w:tc>
      </w:tr>
      <w:tr w:rsidR="001E385B" w:rsidRPr="00883EB4" w14:paraId="692D5132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68C5E" w14:textId="77777777" w:rsidR="001E385B" w:rsidRPr="00883EB4" w:rsidRDefault="001E385B" w:rsidP="00F977A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د3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3E3F7" w14:textId="5BB394A0" w:rsidR="001E385B" w:rsidRPr="00883EB4" w:rsidRDefault="001E385B" w:rsidP="005A0438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ما الذي يمكن أن يفعله عمال التعدين بأنفسهم لحماية أنفسهم؟</w:t>
            </w:r>
          </w:p>
        </w:tc>
      </w:tr>
      <w:tr w:rsidR="001E385B" w:rsidRPr="00883EB4" w14:paraId="7269206D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A90DC89" w14:textId="77777777" w:rsidR="001E385B" w:rsidRPr="00883EB4" w:rsidRDefault="001E385B" w:rsidP="00F977A7">
            <w:pPr>
              <w:pStyle w:val="NoSpacing"/>
              <w:bidi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هـ. أنشطة تعزيز الصحة</w:t>
            </w:r>
          </w:p>
        </w:tc>
      </w:tr>
      <w:tr w:rsidR="001E385B" w:rsidRPr="00883EB4" w14:paraId="59B39540" w14:textId="77777777" w:rsidTr="001E385B">
        <w:trPr>
          <w:cantSplit/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DD954" w14:textId="77777777" w:rsidR="001E385B" w:rsidRPr="00883EB4" w:rsidRDefault="001E385B" w:rsidP="00F977A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هـ1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73C5E" w14:textId="2854AFE3" w:rsidR="001E385B" w:rsidRPr="00883EB4" w:rsidRDefault="001E385B" w:rsidP="005A0438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من أين تحصل على معلومات تعزيز الصحة (على سبيل المثال، وسائل الإعلام، أو قطاع الصحة، أو الأقران، أو الزعماء)؟</w:t>
            </w:r>
          </w:p>
        </w:tc>
      </w:tr>
      <w:tr w:rsidR="001E385B" w:rsidRPr="00883EB4" w14:paraId="25F696B7" w14:textId="77777777" w:rsidTr="001E385B">
        <w:trPr>
          <w:cantSplit/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18D71" w14:textId="77777777" w:rsidR="001E385B" w:rsidRPr="00883EB4" w:rsidRDefault="001E385B" w:rsidP="00F977A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هـ2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C160B" w14:textId="5FFFAE29" w:rsidR="001E385B" w:rsidRPr="00883EB4" w:rsidRDefault="001E385B" w:rsidP="005A0438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بأي شكل تحصل على معلومات تعزيز الصحة (مثل الرسائل الإذاعية، الحملات الجماهيرية، النشرات، الكتيبات)؟</w:t>
            </w:r>
          </w:p>
        </w:tc>
      </w:tr>
      <w:tr w:rsidR="001E385B" w:rsidRPr="00883EB4" w14:paraId="1AED4DFE" w14:textId="77777777" w:rsidTr="001E385B">
        <w:trPr>
          <w:cantSplit/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0A18F" w14:textId="77777777" w:rsidR="001E385B" w:rsidRPr="00883EB4" w:rsidRDefault="001E385B" w:rsidP="00F977A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هـ3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28B78" w14:textId="3BD8955A" w:rsidR="001E385B" w:rsidRPr="00883EB4" w:rsidRDefault="001E385B" w:rsidP="003A42F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من أو ما الذي يقدم معلومات الوقاية الصحية (مثل المنظمات غير الحكومية، مقدمو الرعاية الصحية، القطاع الخاص، الحكومة)؟</w:t>
            </w:r>
          </w:p>
        </w:tc>
      </w:tr>
      <w:tr w:rsidR="001E385B" w:rsidRPr="00883EB4" w14:paraId="393CC437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5D0E8" w14:textId="77777777" w:rsidR="001E385B" w:rsidRPr="00883EB4" w:rsidRDefault="001E385B" w:rsidP="00F977A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هـ4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C20A2" w14:textId="77777777" w:rsidR="001E385B" w:rsidRPr="00883EB4" w:rsidRDefault="001E385B" w:rsidP="003A42F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ما هي الموضوعات التي حصلت من قبل على معلومات حول تعزيز الصحة بشأنها في مجتمعك؟</w:t>
            </w:r>
          </w:p>
        </w:tc>
      </w:tr>
      <w:tr w:rsidR="001E385B" w:rsidRPr="00883EB4" w14:paraId="23CD0097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031E4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6F5B6" w14:textId="77777777" w:rsidR="001E385B" w:rsidRPr="00883EB4" w:rsidRDefault="001E385B" w:rsidP="00080225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rtl/>
              </w:rPr>
            </w:pPr>
            <w:r>
              <w:rPr>
                <w:rFonts w:ascii="Arial" w:hAnsi="Arial" w:hint="cs"/>
                <w:rtl/>
              </w:rPr>
              <w:t>هل تلقيت من قبل معلومات عن تعزيز الصحة بشأن المشاكل الصحية المتعلقة بتعدين الذهب الحرفي والضيق النطاق؟</w:t>
            </w:r>
          </w:p>
        </w:tc>
      </w:tr>
      <w:tr w:rsidR="001E385B" w:rsidRPr="00883EB4" w14:paraId="6015F0CA" w14:textId="77777777" w:rsidTr="001E385B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C608C" w14:textId="77777777" w:rsidR="001E385B" w:rsidRPr="00883EB4" w:rsidRDefault="001E385B" w:rsidP="00F977A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هـ5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09D79" w14:textId="77777777" w:rsidR="001E385B" w:rsidRPr="00883EB4" w:rsidRDefault="001E385B" w:rsidP="00080225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rtl/>
              </w:rPr>
            </w:pPr>
            <w:r>
              <w:rPr>
                <w:rFonts w:ascii="Arial" w:hAnsi="Arial" w:hint="cs"/>
                <w:rtl/>
              </w:rPr>
              <w:t>هل كانت معلومات تعزيز الصحة المقدمة لك مفيدة؟</w:t>
            </w:r>
          </w:p>
        </w:tc>
      </w:tr>
      <w:tr w:rsidR="001E385B" w:rsidRPr="00883EB4" w14:paraId="7DE70D71" w14:textId="77777777" w:rsidTr="001E385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35A50" w14:textId="77777777" w:rsidR="001E385B" w:rsidRPr="00883EB4" w:rsidRDefault="001E385B" w:rsidP="00080225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C7C3E" w14:textId="77777777" w:rsidR="001E385B" w:rsidRPr="00883EB4" w:rsidRDefault="001E385B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إذا لم تكن كذلك، فما الذي قد يكون مفيدًا؟</w:t>
            </w:r>
          </w:p>
        </w:tc>
      </w:tr>
      <w:tr w:rsidR="001E385B" w:rsidRPr="00883EB4" w14:paraId="09446DD9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3FBADBA" w14:textId="77777777" w:rsidR="001E385B" w:rsidRPr="00883EB4" w:rsidRDefault="001E385B" w:rsidP="00F977A7">
            <w:pPr>
              <w:pStyle w:val="NoSpacing"/>
              <w:bidi/>
              <w:spacing w:line="25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و. نهاية مناقشة مجموعة التركيز</w:t>
            </w:r>
          </w:p>
        </w:tc>
      </w:tr>
      <w:tr w:rsidR="001E385B" w:rsidRPr="00883EB4" w14:paraId="65F83CB3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6D6EE" w14:textId="77777777" w:rsidR="001E385B" w:rsidRPr="00883EB4" w:rsidRDefault="001E385B" w:rsidP="00F977A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و1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02BAC" w14:textId="77777777" w:rsidR="001E385B" w:rsidRPr="00883EB4" w:rsidRDefault="001E385B" w:rsidP="00080225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rtl/>
              </w:rPr>
            </w:pPr>
            <w:r>
              <w:rPr>
                <w:rFonts w:ascii="Arial" w:hAnsi="Arial" w:hint="cs"/>
                <w:rtl/>
              </w:rPr>
              <w:t>كيف يمكن للقطاع الصحي تلبية احتياجاتك الصحية بشكل أفضل؟</w:t>
            </w:r>
          </w:p>
        </w:tc>
      </w:tr>
      <w:tr w:rsidR="001E385B" w:rsidRPr="00883EB4" w14:paraId="67795946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D8959" w14:textId="77777777" w:rsidR="001E385B" w:rsidRPr="00883EB4" w:rsidRDefault="001E385B" w:rsidP="00F977A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و2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B11DE" w14:textId="77777777" w:rsidR="001E385B" w:rsidRPr="00883EB4" w:rsidRDefault="001E385B" w:rsidP="00080225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rtl/>
              </w:rPr>
            </w:pPr>
            <w:r>
              <w:rPr>
                <w:rFonts w:ascii="Arial" w:hAnsi="Arial" w:hint="cs"/>
                <w:rtl/>
              </w:rPr>
              <w:t>هل لديك أي أسئلة تريد طرحها علينا؟</w:t>
            </w:r>
          </w:p>
        </w:tc>
      </w:tr>
      <w:tr w:rsidR="001E385B" w:rsidRPr="00883EB4" w14:paraId="7FAC6C3D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2B45D" w14:textId="77777777" w:rsidR="001E385B" w:rsidRPr="00883EB4" w:rsidRDefault="001E385B" w:rsidP="00F977A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و3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E16C6" w14:textId="77777777" w:rsidR="001E385B" w:rsidRPr="00883EB4" w:rsidRDefault="001E385B" w:rsidP="00080225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rtl/>
              </w:rPr>
            </w:pPr>
            <w:r>
              <w:rPr>
                <w:rFonts w:ascii="Arial" w:hAnsi="Arial" w:hint="cs"/>
                <w:rtl/>
              </w:rPr>
              <w:t>شكرًا لك على اهتمامك ومشاركتك.</w:t>
            </w:r>
          </w:p>
        </w:tc>
      </w:tr>
      <w:tr w:rsidR="001E385B" w:rsidRPr="00883EB4" w14:paraId="674256C7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156D9" w14:textId="77777777" w:rsidR="001E385B" w:rsidRPr="00883EB4" w:rsidRDefault="001E385B" w:rsidP="00F977A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و4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D91E1" w14:textId="77777777" w:rsidR="001E385B" w:rsidRPr="00883EB4" w:rsidRDefault="001E385B" w:rsidP="00080225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rtl/>
              </w:rPr>
            </w:pPr>
            <w:r>
              <w:rPr>
                <w:rFonts w:ascii="Arial" w:hAnsi="Arial" w:hint="cs"/>
                <w:rtl/>
              </w:rPr>
              <w:t>وقت انتهاء مناقشة مجموعة التركيز:</w:t>
            </w:r>
          </w:p>
        </w:tc>
      </w:tr>
      <w:tr w:rsidR="001E385B" w:rsidRPr="00883EB4" w14:paraId="084E8DC4" w14:textId="77777777" w:rsidTr="001E385B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707FBAA" w14:textId="77777777" w:rsidR="001E385B" w:rsidRPr="00883EB4" w:rsidRDefault="001E385B" w:rsidP="00F977A7">
            <w:pPr>
              <w:pStyle w:val="NoSpacing"/>
              <w:bidi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ز. ملاحظات المحاورين</w:t>
            </w:r>
          </w:p>
        </w:tc>
      </w:tr>
      <w:tr w:rsidR="001E385B" w:rsidRPr="00883EB4" w14:paraId="1142FECE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45FC" w14:textId="77777777" w:rsidR="001E385B" w:rsidRPr="00883EB4" w:rsidRDefault="001E385B" w:rsidP="00F977A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ز1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6ADB6" w14:textId="7EE674D5" w:rsidR="001E385B" w:rsidRPr="00883EB4" w:rsidRDefault="001E385B" w:rsidP="00360F00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ملاحظات أو تنويهات أخرى من المحاور:</w:t>
            </w:r>
          </w:p>
        </w:tc>
      </w:tr>
      <w:tr w:rsidR="001E385B" w:rsidRPr="00883EB4" w14:paraId="1C715A18" w14:textId="77777777" w:rsidTr="001E385B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5D6AA" w14:textId="77777777" w:rsidR="001E385B" w:rsidRPr="00883EB4" w:rsidRDefault="001E385B" w:rsidP="00F977A7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ز2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90994" w14:textId="6A1D1918" w:rsidR="001E385B" w:rsidRPr="00883EB4" w:rsidRDefault="001E385B" w:rsidP="00360F00">
            <w:pPr>
              <w:widowControl w:val="0"/>
              <w:bidi/>
              <w:spacing w:after="0" w:line="240" w:lineRule="auto"/>
              <w:jc w:val="left"/>
              <w:rPr>
                <w:rFonts w:ascii="Arial" w:eastAsia="Times New Roman" w:hAnsi="Arial" w:cs="Times New Roman"/>
                <w:rtl/>
              </w:rPr>
            </w:pPr>
            <w:r>
              <w:rPr>
                <w:rFonts w:ascii="Arial" w:hAnsi="Arial" w:hint="cs"/>
                <w:rtl/>
              </w:rPr>
              <w:t>ملاحظات أو تنويهات أخرى من أخصائي الصحة المجتمعي:</w:t>
            </w:r>
          </w:p>
        </w:tc>
      </w:tr>
    </w:tbl>
    <w:p w14:paraId="066D6A8B" w14:textId="77777777" w:rsidR="001E385B" w:rsidRPr="00883EB4" w:rsidRDefault="001E385B" w:rsidP="00883EB4">
      <w:pPr>
        <w:rPr>
          <w:lang w:val="en-GB"/>
        </w:rPr>
      </w:pPr>
    </w:p>
    <w:sectPr w:rsidR="001E385B" w:rsidRPr="00883EB4" w:rsidSect="00883EB4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C5CB9" w14:textId="77777777" w:rsidR="00B23019" w:rsidRDefault="00B23019" w:rsidP="00D3588A">
      <w:pPr>
        <w:spacing w:after="0" w:line="240" w:lineRule="auto"/>
      </w:pPr>
      <w:r>
        <w:separator/>
      </w:r>
    </w:p>
  </w:endnote>
  <w:endnote w:type="continuationSeparator" w:id="0">
    <w:p w14:paraId="3964DE93" w14:textId="77777777" w:rsidR="00B23019" w:rsidRDefault="00B23019" w:rsidP="00D3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D853D" w14:textId="77777777" w:rsidR="00B56A74" w:rsidRDefault="00B56A74" w:rsidP="00883EB4">
    <w:pPr>
      <w:pStyle w:val="Footer"/>
      <w:framePr w:wrap="around" w:vAnchor="text" w:hAnchor="margin" w:xAlign="center" w:y="1"/>
      <w:bidi/>
      <w:rPr>
        <w:rStyle w:val="PageNumber"/>
        <w:rtl/>
      </w:rPr>
    </w:pPr>
    <w:r>
      <w:rPr>
        <w:rStyle w:val="PageNumber"/>
        <w:rFonts w:hint="cs"/>
        <w:rtl/>
      </w:rPr>
      <w:fldChar w:fldCharType="begin"/>
    </w:r>
    <w:r>
      <w:rPr>
        <w:rtl/>
      </w:rPr>
      <w:instrText xml:space="preserve"> </w:instrText>
    </w:r>
    <w:r>
      <w:rPr>
        <w:rStyle w:val="PageNumber"/>
        <w:rFonts w:hint="cs"/>
      </w:rPr>
      <w:instrText xml:space="preserve">PAGE  </w:instrText>
    </w:r>
    <w:r>
      <w:rPr>
        <w:rStyle w:val="PageNumber"/>
        <w:rFonts w:hint="cs"/>
        <w:rtl/>
      </w:rPr>
      <w:fldChar w:fldCharType="end"/>
    </w:r>
  </w:p>
  <w:p w14:paraId="7BD9F6C9" w14:textId="77777777" w:rsidR="00B56A74" w:rsidRDefault="00B56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56F10" w14:textId="4D155ABB" w:rsidR="00B56A74" w:rsidRDefault="00B56A74" w:rsidP="00883EB4">
    <w:pPr>
      <w:pStyle w:val="Footer"/>
      <w:framePr w:wrap="around" w:vAnchor="text" w:hAnchor="margin" w:xAlign="center" w:y="1"/>
      <w:bidi/>
      <w:rPr>
        <w:rStyle w:val="PageNumber"/>
        <w:rtl/>
      </w:rPr>
    </w:pPr>
    <w:r>
      <w:rPr>
        <w:rStyle w:val="PageNumber"/>
        <w:rFonts w:hint="cs"/>
        <w:rtl/>
      </w:rPr>
      <w:fldChar w:fldCharType="begin"/>
    </w:r>
    <w:r>
      <w:rPr>
        <w:rtl/>
      </w:rPr>
      <w:instrText xml:space="preserve"> </w:instrText>
    </w:r>
    <w:r>
      <w:rPr>
        <w:rStyle w:val="PageNumber"/>
        <w:rFonts w:hint="cs"/>
      </w:rPr>
      <w:instrText xml:space="preserve">PAGE  </w:instrText>
    </w:r>
    <w:r>
      <w:rPr>
        <w:rStyle w:val="PageNumber"/>
        <w:rFonts w:hint="cs"/>
        <w:rtl/>
      </w:rPr>
      <w:fldChar w:fldCharType="separate"/>
    </w:r>
    <w:r w:rsidR="000C79FE">
      <w:rPr>
        <w:noProof/>
        <w:rtl/>
      </w:rPr>
      <w:t>1</w:t>
    </w:r>
    <w:r>
      <w:rPr>
        <w:rStyle w:val="PageNumber"/>
        <w:rFonts w:hint="cs"/>
        <w:rtl/>
      </w:rPr>
      <w:fldChar w:fldCharType="end"/>
    </w:r>
  </w:p>
  <w:p w14:paraId="7629F5BE" w14:textId="77777777" w:rsidR="00B56A74" w:rsidRDefault="00B56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5C69C" w14:textId="77777777" w:rsidR="00B23019" w:rsidRDefault="00B23019" w:rsidP="00D3588A">
      <w:pPr>
        <w:spacing w:after="0" w:line="240" w:lineRule="auto"/>
      </w:pPr>
      <w:r>
        <w:separator/>
      </w:r>
    </w:p>
  </w:footnote>
  <w:footnote w:type="continuationSeparator" w:id="0">
    <w:p w14:paraId="6D777EFE" w14:textId="77777777" w:rsidR="00B23019" w:rsidRDefault="00B23019" w:rsidP="00D3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5CD89" w14:textId="423163A6" w:rsidR="00B56A74" w:rsidRPr="00D3588A" w:rsidRDefault="00B56A74" w:rsidP="00D3588A">
    <w:pPr>
      <w:pStyle w:val="Header"/>
      <w:jc w:val="center"/>
      <w:rPr>
        <w:rFonts w:ascii="Arial" w:hAnsi="Arial" w:cs="Arial"/>
        <w:b/>
        <w:bCs/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8A"/>
    <w:rsid w:val="00080225"/>
    <w:rsid w:val="000C79FE"/>
    <w:rsid w:val="001559A2"/>
    <w:rsid w:val="001A1438"/>
    <w:rsid w:val="001E385B"/>
    <w:rsid w:val="002026F2"/>
    <w:rsid w:val="00280476"/>
    <w:rsid w:val="002C6877"/>
    <w:rsid w:val="003460B6"/>
    <w:rsid w:val="00360F00"/>
    <w:rsid w:val="003A42F7"/>
    <w:rsid w:val="003D4FE7"/>
    <w:rsid w:val="005A0130"/>
    <w:rsid w:val="005A0438"/>
    <w:rsid w:val="00625CA4"/>
    <w:rsid w:val="007548F8"/>
    <w:rsid w:val="00793D32"/>
    <w:rsid w:val="00834BE5"/>
    <w:rsid w:val="008448E5"/>
    <w:rsid w:val="008748D0"/>
    <w:rsid w:val="00883EB4"/>
    <w:rsid w:val="00897496"/>
    <w:rsid w:val="008A3BD5"/>
    <w:rsid w:val="008E0EF7"/>
    <w:rsid w:val="009C3BB8"/>
    <w:rsid w:val="009D40C9"/>
    <w:rsid w:val="00A476AC"/>
    <w:rsid w:val="00AE09A3"/>
    <w:rsid w:val="00B23019"/>
    <w:rsid w:val="00B56A74"/>
    <w:rsid w:val="00BD3B9E"/>
    <w:rsid w:val="00BE7113"/>
    <w:rsid w:val="00C6504A"/>
    <w:rsid w:val="00D3588A"/>
    <w:rsid w:val="00D74689"/>
    <w:rsid w:val="00E47799"/>
    <w:rsid w:val="00E6592A"/>
    <w:rsid w:val="00F83EB7"/>
    <w:rsid w:val="00F9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7B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A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8A"/>
    <w:pPr>
      <w:jc w:val="both"/>
    </w:pPr>
    <w:rPr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88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8A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88A"/>
    <w:rPr>
      <w:sz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83EB4"/>
  </w:style>
  <w:style w:type="paragraph" w:styleId="BalloonText">
    <w:name w:val="Balloon Text"/>
    <w:basedOn w:val="Normal"/>
    <w:link w:val="BalloonTextChar"/>
    <w:uiPriority w:val="99"/>
    <w:semiHidden/>
    <w:unhideWhenUsed/>
    <w:rsid w:val="00F977A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A7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1784</Words>
  <Characters>9815</Characters>
  <Application>Microsoft Office Word</Application>
  <DocSecurity>0</DocSecurity>
  <Lines>81</Lines>
  <Paragraphs>23</Paragraphs>
  <ScaleCrop>false</ScaleCrop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2021-03-16T13:24:00Z</dcterms:created>
  <dcterms:modified xsi:type="dcterms:W3CDTF">2021-03-17T08:54:00Z</dcterms:modified>
</cp:coreProperties>
</file>