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ED0E" w14:textId="44BAA1A3" w:rsidR="001878C6" w:rsidRPr="00567031" w:rsidRDefault="00D31DEC" w:rsidP="00D31D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67031">
        <w:rPr>
          <w:rFonts w:cstheme="minorHAnsi"/>
          <w:b/>
          <w:smallCap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9EF44" wp14:editId="13F6D2FC">
                <wp:simplePos x="0" y="0"/>
                <wp:positionH relativeFrom="column">
                  <wp:posOffset>3218815</wp:posOffset>
                </wp:positionH>
                <wp:positionV relativeFrom="paragraph">
                  <wp:posOffset>-160655</wp:posOffset>
                </wp:positionV>
                <wp:extent cx="2078355" cy="448310"/>
                <wp:effectExtent l="0" t="0" r="17145" b="27940"/>
                <wp:wrapTight wrapText="bothSides">
                  <wp:wrapPolygon edited="0">
                    <wp:start x="0" y="0"/>
                    <wp:lineTo x="0" y="22028"/>
                    <wp:lineTo x="21580" y="22028"/>
                    <wp:lineTo x="2158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8C5E" w14:textId="77777777" w:rsidR="00D31DEC" w:rsidRPr="0011317C" w:rsidRDefault="00D31DEC" w:rsidP="00D31DEC">
                            <w:r>
                              <w:t>ВКЛЕЙТЕ ЭТИКЕТКУ (ИДЕНТИФИКАТОР)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E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-12.65pt;width:163.6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s4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">
                <v:textbox>
                  <w:txbxContent>
                    <w:p w14:paraId="22FB8C5E" w14:textId="77777777" w:rsidR="00D31DEC" w:rsidRPr="0011317C" w:rsidRDefault="00D31DEC" w:rsidP="00D31DEC">
                      <w:r>
                        <w:t>ВКЛЕЙТЕ ЭТИКЕТКУ (ИДЕНТИФИКАТОР)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67031">
        <w:rPr>
          <w:rFonts w:ascii="Times New Roman" w:hAnsi="Times New Roman"/>
          <w:b/>
          <w:i/>
        </w:rPr>
        <w:t>[Впишите место проведения исследования]</w:t>
      </w:r>
      <w:r w:rsidRPr="00567031">
        <w:rPr>
          <w:rFonts w:ascii="Times New Roman" w:hAnsi="Times New Roman"/>
          <w:b/>
        </w:rPr>
        <w:t xml:space="preserve">                                                                </w:t>
      </w:r>
    </w:p>
    <w:p w14:paraId="36B3AFEE" w14:textId="77777777" w:rsidR="001878C6" w:rsidRPr="00567031" w:rsidRDefault="001878C6" w:rsidP="00187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02076C6B" w14:textId="6EA2B5F4" w:rsidR="00A240BA" w:rsidRPr="00567031" w:rsidRDefault="00A240BA" w:rsidP="00681199">
      <w:pPr>
        <w:spacing w:after="0"/>
        <w:jc w:val="center"/>
        <w:outlineLvl w:val="1"/>
        <w:rPr>
          <w:b/>
          <w:smallCaps/>
          <w:spacing w:val="5"/>
          <w:sz w:val="28"/>
          <w:szCs w:val="28"/>
        </w:rPr>
      </w:pPr>
      <w:bookmarkStart w:id="0" w:name="_Toc424467672"/>
      <w:r w:rsidRPr="00567031">
        <w:rPr>
          <w:b/>
          <w:smallCaps/>
          <w:spacing w:val="5"/>
          <w:sz w:val="28"/>
        </w:rPr>
        <w:t>ПРОТОКОЛ ДЛЯ ПЕРИОДИЧЕСКОЙ ОЦЕНКИ</w:t>
      </w:r>
    </w:p>
    <w:p w14:paraId="58FCD4A6" w14:textId="345BD528" w:rsidR="001878C6" w:rsidRPr="00567031" w:rsidRDefault="00A240BA" w:rsidP="006E5B5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567031">
        <w:rPr>
          <w:b/>
          <w:smallCaps/>
          <w:spacing w:val="5"/>
          <w:sz w:val="28"/>
        </w:rPr>
        <w:t xml:space="preserve"> ФОРМА 2, </w:t>
      </w:r>
      <w:bookmarkEnd w:id="0"/>
      <w:r w:rsidRPr="00567031">
        <w:rPr>
          <w:b/>
          <w:smallCaps/>
          <w:spacing w:val="5"/>
          <w:sz w:val="28"/>
        </w:rPr>
        <w:t xml:space="preserve">АНКЕТА ДЛЯ ПРОВЕДЕНИЯ ОЦЕНКИ </w:t>
      </w:r>
      <w:r w:rsidR="00C07EEC" w:rsidRPr="00567031">
        <w:rPr>
          <w:b/>
          <w:smallCaps/>
          <w:spacing w:val="5"/>
          <w:sz w:val="28"/>
        </w:rPr>
        <w:t>С УЧАСТИЕМ РАБОТНИКОВ ЗДРАВООХРАНЕНИЯ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369"/>
      </w:tblGrid>
      <w:tr w:rsidR="006B167C" w:rsidRPr="00567031" w14:paraId="6E9B2EF3" w14:textId="77777777" w:rsidTr="008D1BE2">
        <w:trPr>
          <w:trHeight w:val="1680"/>
        </w:trPr>
        <w:tc>
          <w:tcPr>
            <w:tcW w:w="5070" w:type="dxa"/>
            <w:shd w:val="clear" w:color="auto" w:fill="auto"/>
          </w:tcPr>
          <w:p w14:paraId="28DE9BB6" w14:textId="14B6FAAF" w:rsidR="000C08BA" w:rsidRPr="00567031" w:rsidRDefault="000C08BA" w:rsidP="00FF1771">
            <w:pPr>
              <w:rPr>
                <w:i/>
              </w:rPr>
            </w:pPr>
            <w:r w:rsidRPr="00567031">
              <w:rPr>
                <w:b/>
              </w:rPr>
              <w:t>Тип учреждения здравоохранения (</w:t>
            </w:r>
            <w:r w:rsidRPr="00567031">
              <w:rPr>
                <w:i/>
                <w:sz w:val="18"/>
              </w:rPr>
              <w:t>[измените на соответствующую местную административную единицу/отделение</w:t>
            </w:r>
          </w:p>
        </w:tc>
        <w:tc>
          <w:tcPr>
            <w:tcW w:w="4474" w:type="dxa"/>
            <w:shd w:val="clear" w:color="auto" w:fill="auto"/>
          </w:tcPr>
          <w:p w14:paraId="7F086D87" w14:textId="111AEA9C" w:rsidR="000C08BA" w:rsidRPr="00567031" w:rsidRDefault="00E97C3C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567031">
              <w:t>□ Центр здравоохранения</w:t>
            </w:r>
            <w:r w:rsidR="00A741AA">
              <w:tab/>
            </w:r>
            <w:r w:rsidR="000C08BA" w:rsidRPr="00567031">
              <w:t>1</w:t>
            </w:r>
          </w:p>
          <w:p w14:paraId="015EE123" w14:textId="375C86B5" w:rsidR="000C08BA" w:rsidRPr="00567031" w:rsidRDefault="000C08BA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567031">
              <w:t xml:space="preserve">□ Клиника </w:t>
            </w:r>
            <w:r w:rsidR="00A741AA">
              <w:tab/>
            </w:r>
            <w:r w:rsidRPr="00567031">
              <w:t>2</w:t>
            </w:r>
          </w:p>
          <w:p w14:paraId="2FEFB064" w14:textId="26C53451" w:rsidR="000C08BA" w:rsidRPr="00567031" w:rsidRDefault="000C08BA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567031">
              <w:t>□ Больница</w:t>
            </w:r>
            <w:r w:rsidR="00A741AA">
              <w:tab/>
            </w:r>
            <w:r w:rsidRPr="00567031">
              <w:t>3</w:t>
            </w:r>
          </w:p>
          <w:p w14:paraId="194EBA68" w14:textId="7AD657AF" w:rsidR="000C08BA" w:rsidRPr="00567031" w:rsidRDefault="000C08BA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567031">
              <w:t>□ Другое (УТОЧНИТЕ ________)</w:t>
            </w:r>
            <w:r w:rsidR="00A741AA">
              <w:tab/>
            </w:r>
            <w:r w:rsidRPr="00567031">
              <w:t>4</w:t>
            </w:r>
          </w:p>
          <w:p w14:paraId="7C51F118" w14:textId="77777777" w:rsidR="000C08BA" w:rsidRPr="00567031" w:rsidRDefault="000C08BA" w:rsidP="00A741AA">
            <w:pPr>
              <w:tabs>
                <w:tab w:val="right" w:leader="dot" w:pos="3915"/>
                <w:tab w:val="right" w:leader="dot" w:pos="4157"/>
              </w:tabs>
            </w:pPr>
          </w:p>
        </w:tc>
      </w:tr>
      <w:tr w:rsidR="006B167C" w:rsidRPr="00567031" w14:paraId="7FFE9A99" w14:textId="77777777" w:rsidTr="008D1BE2">
        <w:trPr>
          <w:trHeight w:val="1005"/>
        </w:trPr>
        <w:tc>
          <w:tcPr>
            <w:tcW w:w="5070" w:type="dxa"/>
            <w:shd w:val="clear" w:color="auto" w:fill="auto"/>
          </w:tcPr>
          <w:p w14:paraId="526500DC" w14:textId="6A41F776" w:rsidR="000C08BA" w:rsidRPr="00567031" w:rsidRDefault="000C08BA" w:rsidP="002A3F73">
            <w:pPr>
              <w:rPr>
                <w:b/>
              </w:rPr>
            </w:pPr>
            <w:r w:rsidRPr="00567031">
              <w:rPr>
                <w:b/>
              </w:rPr>
              <w:t xml:space="preserve">Государственное / Частное </w:t>
            </w:r>
          </w:p>
        </w:tc>
        <w:tc>
          <w:tcPr>
            <w:tcW w:w="4474" w:type="dxa"/>
            <w:shd w:val="clear" w:color="auto" w:fill="auto"/>
          </w:tcPr>
          <w:p w14:paraId="07DED702" w14:textId="65799B9F" w:rsidR="000C08BA" w:rsidRPr="00567031" w:rsidRDefault="000C08BA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</w:rPr>
            </w:pPr>
            <w:r w:rsidRPr="00567031">
              <w:t>□</w:t>
            </w:r>
            <w:r w:rsidR="00C50688" w:rsidRPr="00567031">
              <w:t xml:space="preserve"> Государственный/ая</w:t>
            </w:r>
            <w:r w:rsidR="00A741AA">
              <w:tab/>
            </w:r>
            <w:r w:rsidRPr="00567031">
              <w:t>1</w:t>
            </w:r>
          </w:p>
          <w:p w14:paraId="7B622A53" w14:textId="06FC58D9" w:rsidR="000C08BA" w:rsidRPr="00567031" w:rsidRDefault="000C08BA" w:rsidP="00A741AA">
            <w:pPr>
              <w:pStyle w:val="ListParagraph"/>
              <w:tabs>
                <w:tab w:val="right" w:leader="dot" w:pos="3915"/>
                <w:tab w:val="right" w:leader="dot" w:pos="4157"/>
                <w:tab w:val="right" w:leader="dot" w:pos="6480"/>
                <w:tab w:val="right" w:leader="dot" w:pos="7200"/>
              </w:tabs>
              <w:spacing w:after="0" w:line="240" w:lineRule="auto"/>
              <w:ind w:left="0"/>
            </w:pPr>
            <w:r w:rsidRPr="00567031">
              <w:t>□ Частный/ая</w:t>
            </w:r>
            <w:r w:rsidR="00A741AA">
              <w:tab/>
            </w:r>
            <w:r w:rsidRPr="00567031">
              <w:t>2</w:t>
            </w:r>
          </w:p>
        </w:tc>
      </w:tr>
      <w:tr w:rsidR="006B167C" w:rsidRPr="00567031" w14:paraId="530241E9" w14:textId="77777777" w:rsidTr="008D1BE2">
        <w:tc>
          <w:tcPr>
            <w:tcW w:w="5070" w:type="dxa"/>
            <w:shd w:val="clear" w:color="auto" w:fill="auto"/>
          </w:tcPr>
          <w:p w14:paraId="657DE7BA" w14:textId="77777777" w:rsidR="000C08BA" w:rsidRPr="00567031" w:rsidRDefault="000C08BA" w:rsidP="00A17CF3">
            <w:pPr>
              <w:rPr>
                <w:b/>
              </w:rPr>
            </w:pPr>
            <w:r w:rsidRPr="00567031">
              <w:rPr>
                <w:b/>
              </w:rPr>
              <w:t>В отношении крупных учреждений укажите отделение/департамент, если это применимо</w:t>
            </w:r>
          </w:p>
          <w:p w14:paraId="2A2FA60F" w14:textId="77777777" w:rsidR="000C08BA" w:rsidRPr="00567031" w:rsidRDefault="000C08BA" w:rsidP="00A17CF3">
            <w:pPr>
              <w:rPr>
                <w:i/>
                <w:sz w:val="18"/>
                <w:szCs w:val="18"/>
              </w:rPr>
            </w:pPr>
            <w:r w:rsidRPr="00567031">
              <w:rPr>
                <w:i/>
                <w:sz w:val="18"/>
              </w:rPr>
              <w:t>[видоизмените, как указано выше]</w:t>
            </w:r>
          </w:p>
        </w:tc>
        <w:tc>
          <w:tcPr>
            <w:tcW w:w="4474" w:type="dxa"/>
            <w:shd w:val="clear" w:color="auto" w:fill="auto"/>
          </w:tcPr>
          <w:p w14:paraId="3DE23267" w14:textId="77777777" w:rsidR="008D1BE2" w:rsidRPr="00567031" w:rsidRDefault="008D1BE2" w:rsidP="00A17CF3"/>
          <w:p w14:paraId="01025EFA" w14:textId="77777777" w:rsidR="000C08BA" w:rsidRPr="00567031" w:rsidRDefault="000C08BA" w:rsidP="00A17CF3">
            <w:r w:rsidRPr="00567031">
              <w:t>___________________________</w:t>
            </w:r>
          </w:p>
        </w:tc>
      </w:tr>
      <w:tr w:rsidR="000C08BA" w:rsidRPr="00567031" w14:paraId="127A332C" w14:textId="77777777" w:rsidTr="008D1BE2">
        <w:tc>
          <w:tcPr>
            <w:tcW w:w="5070" w:type="dxa"/>
            <w:shd w:val="clear" w:color="auto" w:fill="auto"/>
          </w:tcPr>
          <w:p w14:paraId="18A75E1E" w14:textId="4ABBB8E8" w:rsidR="000C08BA" w:rsidRPr="00567031" w:rsidRDefault="000C08BA" w:rsidP="00A17CF3">
            <w:pPr>
              <w:rPr>
                <w:b/>
              </w:rPr>
            </w:pPr>
            <w:r w:rsidRPr="00567031">
              <w:rPr>
                <w:b/>
              </w:rPr>
              <w:t>Название учреждения</w:t>
            </w:r>
          </w:p>
          <w:p w14:paraId="67D25500" w14:textId="77777777" w:rsidR="000C08BA" w:rsidRPr="00567031" w:rsidRDefault="000C08BA" w:rsidP="00A17CF3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29B46206" w14:textId="77777777" w:rsidR="008D1BE2" w:rsidRPr="00567031" w:rsidRDefault="008D1BE2" w:rsidP="00A17CF3"/>
          <w:p w14:paraId="0B13D25F" w14:textId="77777777" w:rsidR="000C08BA" w:rsidRPr="00567031" w:rsidRDefault="000C08BA" w:rsidP="00A17CF3">
            <w:r w:rsidRPr="00567031">
              <w:t>___________________________</w:t>
            </w:r>
          </w:p>
        </w:tc>
      </w:tr>
      <w:tr w:rsidR="000C08BA" w:rsidRPr="00567031" w14:paraId="7E65E2AB" w14:textId="77777777" w:rsidTr="008D1BE2">
        <w:tc>
          <w:tcPr>
            <w:tcW w:w="5070" w:type="dxa"/>
            <w:shd w:val="clear" w:color="auto" w:fill="auto"/>
          </w:tcPr>
          <w:p w14:paraId="7509DC59" w14:textId="77777777" w:rsidR="000C08BA" w:rsidRPr="00567031" w:rsidRDefault="000C08BA" w:rsidP="00A17CF3">
            <w:pPr>
              <w:rPr>
                <w:b/>
              </w:rPr>
            </w:pPr>
            <w:r w:rsidRPr="00567031">
              <w:rPr>
                <w:b/>
              </w:rPr>
              <w:t>Идентификационный номер учреждения</w:t>
            </w:r>
          </w:p>
          <w:p w14:paraId="16573979" w14:textId="77777777" w:rsidR="000C08BA" w:rsidRPr="00567031" w:rsidRDefault="000C08BA" w:rsidP="00A17CF3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8215A66" w14:textId="77777777" w:rsidR="008D1BE2" w:rsidRPr="00567031" w:rsidRDefault="008D1BE2" w:rsidP="00A17CF3"/>
          <w:p w14:paraId="2B448317" w14:textId="77777777" w:rsidR="000C08BA" w:rsidRPr="00567031" w:rsidRDefault="000C08BA" w:rsidP="00A17CF3">
            <w:r w:rsidRPr="00567031">
              <w:t xml:space="preserve">__ __ __ __ __ __ </w:t>
            </w:r>
          </w:p>
        </w:tc>
      </w:tr>
      <w:tr w:rsidR="000C08BA" w:rsidRPr="00567031" w14:paraId="3F0C6ED4" w14:textId="77777777" w:rsidTr="008D1BE2">
        <w:tc>
          <w:tcPr>
            <w:tcW w:w="5070" w:type="dxa"/>
            <w:shd w:val="clear" w:color="auto" w:fill="auto"/>
          </w:tcPr>
          <w:p w14:paraId="25B5A7BE" w14:textId="77777777" w:rsidR="000C08BA" w:rsidRPr="00567031" w:rsidRDefault="000C08BA" w:rsidP="00A17CF3">
            <w:pPr>
              <w:rPr>
                <w:b/>
              </w:rPr>
            </w:pPr>
            <w:r w:rsidRPr="00567031">
              <w:rPr>
                <w:b/>
              </w:rPr>
              <w:t>Идентификационный номер переписчика</w:t>
            </w:r>
          </w:p>
          <w:p w14:paraId="44F0F3F9" w14:textId="77777777" w:rsidR="000C08BA" w:rsidRPr="00567031" w:rsidRDefault="000C08BA" w:rsidP="00A17CF3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295A2D8" w14:textId="77777777" w:rsidR="008D1BE2" w:rsidRPr="00567031" w:rsidRDefault="008D1BE2" w:rsidP="00A17CF3"/>
          <w:p w14:paraId="6ACC6A07" w14:textId="77777777" w:rsidR="000C08BA" w:rsidRPr="00567031" w:rsidRDefault="000C08BA" w:rsidP="00A17CF3">
            <w:r w:rsidRPr="00567031">
              <w:t>__ __ __</w:t>
            </w:r>
          </w:p>
        </w:tc>
      </w:tr>
      <w:tr w:rsidR="000C08BA" w:rsidRPr="00567031" w14:paraId="42099EA4" w14:textId="77777777" w:rsidTr="008D1BE2">
        <w:tc>
          <w:tcPr>
            <w:tcW w:w="5070" w:type="dxa"/>
            <w:shd w:val="clear" w:color="auto" w:fill="auto"/>
          </w:tcPr>
          <w:p w14:paraId="5B047E3A" w14:textId="77777777" w:rsidR="000C08BA" w:rsidRPr="00567031" w:rsidRDefault="000C08BA" w:rsidP="00A17CF3">
            <w:pPr>
              <w:rPr>
                <w:b/>
              </w:rPr>
            </w:pPr>
            <w:r w:rsidRPr="00567031">
              <w:rPr>
                <w:b/>
              </w:rPr>
              <w:t>Дата (дд/мм/гггг)</w:t>
            </w:r>
          </w:p>
          <w:p w14:paraId="566B4E49" w14:textId="77777777" w:rsidR="000C08BA" w:rsidRPr="00567031" w:rsidRDefault="000C08BA" w:rsidP="00A17CF3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4194FD41" w14:textId="77777777" w:rsidR="008D1BE2" w:rsidRPr="00567031" w:rsidRDefault="008D1BE2" w:rsidP="00A17CF3"/>
          <w:p w14:paraId="6DA730D7" w14:textId="77777777" w:rsidR="000C08BA" w:rsidRPr="00567031" w:rsidRDefault="000C08BA" w:rsidP="00A17CF3">
            <w:r w:rsidRPr="00567031">
              <w:t>__ __/__ __/__ __ __ __</w:t>
            </w:r>
          </w:p>
        </w:tc>
      </w:tr>
    </w:tbl>
    <w:p w14:paraId="69C77A30" w14:textId="77777777" w:rsidR="000C08BA" w:rsidRPr="00567031" w:rsidRDefault="000C08BA" w:rsidP="001878C6">
      <w:pPr>
        <w:jc w:val="both"/>
      </w:pPr>
    </w:p>
    <w:p w14:paraId="6F83D2FC" w14:textId="45FAB57C" w:rsidR="000C08BA" w:rsidRPr="00567031" w:rsidRDefault="001878C6" w:rsidP="006D5432">
      <w:pPr>
        <w:jc w:val="both"/>
      </w:pPr>
      <w:r w:rsidRPr="00567031">
        <w:t xml:space="preserve">Благодарю Вас за то, что </w:t>
      </w:r>
      <w:r w:rsidR="00C65CC8" w:rsidRPr="00567031">
        <w:t>В</w:t>
      </w:r>
      <w:r w:rsidRPr="00567031">
        <w:t xml:space="preserve">ы согласились побеседовать со мной. Меня интересуют вопросы кормления детей грудного и раннего возраста, и в частности попытки компаний, которые торгуют детским питанием, бутылочками и сосками, установить контакт с учреждениями здравоохранения. Я не буду записывать Ваше имя и никому не буду пересказывать ни одно из Ваших высказываний. Предоставленная Вами информация будет носить анонимный характер и будет проанализирована вместе с информацией, предоставленной Вашими коллегами из других учреждений здравоохранения. Мы составим отчет, но по нему нельзя будет идентифицировать Вас или Ваше место работы. Время, которое Вы посвятите нам, и информация, которую Вы можете предоставить, очень много значат и послужат для укрепления здоровья матерей и детей. </w:t>
      </w:r>
    </w:p>
    <w:p w14:paraId="31E7024F" w14:textId="16061BB0" w:rsidR="009F4E81" w:rsidRPr="00567031" w:rsidRDefault="009F4E81">
      <w:pPr>
        <w:rPr>
          <w:b/>
        </w:rPr>
      </w:pPr>
      <w:r w:rsidRPr="00567031">
        <w:br w:type="page"/>
      </w:r>
    </w:p>
    <w:p w14:paraId="0360EFC1" w14:textId="77777777" w:rsidR="00F32234" w:rsidRPr="00567031" w:rsidRDefault="00F32234" w:rsidP="00203F21">
      <w:pPr>
        <w:widowControl w:val="0"/>
        <w:tabs>
          <w:tab w:val="left" w:pos="1418"/>
        </w:tabs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6878BD" w:rsidRPr="00567031" w14:paraId="39F561FD" w14:textId="77777777" w:rsidTr="00FC6B27">
        <w:trPr>
          <w:trHeight w:val="300"/>
        </w:trPr>
        <w:tc>
          <w:tcPr>
            <w:tcW w:w="4928" w:type="dxa"/>
            <w:noWrap/>
            <w:hideMark/>
          </w:tcPr>
          <w:p w14:paraId="643095BA" w14:textId="48ED4A4B" w:rsidR="006878BD" w:rsidRPr="00567031" w:rsidRDefault="006878BD" w:rsidP="00A741AA">
            <w:pPr>
              <w:widowControl w:val="0"/>
              <w:tabs>
                <w:tab w:val="left" w:pos="1418"/>
              </w:tabs>
              <w:ind w:left="284" w:hanging="284"/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1. Какую должность Вы занимаете в этом центре здравоохранения?</w:t>
            </w:r>
          </w:p>
        </w:tc>
        <w:tc>
          <w:tcPr>
            <w:tcW w:w="4111" w:type="dxa"/>
            <w:noWrap/>
            <w:hideMark/>
          </w:tcPr>
          <w:p w14:paraId="00FEEF3A" w14:textId="3AA17634" w:rsidR="006878BD" w:rsidRPr="00567031" w:rsidRDefault="006878BD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Директор центра</w:t>
            </w:r>
            <w:r w:rsidRPr="00567031">
              <w:rPr>
                <w:rFonts w:cstheme="minorHAnsi"/>
              </w:rPr>
              <w:tab/>
              <w:t>1</w:t>
            </w:r>
          </w:p>
          <w:p w14:paraId="1DBCB942" w14:textId="5AE74951" w:rsidR="00FC6B27" w:rsidRPr="00567031" w:rsidRDefault="006878BD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Руководитель отделения</w:t>
            </w:r>
            <w:r w:rsidRPr="00567031">
              <w:rPr>
                <w:rFonts w:cstheme="minorHAnsi"/>
              </w:rPr>
              <w:tab/>
              <w:t>2</w:t>
            </w:r>
          </w:p>
          <w:p w14:paraId="5CF7E045" w14:textId="42C5AA5A" w:rsidR="00FC6B27" w:rsidRPr="00567031" w:rsidRDefault="00FC6B27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Врач</w:t>
            </w:r>
            <w:r w:rsidRPr="00567031">
              <w:rPr>
                <w:rFonts w:cstheme="minorHAnsi"/>
              </w:rPr>
              <w:tab/>
              <w:t>3</w:t>
            </w:r>
          </w:p>
          <w:p w14:paraId="2C639A59" w14:textId="631B1C49" w:rsidR="00FC6B27" w:rsidRPr="00567031" w:rsidRDefault="00FC6B27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Медсестра</w:t>
            </w:r>
            <w:r w:rsidRPr="00567031">
              <w:rPr>
                <w:rFonts w:cstheme="minorHAnsi"/>
              </w:rPr>
              <w:tab/>
              <w:t>4</w:t>
            </w:r>
          </w:p>
          <w:p w14:paraId="042515A9" w14:textId="32F4F5FE" w:rsidR="00FC6B27" w:rsidRPr="00567031" w:rsidRDefault="00FC6B27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Акушер</w:t>
            </w:r>
            <w:r w:rsidRPr="00567031">
              <w:rPr>
                <w:rFonts w:cstheme="minorHAnsi"/>
              </w:rPr>
              <w:tab/>
              <w:t>5</w:t>
            </w:r>
          </w:p>
          <w:p w14:paraId="36ECFB87" w14:textId="397575D8" w:rsidR="006878BD" w:rsidRPr="00567031" w:rsidRDefault="00FC6B27" w:rsidP="00FC6B27">
            <w:pPr>
              <w:widowControl w:val="0"/>
              <w:tabs>
                <w:tab w:val="right" w:leader="dot" w:pos="3719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□ Другое (уточните____________)</w:t>
            </w:r>
            <w:r w:rsidRPr="00567031">
              <w:rPr>
                <w:rFonts w:cstheme="minorHAnsi"/>
              </w:rPr>
              <w:tab/>
              <w:t>6</w:t>
            </w:r>
          </w:p>
        </w:tc>
      </w:tr>
      <w:tr w:rsidR="006878BD" w:rsidRPr="00567031" w14:paraId="4420068B" w14:textId="77777777" w:rsidTr="00FC6B27">
        <w:trPr>
          <w:trHeight w:val="600"/>
        </w:trPr>
        <w:tc>
          <w:tcPr>
            <w:tcW w:w="4928" w:type="dxa"/>
            <w:hideMark/>
          </w:tcPr>
          <w:p w14:paraId="23A2C386" w14:textId="1BF86A13" w:rsidR="006878BD" w:rsidRPr="00567031" w:rsidRDefault="00FC6B27" w:rsidP="00A741AA">
            <w:pPr>
              <w:widowControl w:val="0"/>
              <w:tabs>
                <w:tab w:val="left" w:pos="1418"/>
              </w:tabs>
              <w:ind w:left="284" w:hanging="284"/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2. Как давно Вы работаете в этом учреждении?</w:t>
            </w:r>
          </w:p>
        </w:tc>
        <w:tc>
          <w:tcPr>
            <w:tcW w:w="4111" w:type="dxa"/>
            <w:noWrap/>
            <w:hideMark/>
          </w:tcPr>
          <w:p w14:paraId="3E3E9759" w14:textId="77777777" w:rsidR="006878BD" w:rsidRPr="00567031" w:rsidRDefault="006878BD" w:rsidP="00893D70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</w:rPr>
            </w:pPr>
          </w:p>
          <w:p w14:paraId="3633B855" w14:textId="024118F6" w:rsidR="006878BD" w:rsidRPr="00567031" w:rsidRDefault="006878BD" w:rsidP="00893D70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</w:rPr>
            </w:pPr>
            <w:r w:rsidRPr="00567031">
              <w:rPr>
                <w:rFonts w:cstheme="minorHAnsi"/>
              </w:rPr>
              <w:t>__ __</w:t>
            </w:r>
          </w:p>
        </w:tc>
      </w:tr>
    </w:tbl>
    <w:p w14:paraId="271EF270" w14:textId="77777777" w:rsidR="003274D0" w:rsidRPr="00567031" w:rsidRDefault="003274D0" w:rsidP="00BC381A">
      <w:pPr>
        <w:widowControl w:val="0"/>
        <w:tabs>
          <w:tab w:val="left" w:pos="1418"/>
        </w:tabs>
        <w:spacing w:after="0" w:line="240" w:lineRule="auto"/>
        <w:ind w:left="2520"/>
        <w:jc w:val="both"/>
        <w:rPr>
          <w:b/>
          <w:u w:val="single"/>
        </w:rPr>
      </w:pPr>
    </w:p>
    <w:p w14:paraId="21D84794" w14:textId="2384D39F" w:rsidR="00CE23AF" w:rsidRPr="00567031" w:rsidRDefault="00CE23AF" w:rsidP="00BD0A58">
      <w:pPr>
        <w:rPr>
          <w:b/>
        </w:rPr>
        <w:sectPr w:rsidR="00CE23AF" w:rsidRPr="005670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701"/>
        <w:gridCol w:w="4678"/>
      </w:tblGrid>
      <w:tr w:rsidR="00A0068B" w:rsidRPr="00F555B2" w14:paraId="0A780266" w14:textId="292E0160" w:rsidTr="00F555B2">
        <w:trPr>
          <w:trHeight w:val="510"/>
        </w:trPr>
        <w:tc>
          <w:tcPr>
            <w:tcW w:w="9180" w:type="dxa"/>
          </w:tcPr>
          <w:p w14:paraId="3A61E9D3" w14:textId="7A44C8F7" w:rsidR="00A0068B" w:rsidRPr="00F555B2" w:rsidRDefault="00FC6B27" w:rsidP="00A01F67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  <w:b/>
                <w:u w:val="single"/>
              </w:rPr>
            </w:pPr>
            <w:r w:rsidRPr="00F555B2">
              <w:rPr>
                <w:rFonts w:cstheme="minorHAnsi"/>
              </w:rPr>
              <w:lastRenderedPageBreak/>
              <w:t xml:space="preserve">3. Связывались ли за последние </w:t>
            </w:r>
            <w:r w:rsidR="00A01F67" w:rsidRPr="00F555B2">
              <w:rPr>
                <w:rFonts w:cstheme="minorHAnsi"/>
              </w:rPr>
              <w:t>6</w:t>
            </w:r>
            <w:r w:rsidRPr="00F555B2">
              <w:rPr>
                <w:rFonts w:cstheme="minorHAnsi"/>
              </w:rPr>
              <w:t xml:space="preserve"> месяцев сотрудники компаний, торгующих детским питанием, бутылочками или сосками, с Вами или с другими сотрудниками Вашего учреждения?</w:t>
            </w:r>
          </w:p>
        </w:tc>
        <w:tc>
          <w:tcPr>
            <w:tcW w:w="1701" w:type="dxa"/>
            <w:tcBorders>
              <w:right w:val="nil"/>
            </w:tcBorders>
          </w:tcPr>
          <w:p w14:paraId="5BB5130B" w14:textId="25535F22" w:rsidR="00A0068B" w:rsidRPr="00F555B2" w:rsidRDefault="00A0068B" w:rsidP="00A0068B">
            <w:pPr>
              <w:widowControl w:val="0"/>
              <w:tabs>
                <w:tab w:val="left" w:pos="1418"/>
              </w:tabs>
              <w:ind w:left="1"/>
              <w:jc w:val="both"/>
              <w:rPr>
                <w:rFonts w:cstheme="minorHAnsi"/>
              </w:rPr>
            </w:pPr>
            <w:r w:rsidRPr="00F555B2">
              <w:rPr>
                <w:rFonts w:cstheme="minorHAnsi"/>
              </w:rPr>
              <w:t>□ Да</w:t>
            </w:r>
          </w:p>
          <w:p w14:paraId="461A2EDB" w14:textId="77777777" w:rsidR="00A0068B" w:rsidRPr="00F555B2" w:rsidRDefault="00A0068B" w:rsidP="00A0068B">
            <w:pPr>
              <w:widowControl w:val="0"/>
              <w:tabs>
                <w:tab w:val="left" w:pos="1418"/>
              </w:tabs>
              <w:ind w:left="1"/>
              <w:jc w:val="both"/>
              <w:rPr>
                <w:rFonts w:cstheme="minorHAnsi"/>
              </w:rPr>
            </w:pPr>
            <w:r w:rsidRPr="00F555B2">
              <w:rPr>
                <w:rFonts w:cstheme="minorHAnsi"/>
              </w:rPr>
              <w:t>□ Нет</w:t>
            </w:r>
          </w:p>
          <w:p w14:paraId="59541A0B" w14:textId="437372DC" w:rsidR="00A0068B" w:rsidRPr="00F555B2" w:rsidRDefault="00A0068B" w:rsidP="00131D78">
            <w:pPr>
              <w:widowControl w:val="0"/>
              <w:tabs>
                <w:tab w:val="left" w:pos="1418"/>
              </w:tabs>
              <w:ind w:left="1"/>
              <w:jc w:val="both"/>
              <w:rPr>
                <w:rFonts w:cstheme="minorHAnsi"/>
                <w:b/>
              </w:rPr>
            </w:pPr>
            <w:r w:rsidRPr="00F555B2">
              <w:rPr>
                <w:rFonts w:cstheme="minorHAnsi"/>
              </w:rPr>
              <w:t>□ Не знаю</w:t>
            </w:r>
          </w:p>
        </w:tc>
        <w:tc>
          <w:tcPr>
            <w:tcW w:w="4678" w:type="dxa"/>
            <w:tcBorders>
              <w:left w:val="nil"/>
            </w:tcBorders>
          </w:tcPr>
          <w:p w14:paraId="64F78149" w14:textId="38D3C58D" w:rsidR="00A0068B" w:rsidRPr="00F555B2" w:rsidRDefault="00A0068B" w:rsidP="00A01F67">
            <w:pPr>
              <w:rPr>
                <w:rFonts w:cstheme="minorHAnsi"/>
                <w:b/>
              </w:rPr>
            </w:pPr>
            <w:r w:rsidRPr="00F555B2">
              <w:rPr>
                <w:rFonts w:cstheme="minorHAnsi"/>
                <w:b/>
              </w:rPr>
              <w:t xml:space="preserve">ЕСЛИ ОТВЕТ </w:t>
            </w:r>
            <w:r w:rsidR="00A01F67" w:rsidRPr="00F555B2">
              <w:rPr>
                <w:rFonts w:cstheme="minorHAnsi"/>
                <w:b/>
              </w:rPr>
              <w:t>«</w:t>
            </w:r>
            <w:r w:rsidRPr="00F555B2">
              <w:rPr>
                <w:rFonts w:cstheme="minorHAnsi"/>
                <w:b/>
              </w:rPr>
              <w:t>НЕТ</w:t>
            </w:r>
            <w:r w:rsidR="00A01F67" w:rsidRPr="00F555B2">
              <w:rPr>
                <w:rFonts w:cstheme="minorHAnsi"/>
                <w:b/>
              </w:rPr>
              <w:t>»</w:t>
            </w:r>
            <w:r w:rsidRPr="00F555B2">
              <w:rPr>
                <w:rFonts w:cstheme="minorHAnsi"/>
                <w:b/>
              </w:rPr>
              <w:t xml:space="preserve"> ИЛИ </w:t>
            </w:r>
            <w:r w:rsidR="00A01F67" w:rsidRPr="00F555B2">
              <w:rPr>
                <w:rFonts w:cstheme="minorHAnsi"/>
                <w:b/>
              </w:rPr>
              <w:t>«</w:t>
            </w:r>
            <w:r w:rsidRPr="00F555B2">
              <w:rPr>
                <w:rFonts w:cstheme="minorHAnsi"/>
                <w:b/>
              </w:rPr>
              <w:t>НЕ ЗНАЮ</w:t>
            </w:r>
            <w:r w:rsidR="00A01F67" w:rsidRPr="00F555B2">
              <w:rPr>
                <w:rFonts w:cstheme="minorHAnsi"/>
                <w:b/>
              </w:rPr>
              <w:t>»</w:t>
            </w:r>
            <w:r w:rsidRPr="00F555B2">
              <w:rPr>
                <w:rFonts w:cstheme="minorHAnsi"/>
                <w:b/>
              </w:rPr>
              <w:t>, ПЕРЕЙДИТЕ К ВОПРОСУ 8</w:t>
            </w:r>
            <w:r w:rsidRPr="00F555B2">
              <w:rPr>
                <w:rFonts w:cstheme="minorHAnsi"/>
              </w:rPr>
              <w:t xml:space="preserve">. </w:t>
            </w:r>
            <w:r w:rsidRPr="00F555B2">
              <w:rPr>
                <w:rFonts w:cstheme="minorHAnsi"/>
                <w:b/>
              </w:rPr>
              <w:t xml:space="preserve">ЕСЛИ ОТВЕТ </w:t>
            </w:r>
            <w:r w:rsidR="00A01F67" w:rsidRPr="00F555B2">
              <w:rPr>
                <w:rFonts w:cstheme="minorHAnsi"/>
                <w:b/>
              </w:rPr>
              <w:t>«</w:t>
            </w:r>
            <w:r w:rsidRPr="00F555B2">
              <w:rPr>
                <w:rFonts w:cstheme="minorHAnsi"/>
                <w:b/>
              </w:rPr>
              <w:t>ДА</w:t>
            </w:r>
            <w:r w:rsidR="00A01F67" w:rsidRPr="00F555B2">
              <w:rPr>
                <w:rFonts w:cstheme="minorHAnsi"/>
                <w:b/>
              </w:rPr>
              <w:t>»</w:t>
            </w:r>
            <w:r w:rsidRPr="00F555B2">
              <w:rPr>
                <w:rFonts w:cstheme="minorHAnsi"/>
                <w:b/>
              </w:rPr>
              <w:t>, ПРОДОЛЖАЙТЕ</w:t>
            </w:r>
          </w:p>
        </w:tc>
      </w:tr>
    </w:tbl>
    <w:tbl>
      <w:tblPr>
        <w:tblStyle w:val="TableGrid"/>
        <w:tblpPr w:leftFromText="180" w:rightFromText="180" w:vertAnchor="text" w:horzAnchor="margin" w:tblpY="280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6237"/>
        <w:gridCol w:w="1370"/>
        <w:gridCol w:w="1370"/>
        <w:gridCol w:w="1371"/>
      </w:tblGrid>
      <w:tr w:rsidR="00131D78" w:rsidRPr="00A741AA" w14:paraId="4101683F" w14:textId="77777777" w:rsidTr="00F555B2">
        <w:trPr>
          <w:trHeight w:val="315"/>
        </w:trPr>
        <w:tc>
          <w:tcPr>
            <w:tcW w:w="2802" w:type="dxa"/>
            <w:noWrap/>
          </w:tcPr>
          <w:p w14:paraId="76556489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14:paraId="44FEC784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</w:tcPr>
          <w:p w14:paraId="7D38F46E" w14:textId="77777777" w:rsidR="00131D78" w:rsidRPr="00A741AA" w:rsidRDefault="00131D78" w:rsidP="00131D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Компания 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</w:tcPr>
          <w:p w14:paraId="0D062C3B" w14:textId="77777777" w:rsidR="00131D78" w:rsidRPr="00A741AA" w:rsidRDefault="00131D78" w:rsidP="00131D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Компания 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noWrap/>
            <w:vAlign w:val="center"/>
          </w:tcPr>
          <w:p w14:paraId="40DB881C" w14:textId="77777777" w:rsidR="00131D78" w:rsidRPr="00A741AA" w:rsidRDefault="00131D78" w:rsidP="00131D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Компания 3</w:t>
            </w:r>
          </w:p>
        </w:tc>
      </w:tr>
      <w:tr w:rsidR="00131D78" w:rsidRPr="00A741AA" w14:paraId="568E47D6" w14:textId="77777777" w:rsidTr="00F555B2">
        <w:trPr>
          <w:trHeight w:val="315"/>
        </w:trPr>
        <w:tc>
          <w:tcPr>
            <w:tcW w:w="2802" w:type="dxa"/>
            <w:noWrap/>
            <w:hideMark/>
          </w:tcPr>
          <w:p w14:paraId="6EACE965" w14:textId="2D2609F0" w:rsidR="00131D78" w:rsidRPr="00A741AA" w:rsidRDefault="00132C28" w:rsidP="00F555B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Какая компания?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14:paraId="016D254B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3C676A" w14:textId="299270B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___________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583E0D" w14:textId="0AADBAA9" w:rsidR="00131D78" w:rsidRPr="00A741AA" w:rsidRDefault="00131D78" w:rsidP="00131D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__________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515749" w14:textId="42C0055C" w:rsidR="00131D78" w:rsidRPr="00A741AA" w:rsidRDefault="00F555B2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>___________</w:t>
            </w:r>
          </w:p>
        </w:tc>
      </w:tr>
      <w:tr w:rsidR="00131D78" w:rsidRPr="00A741AA" w14:paraId="48C5BE40" w14:textId="77777777" w:rsidTr="00F555B2">
        <w:trPr>
          <w:trHeight w:val="300"/>
        </w:trPr>
        <w:tc>
          <w:tcPr>
            <w:tcW w:w="2802" w:type="dxa"/>
            <w:vMerge w:val="restart"/>
            <w:hideMark/>
          </w:tcPr>
          <w:p w14:paraId="2B66BF0D" w14:textId="0EA1A23B" w:rsidR="00131D78" w:rsidRPr="00A741AA" w:rsidRDefault="00131D78" w:rsidP="00F555B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Каким образом (НАЗВАНИЕ КОМПАНИИ) связалась с Вами или другими сотрудниками?</w:t>
            </w:r>
          </w:p>
          <w:p w14:paraId="1FBC1530" w14:textId="77777777" w:rsidR="00131D78" w:rsidRPr="00A741AA" w:rsidRDefault="00131D78" w:rsidP="00F555B2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(ОТМЕТЬТЕ ВСЕ ПРИМЕНИМЫЕ ОТВЕТЫ)</w:t>
            </w:r>
          </w:p>
        </w:tc>
        <w:tc>
          <w:tcPr>
            <w:tcW w:w="8646" w:type="dxa"/>
            <w:gridSpan w:val="2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85A683" w14:textId="77777777" w:rsidR="00131D78" w:rsidRPr="00A741AA" w:rsidRDefault="00131D78" w:rsidP="00F555B2">
            <w:pPr>
              <w:tabs>
                <w:tab w:val="right" w:leader="dot" w:pos="6980"/>
              </w:tabs>
              <w:ind w:right="3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По телефону</w:t>
            </w:r>
            <w:r w:rsidRPr="00A741AA">
              <w:rPr>
                <w:rFonts w:cstheme="minorHAnsi"/>
              </w:rPr>
              <w:tab/>
            </w:r>
            <w:r w:rsidRPr="00A741AA">
              <w:rPr>
                <w:rFonts w:cstheme="minorHAnsi"/>
                <w:sz w:val="20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519B6C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46209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1F15F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0BB4937D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652076F0" w14:textId="77777777" w:rsidR="00131D78" w:rsidRPr="00A741AA" w:rsidRDefault="00131D78" w:rsidP="00F555B2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297FBF4A" w14:textId="77777777" w:rsidR="00131D78" w:rsidRPr="00A741AA" w:rsidRDefault="00131D78" w:rsidP="00F555B2">
            <w:pPr>
              <w:tabs>
                <w:tab w:val="right" w:leader="dot" w:pos="6980"/>
              </w:tabs>
              <w:ind w:right="3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По электронной почте</w:t>
            </w:r>
            <w:r w:rsidRPr="00A741AA">
              <w:rPr>
                <w:rFonts w:cstheme="minorHAnsi"/>
              </w:rPr>
              <w:tab/>
            </w:r>
            <w:r w:rsidRPr="00A741AA">
              <w:rPr>
                <w:rFonts w:cstheme="minorHAnsi"/>
                <w:sz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A3527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35E6A4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48DE1ABD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3CD42C0A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298AD92F" w14:textId="77777777" w:rsidR="00131D78" w:rsidRPr="00A741AA" w:rsidRDefault="00131D78" w:rsidP="00F555B2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BAB172" w14:textId="2E14870E" w:rsidR="00131D78" w:rsidRPr="00A741AA" w:rsidRDefault="00FF1771" w:rsidP="00F555B2">
            <w:pPr>
              <w:tabs>
                <w:tab w:val="right" w:leader="dot" w:pos="6980"/>
              </w:tabs>
              <w:ind w:right="3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Непосредственное посещение учреждения</w:t>
            </w:r>
            <w:r w:rsidRPr="00A741AA">
              <w:rPr>
                <w:rFonts w:cstheme="minorHAnsi"/>
              </w:rPr>
              <w:tab/>
            </w:r>
            <w:r w:rsidRPr="00A741AA">
              <w:rPr>
                <w:rFonts w:cstheme="minorHAnsi"/>
                <w:sz w:val="20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36464B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389F5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04643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3999E6F8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32AA6236" w14:textId="77777777" w:rsidR="00131D78" w:rsidRPr="00A741AA" w:rsidRDefault="00131D78" w:rsidP="00F555B2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D868D07" w14:textId="77777777" w:rsidR="00131D78" w:rsidRPr="00A741AA" w:rsidRDefault="00131D78" w:rsidP="00F555B2">
            <w:pPr>
              <w:tabs>
                <w:tab w:val="right" w:leader="dot" w:pos="6980"/>
              </w:tabs>
              <w:ind w:right="3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По почте</w:t>
            </w:r>
            <w:r w:rsidRPr="00A741AA">
              <w:rPr>
                <w:rFonts w:cstheme="minorHAnsi"/>
              </w:rPr>
              <w:tab/>
            </w:r>
            <w:r w:rsidRPr="00A741AA">
              <w:rPr>
                <w:rFonts w:cstheme="minorHAnsi"/>
                <w:sz w:val="20"/>
              </w:rPr>
              <w:t>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DD3676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7F1C70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972F125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06E0D9F5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603E795B" w14:textId="77777777" w:rsidR="00131D78" w:rsidRPr="00A741AA" w:rsidRDefault="00131D78" w:rsidP="00F555B2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C279EA" w14:textId="648DF1C9" w:rsidR="00131D78" w:rsidRPr="00A741AA" w:rsidRDefault="00FF1771" w:rsidP="00F555B2">
            <w:pPr>
              <w:tabs>
                <w:tab w:val="right" w:leader="dot" w:pos="6980"/>
              </w:tabs>
              <w:ind w:right="3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Другим способом (Просьба уточнить)</w:t>
            </w:r>
            <w:r w:rsidRPr="00A741AA">
              <w:rPr>
                <w:rFonts w:cstheme="minorHAnsi"/>
              </w:rPr>
              <w:tab/>
            </w:r>
            <w:r w:rsidRPr="00A741AA">
              <w:rPr>
                <w:rFonts w:cstheme="minorHAnsi"/>
                <w:sz w:val="20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BE863" w14:textId="5DD4B6E4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□______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9F0AC2" w14:textId="4479320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□______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6CAAC9" w14:textId="7881114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□______</w:t>
            </w:r>
          </w:p>
        </w:tc>
      </w:tr>
      <w:tr w:rsidR="00131D78" w:rsidRPr="00A741AA" w14:paraId="781E6EE1" w14:textId="77777777" w:rsidTr="00F555B2">
        <w:trPr>
          <w:trHeight w:val="300"/>
        </w:trPr>
        <w:tc>
          <w:tcPr>
            <w:tcW w:w="2802" w:type="dxa"/>
            <w:vMerge w:val="restart"/>
            <w:hideMark/>
          </w:tcPr>
          <w:p w14:paraId="7B1645EC" w14:textId="737CB254" w:rsidR="00131D78" w:rsidRPr="00A741AA" w:rsidRDefault="00131D78" w:rsidP="00F555B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Для чего (НАЗВАНИЕ КОМПАНИИ) </w:t>
            </w:r>
            <w:r w:rsidR="00567031" w:rsidRPr="00A741AA">
              <w:rPr>
                <w:rFonts w:cstheme="minorHAnsi"/>
                <w:sz w:val="20"/>
              </w:rPr>
              <w:t>связывалась</w:t>
            </w:r>
            <w:r w:rsidRPr="00A741AA">
              <w:rPr>
                <w:rFonts w:cstheme="minorHAnsi"/>
                <w:sz w:val="20"/>
              </w:rPr>
              <w:t xml:space="preserve"> с Вами или другими сотрудниками?  </w:t>
            </w:r>
          </w:p>
          <w:p w14:paraId="2085583C" w14:textId="77777777" w:rsidR="00131D78" w:rsidRPr="00A741AA" w:rsidRDefault="00131D78" w:rsidP="00F555B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b/>
                <w:sz w:val="20"/>
              </w:rPr>
              <w:t>(ОТМЕТЬТЕ ВСЕ ПРИМЕНИМЫЕ ОТВЕТЫ)</w:t>
            </w:r>
          </w:p>
        </w:tc>
        <w:tc>
          <w:tcPr>
            <w:tcW w:w="2409" w:type="dxa"/>
            <w:vMerge w:val="restart"/>
            <w:tcBorders>
              <w:bottom w:val="nil"/>
              <w:right w:val="nil"/>
            </w:tcBorders>
            <w:hideMark/>
          </w:tcPr>
          <w:p w14:paraId="3696C60C" w14:textId="50977592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Чтобы предоставить для распространения среди матерей и других лиц, осуществляющих уход за детьми...</w:t>
            </w:r>
          </w:p>
        </w:tc>
        <w:tc>
          <w:tcPr>
            <w:tcW w:w="6237" w:type="dxa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14:paraId="51388271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1) Рекламные материалы в отношении конкретных продуктов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0F8D9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8787D4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14:paraId="1C72B88B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13219270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4290AB65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430C0CB2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4FDBAF" w14:textId="1CC49385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2) Другие информационные/</w:t>
            </w:r>
            <w:r w:rsidR="00B81E7F" w:rsidRPr="00A741AA">
              <w:rPr>
                <w:rFonts w:cstheme="minorHAnsi"/>
                <w:sz w:val="20"/>
              </w:rPr>
              <w:t xml:space="preserve"> </w:t>
            </w:r>
            <w:r w:rsidRPr="00A741AA">
              <w:rPr>
                <w:rFonts w:cstheme="minorHAnsi"/>
                <w:sz w:val="20"/>
              </w:rPr>
              <w:t>просветительские материалы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ABAC4E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DFD1C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E3EDAC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1F0FE36C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09FB99F3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144DA8CA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5118FD" w14:textId="3C5C0E0A" w:rsidR="00131D78" w:rsidRPr="00A741AA" w:rsidRDefault="00131D78" w:rsidP="001906EC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3) Образцы детских молочных смесей/</w:t>
            </w:r>
            <w:r w:rsidR="00B81E7F" w:rsidRPr="00A741AA">
              <w:rPr>
                <w:rFonts w:cstheme="minorHAnsi"/>
                <w:sz w:val="20"/>
              </w:rPr>
              <w:t xml:space="preserve"> </w:t>
            </w:r>
            <w:r w:rsidRPr="00A741AA">
              <w:rPr>
                <w:rFonts w:cstheme="minorHAnsi"/>
                <w:sz w:val="20"/>
              </w:rPr>
              <w:t>других продуктов питания для грудных детей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385FF3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C5D668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55BF1831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0F42E33F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3F9474FC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3D58BDB7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72EAFA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4) Подарки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AD35F7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C0099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FCC71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2FFCDDB1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14149359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14:paraId="74657E4B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AEF97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5) Купоны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66B8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8C37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02FEFD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05FC5523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12D1A878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  <w:right w:val="nil"/>
            </w:tcBorders>
            <w:hideMark/>
          </w:tcPr>
          <w:p w14:paraId="1038BCEB" w14:textId="465A1113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Чтобы предоставить для использования в учреждениях здравоохранения/</w:t>
            </w:r>
            <w:r w:rsidR="00B81E7F" w:rsidRPr="00A741AA">
              <w:rPr>
                <w:rFonts w:cstheme="minorHAnsi"/>
                <w:sz w:val="20"/>
              </w:rPr>
              <w:t xml:space="preserve"> </w:t>
            </w:r>
            <w:r w:rsidRPr="00A741AA">
              <w:rPr>
                <w:rFonts w:cstheme="minorHAnsi"/>
                <w:sz w:val="20"/>
              </w:rPr>
              <w:t>работниками здравоохранения...</w:t>
            </w:r>
          </w:p>
        </w:tc>
        <w:tc>
          <w:tcPr>
            <w:tcW w:w="6237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B4351F" w14:textId="5169AD88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6) Рекламные материалы в отношении конкретных продуктов 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66D77A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54ED8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8E811F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5B067ADF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3C5ACF25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02C99776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C43541" w14:textId="1867B6B1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7) Другие информационные/</w:t>
            </w:r>
            <w:r w:rsidR="00F22747" w:rsidRPr="00A741AA">
              <w:rPr>
                <w:rFonts w:cstheme="minorHAnsi"/>
                <w:sz w:val="20"/>
              </w:rPr>
              <w:t xml:space="preserve"> </w:t>
            </w:r>
            <w:r w:rsidRPr="00A741AA">
              <w:rPr>
                <w:rFonts w:cstheme="minorHAnsi"/>
                <w:sz w:val="20"/>
              </w:rPr>
              <w:t>просветительские материалы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3BB89D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2619C6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AB774BF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25E64F44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22A4970A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14:paraId="1F432A95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C568B3" w14:textId="0631B5FA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8) Подарки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4E7B50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DD6F46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02A7A5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991C6B" w:rsidRPr="00A741AA" w14:paraId="360ECBC2" w14:textId="77777777" w:rsidTr="00F555B2">
        <w:trPr>
          <w:trHeight w:val="304"/>
        </w:trPr>
        <w:tc>
          <w:tcPr>
            <w:tcW w:w="2802" w:type="dxa"/>
            <w:vMerge/>
            <w:hideMark/>
          </w:tcPr>
          <w:p w14:paraId="0F7BB3E1" w14:textId="77777777" w:rsidR="00991C6B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hideMark/>
          </w:tcPr>
          <w:p w14:paraId="0F30573A" w14:textId="264FD59E" w:rsidR="00991C6B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07FDB" w14:textId="512696EC" w:rsidR="00991C6B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9) Выкладку или другие рекламные мероприятия в учреждении  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A21D" w14:textId="77777777" w:rsidR="00991C6B" w:rsidRPr="00A741AA" w:rsidRDefault="00991C6B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1D28" w14:textId="77777777" w:rsidR="00991C6B" w:rsidRPr="00A741AA" w:rsidRDefault="00991C6B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5707394" w14:textId="77777777" w:rsidR="00991C6B" w:rsidRPr="00A741AA" w:rsidRDefault="00991C6B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5DB62169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70ABA6E4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  <w:right w:val="nil"/>
            </w:tcBorders>
            <w:hideMark/>
          </w:tcPr>
          <w:p w14:paraId="042E7BBB" w14:textId="51D4166D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Чтобы установить непосредственный контакт с...</w:t>
            </w:r>
          </w:p>
        </w:tc>
        <w:tc>
          <w:tcPr>
            <w:tcW w:w="6237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D7500" w14:textId="5078AEFB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10) Матерями (и другими лицами, осуществляющими уход за детьми)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8E4016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3D89F2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E1EFB8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314D82E7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2F2CA27F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14:paraId="5E62A472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BA01B" w14:textId="12213DEB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11) Сотрудниками учреждения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D47F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D7D0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8931F0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5767C6D1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05A3B309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  <w:right w:val="nil"/>
            </w:tcBorders>
            <w:hideMark/>
          </w:tcPr>
          <w:p w14:paraId="74180EF2" w14:textId="5F53368A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Чтобы предложить...</w:t>
            </w:r>
          </w:p>
        </w:tc>
        <w:tc>
          <w:tcPr>
            <w:tcW w:w="6237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26056" w14:textId="2C64A6CC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12) Бесплатные поставки детских молочных смесей/других продуктов питания для грудных детей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3697D7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BC95A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86F04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60CC3F2C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43431C03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00968200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905E47C" w14:textId="5C370254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13) Добровольное пожертвование оборудования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B4283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D37C49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E53D2D7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7E9003C8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16A05640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  <w:right w:val="nil"/>
            </w:tcBorders>
            <w:hideMark/>
          </w:tcPr>
          <w:p w14:paraId="201991DF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C978" w14:textId="5DD85E38" w:rsidR="00131D78" w:rsidRPr="00A741AA" w:rsidRDefault="00991C6B" w:rsidP="00131D78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14) Провести спонсируемые мероприятия или семинары для учреждения здравоохранения/</w:t>
            </w:r>
            <w:r w:rsidR="00F22747" w:rsidRPr="00A741AA">
              <w:rPr>
                <w:rFonts w:cstheme="minorHAnsi"/>
                <w:sz w:val="20"/>
              </w:rPr>
              <w:t xml:space="preserve"> </w:t>
            </w:r>
            <w:r w:rsidRPr="00A741AA">
              <w:rPr>
                <w:rFonts w:cstheme="minorHAnsi"/>
                <w:sz w:val="20"/>
              </w:rPr>
              <w:t>его сотрудников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6AF94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A6FF8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166792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131D78" w:rsidRPr="00A741AA" w14:paraId="171E7A21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75EE1540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14:paraId="49B2335B" w14:textId="77777777" w:rsidR="00131D78" w:rsidRPr="00A741AA" w:rsidRDefault="00131D78" w:rsidP="00131D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914AE" w14:textId="2C5F9A41" w:rsidR="00131D78" w:rsidRPr="00A741AA" w:rsidRDefault="00991C6B" w:rsidP="001906EC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15) Сотрудникам учреждения приглашения и/или помощь, с тем чтобы они могли посетить мероприятия/семинары за пределами учреждения здравоохранения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4342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11F9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9E2C83" w14:textId="77777777" w:rsidR="00131D78" w:rsidRPr="00A741AA" w:rsidRDefault="00131D78" w:rsidP="00131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991C6B" w:rsidRPr="00A741AA" w14:paraId="31E7178D" w14:textId="77777777" w:rsidTr="00F555B2">
        <w:trPr>
          <w:trHeight w:val="300"/>
        </w:trPr>
        <w:tc>
          <w:tcPr>
            <w:tcW w:w="2802" w:type="dxa"/>
            <w:vMerge/>
            <w:hideMark/>
          </w:tcPr>
          <w:p w14:paraId="074003FB" w14:textId="77777777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noWrap/>
          </w:tcPr>
          <w:p w14:paraId="049BF889" w14:textId="7DC2602D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56C4E" w14:textId="3ED40F66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16) Другое (Просьба уточнить)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78C80D" w14:textId="3AE1F268" w:rsidR="00991C6B" w:rsidRPr="00A741AA" w:rsidRDefault="00A741AA" w:rsidP="00991C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□__________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9F5ACA" w14:textId="6CB44EEF" w:rsidR="00991C6B" w:rsidRPr="00A741AA" w:rsidRDefault="00F555B2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□_________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6AB678" w14:textId="3B007414" w:rsidR="00991C6B" w:rsidRPr="00A741AA" w:rsidRDefault="00F555B2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□__________</w:t>
            </w:r>
          </w:p>
        </w:tc>
      </w:tr>
      <w:tr w:rsidR="00991C6B" w:rsidRPr="00A741AA" w14:paraId="11947556" w14:textId="77777777" w:rsidTr="00F555B2">
        <w:trPr>
          <w:trHeight w:val="315"/>
        </w:trPr>
        <w:tc>
          <w:tcPr>
            <w:tcW w:w="2802" w:type="dxa"/>
            <w:vMerge/>
            <w:tcBorders>
              <w:bottom w:val="single" w:sz="4" w:space="0" w:color="auto"/>
            </w:tcBorders>
            <w:hideMark/>
          </w:tcPr>
          <w:p w14:paraId="097F3CBD" w14:textId="77777777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noWrap/>
          </w:tcPr>
          <w:p w14:paraId="66856DE7" w14:textId="24F0A419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49E132" w14:textId="685F9E5C" w:rsidR="00991C6B" w:rsidRPr="00A741AA" w:rsidRDefault="00991C6B" w:rsidP="00991C6B">
            <w:p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17) Не знаю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2065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48574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9086EA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□</w:t>
            </w:r>
          </w:p>
        </w:tc>
      </w:tr>
      <w:tr w:rsidR="00991C6B" w:rsidRPr="00A741AA" w14:paraId="0FD77C3A" w14:textId="77777777" w:rsidTr="00F555B2">
        <w:trPr>
          <w:trHeight w:val="416"/>
        </w:trPr>
        <w:tc>
          <w:tcPr>
            <w:tcW w:w="11448" w:type="dxa"/>
            <w:gridSpan w:val="3"/>
            <w:tcBorders>
              <w:right w:val="single" w:sz="4" w:space="0" w:color="auto"/>
            </w:tcBorders>
            <w:hideMark/>
          </w:tcPr>
          <w:p w14:paraId="70DFB413" w14:textId="388E149D" w:rsidR="00991C6B" w:rsidRPr="00F555B2" w:rsidRDefault="00991C6B" w:rsidP="00991C6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 xml:space="preserve">Сколько раз эта компания связывалась с Вами или другими сотрудниками за последние 6 месяцев? 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3FBA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_  _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A1F4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_  _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352F03F" w14:textId="77777777" w:rsidR="00991C6B" w:rsidRPr="00A741AA" w:rsidRDefault="00991C6B" w:rsidP="00991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41AA">
              <w:rPr>
                <w:rFonts w:cstheme="minorHAnsi"/>
                <w:sz w:val="20"/>
              </w:rPr>
              <w:t>_  _</w:t>
            </w:r>
          </w:p>
        </w:tc>
      </w:tr>
    </w:tbl>
    <w:p w14:paraId="0A50D62F" w14:textId="3DB9A4F3" w:rsidR="00132C28" w:rsidRPr="00A741AA" w:rsidRDefault="00132C28">
      <w:pPr>
        <w:rPr>
          <w:rFonts w:cstheme="minorHAnsi"/>
          <w:b/>
        </w:rPr>
        <w:sectPr w:rsidR="00132C28" w:rsidRPr="00A741AA" w:rsidSect="00F555B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5412912" w14:textId="77777777" w:rsidR="00A0068B" w:rsidRPr="00A741AA" w:rsidRDefault="00A0068B" w:rsidP="00A0068B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611FD0" w:rsidRPr="00A741AA" w14:paraId="356C61AB" w14:textId="77777777" w:rsidTr="00611FD0">
        <w:trPr>
          <w:trHeight w:val="900"/>
        </w:trPr>
        <w:tc>
          <w:tcPr>
            <w:tcW w:w="6487" w:type="dxa"/>
          </w:tcPr>
          <w:p w14:paraId="65AF91F3" w14:textId="7CD974D9" w:rsidR="00611FD0" w:rsidRPr="00A741AA" w:rsidRDefault="002A3F73" w:rsidP="002A3F7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Принимали ли Вы за последние два года </w:t>
            </w:r>
            <w:r w:rsidR="00611FD0" w:rsidRPr="00A741AA">
              <w:rPr>
                <w:rFonts w:cstheme="minorHAnsi"/>
                <w:sz w:val="24"/>
              </w:rPr>
              <w:t>участие в каких-либо профессиональных конференциях или научных мероприятиях?</w:t>
            </w:r>
          </w:p>
        </w:tc>
        <w:tc>
          <w:tcPr>
            <w:tcW w:w="3119" w:type="dxa"/>
            <w:noWrap/>
          </w:tcPr>
          <w:p w14:paraId="5528C7A1" w14:textId="77777777" w:rsidR="00611FD0" w:rsidRPr="00A741AA" w:rsidRDefault="00611FD0" w:rsidP="00F033D9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□ Да   </w:t>
            </w:r>
          </w:p>
          <w:p w14:paraId="187F537E" w14:textId="77777777" w:rsidR="00611FD0" w:rsidRPr="00A741AA" w:rsidRDefault="00611FD0" w:rsidP="00F033D9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70C0F463" w14:textId="67B2C0BE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4E783F37" w14:textId="77777777" w:rsidTr="00611FD0">
        <w:trPr>
          <w:trHeight w:val="900"/>
        </w:trPr>
        <w:tc>
          <w:tcPr>
            <w:tcW w:w="6487" w:type="dxa"/>
          </w:tcPr>
          <w:p w14:paraId="19EB9F96" w14:textId="0C1AE3F6" w:rsidR="00611FD0" w:rsidRPr="00A741AA" w:rsidRDefault="00611FD0" w:rsidP="00AD21B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Если Вы ответили </w:t>
            </w:r>
            <w:r w:rsidR="00AD21B7" w:rsidRPr="00A741AA">
              <w:rPr>
                <w:rFonts w:cstheme="minorHAnsi"/>
                <w:sz w:val="24"/>
              </w:rPr>
              <w:t>«</w:t>
            </w:r>
            <w:r w:rsidRPr="00A741AA">
              <w:rPr>
                <w:rFonts w:cstheme="minorHAnsi"/>
                <w:sz w:val="24"/>
              </w:rPr>
              <w:t>да</w:t>
            </w:r>
            <w:r w:rsidR="00AD21B7" w:rsidRPr="00A741AA">
              <w:rPr>
                <w:rFonts w:cstheme="minorHAnsi"/>
                <w:sz w:val="24"/>
              </w:rPr>
              <w:t>»</w:t>
            </w:r>
            <w:r w:rsidRPr="00A741AA">
              <w:rPr>
                <w:rFonts w:cstheme="minorHAnsi"/>
                <w:sz w:val="24"/>
              </w:rPr>
              <w:t xml:space="preserve"> на В8, проходили ли какие-либо из этих конференций/мероприятий при спонсорской поддержке со стороны производителей детских молочных смесей или других продуктов для детского питания? (Если да, то каких именно)?</w:t>
            </w:r>
          </w:p>
        </w:tc>
        <w:tc>
          <w:tcPr>
            <w:tcW w:w="3119" w:type="dxa"/>
            <w:noWrap/>
          </w:tcPr>
          <w:p w14:paraId="4B8AEAB7" w14:textId="4A2595A6" w:rsidR="00611FD0" w:rsidRPr="00A741AA" w:rsidRDefault="00611FD0" w:rsidP="00F033D9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□ Да (Компания ________) </w:t>
            </w:r>
          </w:p>
          <w:p w14:paraId="2B5B53A3" w14:textId="77777777" w:rsidR="00611FD0" w:rsidRPr="00A741AA" w:rsidRDefault="00611FD0" w:rsidP="00F033D9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1FB3C423" w14:textId="69A44FEE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71E09D87" w14:textId="77777777" w:rsidTr="00611FD0">
        <w:trPr>
          <w:trHeight w:val="900"/>
        </w:trPr>
        <w:tc>
          <w:tcPr>
            <w:tcW w:w="6487" w:type="dxa"/>
            <w:hideMark/>
          </w:tcPr>
          <w:p w14:paraId="05E71CB2" w14:textId="5C5EA23A" w:rsidR="00611FD0" w:rsidRPr="00A741AA" w:rsidRDefault="00611FD0" w:rsidP="002168E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Известно ли Вам о Международном своде правил сбыта заменителей грудного молока? </w:t>
            </w:r>
          </w:p>
        </w:tc>
        <w:tc>
          <w:tcPr>
            <w:tcW w:w="3119" w:type="dxa"/>
            <w:noWrap/>
            <w:hideMark/>
          </w:tcPr>
          <w:p w14:paraId="1AD36ADD" w14:textId="48F7F64C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□ Да   </w:t>
            </w:r>
          </w:p>
          <w:p w14:paraId="3BB766DE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2DDF7D8F" w14:textId="05F2308A" w:rsidR="00611FD0" w:rsidRPr="00A741AA" w:rsidRDefault="00611FD0" w:rsidP="008114E8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22293B85" w14:textId="77777777" w:rsidTr="00611FD0">
        <w:trPr>
          <w:trHeight w:val="600"/>
        </w:trPr>
        <w:tc>
          <w:tcPr>
            <w:tcW w:w="6487" w:type="dxa"/>
            <w:hideMark/>
          </w:tcPr>
          <w:p w14:paraId="5108484A" w14:textId="55C5D73B" w:rsidR="00611FD0" w:rsidRPr="00A741AA" w:rsidRDefault="00611FD0" w:rsidP="00611F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Известно ли Вам о национальных законах или нормативных положениях, касающихся сбыта заменителей грудного молока? </w:t>
            </w:r>
          </w:p>
        </w:tc>
        <w:tc>
          <w:tcPr>
            <w:tcW w:w="3119" w:type="dxa"/>
            <w:noWrap/>
          </w:tcPr>
          <w:p w14:paraId="30EF1A1E" w14:textId="111DDC3B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□ Да   </w:t>
            </w:r>
          </w:p>
          <w:p w14:paraId="5FC9ACFD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14231D56" w14:textId="56FE59AC" w:rsidR="00611FD0" w:rsidRPr="00A741AA" w:rsidRDefault="00611FD0" w:rsidP="008114E8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65471A84" w14:textId="77777777" w:rsidTr="00611FD0">
        <w:trPr>
          <w:trHeight w:val="900"/>
        </w:trPr>
        <w:tc>
          <w:tcPr>
            <w:tcW w:w="6487" w:type="dxa"/>
            <w:hideMark/>
          </w:tcPr>
          <w:p w14:paraId="22DD178A" w14:textId="048F9485" w:rsidR="00611FD0" w:rsidRPr="00A741AA" w:rsidRDefault="00611FD0" w:rsidP="002168E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Проходили ли Вы обучение, касающееся кормления грудных детей и детей раннего возраста?</w:t>
            </w:r>
            <w:r w:rsidRPr="00A741AA">
              <w:rPr>
                <w:rFonts w:cstheme="minorHAnsi"/>
                <w:b/>
                <w:sz w:val="24"/>
              </w:rPr>
              <w:t xml:space="preserve"> (ЕСЛИ ДА, укажите год, когда Вы проходили такое обучение в последний раз) </w:t>
            </w:r>
          </w:p>
        </w:tc>
        <w:tc>
          <w:tcPr>
            <w:tcW w:w="3119" w:type="dxa"/>
            <w:noWrap/>
          </w:tcPr>
          <w:p w14:paraId="33F078CB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Да (Год __________)</w:t>
            </w:r>
          </w:p>
          <w:p w14:paraId="2B56E095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63FC68A3" w14:textId="3EF28FFE" w:rsidR="00611FD0" w:rsidRPr="00A741AA" w:rsidRDefault="00611FD0" w:rsidP="008114E8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55ABB83E" w14:textId="77777777" w:rsidTr="00611FD0">
        <w:trPr>
          <w:trHeight w:val="600"/>
        </w:trPr>
        <w:tc>
          <w:tcPr>
            <w:tcW w:w="6487" w:type="dxa"/>
            <w:hideMark/>
          </w:tcPr>
          <w:p w14:paraId="73D129F8" w14:textId="6812F416" w:rsidR="00611FD0" w:rsidRPr="00A741AA" w:rsidRDefault="00611FD0" w:rsidP="00611F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Проходили ли Вы обучение, касающееся Международного свода правил сбыта заменителей грудного молока?</w:t>
            </w:r>
            <w:r w:rsidRPr="00A741AA">
              <w:rPr>
                <w:rFonts w:cstheme="minorHAnsi"/>
                <w:b/>
                <w:sz w:val="24"/>
              </w:rPr>
              <w:t xml:space="preserve"> (ЕСЛИ ДА, укажите год, когда Вы проходили такое обучение в последний раз)</w:t>
            </w:r>
          </w:p>
        </w:tc>
        <w:tc>
          <w:tcPr>
            <w:tcW w:w="3119" w:type="dxa"/>
            <w:noWrap/>
            <w:hideMark/>
          </w:tcPr>
          <w:p w14:paraId="3A8B47A4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Да (Год __________)</w:t>
            </w:r>
          </w:p>
          <w:p w14:paraId="0C4836EC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5DD529A6" w14:textId="496FB521" w:rsidR="00611FD0" w:rsidRPr="00A741AA" w:rsidRDefault="00611FD0" w:rsidP="008114E8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  <w:tr w:rsidR="00611FD0" w:rsidRPr="00A741AA" w14:paraId="3544169A" w14:textId="77777777" w:rsidTr="00611FD0">
        <w:trPr>
          <w:trHeight w:val="600"/>
        </w:trPr>
        <w:tc>
          <w:tcPr>
            <w:tcW w:w="6487" w:type="dxa"/>
          </w:tcPr>
          <w:p w14:paraId="37C814CA" w14:textId="4C110128" w:rsidR="00611FD0" w:rsidRPr="00A741AA" w:rsidRDefault="00611FD0" w:rsidP="00611F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 xml:space="preserve">Проходили ли Вы обучение в области национального законодательства или нормативных положений, касающихся сбыта заменителей грудного молока? </w:t>
            </w:r>
            <w:r w:rsidRPr="00A741AA">
              <w:rPr>
                <w:rFonts w:cstheme="minorHAnsi"/>
                <w:b/>
                <w:sz w:val="24"/>
              </w:rPr>
              <w:t>(ЕСЛИ ДА, укажите год, когда Вы проходили такое обучение в последний раз)</w:t>
            </w:r>
          </w:p>
        </w:tc>
        <w:tc>
          <w:tcPr>
            <w:tcW w:w="3119" w:type="dxa"/>
            <w:noWrap/>
          </w:tcPr>
          <w:p w14:paraId="41E4A9A3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Да (Год __________)</w:t>
            </w:r>
          </w:p>
          <w:p w14:paraId="7C4C97AC" w14:textId="77777777" w:rsidR="00611FD0" w:rsidRPr="00A741AA" w:rsidRDefault="00611FD0" w:rsidP="0064748E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Нет</w:t>
            </w:r>
          </w:p>
          <w:p w14:paraId="041503EC" w14:textId="216389F0" w:rsidR="00611FD0" w:rsidRPr="00A741AA" w:rsidRDefault="00611FD0" w:rsidP="008114E8">
            <w:pPr>
              <w:widowControl w:val="0"/>
              <w:tabs>
                <w:tab w:val="left" w:pos="1418"/>
              </w:tabs>
              <w:rPr>
                <w:rFonts w:cstheme="minorHAnsi"/>
                <w:sz w:val="24"/>
                <w:szCs w:val="24"/>
              </w:rPr>
            </w:pPr>
            <w:r w:rsidRPr="00A741AA">
              <w:rPr>
                <w:rFonts w:cstheme="minorHAnsi"/>
                <w:sz w:val="24"/>
              </w:rPr>
              <w:t>□ Не знаю</w:t>
            </w:r>
          </w:p>
        </w:tc>
      </w:tr>
    </w:tbl>
    <w:p w14:paraId="62F6CB6A" w14:textId="77777777" w:rsidR="006878BD" w:rsidRPr="00A741AA" w:rsidRDefault="006878BD">
      <w:pPr>
        <w:rPr>
          <w:rFonts w:cstheme="minorHAnsi"/>
          <w:sz w:val="24"/>
          <w:szCs w:val="24"/>
        </w:rPr>
      </w:pPr>
    </w:p>
    <w:p w14:paraId="4CBCA5B2" w14:textId="2CB6CAA4" w:rsidR="006573D3" w:rsidRPr="00A741AA" w:rsidRDefault="00731682" w:rsidP="00F555B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6096"/>
        </w:tabs>
        <w:spacing w:before="240" w:after="0"/>
        <w:outlineLvl w:val="4"/>
        <w:rPr>
          <w:rFonts w:cstheme="minorHAnsi"/>
          <w:sz w:val="24"/>
          <w:szCs w:val="24"/>
        </w:rPr>
      </w:pPr>
      <w:r w:rsidRPr="00A741AA">
        <w:rPr>
          <w:rFonts w:cstheme="minorHAnsi"/>
          <w:sz w:val="24"/>
        </w:rPr>
        <w:t>Хотите ли Вы добавить что-либо еще о попытках компаний, торгующих детским питанием или бутылочками и сосками для кормления, наладить взаимодействие с учреждениями здравоохранения и работниками здравоохранения?</w:t>
      </w:r>
      <w:r w:rsidRPr="00A741AA">
        <w:rPr>
          <w:rFonts w:cstheme="minorHAnsi"/>
        </w:rPr>
        <w:tab/>
      </w:r>
      <w:r w:rsidR="00F555B2">
        <w:rPr>
          <w:rFonts w:cstheme="minorHAnsi"/>
        </w:rPr>
        <w:tab/>
      </w:r>
      <w:r w:rsidR="00F555B2">
        <w:rPr>
          <w:rFonts w:cstheme="minorHAnsi"/>
        </w:rPr>
        <w:tab/>
      </w:r>
      <w:r w:rsidRPr="00A741AA">
        <w:rPr>
          <w:rFonts w:cstheme="minorHAnsi"/>
          <w:sz w:val="24"/>
        </w:rPr>
        <w:t xml:space="preserve">Да / нет  </w:t>
      </w:r>
    </w:p>
    <w:p w14:paraId="7C2D7567" w14:textId="77777777" w:rsidR="006573D3" w:rsidRPr="00A741AA" w:rsidRDefault="006573D3" w:rsidP="006573D3">
      <w:pPr>
        <w:tabs>
          <w:tab w:val="left" w:pos="284"/>
        </w:tabs>
        <w:ind w:left="426"/>
        <w:jc w:val="both"/>
        <w:rPr>
          <w:rFonts w:cstheme="minorHAnsi"/>
          <w:sz w:val="24"/>
          <w:szCs w:val="24"/>
        </w:rPr>
      </w:pPr>
    </w:p>
    <w:p w14:paraId="6D255B18" w14:textId="77777777" w:rsidR="00F555B2" w:rsidRPr="00A741AA" w:rsidRDefault="006573D3" w:rsidP="00F555B2">
      <w:pPr>
        <w:tabs>
          <w:tab w:val="left" w:pos="426"/>
          <w:tab w:val="right" w:pos="8789"/>
        </w:tabs>
        <w:spacing w:before="120" w:after="220"/>
        <w:ind w:left="426" w:hanging="426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</w:rPr>
        <w:t xml:space="preserve">ЕСЛИ ДА, </w:t>
      </w:r>
      <w:r w:rsidR="00AD21B7" w:rsidRPr="00A741AA">
        <w:rPr>
          <w:rFonts w:cstheme="minorHAnsi"/>
          <w:b/>
          <w:sz w:val="24"/>
        </w:rPr>
        <w:t xml:space="preserve">ИЗЛОЖИТЕ </w:t>
      </w:r>
      <w:r w:rsidR="00533AFD" w:rsidRPr="00A741AA">
        <w:rPr>
          <w:rFonts w:cstheme="minorHAnsi"/>
          <w:b/>
          <w:sz w:val="24"/>
        </w:rPr>
        <w:t xml:space="preserve">СВОИ ДОБАВЛЕНИЯ </w:t>
      </w:r>
      <w:r w:rsidR="00AD21B7" w:rsidRPr="00A741AA">
        <w:rPr>
          <w:rFonts w:cstheme="minorHAnsi"/>
          <w:b/>
          <w:sz w:val="24"/>
        </w:rPr>
        <w:t>ЗДЕСЬ</w:t>
      </w:r>
      <w:r w:rsidRPr="00A741AA">
        <w:rPr>
          <w:rFonts w:cstheme="minorHAnsi"/>
          <w:b/>
          <w:sz w:val="24"/>
        </w:rPr>
        <w:t xml:space="preserve"> </w:t>
      </w:r>
    </w:p>
    <w:p w14:paraId="4D24A287" w14:textId="77777777" w:rsidR="00F555B2" w:rsidRPr="00A741AA" w:rsidRDefault="00F555B2" w:rsidP="00F555B2">
      <w:pPr>
        <w:tabs>
          <w:tab w:val="left" w:pos="426"/>
          <w:tab w:val="right" w:pos="8789"/>
        </w:tabs>
        <w:spacing w:before="120" w:after="220"/>
        <w:ind w:left="426" w:hanging="426"/>
        <w:jc w:val="both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  <w:u w:val="single"/>
          <w:shd w:val="pct12" w:color="auto" w:fill="FFFFFF"/>
        </w:rPr>
        <w:t>____________________________________________________________________________</w:t>
      </w:r>
    </w:p>
    <w:p w14:paraId="054D0960" w14:textId="4F1B80B4" w:rsidR="006573D3" w:rsidRPr="00A741AA" w:rsidRDefault="006573D3" w:rsidP="00F555B2">
      <w:pPr>
        <w:tabs>
          <w:tab w:val="left" w:pos="426"/>
          <w:tab w:val="right" w:pos="8789"/>
        </w:tabs>
        <w:spacing w:before="120" w:after="220"/>
        <w:ind w:left="426" w:hanging="426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  <w:u w:val="single"/>
          <w:shd w:val="pct12" w:color="auto" w:fill="FFFFFF"/>
        </w:rPr>
        <w:t>____________________________________________________________________________</w:t>
      </w:r>
    </w:p>
    <w:p w14:paraId="776D5341" w14:textId="77777777" w:rsidR="006573D3" w:rsidRPr="00A741AA" w:rsidRDefault="006573D3" w:rsidP="006573D3">
      <w:pPr>
        <w:tabs>
          <w:tab w:val="left" w:pos="426"/>
          <w:tab w:val="right" w:pos="8789"/>
        </w:tabs>
        <w:spacing w:before="120" w:after="220"/>
        <w:ind w:left="426" w:hanging="426"/>
        <w:jc w:val="both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  <w:u w:val="single"/>
          <w:shd w:val="pct12" w:color="auto" w:fill="FFFFFF"/>
        </w:rPr>
        <w:t>____________________________________________________________________________</w:t>
      </w:r>
    </w:p>
    <w:p w14:paraId="381FEB56" w14:textId="77777777" w:rsidR="006573D3" w:rsidRPr="00A741AA" w:rsidRDefault="006573D3" w:rsidP="006573D3">
      <w:pPr>
        <w:tabs>
          <w:tab w:val="left" w:pos="426"/>
          <w:tab w:val="right" w:pos="8789"/>
        </w:tabs>
        <w:spacing w:before="120" w:after="220"/>
        <w:ind w:left="426" w:hanging="426"/>
        <w:jc w:val="both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  <w:u w:val="single"/>
          <w:shd w:val="pct12" w:color="auto" w:fill="FFFFFF"/>
        </w:rPr>
        <w:t>____________________________________________________________________________</w:t>
      </w:r>
    </w:p>
    <w:p w14:paraId="3B940C7F" w14:textId="77777777" w:rsidR="006573D3" w:rsidRPr="00A741AA" w:rsidRDefault="006573D3" w:rsidP="006573D3">
      <w:pPr>
        <w:tabs>
          <w:tab w:val="left" w:pos="426"/>
          <w:tab w:val="right" w:pos="8789"/>
        </w:tabs>
        <w:spacing w:before="120" w:after="220"/>
        <w:ind w:left="426" w:hanging="426"/>
        <w:jc w:val="both"/>
        <w:rPr>
          <w:rFonts w:cstheme="minorHAnsi"/>
          <w:b/>
          <w:sz w:val="24"/>
          <w:szCs w:val="24"/>
          <w:u w:val="single"/>
          <w:shd w:val="pct12" w:color="auto" w:fill="FFFFFF"/>
        </w:rPr>
      </w:pPr>
      <w:r w:rsidRPr="00A741AA">
        <w:rPr>
          <w:rFonts w:cstheme="minorHAnsi"/>
        </w:rPr>
        <w:tab/>
      </w:r>
      <w:r w:rsidRPr="00A741AA">
        <w:rPr>
          <w:rFonts w:cstheme="minorHAnsi"/>
          <w:b/>
          <w:sz w:val="24"/>
          <w:u w:val="single"/>
          <w:shd w:val="pct12" w:color="auto" w:fill="FFFFFF"/>
        </w:rPr>
        <w:t>____________________________________________________________________________</w:t>
      </w:r>
    </w:p>
    <w:p w14:paraId="31F71AA5" w14:textId="54B02E32" w:rsidR="008E1558" w:rsidRPr="00A741AA" w:rsidRDefault="008E1558" w:rsidP="008114E8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DAEC8F7" w14:textId="3D6498A0" w:rsidR="00132C28" w:rsidRPr="00A741AA" w:rsidRDefault="006573D3" w:rsidP="002A3F73">
      <w:pPr>
        <w:jc w:val="center"/>
        <w:rPr>
          <w:rFonts w:cstheme="minorHAnsi"/>
          <w:sz w:val="24"/>
          <w:szCs w:val="24"/>
        </w:rPr>
      </w:pPr>
      <w:r w:rsidRPr="00A741AA">
        <w:rPr>
          <w:rFonts w:cstheme="minorHAnsi"/>
        </w:rPr>
        <w:lastRenderedPageBreak/>
        <w:t xml:space="preserve">БОЛЬШОЕ СПАСИБО </w:t>
      </w:r>
      <w:bookmarkStart w:id="1" w:name="_GoBack"/>
      <w:bookmarkEnd w:id="1"/>
      <w:r w:rsidRPr="00A741AA">
        <w:rPr>
          <w:rFonts w:cstheme="minorHAnsi"/>
        </w:rPr>
        <w:t>ЗА УДЕЛЕННОЕ МНЕ ВРЕМЯ!</w:t>
      </w:r>
    </w:p>
    <w:sectPr w:rsidR="00132C28" w:rsidRPr="00A741AA" w:rsidSect="00F5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DEC"/>
    <w:multiLevelType w:val="hybridMultilevel"/>
    <w:tmpl w:val="C25483CC"/>
    <w:lvl w:ilvl="0" w:tplc="A592696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A0AE1"/>
    <w:multiLevelType w:val="hybridMultilevel"/>
    <w:tmpl w:val="36F6CA5E"/>
    <w:lvl w:ilvl="0" w:tplc="A592696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7197"/>
    <w:multiLevelType w:val="hybridMultilevel"/>
    <w:tmpl w:val="62827C06"/>
    <w:lvl w:ilvl="0" w:tplc="F88E1C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C6"/>
    <w:rsid w:val="00052FF1"/>
    <w:rsid w:val="000C08BA"/>
    <w:rsid w:val="00106B7C"/>
    <w:rsid w:val="00131D78"/>
    <w:rsid w:val="00132C28"/>
    <w:rsid w:val="00136750"/>
    <w:rsid w:val="001878C6"/>
    <w:rsid w:val="001906EC"/>
    <w:rsid w:val="001D7BB7"/>
    <w:rsid w:val="001F4111"/>
    <w:rsid w:val="00203F21"/>
    <w:rsid w:val="002168E4"/>
    <w:rsid w:val="00292B26"/>
    <w:rsid w:val="00294BAD"/>
    <w:rsid w:val="002A3F73"/>
    <w:rsid w:val="002E7222"/>
    <w:rsid w:val="003274D0"/>
    <w:rsid w:val="003B7697"/>
    <w:rsid w:val="00436827"/>
    <w:rsid w:val="00460380"/>
    <w:rsid w:val="00533AFD"/>
    <w:rsid w:val="00567031"/>
    <w:rsid w:val="00611FD0"/>
    <w:rsid w:val="00635B55"/>
    <w:rsid w:val="006573D3"/>
    <w:rsid w:val="00662561"/>
    <w:rsid w:val="00665455"/>
    <w:rsid w:val="00681199"/>
    <w:rsid w:val="006878BD"/>
    <w:rsid w:val="00692205"/>
    <w:rsid w:val="006B167C"/>
    <w:rsid w:val="006D5432"/>
    <w:rsid w:val="006E47E3"/>
    <w:rsid w:val="006E5B5C"/>
    <w:rsid w:val="007029C1"/>
    <w:rsid w:val="00731682"/>
    <w:rsid w:val="00775829"/>
    <w:rsid w:val="007C61F5"/>
    <w:rsid w:val="007D0721"/>
    <w:rsid w:val="007E3BF5"/>
    <w:rsid w:val="007E7C80"/>
    <w:rsid w:val="007F1B93"/>
    <w:rsid w:val="008114E8"/>
    <w:rsid w:val="008216DC"/>
    <w:rsid w:val="0087258C"/>
    <w:rsid w:val="008A55FC"/>
    <w:rsid w:val="008D1222"/>
    <w:rsid w:val="008D1BE2"/>
    <w:rsid w:val="008D63C6"/>
    <w:rsid w:val="008D6766"/>
    <w:rsid w:val="008E1558"/>
    <w:rsid w:val="009130A7"/>
    <w:rsid w:val="00991C6B"/>
    <w:rsid w:val="009F4E81"/>
    <w:rsid w:val="00A0068B"/>
    <w:rsid w:val="00A01F67"/>
    <w:rsid w:val="00A240BA"/>
    <w:rsid w:val="00A3589E"/>
    <w:rsid w:val="00A41E18"/>
    <w:rsid w:val="00A42F5F"/>
    <w:rsid w:val="00A73474"/>
    <w:rsid w:val="00A741AA"/>
    <w:rsid w:val="00AA256E"/>
    <w:rsid w:val="00AD21B7"/>
    <w:rsid w:val="00B33B37"/>
    <w:rsid w:val="00B618E4"/>
    <w:rsid w:val="00B81E7F"/>
    <w:rsid w:val="00BA501E"/>
    <w:rsid w:val="00BA6AEC"/>
    <w:rsid w:val="00BC381A"/>
    <w:rsid w:val="00BD0A58"/>
    <w:rsid w:val="00BD1D20"/>
    <w:rsid w:val="00C07EEC"/>
    <w:rsid w:val="00C22EA9"/>
    <w:rsid w:val="00C368DE"/>
    <w:rsid w:val="00C50688"/>
    <w:rsid w:val="00C65CC8"/>
    <w:rsid w:val="00CA71E1"/>
    <w:rsid w:val="00CB5696"/>
    <w:rsid w:val="00CB7C70"/>
    <w:rsid w:val="00CD184F"/>
    <w:rsid w:val="00CE23AF"/>
    <w:rsid w:val="00CE667D"/>
    <w:rsid w:val="00D03AF6"/>
    <w:rsid w:val="00D23D67"/>
    <w:rsid w:val="00D24AB7"/>
    <w:rsid w:val="00D31DEC"/>
    <w:rsid w:val="00D508DB"/>
    <w:rsid w:val="00E97C3C"/>
    <w:rsid w:val="00F204DA"/>
    <w:rsid w:val="00F22747"/>
    <w:rsid w:val="00F32234"/>
    <w:rsid w:val="00F429BC"/>
    <w:rsid w:val="00F42D49"/>
    <w:rsid w:val="00F555B2"/>
    <w:rsid w:val="00F75664"/>
    <w:rsid w:val="00FC6B27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ACA74"/>
  <w15:docId w15:val="{D49EB542-C04E-45AF-85F6-E6C77D69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07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C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1000-939D-4083-820D-3ECA59BB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MURIEL, Jo-ann Rivera</cp:lastModifiedBy>
  <cp:revision>3</cp:revision>
  <dcterms:created xsi:type="dcterms:W3CDTF">2018-03-16T14:47:00Z</dcterms:created>
  <dcterms:modified xsi:type="dcterms:W3CDTF">2019-01-29T15:49:00Z</dcterms:modified>
</cp:coreProperties>
</file>